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C56095" w14:textId="685871FA" w:rsidR="003D6E37" w:rsidRPr="00D631F6" w:rsidRDefault="00B02C8E">
      <w:pPr>
        <w:sectPr w:rsidR="003D6E37" w:rsidRPr="00D631F6" w:rsidSect="002713EE">
          <w:headerReference w:type="even" r:id="rId8"/>
          <w:footerReference w:type="even" r:id="rId9"/>
          <w:pgSz w:w="11906" w:h="16838"/>
          <w:pgMar w:top="1134" w:right="851" w:bottom="1418" w:left="1418" w:header="709" w:footer="709" w:gutter="0"/>
          <w:cols w:space="708"/>
          <w:docGrid w:linePitch="360"/>
        </w:sectPr>
      </w:pPr>
      <w:r w:rsidRPr="00D631F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A3F9D5A" wp14:editId="442341B1">
                <wp:simplePos x="0" y="0"/>
                <wp:positionH relativeFrom="column">
                  <wp:posOffset>3607435</wp:posOffset>
                </wp:positionH>
                <wp:positionV relativeFrom="paragraph">
                  <wp:posOffset>4924765</wp:posOffset>
                </wp:positionV>
                <wp:extent cx="2812104" cy="572493"/>
                <wp:effectExtent l="0" t="0" r="0" b="0"/>
                <wp:wrapNone/>
                <wp:docPr id="307" name="Tekstni okvir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2104" cy="5724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F5349" w14:textId="2B24BDEF" w:rsidR="005C13DF" w:rsidRPr="00504D3B" w:rsidRDefault="005C13DF" w:rsidP="0080140C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32"/>
                                <w:lang w:val="hr-HR"/>
                              </w:rPr>
                            </w:pPr>
                            <w:r w:rsidRPr="00504D3B">
                              <w:rPr>
                                <w:rFonts w:ascii="Arial" w:hAnsi="Arial" w:cs="Arial"/>
                                <w:b/>
                                <w:color w:val="FFFFFF"/>
                                <w:sz w:val="32"/>
                                <w:lang w:val="hr-HR"/>
                              </w:rPr>
                              <w:t xml:space="preserve">priručnik za </w:t>
                            </w:r>
                            <w:r w:rsidR="00C53097">
                              <w:rPr>
                                <w:rFonts w:ascii="Arial" w:hAnsi="Arial" w:cs="Arial"/>
                                <w:b/>
                                <w:color w:val="FFFFFF"/>
                                <w:sz w:val="32"/>
                                <w:lang w:val="hr-HR"/>
                              </w:rPr>
                              <w:t>polaznike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3F9D5A" id="_x0000_t202" coordsize="21600,21600" o:spt="202" path="m,l,21600r21600,l21600,xe">
                <v:stroke joinstyle="miter"/>
                <v:path gradientshapeok="t" o:connecttype="rect"/>
              </v:shapetype>
              <v:shape id="Tekstni okvir 307" o:spid="_x0000_s1026" type="#_x0000_t202" style="position:absolute;margin-left:284.05pt;margin-top:387.8pt;width:221.45pt;height:45.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XswEgIAAP0DAAAOAAAAZHJzL2Uyb0RvYy54bWysU8tu2zAQvBfoPxC813rEbmzBcpAmTVEg&#10;fQBJP4CmKIswyWVJ2pL79V1SjiO0t6I6EFwtd3ZnOFzfDFqRo3BegqlpMcspEYZDI82upj+eH94t&#10;KfGBmYYpMKKmJ+Hpzebtm3VvK1FCB6oRjiCI8VVva9qFYKss87wTmvkZWGEw2YLTLGDodlnjWI/o&#10;WmVlnr/PenCNdcCF9/j3fkzSTcJvW8HDt7b1IhBVU5wtpNWldRvXbLNm1c4x20l+HoP9wxSaSYNN&#10;L1D3LDBycPIvKC25Aw9tmHHQGbSt5CJxQDZF/gebp45ZkbigON5eZPL/D5Z/PX53RDY1vcqvKTFM&#10;4yU9i70PRhLYH6UjMYEy9dZXePrJ4vkwfIABrztR9vYR+N4TA3cdMztx6xz0nWANjlnEymxSOuL4&#10;CLLtv0CD3dghQAIaWqejhqgKQXS8rtPlisQQCMef5bIoi3xOCcfc4rqcr65SC1a9VFvnwycBmsRN&#10;TR1aIKGz46MPcRpWvRyJzQw8SKWSDZQhfU1Xi3KRCiYZLQO6VEld02Uev9E3keRH06TiwKQa99hA&#10;mTPrSHSkHIbtgAejFFtoTsjfwehGfD246cD9oqRHJ9bU/zwwJyhRnw1quCrm82jdFMyRMwZumtlO&#10;M8xwhKopD46SMbgLyfAj21tUu5VJiNdZztOix5I+5/cQTTyN06nXV7v5DQAA//8DAFBLAwQUAAYA&#10;CAAAACEA3fNpZeAAAAAMAQAADwAAAGRycy9kb3ducmV2LnhtbEyPwUrEMBRF94L/EJ7gRpykQtNS&#10;+zqIMCCDLhz9gLTJNGWal9JkOvXvzax0+XiHe8+tt6sb2WLmMHhCyDYCmKHO64F6hO+v3WMJLERF&#10;Wo2eDMKPCbBtbm9qVWl/oU+zHGLPUgiFSiHYGKeK89BZ41TY+MlQ+h397FRM59xzPatLCncjfxJC&#10;cqcGSg1WTebVmu50ODuEBzuJj/fjW7vTsrOnfVCFW/aI93fryzOwaNb4B8NVP6lDk5xafyYd2IiQ&#10;yzJLKEJR5BLYlRBZlua1CKXMS+BNzf+PaH4BAAD//wMAUEsBAi0AFAAGAAgAAAAhALaDOJL+AAAA&#10;4QEAABMAAAAAAAAAAAAAAAAAAAAAAFtDb250ZW50X1R5cGVzXS54bWxQSwECLQAUAAYACAAAACEA&#10;OP0h/9YAAACUAQAACwAAAAAAAAAAAAAAAAAvAQAAX3JlbHMvLnJlbHNQSwECLQAUAAYACAAAACEA&#10;6UF7MBICAAD9AwAADgAAAAAAAAAAAAAAAAAuAgAAZHJzL2Uyb0RvYy54bWxQSwECLQAUAAYACAAA&#10;ACEA3fNpZeAAAAAMAQAADwAAAAAAAAAAAAAAAABsBAAAZHJzL2Rvd25yZXYueG1sUEsFBgAAAAAE&#10;AAQA8wAAAHkFAAAAAA==&#10;" filled="f" stroked="f">
                <v:textbox>
                  <w:txbxContent>
                    <w:p w14:paraId="69BF5349" w14:textId="2B24BDEF" w:rsidR="005C13DF" w:rsidRPr="00504D3B" w:rsidRDefault="005C13DF" w:rsidP="0080140C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32"/>
                          <w:lang w:val="hr-HR"/>
                        </w:rPr>
                      </w:pPr>
                      <w:r w:rsidRPr="00504D3B">
                        <w:rPr>
                          <w:rFonts w:ascii="Arial" w:hAnsi="Arial" w:cs="Arial"/>
                          <w:b/>
                          <w:color w:val="FFFFFF"/>
                          <w:sz w:val="32"/>
                          <w:lang w:val="hr-HR"/>
                        </w:rPr>
                        <w:t xml:space="preserve">priručnik za </w:t>
                      </w:r>
                      <w:r w:rsidR="00C53097">
                        <w:rPr>
                          <w:rFonts w:ascii="Arial" w:hAnsi="Arial" w:cs="Arial"/>
                          <w:b/>
                          <w:color w:val="FFFFFF"/>
                          <w:sz w:val="32"/>
                          <w:lang w:val="hr-HR"/>
                        </w:rPr>
                        <w:t>polaznike</w:t>
                      </w:r>
                    </w:p>
                  </w:txbxContent>
                </v:textbox>
              </v:shape>
            </w:pict>
          </mc:Fallback>
        </mc:AlternateContent>
      </w:r>
      <w:r w:rsidRPr="00D631F6">
        <w:rPr>
          <w:noProof/>
          <w:lang w:val="en-US"/>
        </w:rPr>
        <w:drawing>
          <wp:anchor distT="0" distB="0" distL="114300" distR="114300" simplePos="0" relativeHeight="251785728" behindDoc="1" locked="0" layoutInCell="1" allowOverlap="1" wp14:anchorId="1AF9DF96" wp14:editId="20230CE1">
            <wp:simplePos x="0" y="0"/>
            <wp:positionH relativeFrom="margin">
              <wp:posOffset>-879342</wp:posOffset>
            </wp:positionH>
            <wp:positionV relativeFrom="margin">
              <wp:posOffset>-719116</wp:posOffset>
            </wp:positionV>
            <wp:extent cx="7537656" cy="10657840"/>
            <wp:effectExtent l="0" t="0" r="0" b="0"/>
            <wp:wrapNone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656" cy="1065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963" w:rsidRPr="00D631F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47CA37B" wp14:editId="0D014FDA">
                <wp:simplePos x="0" y="0"/>
                <wp:positionH relativeFrom="column">
                  <wp:posOffset>-473600</wp:posOffset>
                </wp:positionH>
                <wp:positionV relativeFrom="paragraph">
                  <wp:posOffset>98893</wp:posOffset>
                </wp:positionV>
                <wp:extent cx="6937375" cy="1757239"/>
                <wp:effectExtent l="0" t="0" r="0" b="0"/>
                <wp:wrapNone/>
                <wp:docPr id="21" name="Tekstni okvi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37375" cy="17572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0FA93EC" w14:textId="13CC0E5A" w:rsidR="005C13DF" w:rsidRPr="003D6E37" w:rsidRDefault="005C13DF" w:rsidP="00DB6898">
                            <w:pPr>
                              <w:spacing w:line="200" w:lineRule="atLeast"/>
                              <w:jc w:val="right"/>
                              <w:rPr>
                                <w:rFonts w:ascii="Arial" w:hAnsi="Arial" w:cs="Arial"/>
                                <w:b/>
                                <w:color w:val="595959"/>
                                <w:sz w:val="64"/>
                                <w:szCs w:val="64"/>
                              </w:rPr>
                            </w:pPr>
                            <w:r w:rsidRPr="00162963">
                              <w:rPr>
                                <w:rFonts w:ascii="Arial" w:hAnsi="Arial" w:cs="Arial"/>
                                <w:b/>
                                <w:color w:val="595959"/>
                                <w:sz w:val="64"/>
                                <w:szCs w:val="64"/>
                              </w:rPr>
                              <w:t>Osnove administracije operacijskog sustava 1 (Linux)</w:t>
                            </w:r>
                          </w:p>
                          <w:p w14:paraId="18098134" w14:textId="69AA1BEA" w:rsidR="005C13DF" w:rsidRDefault="005C13DF" w:rsidP="00DB6898">
                            <w:pPr>
                              <w:spacing w:line="200" w:lineRule="atLeast"/>
                              <w:jc w:val="right"/>
                              <w:rPr>
                                <w:rFonts w:ascii="Arial" w:hAnsi="Arial" w:cs="Arial"/>
                                <w:color w:val="404040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/>
                                <w:sz w:val="34"/>
                                <w:szCs w:val="34"/>
                              </w:rPr>
                              <w:t>Debian</w:t>
                            </w:r>
                          </w:p>
                          <w:p w14:paraId="3FAE71C5" w14:textId="6927F8D5" w:rsidR="005C13DF" w:rsidRPr="003D6E37" w:rsidRDefault="005C13DF" w:rsidP="00DB6898">
                            <w:pPr>
                              <w:spacing w:line="200" w:lineRule="atLeast"/>
                              <w:jc w:val="right"/>
                              <w:rPr>
                                <w:rFonts w:ascii="Arial" w:hAnsi="Arial" w:cs="Arial"/>
                                <w:color w:val="404040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/>
                                <w:sz w:val="34"/>
                                <w:szCs w:val="34"/>
                              </w:rPr>
                              <w:t>L101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CA37B" id="Tekstni okvir 21" o:spid="_x0000_s1027" type="#_x0000_t202" style="position:absolute;margin-left:-37.3pt;margin-top:7.8pt;width:546.25pt;height:138.3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ZLORgIAAIcEAAAOAAAAZHJzL2Uyb0RvYy54bWysVF1P2zAUfZ+0/2D5faQfQCFqijoQ06QK&#10;kMrEs+s4rUXi69luE/brd+y0pWJ7mvbi2L7H9+OcezO96Zqa7ZTzmkzBh2cDzpSRVGqzLviP5/sv&#10;V5z5IEwpajKq4G/K85vZ50/T1uZqRBuqS+UYnBift7bgmxBsnmVeblQj/BlZZWCsyDUi4OjWWelE&#10;C+9NnY0Gg8usJVdaR1J5j9u73shnyX9VKRkeq8qrwOqCI7eQVpfWVVyz2VTkayfsRst9GuIfsmiE&#10;Ngh6dHUngmBbp/9w1WjpyFMVziQ1GVWVlirVgGqGgw/VLDfCqlQLyPH2SJP/f27lw+7JMV0WfDTk&#10;zIgGGj2rVx+MZvS6047hHiS11ufALi3QoftKHcROBXu7IPnqAclOMP0DD3QkpatcE78ol+EhdHg7&#10;cq+6wCQuL6/Hk/HkgjMJ23ByMRmNr2Pg7P25dT58U9SwuCm4g7gpBbFb+NBDD5AYzdC9rmvci7w2&#10;rEWI8cUgPTha4Lw2EaBSq+zdxDr61OMudKsuEXTkYUXlG2hw1HeTt/JeI6OF8OFJOLQPCsRIhEcs&#10;VU2ITPsdZxtyv/52H/FQFVbOWrRjwf3PrXCKs/q7gd7Xw/Pz2L/pcA52cHCnltWpxWybW0LHQ1Jk&#10;l7YRH+rDtnLUvGBy5jEqTMJIxC54OGxvQz8kmDyp5vMEQsdaERZmaeVB/cj3c/cinN2LEqDnAx0a&#10;V+QftOmxvTrzbaBKJ+Eizz2r+zZCtyfp95MZx+n0nFDv/4/ZbwAAAP//AwBQSwMEFAAGAAgAAAAh&#10;ADh5IOXjAAAACwEAAA8AAABkcnMvZG93bnJldi54bWxMj01PwzAMhu9I/IfIk7ht6Qr7Kk2nqdKE&#10;hOCwsQu3tPHaao1Tmmwr/Hq8E5ws6330+nG6HmwrLtj7xpGC6SQCgVQ601Cl4PCxHS9B+KDJ6NYR&#10;KvhGD+vs/i7ViXFX2uFlHyrBJeQTraAOoUuk9GWNVvuJ65A4O7re6sBrX0nT6yuX21bGUTSXVjfE&#10;F2rdYV5jedqfrYLXfPuud0Vslz9t/vJ23HRfh8+ZUg+jYfMMIuAQ/mC46bM6ZOxUuDMZL1oF48XT&#10;nFEOZjxvQDRdrEAUCuJV/AgyS+X/H7JfAAAA//8DAFBLAQItABQABgAIAAAAIQC2gziS/gAAAOEB&#10;AAATAAAAAAAAAAAAAAAAAAAAAABbQ29udGVudF9UeXBlc10ueG1sUEsBAi0AFAAGAAgAAAAhADj9&#10;If/WAAAAlAEAAAsAAAAAAAAAAAAAAAAALwEAAF9yZWxzLy5yZWxzUEsBAi0AFAAGAAgAAAAhAC4F&#10;ks5GAgAAhwQAAA4AAAAAAAAAAAAAAAAALgIAAGRycy9lMm9Eb2MueG1sUEsBAi0AFAAGAAgAAAAh&#10;ADh5IOXjAAAACwEAAA8AAAAAAAAAAAAAAAAAoAQAAGRycy9kb3ducmV2LnhtbFBLBQYAAAAABAAE&#10;APMAAACwBQAAAAA=&#10;" filled="f" stroked="f" strokeweight=".5pt">
                <v:textbox>
                  <w:txbxContent>
                    <w:p w14:paraId="30FA93EC" w14:textId="13CC0E5A" w:rsidR="005C13DF" w:rsidRPr="003D6E37" w:rsidRDefault="005C13DF" w:rsidP="00DB6898">
                      <w:pPr>
                        <w:spacing w:line="200" w:lineRule="atLeast"/>
                        <w:jc w:val="right"/>
                        <w:rPr>
                          <w:rFonts w:ascii="Arial" w:hAnsi="Arial" w:cs="Arial"/>
                          <w:b/>
                          <w:color w:val="595959"/>
                          <w:sz w:val="64"/>
                          <w:szCs w:val="64"/>
                        </w:rPr>
                      </w:pPr>
                      <w:r w:rsidRPr="00162963">
                        <w:rPr>
                          <w:rFonts w:ascii="Arial" w:hAnsi="Arial" w:cs="Arial"/>
                          <w:b/>
                          <w:color w:val="595959"/>
                          <w:sz w:val="64"/>
                          <w:szCs w:val="64"/>
                        </w:rPr>
                        <w:t>Osnove administracije operacijskog sustava 1 (Linux)</w:t>
                      </w:r>
                    </w:p>
                    <w:p w14:paraId="18098134" w14:textId="69AA1BEA" w:rsidR="005C13DF" w:rsidRDefault="005C13DF" w:rsidP="00DB6898">
                      <w:pPr>
                        <w:spacing w:line="200" w:lineRule="atLeast"/>
                        <w:jc w:val="right"/>
                        <w:rPr>
                          <w:rFonts w:ascii="Arial" w:hAnsi="Arial" w:cs="Arial"/>
                          <w:color w:val="404040"/>
                          <w:sz w:val="34"/>
                          <w:szCs w:val="34"/>
                        </w:rPr>
                      </w:pPr>
                      <w:r>
                        <w:rPr>
                          <w:rFonts w:ascii="Arial" w:hAnsi="Arial" w:cs="Arial"/>
                          <w:color w:val="404040"/>
                          <w:sz w:val="34"/>
                          <w:szCs w:val="34"/>
                        </w:rPr>
                        <w:t>Debian</w:t>
                      </w:r>
                    </w:p>
                    <w:p w14:paraId="3FAE71C5" w14:textId="6927F8D5" w:rsidR="005C13DF" w:rsidRPr="003D6E37" w:rsidRDefault="005C13DF" w:rsidP="00DB6898">
                      <w:pPr>
                        <w:spacing w:line="200" w:lineRule="atLeast"/>
                        <w:jc w:val="right"/>
                        <w:rPr>
                          <w:rFonts w:ascii="Arial" w:hAnsi="Arial" w:cs="Arial"/>
                          <w:color w:val="404040"/>
                          <w:sz w:val="34"/>
                          <w:szCs w:val="34"/>
                        </w:rPr>
                      </w:pPr>
                      <w:r>
                        <w:rPr>
                          <w:rFonts w:ascii="Arial" w:hAnsi="Arial" w:cs="Arial"/>
                          <w:color w:val="404040"/>
                          <w:sz w:val="34"/>
                          <w:szCs w:val="34"/>
                        </w:rPr>
                        <w:t>L101</w:t>
                      </w:r>
                    </w:p>
                  </w:txbxContent>
                </v:textbox>
              </v:shape>
            </w:pict>
          </mc:Fallback>
        </mc:AlternateContent>
      </w:r>
    </w:p>
    <w:p w14:paraId="69FDD229" w14:textId="77777777" w:rsidR="00055B61" w:rsidRPr="00B44846" w:rsidRDefault="00055B61" w:rsidP="00055B61">
      <w:pPr>
        <w:rPr>
          <w:rFonts w:ascii="Arial" w:eastAsia="Calibri" w:hAnsi="Arial" w:cs="Arial"/>
        </w:rPr>
      </w:pPr>
      <w:r w:rsidRPr="00B44846">
        <w:rPr>
          <w:rFonts w:ascii="Arial" w:eastAsia="Calibri" w:hAnsi="Arial" w:cs="Arial"/>
        </w:rPr>
        <w:lastRenderedPageBreak/>
        <w:t>Ovu</w:t>
      </w:r>
      <w:r>
        <w:rPr>
          <w:rFonts w:ascii="Arial" w:eastAsia="Calibri" w:hAnsi="Arial" w:cs="Arial"/>
        </w:rPr>
        <w:t xml:space="preserve"> </w:t>
      </w:r>
      <w:r w:rsidRPr="00B44846">
        <w:rPr>
          <w:rFonts w:ascii="Arial" w:eastAsia="Calibri" w:hAnsi="Arial" w:cs="Arial"/>
        </w:rPr>
        <w:t>su</w:t>
      </w:r>
      <w:r>
        <w:rPr>
          <w:rFonts w:ascii="Arial" w:eastAsia="Calibri" w:hAnsi="Arial" w:cs="Arial"/>
        </w:rPr>
        <w:t xml:space="preserve"> </w:t>
      </w:r>
      <w:r w:rsidRPr="00B44846">
        <w:rPr>
          <w:rFonts w:ascii="Arial" w:eastAsia="Calibri" w:hAnsi="Arial" w:cs="Arial"/>
        </w:rPr>
        <w:t>inačicu</w:t>
      </w:r>
      <w:r>
        <w:rPr>
          <w:rFonts w:ascii="Arial" w:eastAsia="Calibri" w:hAnsi="Arial" w:cs="Arial"/>
        </w:rPr>
        <w:t xml:space="preserve"> </w:t>
      </w:r>
      <w:r w:rsidRPr="00B44846">
        <w:rPr>
          <w:rFonts w:ascii="Arial" w:eastAsia="Calibri" w:hAnsi="Arial" w:cs="Arial"/>
        </w:rPr>
        <w:t>priručnika</w:t>
      </w:r>
      <w:r>
        <w:rPr>
          <w:rFonts w:ascii="Arial" w:eastAsia="Calibri" w:hAnsi="Arial" w:cs="Arial"/>
        </w:rPr>
        <w:t xml:space="preserve"> </w:t>
      </w:r>
      <w:r w:rsidRPr="00B44846">
        <w:rPr>
          <w:rFonts w:ascii="Arial" w:eastAsia="Calibri" w:hAnsi="Arial" w:cs="Arial"/>
        </w:rPr>
        <w:t>izradili:</w:t>
      </w:r>
    </w:p>
    <w:p w14:paraId="4974595E" w14:textId="1F4623AD" w:rsidR="00055B61" w:rsidRPr="00B44846" w:rsidRDefault="00055B61" w:rsidP="00055B61">
      <w:pPr>
        <w:rPr>
          <w:rFonts w:ascii="Arial" w:eastAsia="Calibri" w:hAnsi="Arial" w:cs="Arial"/>
        </w:rPr>
      </w:pPr>
      <w:r w:rsidRPr="00B44846">
        <w:rPr>
          <w:rFonts w:ascii="Arial" w:eastAsia="Calibri" w:hAnsi="Arial" w:cs="Arial"/>
        </w:rPr>
        <w:t>Autor:</w:t>
      </w:r>
      <w:r>
        <w:rPr>
          <w:rFonts w:ascii="Arial" w:eastAsia="Calibri" w:hAnsi="Arial" w:cs="Arial"/>
        </w:rPr>
        <w:t xml:space="preserve"> </w:t>
      </w:r>
      <w:r w:rsidRPr="00A96832">
        <w:rPr>
          <w:rFonts w:ascii="Arial" w:eastAsia="Calibri" w:hAnsi="Arial" w:cs="Arial"/>
        </w:rPr>
        <w:t>mr.</w:t>
      </w:r>
      <w:r>
        <w:rPr>
          <w:rFonts w:ascii="Arial" w:eastAsia="Calibri" w:hAnsi="Arial" w:cs="Arial"/>
        </w:rPr>
        <w:t xml:space="preserve"> </w:t>
      </w:r>
      <w:r w:rsidRPr="00A96832">
        <w:rPr>
          <w:rFonts w:ascii="Arial" w:eastAsia="Calibri" w:hAnsi="Arial" w:cs="Arial"/>
        </w:rPr>
        <w:t>sc.</w:t>
      </w:r>
      <w:r>
        <w:rPr>
          <w:rFonts w:ascii="Arial" w:eastAsia="Calibri" w:hAnsi="Arial" w:cs="Arial"/>
        </w:rPr>
        <w:t xml:space="preserve"> </w:t>
      </w:r>
      <w:r w:rsidRPr="00A96832">
        <w:rPr>
          <w:rFonts w:ascii="Arial" w:eastAsia="Calibri" w:hAnsi="Arial" w:cs="Arial"/>
        </w:rPr>
        <w:t>Branimir</w:t>
      </w:r>
      <w:r>
        <w:rPr>
          <w:rFonts w:ascii="Arial" w:eastAsia="Calibri" w:hAnsi="Arial" w:cs="Arial"/>
        </w:rPr>
        <w:t xml:space="preserve"> </w:t>
      </w:r>
      <w:r w:rsidRPr="00A96832">
        <w:rPr>
          <w:rFonts w:ascii="Arial" w:eastAsia="Calibri" w:hAnsi="Arial" w:cs="Arial"/>
        </w:rPr>
        <w:t>Radić</w:t>
      </w:r>
      <w:r w:rsidR="007905F9">
        <w:rPr>
          <w:rFonts w:ascii="Arial" w:eastAsia="Calibri" w:hAnsi="Arial" w:cs="Arial"/>
        </w:rPr>
        <w:t xml:space="preserve"> (dorada: Marin Ljubić)</w:t>
      </w:r>
    </w:p>
    <w:p w14:paraId="0F954943" w14:textId="77777777" w:rsidR="00055B61" w:rsidRPr="00B44846" w:rsidRDefault="00055B61" w:rsidP="00055B61">
      <w:pPr>
        <w:rPr>
          <w:rFonts w:ascii="Arial" w:eastAsia="Calibri" w:hAnsi="Arial" w:cs="Arial"/>
        </w:rPr>
      </w:pPr>
      <w:r w:rsidRPr="00B44846">
        <w:rPr>
          <w:rFonts w:ascii="Arial" w:eastAsia="Calibri" w:hAnsi="Arial" w:cs="Arial"/>
        </w:rPr>
        <w:t>Recenzent:</w:t>
      </w:r>
      <w:r>
        <w:rPr>
          <w:rFonts w:ascii="Arial" w:eastAsia="Calibri" w:hAnsi="Arial" w:cs="Arial"/>
        </w:rPr>
        <w:t xml:space="preserve"> </w:t>
      </w:r>
      <w:r w:rsidRPr="00A96832">
        <w:rPr>
          <w:rFonts w:ascii="Arial" w:eastAsia="Calibri" w:hAnsi="Arial" w:cs="Arial"/>
        </w:rPr>
        <w:t>Darko</w:t>
      </w:r>
      <w:r>
        <w:rPr>
          <w:rFonts w:ascii="Arial" w:eastAsia="Calibri" w:hAnsi="Arial" w:cs="Arial"/>
        </w:rPr>
        <w:t xml:space="preserve"> </w:t>
      </w:r>
      <w:r w:rsidRPr="00A96832">
        <w:rPr>
          <w:rFonts w:ascii="Arial" w:eastAsia="Calibri" w:hAnsi="Arial" w:cs="Arial"/>
        </w:rPr>
        <w:t>Culej</w:t>
      </w:r>
    </w:p>
    <w:p w14:paraId="6D284835" w14:textId="77777777" w:rsidR="00055B61" w:rsidRPr="00B44846" w:rsidRDefault="00055B61" w:rsidP="00055B61">
      <w:pPr>
        <w:rPr>
          <w:rFonts w:ascii="Arial" w:eastAsia="Calibri" w:hAnsi="Arial" w:cs="Arial"/>
        </w:rPr>
      </w:pPr>
      <w:r w:rsidRPr="00B44846">
        <w:rPr>
          <w:rFonts w:ascii="Arial" w:eastAsia="Calibri" w:hAnsi="Arial" w:cs="Arial"/>
        </w:rPr>
        <w:t>Urednik:</w:t>
      </w:r>
      <w:r>
        <w:rPr>
          <w:rFonts w:ascii="Arial" w:eastAsia="Calibri" w:hAnsi="Arial" w:cs="Arial"/>
        </w:rPr>
        <w:t xml:space="preserve"> Dominik Kenđel</w:t>
      </w:r>
    </w:p>
    <w:p w14:paraId="3D671449" w14:textId="77777777" w:rsidR="00055B61" w:rsidRPr="00B44846" w:rsidRDefault="00055B61" w:rsidP="00055B61">
      <w:pPr>
        <w:rPr>
          <w:rFonts w:ascii="Arial" w:eastAsia="Calibri" w:hAnsi="Arial" w:cs="Arial"/>
        </w:rPr>
      </w:pPr>
      <w:r w:rsidRPr="00B44846">
        <w:rPr>
          <w:rFonts w:ascii="Arial" w:eastAsia="Calibri" w:hAnsi="Arial" w:cs="Arial"/>
        </w:rPr>
        <w:t>Lektor:</w:t>
      </w:r>
      <w:r>
        <w:rPr>
          <w:rFonts w:ascii="Arial" w:eastAsia="Calibri" w:hAnsi="Arial" w:cs="Arial"/>
        </w:rPr>
        <w:t xml:space="preserve"> </w:t>
      </w:r>
      <w:r w:rsidRPr="00A96832">
        <w:rPr>
          <w:rFonts w:ascii="Arial" w:eastAsia="Calibri" w:hAnsi="Arial" w:cs="Arial"/>
        </w:rPr>
        <w:t>dr.</w:t>
      </w:r>
      <w:r>
        <w:rPr>
          <w:rFonts w:ascii="Arial" w:eastAsia="Calibri" w:hAnsi="Arial" w:cs="Arial"/>
        </w:rPr>
        <w:t xml:space="preserve"> </w:t>
      </w:r>
      <w:r w:rsidRPr="00A96832">
        <w:rPr>
          <w:rFonts w:ascii="Arial" w:eastAsia="Calibri" w:hAnsi="Arial" w:cs="Arial"/>
        </w:rPr>
        <w:t>sc.</w:t>
      </w:r>
      <w:r>
        <w:rPr>
          <w:rFonts w:ascii="Arial" w:eastAsia="Calibri" w:hAnsi="Arial" w:cs="Arial"/>
        </w:rPr>
        <w:t xml:space="preserve"> </w:t>
      </w:r>
      <w:r w:rsidRPr="00A96832">
        <w:rPr>
          <w:rFonts w:ascii="Arial" w:eastAsia="Calibri" w:hAnsi="Arial" w:cs="Arial"/>
        </w:rPr>
        <w:t>Jasna</w:t>
      </w:r>
      <w:r>
        <w:rPr>
          <w:rFonts w:ascii="Arial" w:eastAsia="Calibri" w:hAnsi="Arial" w:cs="Arial"/>
        </w:rPr>
        <w:t xml:space="preserve"> </w:t>
      </w:r>
      <w:r w:rsidRPr="00A96832">
        <w:rPr>
          <w:rFonts w:ascii="Arial" w:eastAsia="Calibri" w:hAnsi="Arial" w:cs="Arial"/>
        </w:rPr>
        <w:t>Novak</w:t>
      </w:r>
      <w:r>
        <w:rPr>
          <w:rFonts w:ascii="Arial" w:eastAsia="Calibri" w:hAnsi="Arial" w:cs="Arial"/>
        </w:rPr>
        <w:t xml:space="preserve"> </w:t>
      </w:r>
      <w:r w:rsidRPr="00A96832">
        <w:rPr>
          <w:rFonts w:ascii="Arial" w:eastAsia="Calibri" w:hAnsi="Arial" w:cs="Arial"/>
        </w:rPr>
        <w:t>Milić</w:t>
      </w:r>
    </w:p>
    <w:p w14:paraId="36821840" w14:textId="77777777" w:rsidR="00055B61" w:rsidRPr="00B44846" w:rsidRDefault="00055B61" w:rsidP="00055B61">
      <w:pPr>
        <w:rPr>
          <w:rFonts w:ascii="Arial" w:eastAsia="Calibri" w:hAnsi="Arial" w:cs="Arial"/>
        </w:rPr>
      </w:pPr>
    </w:p>
    <w:p w14:paraId="37E92006" w14:textId="77777777" w:rsidR="00055B61" w:rsidRPr="00B44846" w:rsidRDefault="00055B61" w:rsidP="00055B61">
      <w:pPr>
        <w:rPr>
          <w:rFonts w:ascii="Arial" w:eastAsia="Calibri" w:hAnsi="Arial" w:cs="Arial"/>
        </w:rPr>
      </w:pPr>
    </w:p>
    <w:p w14:paraId="057E58AE" w14:textId="77777777" w:rsidR="00055B61" w:rsidRPr="00B44846" w:rsidRDefault="00055B61" w:rsidP="00055B61">
      <w:pPr>
        <w:rPr>
          <w:rFonts w:ascii="Arial" w:eastAsia="Calibri" w:hAnsi="Arial" w:cs="Arial"/>
        </w:rPr>
      </w:pPr>
    </w:p>
    <w:p w14:paraId="5B1CBE29" w14:textId="77777777" w:rsidR="00055B61" w:rsidRPr="00B44846" w:rsidRDefault="00055B61" w:rsidP="00055B61">
      <w:pPr>
        <w:rPr>
          <w:rFonts w:ascii="Arial" w:eastAsia="Calibri" w:hAnsi="Arial" w:cs="Arial"/>
        </w:rPr>
      </w:pPr>
    </w:p>
    <w:p w14:paraId="78B81883" w14:textId="77777777" w:rsidR="00055B61" w:rsidRPr="00B44846" w:rsidRDefault="00055B61" w:rsidP="00055B61">
      <w:pPr>
        <w:jc w:val="center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</w:rPr>
        <w:drawing>
          <wp:inline distT="0" distB="0" distL="0" distR="0" wp14:anchorId="34466B88" wp14:editId="52A5110B">
            <wp:extent cx="1659674" cy="601605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ovni_progami_veliki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674" cy="60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14FD4" w14:textId="77777777" w:rsidR="00055B61" w:rsidRPr="00B44846" w:rsidRDefault="00055B61" w:rsidP="00055B61">
      <w:pPr>
        <w:jc w:val="center"/>
        <w:rPr>
          <w:rFonts w:ascii="Arial" w:eastAsia="Calibri" w:hAnsi="Arial" w:cs="Arial"/>
        </w:rPr>
      </w:pPr>
      <w:r w:rsidRPr="00B44846">
        <w:rPr>
          <w:rFonts w:ascii="Arial" w:eastAsia="Calibri" w:hAnsi="Arial" w:cs="Arial"/>
        </w:rPr>
        <w:t>Sveučilište</w:t>
      </w:r>
      <w:r>
        <w:rPr>
          <w:rFonts w:ascii="Arial" w:eastAsia="Calibri" w:hAnsi="Arial" w:cs="Arial"/>
        </w:rPr>
        <w:t xml:space="preserve"> </w:t>
      </w:r>
      <w:r w:rsidRPr="00B44846">
        <w:rPr>
          <w:rFonts w:ascii="Arial" w:eastAsia="Calibri" w:hAnsi="Arial" w:cs="Arial"/>
        </w:rPr>
        <w:t>u</w:t>
      </w:r>
      <w:r>
        <w:rPr>
          <w:rFonts w:ascii="Arial" w:eastAsia="Calibri" w:hAnsi="Arial" w:cs="Arial"/>
        </w:rPr>
        <w:t xml:space="preserve"> </w:t>
      </w:r>
      <w:r w:rsidRPr="00B44846">
        <w:rPr>
          <w:rFonts w:ascii="Arial" w:eastAsia="Calibri" w:hAnsi="Arial" w:cs="Arial"/>
        </w:rPr>
        <w:t>Zagrebu</w:t>
      </w:r>
    </w:p>
    <w:p w14:paraId="66B043C4" w14:textId="77777777" w:rsidR="00055B61" w:rsidRPr="00B44846" w:rsidRDefault="00055B61" w:rsidP="00055B61">
      <w:pPr>
        <w:jc w:val="center"/>
        <w:rPr>
          <w:rFonts w:ascii="Arial" w:eastAsia="Calibri" w:hAnsi="Arial" w:cs="Arial"/>
        </w:rPr>
      </w:pPr>
      <w:r w:rsidRPr="00B44846">
        <w:rPr>
          <w:rFonts w:ascii="Arial" w:eastAsia="Calibri" w:hAnsi="Arial" w:cs="Arial"/>
        </w:rPr>
        <w:t>Sveučilišni</w:t>
      </w:r>
      <w:r>
        <w:rPr>
          <w:rFonts w:ascii="Arial" w:eastAsia="Calibri" w:hAnsi="Arial" w:cs="Arial"/>
        </w:rPr>
        <w:t xml:space="preserve"> </w:t>
      </w:r>
      <w:r w:rsidRPr="00B44846">
        <w:rPr>
          <w:rFonts w:ascii="Arial" w:eastAsia="Calibri" w:hAnsi="Arial" w:cs="Arial"/>
        </w:rPr>
        <w:t>računski</w:t>
      </w:r>
      <w:r>
        <w:rPr>
          <w:rFonts w:ascii="Arial" w:eastAsia="Calibri" w:hAnsi="Arial" w:cs="Arial"/>
        </w:rPr>
        <w:t xml:space="preserve"> </w:t>
      </w:r>
      <w:r w:rsidRPr="00B44846">
        <w:rPr>
          <w:rFonts w:ascii="Arial" w:eastAsia="Calibri" w:hAnsi="Arial" w:cs="Arial"/>
        </w:rPr>
        <w:t>centar</w:t>
      </w:r>
    </w:p>
    <w:p w14:paraId="1324A88C" w14:textId="77777777" w:rsidR="00055B61" w:rsidRPr="00B44846" w:rsidRDefault="00055B61" w:rsidP="00055B61">
      <w:pPr>
        <w:jc w:val="center"/>
        <w:rPr>
          <w:rFonts w:ascii="Arial" w:eastAsia="Calibri" w:hAnsi="Arial" w:cs="Arial"/>
        </w:rPr>
      </w:pPr>
      <w:r w:rsidRPr="00B44846">
        <w:rPr>
          <w:rFonts w:ascii="Arial" w:eastAsia="Calibri" w:hAnsi="Arial" w:cs="Arial"/>
        </w:rPr>
        <w:t>Josipa</w:t>
      </w:r>
      <w:r>
        <w:rPr>
          <w:rFonts w:ascii="Arial" w:eastAsia="Calibri" w:hAnsi="Arial" w:cs="Arial"/>
        </w:rPr>
        <w:t xml:space="preserve"> </w:t>
      </w:r>
      <w:r w:rsidRPr="00B44846">
        <w:rPr>
          <w:rFonts w:ascii="Arial" w:eastAsia="Calibri" w:hAnsi="Arial" w:cs="Arial"/>
        </w:rPr>
        <w:t>Marohnića</w:t>
      </w:r>
      <w:r>
        <w:rPr>
          <w:rFonts w:ascii="Arial" w:eastAsia="Calibri" w:hAnsi="Arial" w:cs="Arial"/>
        </w:rPr>
        <w:t xml:space="preserve"> </w:t>
      </w:r>
      <w:r w:rsidRPr="00B44846">
        <w:rPr>
          <w:rFonts w:ascii="Arial" w:eastAsia="Calibri" w:hAnsi="Arial" w:cs="Arial"/>
        </w:rPr>
        <w:t>5,</w:t>
      </w:r>
      <w:r>
        <w:rPr>
          <w:rFonts w:ascii="Arial" w:eastAsia="Calibri" w:hAnsi="Arial" w:cs="Arial"/>
        </w:rPr>
        <w:t xml:space="preserve"> </w:t>
      </w:r>
      <w:r w:rsidRPr="00B44846">
        <w:rPr>
          <w:rFonts w:ascii="Arial" w:eastAsia="Calibri" w:hAnsi="Arial" w:cs="Arial"/>
        </w:rPr>
        <w:t>10000</w:t>
      </w:r>
      <w:r>
        <w:rPr>
          <w:rFonts w:ascii="Arial" w:eastAsia="Calibri" w:hAnsi="Arial" w:cs="Arial"/>
        </w:rPr>
        <w:t xml:space="preserve"> </w:t>
      </w:r>
      <w:r w:rsidRPr="00B44846">
        <w:rPr>
          <w:rFonts w:ascii="Arial" w:eastAsia="Calibri" w:hAnsi="Arial" w:cs="Arial"/>
        </w:rPr>
        <w:t>Zagreb</w:t>
      </w:r>
    </w:p>
    <w:p w14:paraId="0062BD62" w14:textId="77777777" w:rsidR="00055B61" w:rsidRDefault="00055B61" w:rsidP="00055B61">
      <w:pPr>
        <w:jc w:val="center"/>
        <w:rPr>
          <w:rFonts w:ascii="Arial" w:eastAsia="Calibri" w:hAnsi="Arial" w:cs="Arial"/>
        </w:rPr>
      </w:pPr>
      <w:r w:rsidRPr="00B44846">
        <w:rPr>
          <w:rFonts w:ascii="Arial" w:eastAsia="Calibri" w:hAnsi="Arial" w:cs="Arial"/>
        </w:rPr>
        <w:t>edu@srce.hr</w:t>
      </w:r>
    </w:p>
    <w:p w14:paraId="670806C1" w14:textId="77777777" w:rsidR="00055B61" w:rsidRDefault="00055B61" w:rsidP="00055B61">
      <w:pPr>
        <w:jc w:val="center"/>
        <w:rPr>
          <w:rFonts w:ascii="Arial" w:eastAsia="Calibri" w:hAnsi="Arial" w:cs="Arial"/>
        </w:rPr>
      </w:pPr>
    </w:p>
    <w:p w14:paraId="39F8161F" w14:textId="77777777" w:rsidR="00055B61" w:rsidRDefault="00055B61" w:rsidP="00055B61">
      <w:pPr>
        <w:jc w:val="center"/>
        <w:rPr>
          <w:rFonts w:ascii="Arial" w:eastAsia="Calibri" w:hAnsi="Arial" w:cs="Arial"/>
        </w:rPr>
      </w:pPr>
    </w:p>
    <w:p w14:paraId="7D757CB9" w14:textId="77777777" w:rsidR="00055B61" w:rsidRPr="004B720D" w:rsidRDefault="00055B61" w:rsidP="00055B61">
      <w:pPr>
        <w:jc w:val="center"/>
        <w:rPr>
          <w:rFonts w:ascii="Arial" w:eastAsia="Calibri" w:hAnsi="Arial" w:cs="Arial"/>
        </w:rPr>
      </w:pPr>
      <w:r w:rsidRPr="004B720D">
        <w:rPr>
          <w:rFonts w:ascii="Arial" w:eastAsia="Calibri" w:hAnsi="Arial" w:cs="Arial"/>
        </w:rPr>
        <w:t>ISBN 978-953-8172-95-3 (meki uvez)</w:t>
      </w:r>
    </w:p>
    <w:p w14:paraId="1F3EC0C4" w14:textId="77777777" w:rsidR="00055B61" w:rsidRDefault="00055B61" w:rsidP="00055B61">
      <w:pPr>
        <w:jc w:val="center"/>
        <w:rPr>
          <w:rFonts w:ascii="Arial" w:eastAsia="Calibri" w:hAnsi="Arial" w:cs="Arial"/>
        </w:rPr>
      </w:pPr>
      <w:r w:rsidRPr="004B720D">
        <w:rPr>
          <w:rFonts w:ascii="Arial" w:eastAsia="Calibri" w:hAnsi="Arial" w:cs="Arial"/>
        </w:rPr>
        <w:t>ISBN 978-953-8172-96-0 (PDF)</w:t>
      </w:r>
    </w:p>
    <w:p w14:paraId="4575E6E9" w14:textId="77777777" w:rsidR="00055B61" w:rsidRDefault="00055B61" w:rsidP="00055B61">
      <w:pPr>
        <w:jc w:val="center"/>
        <w:rPr>
          <w:rFonts w:ascii="Arial" w:eastAsia="Calibri" w:hAnsi="Arial" w:cs="Arial"/>
        </w:rPr>
      </w:pPr>
    </w:p>
    <w:p w14:paraId="57284BF7" w14:textId="6A7DFA78" w:rsidR="00055B61" w:rsidRPr="00B44846" w:rsidRDefault="00055B61" w:rsidP="00055B61">
      <w:pPr>
        <w:jc w:val="center"/>
        <w:rPr>
          <w:rFonts w:ascii="Arial" w:eastAsia="Calibri" w:hAnsi="Arial" w:cs="Arial"/>
        </w:rPr>
      </w:pPr>
      <w:r w:rsidRPr="00B44846">
        <w:rPr>
          <w:rFonts w:ascii="Arial" w:eastAsia="Calibri" w:hAnsi="Arial" w:cs="Arial"/>
        </w:rPr>
        <w:t>Verzija</w:t>
      </w:r>
      <w:r>
        <w:rPr>
          <w:rFonts w:ascii="Arial" w:eastAsia="Calibri" w:hAnsi="Arial" w:cs="Arial"/>
        </w:rPr>
        <w:t xml:space="preserve"> </w:t>
      </w:r>
      <w:r w:rsidRPr="00B44846">
        <w:rPr>
          <w:rFonts w:ascii="Arial" w:eastAsia="Calibri" w:hAnsi="Arial" w:cs="Arial"/>
        </w:rPr>
        <w:t>priručnika</w:t>
      </w:r>
      <w:r>
        <w:rPr>
          <w:rFonts w:ascii="Arial" w:eastAsia="Calibri" w:hAnsi="Arial" w:cs="Arial"/>
        </w:rPr>
        <w:t xml:space="preserve"> L101</w:t>
      </w:r>
      <w:r w:rsidRPr="00D631F6">
        <w:rPr>
          <w:rFonts w:ascii="Arial" w:eastAsia="Calibri" w:hAnsi="Arial" w:cs="Arial"/>
        </w:rPr>
        <w:t>-</w:t>
      </w:r>
      <w:r>
        <w:rPr>
          <w:rFonts w:ascii="Arial" w:eastAsia="Calibri" w:hAnsi="Arial" w:cs="Arial"/>
        </w:rPr>
        <w:t>202</w:t>
      </w:r>
      <w:r w:rsidR="00101631">
        <w:rPr>
          <w:rFonts w:ascii="Arial" w:eastAsia="Calibri" w:hAnsi="Arial" w:cs="Arial"/>
        </w:rPr>
        <w:t>5</w:t>
      </w:r>
      <w:r w:rsidR="00593C28">
        <w:rPr>
          <w:rFonts w:ascii="Arial" w:eastAsia="Calibri" w:hAnsi="Arial" w:cs="Arial"/>
        </w:rPr>
        <w:t>101</w:t>
      </w:r>
      <w:r w:rsidR="009A69FC">
        <w:rPr>
          <w:rFonts w:ascii="Arial" w:eastAsia="Calibri" w:hAnsi="Arial" w:cs="Arial"/>
        </w:rPr>
        <w:t>0</w:t>
      </w:r>
    </w:p>
    <w:p w14:paraId="3FF71BF8" w14:textId="77777777" w:rsidR="00055B61" w:rsidRDefault="00055B61" w:rsidP="00055B61">
      <w:pPr>
        <w:rPr>
          <w:rFonts w:ascii="Arial" w:eastAsia="Calibri" w:hAnsi="Arial" w:cs="Arial"/>
        </w:rPr>
      </w:pPr>
    </w:p>
    <w:p w14:paraId="05F8DFC0" w14:textId="77777777" w:rsidR="00055B61" w:rsidRDefault="00055B61" w:rsidP="00055B61">
      <w:pPr>
        <w:rPr>
          <w:rFonts w:ascii="Arial" w:eastAsia="Calibri" w:hAnsi="Arial" w:cs="Arial"/>
        </w:rPr>
      </w:pPr>
    </w:p>
    <w:p w14:paraId="37AC7662" w14:textId="77777777" w:rsidR="00055B61" w:rsidRDefault="00055B61" w:rsidP="00055B61">
      <w:pPr>
        <w:rPr>
          <w:rFonts w:ascii="Arial" w:eastAsia="Calibri" w:hAnsi="Arial" w:cs="Arial"/>
        </w:rPr>
      </w:pPr>
    </w:p>
    <w:p w14:paraId="6E4658D4" w14:textId="77777777" w:rsidR="00055B61" w:rsidRPr="00B44846" w:rsidRDefault="00055B61" w:rsidP="00055B61">
      <w:pPr>
        <w:rPr>
          <w:rFonts w:ascii="Arial" w:eastAsia="Calibri" w:hAnsi="Arial" w:cs="Arial"/>
        </w:rPr>
      </w:pPr>
    </w:p>
    <w:p w14:paraId="1BCAA4F2" w14:textId="77777777" w:rsidR="00055B61" w:rsidRPr="00B44846" w:rsidRDefault="00055B61" w:rsidP="00055B61">
      <w:pPr>
        <w:jc w:val="center"/>
        <w:rPr>
          <w:rFonts w:ascii="Arial" w:eastAsia="Calibri" w:hAnsi="Arial" w:cs="Arial"/>
          <w:lang w:eastAsia="hr-HR"/>
        </w:rPr>
      </w:pPr>
      <w:r w:rsidRPr="00B44846">
        <w:rPr>
          <w:rFonts w:ascii="Arial" w:eastAsia="Calibri" w:hAnsi="Arial" w:cs="Arial"/>
          <w:noProof/>
          <w:lang w:eastAsia="hr-HR"/>
        </w:rPr>
        <w:drawing>
          <wp:inline distT="0" distB="0" distL="0" distR="0" wp14:anchorId="4133E012" wp14:editId="7E27DB11">
            <wp:extent cx="1050925" cy="409575"/>
            <wp:effectExtent l="0" t="0" r="0" b="952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688FE" w14:textId="77777777" w:rsidR="00055B61" w:rsidRPr="00B44846" w:rsidRDefault="00055B61" w:rsidP="00055B61">
      <w:pPr>
        <w:rPr>
          <w:rFonts w:ascii="Arial" w:eastAsia="Calibri" w:hAnsi="Arial" w:cs="Arial"/>
          <w:lang w:eastAsia="hr-HR"/>
        </w:rPr>
      </w:pPr>
      <w:r w:rsidRPr="00B44846">
        <w:rPr>
          <w:rFonts w:ascii="Arial" w:eastAsia="Calibri" w:hAnsi="Arial" w:cs="Arial"/>
          <w:noProof/>
          <w:lang w:eastAsia="hr-HR"/>
        </w:rPr>
        <mc:AlternateContent>
          <mc:Choice Requires="wps">
            <w:drawing>
              <wp:anchor distT="0" distB="0" distL="114299" distR="114299" simplePos="0" relativeHeight="251783680" behindDoc="0" locked="0" layoutInCell="1" allowOverlap="1" wp14:anchorId="5A0C14C8" wp14:editId="1C86355E">
                <wp:simplePos x="0" y="0"/>
                <wp:positionH relativeFrom="column">
                  <wp:posOffset>1175384</wp:posOffset>
                </wp:positionH>
                <wp:positionV relativeFrom="paragraph">
                  <wp:posOffset>203200</wp:posOffset>
                </wp:positionV>
                <wp:extent cx="0" cy="819785"/>
                <wp:effectExtent l="0" t="0" r="19050" b="18415"/>
                <wp:wrapNone/>
                <wp:docPr id="8" name="Ravni povezni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81978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7182A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E6B475" id="Ravni poveznik 8" o:spid="_x0000_s1026" style="position:absolute;z-index:2517836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92.55pt,16pt" to="92.55pt,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1jyxQEAAHQDAAAOAAAAZHJzL2Uyb0RvYy54bWysU8tu2zAQvBfoPxC817INuFEEy0ERI70E&#10;rdGkH7CmKIkIX+Cyktyv75Kynaa9Fb0Q5O5wdme43N5NRrNBBlTO1ny1WHImrXCNsl3Nvz8/fCg5&#10;wwi2Ae2srPlJIr/bvX+3HX0l1653upGBEYnFavQ172P0VVGg6KUBXDgvLSVbFwxEOoauaAKMxG50&#10;sV4uPxajC40PTkhEiu7nJN9l/raVIn5tW5SR6ZpTbzGvIa/HtBa7LVRdAN8rcW4D/qELA8pS0SvV&#10;HiKwH0H9RWWUCA5dGxfCmcK1rRIyayA1q+Ufap568DJrIXPQX23C/0crvgyHwFRTc3ooC4ae6BsM&#10;VjHvBvnTqhdWJo9GjxVB7+0hJJVisk/+0YkXpFzxJpkO6GfY1AaT4CSTTdnz09VzOUUm5qCgaLm6&#10;vSk3qVQB1eWeDxg/S2dY2tRcK5vcgAqGR4wz9AJJYeselNYUh0pbNtb8drPecCaA5qrVEGlrPClF&#10;23EGuqOBFTFkRnRaNel2uoyhO97rwAagodnfrMr1p3Njb2Cp9B6wn3E5dYZpm2hkHr9zp6+2pN3R&#10;NadDuHhHT5tln8cwzc7v5+zw62fZ/QIAAP//AwBQSwMEFAAGAAgAAAAhAGSelxDeAAAACgEAAA8A&#10;AABkcnMvZG93bnJldi54bWxMj0FPwzAMhe9I/IfISFyqLe0QW1WaTgg0JI4MkDhmjWkrGqdrsqXw&#10;6/F2gZuf/fT8vXI92V4ccfSdIwXZPAWBVDvTUaPg7XUzy0H4oMno3hEq+EYP6+ryotSFcZFe8LgN&#10;jeAQ8oVW0IYwFFL6ukWr/dwNSHz7dKPVgeXYSDPqyOG2l4s0XUqrO+IPrR7wocX6a3uwCt4fm6fk&#10;eb/xWQz5KkmT+POxj0pdX033dyACTuHPDCd8RoeKmXbuQMaLnnV+m7FVwc2CO50M58WOh2WWgaxK&#10;+b9C9QsAAP//AwBQSwECLQAUAAYACAAAACEAtoM4kv4AAADhAQAAEwAAAAAAAAAAAAAAAAAAAAAA&#10;W0NvbnRlbnRfVHlwZXNdLnhtbFBLAQItABQABgAIAAAAIQA4/SH/1gAAAJQBAAALAAAAAAAAAAAA&#10;AAAAAC8BAABfcmVscy8ucmVsc1BLAQItABQABgAIAAAAIQAKK1jyxQEAAHQDAAAOAAAAAAAAAAAA&#10;AAAAAC4CAABkcnMvZTJvRG9jLnhtbFBLAQItABQABgAIAAAAIQBknpcQ3gAAAAoBAAAPAAAAAAAA&#10;AAAAAAAAAB8EAABkcnMvZG93bnJldi54bWxQSwUGAAAAAAQABADzAAAAKgUAAAAA&#10;" strokecolor="#d7182a">
                <o:lock v:ext="edit" shapetype="f"/>
              </v:line>
            </w:pict>
          </mc:Fallback>
        </mc:AlternateConten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082"/>
        <w:gridCol w:w="7555"/>
      </w:tblGrid>
      <w:tr w:rsidR="00055B61" w:rsidRPr="00B44846" w14:paraId="05B60E12" w14:textId="77777777" w:rsidTr="00566A7B">
        <w:trPr>
          <w:jc w:val="center"/>
        </w:trPr>
        <w:tc>
          <w:tcPr>
            <w:tcW w:w="2093" w:type="dxa"/>
            <w:shd w:val="clear" w:color="auto" w:fill="auto"/>
            <w:vAlign w:val="center"/>
          </w:tcPr>
          <w:p w14:paraId="09625124" w14:textId="77777777" w:rsidR="00055B61" w:rsidRPr="00B44846" w:rsidRDefault="00055B61" w:rsidP="00566A7B">
            <w:pPr>
              <w:jc w:val="center"/>
              <w:rPr>
                <w:rFonts w:ascii="Arial" w:eastAsia="Calibri" w:hAnsi="Arial" w:cs="Arial"/>
                <w:lang w:eastAsia="hr-HR"/>
              </w:rPr>
            </w:pPr>
            <w:r w:rsidRPr="00D631F6">
              <w:rPr>
                <w:rFonts w:ascii="Arial" w:eastAsia="Calibri" w:hAnsi="Arial" w:cs="Arial"/>
                <w:noProof/>
                <w:lang w:val="en-US"/>
              </w:rPr>
              <w:drawing>
                <wp:inline distT="0" distB="0" distL="0" distR="0" wp14:anchorId="63BA2286" wp14:editId="76CB648A">
                  <wp:extent cx="812800" cy="286385"/>
                  <wp:effectExtent l="0" t="0" r="6350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1" w:type="dxa"/>
            <w:shd w:val="clear" w:color="auto" w:fill="auto"/>
          </w:tcPr>
          <w:p w14:paraId="1BCF95E4" w14:textId="77777777" w:rsidR="00055B61" w:rsidRPr="00B44846" w:rsidRDefault="00055B61" w:rsidP="00566A7B">
            <w:pPr>
              <w:rPr>
                <w:rFonts w:ascii="Arial" w:eastAsia="Calibri" w:hAnsi="Arial" w:cs="Arial"/>
                <w:lang w:eastAsia="hr-HR"/>
              </w:rPr>
            </w:pPr>
            <w:r w:rsidRPr="00D631F6">
              <w:rPr>
                <w:rFonts w:ascii="Arial" w:eastAsia="Calibri" w:hAnsi="Arial" w:cs="Arial"/>
                <w:lang w:eastAsia="hr-HR"/>
              </w:rPr>
              <w:t>Ovo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djelo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dano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je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na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korištenje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pod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licencom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Creative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Commons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Imenovanje-</w:t>
            </w:r>
            <w:r w:rsidRPr="00DF02A3">
              <w:rPr>
                <w:rFonts w:ascii="Arial" w:eastAsia="Calibri" w:hAnsi="Arial" w:cs="Arial"/>
                <w:lang w:eastAsia="hr-HR"/>
              </w:rPr>
              <w:t>Dijeli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F02A3">
              <w:rPr>
                <w:rFonts w:ascii="Arial" w:eastAsia="Calibri" w:hAnsi="Arial" w:cs="Arial"/>
                <w:lang w:eastAsia="hr-HR"/>
              </w:rPr>
              <w:t>pod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F02A3">
              <w:rPr>
                <w:rFonts w:ascii="Arial" w:eastAsia="Calibri" w:hAnsi="Arial" w:cs="Arial"/>
                <w:lang w:eastAsia="hr-HR"/>
              </w:rPr>
              <w:t>istim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F02A3">
              <w:rPr>
                <w:rFonts w:ascii="Arial" w:eastAsia="Calibri" w:hAnsi="Arial" w:cs="Arial"/>
                <w:lang w:eastAsia="hr-HR"/>
              </w:rPr>
              <w:t>uvjetima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F02A3">
              <w:rPr>
                <w:rFonts w:ascii="Arial" w:eastAsia="Calibri" w:hAnsi="Arial" w:cs="Arial"/>
                <w:lang w:eastAsia="hr-HR"/>
              </w:rPr>
              <w:t>4.0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F02A3">
              <w:rPr>
                <w:rFonts w:ascii="Arial" w:eastAsia="Calibri" w:hAnsi="Arial" w:cs="Arial"/>
                <w:lang w:eastAsia="hr-HR"/>
              </w:rPr>
              <w:t>međunarodna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F02A3">
              <w:rPr>
                <w:rFonts w:ascii="Arial" w:eastAsia="Calibri" w:hAnsi="Arial" w:cs="Arial"/>
                <w:lang w:eastAsia="hr-HR"/>
              </w:rPr>
              <w:t>(CC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F02A3">
              <w:rPr>
                <w:rFonts w:ascii="Arial" w:eastAsia="Calibri" w:hAnsi="Arial" w:cs="Arial"/>
                <w:lang w:eastAsia="hr-HR"/>
              </w:rPr>
              <w:t>BY-SA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F02A3">
              <w:rPr>
                <w:rFonts w:ascii="Arial" w:eastAsia="Calibri" w:hAnsi="Arial" w:cs="Arial"/>
                <w:lang w:eastAsia="hr-HR"/>
              </w:rPr>
              <w:t>4.0)</w:t>
            </w:r>
            <w:r w:rsidRPr="00D631F6">
              <w:rPr>
                <w:rFonts w:ascii="Arial" w:eastAsia="Calibri" w:hAnsi="Arial" w:cs="Arial"/>
                <w:lang w:eastAsia="hr-HR"/>
              </w:rPr>
              <w:t>.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Licenca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je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dostupna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na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stranici: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br/>
            </w:r>
            <w:r w:rsidRPr="00DF02A3">
              <w:rPr>
                <w:rFonts w:ascii="Arial" w:eastAsia="Calibri" w:hAnsi="Arial" w:cs="Arial"/>
                <w:lang w:eastAsia="hr-HR"/>
              </w:rPr>
              <w:t>https://creativecommons.org/licenses/by-sa/4.0/deed.hr</w:t>
            </w:r>
            <w:r w:rsidRPr="00D631F6">
              <w:rPr>
                <w:rFonts w:ascii="Arial" w:eastAsia="Calibri" w:hAnsi="Arial" w:cs="Arial"/>
                <w:lang w:eastAsia="hr-HR"/>
              </w:rPr>
              <w:t>.</w:t>
            </w:r>
          </w:p>
        </w:tc>
      </w:tr>
    </w:tbl>
    <w:p w14:paraId="5B8B85FD" w14:textId="2D5C1467" w:rsidR="00D62EB6" w:rsidRPr="00D631F6" w:rsidRDefault="00D62EB6">
      <w:pPr>
        <w:rPr>
          <w:rFonts w:ascii="Arial" w:hAnsi="Arial" w:cs="Arial"/>
        </w:rPr>
        <w:sectPr w:rsidR="00D62EB6" w:rsidRPr="00D631F6" w:rsidSect="002713EE">
          <w:headerReference w:type="even" r:id="rId14"/>
          <w:footerReference w:type="even" r:id="rId15"/>
          <w:pgSz w:w="11906" w:h="16838"/>
          <w:pgMar w:top="1134" w:right="851" w:bottom="1418" w:left="1418" w:header="709" w:footer="709" w:gutter="0"/>
          <w:cols w:space="708"/>
          <w:docGrid w:linePitch="360"/>
        </w:sectPr>
      </w:pPr>
      <w:r>
        <w:rPr>
          <w:rFonts w:ascii="Arial" w:hAnsi="Arial" w:cs="Arial"/>
        </w:rPr>
        <w:t xml:space="preserve"> </w:t>
      </w:r>
    </w:p>
    <w:p w14:paraId="12A0131B" w14:textId="77777777" w:rsidR="00355AA5" w:rsidRPr="00C050AF" w:rsidRDefault="00355AA5" w:rsidP="00C050AF">
      <w:pPr>
        <w:rPr>
          <w:rFonts w:ascii="Arial" w:hAnsi="Arial" w:cs="Arial"/>
          <w:b/>
          <w:sz w:val="36"/>
          <w:szCs w:val="36"/>
        </w:rPr>
      </w:pPr>
      <w:r w:rsidRPr="00C050AF">
        <w:rPr>
          <w:rFonts w:ascii="Arial" w:hAnsi="Arial" w:cs="Arial"/>
          <w:b/>
          <w:sz w:val="36"/>
          <w:szCs w:val="36"/>
        </w:rPr>
        <w:lastRenderedPageBreak/>
        <w:t>Sadržaj</w:t>
      </w:r>
    </w:p>
    <w:p w14:paraId="4EF0FB8A" w14:textId="3ACECCD4" w:rsidR="000B6005" w:rsidRDefault="005A0B5B" w:rsidP="00E70471">
      <w:pPr>
        <w:pStyle w:val="Sadraj1"/>
        <w:tabs>
          <w:tab w:val="clear" w:pos="9062"/>
          <w:tab w:val="right" w:leader="dot" w:pos="9637"/>
        </w:tabs>
        <w:rPr>
          <w:rFonts w:asciiTheme="minorHAnsi" w:hAnsiTheme="minorHAnsi"/>
          <w:b w:val="0"/>
          <w:noProof/>
        </w:rPr>
      </w:pPr>
      <w:r>
        <w:rPr>
          <w:rFonts w:cs="Arial"/>
        </w:rPr>
        <w:fldChar w:fldCharType="begin"/>
      </w:r>
      <w:r>
        <w:rPr>
          <w:rFonts w:cs="Arial"/>
        </w:rPr>
        <w:instrText xml:space="preserve"> TOC \o "1-3" \h \z \u </w:instrText>
      </w:r>
      <w:r>
        <w:rPr>
          <w:rFonts w:cs="Arial"/>
        </w:rPr>
        <w:fldChar w:fldCharType="separate"/>
      </w:r>
      <w:hyperlink w:anchor="_Toc209783699" w:history="1">
        <w:r w:rsidR="000B6005" w:rsidRPr="00EE511C">
          <w:rPr>
            <w:rStyle w:val="Hiperveza"/>
            <w:noProof/>
          </w:rPr>
          <w:t>Uvod</w:t>
        </w:r>
        <w:r w:rsidR="000B6005">
          <w:rPr>
            <w:noProof/>
            <w:webHidden/>
          </w:rPr>
          <w:tab/>
        </w:r>
        <w:r w:rsidR="000B6005">
          <w:rPr>
            <w:noProof/>
            <w:webHidden/>
          </w:rPr>
          <w:fldChar w:fldCharType="begin"/>
        </w:r>
        <w:r w:rsidR="000B6005">
          <w:rPr>
            <w:noProof/>
            <w:webHidden/>
          </w:rPr>
          <w:instrText xml:space="preserve"> PAGEREF _Toc209783699 \h </w:instrText>
        </w:r>
        <w:r w:rsidR="000B6005">
          <w:rPr>
            <w:noProof/>
            <w:webHidden/>
          </w:rPr>
        </w:r>
        <w:r w:rsid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1</w:t>
        </w:r>
        <w:r w:rsidR="000B6005">
          <w:rPr>
            <w:noProof/>
            <w:webHidden/>
          </w:rPr>
          <w:fldChar w:fldCharType="end"/>
        </w:r>
      </w:hyperlink>
    </w:p>
    <w:p w14:paraId="0DEEBF5E" w14:textId="13B76E72" w:rsidR="000B6005" w:rsidRDefault="0046384E" w:rsidP="00E70471">
      <w:pPr>
        <w:pStyle w:val="Sadraj1"/>
        <w:tabs>
          <w:tab w:val="clear" w:pos="9062"/>
          <w:tab w:val="right" w:leader="dot" w:pos="9637"/>
        </w:tabs>
        <w:rPr>
          <w:rFonts w:asciiTheme="minorHAnsi" w:hAnsiTheme="minorHAnsi"/>
          <w:b w:val="0"/>
          <w:noProof/>
        </w:rPr>
      </w:pPr>
      <w:hyperlink w:anchor="_Toc209783700" w:history="1">
        <w:r w:rsidR="000B6005" w:rsidRPr="00EE511C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0B6005">
          <w:rPr>
            <w:rFonts w:asciiTheme="minorHAnsi" w:hAnsiTheme="minorHAnsi"/>
            <w:b w:val="0"/>
            <w:noProof/>
          </w:rPr>
          <w:tab/>
        </w:r>
        <w:r w:rsidR="000B6005" w:rsidRPr="00EE511C">
          <w:rPr>
            <w:rStyle w:val="Hiperveza"/>
            <w:noProof/>
          </w:rPr>
          <w:t>Općenito o Linuxu</w:t>
        </w:r>
        <w:r w:rsidR="000B6005">
          <w:rPr>
            <w:noProof/>
            <w:webHidden/>
          </w:rPr>
          <w:tab/>
        </w:r>
        <w:r w:rsidR="000B6005">
          <w:rPr>
            <w:noProof/>
            <w:webHidden/>
          </w:rPr>
          <w:fldChar w:fldCharType="begin"/>
        </w:r>
        <w:r w:rsidR="000B6005">
          <w:rPr>
            <w:noProof/>
            <w:webHidden/>
          </w:rPr>
          <w:instrText xml:space="preserve"> PAGEREF _Toc209783700 \h </w:instrText>
        </w:r>
        <w:r w:rsidR="000B6005">
          <w:rPr>
            <w:noProof/>
            <w:webHidden/>
          </w:rPr>
        </w:r>
        <w:r w:rsid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3</w:t>
        </w:r>
        <w:r w:rsidR="000B6005">
          <w:rPr>
            <w:noProof/>
            <w:webHidden/>
          </w:rPr>
          <w:fldChar w:fldCharType="end"/>
        </w:r>
      </w:hyperlink>
    </w:p>
    <w:p w14:paraId="1B3031A6" w14:textId="59288B4B" w:rsidR="000B6005" w:rsidRPr="000B6005" w:rsidRDefault="0046384E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701" w:history="1">
        <w:r w:rsidR="000B6005" w:rsidRPr="000B6005">
          <w:rPr>
            <w:rStyle w:val="Hiperveza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 w:rsidR="000B6005" w:rsidRPr="000B6005">
          <w:rPr>
            <w:rFonts w:asciiTheme="minorHAnsi" w:hAnsiTheme="minorHAnsi"/>
            <w:noProof/>
            <w:sz w:val="22"/>
          </w:rPr>
          <w:tab/>
        </w:r>
        <w:r w:rsidR="000B6005" w:rsidRPr="000B6005">
          <w:rPr>
            <w:rStyle w:val="Hiperveza"/>
            <w:noProof/>
            <w:sz w:val="22"/>
          </w:rPr>
          <w:t>O Linuxu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_Toc209783701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3031BD">
          <w:rPr>
            <w:noProof/>
            <w:webHidden/>
            <w:sz w:val="22"/>
          </w:rPr>
          <w:t>3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22ED5F22" w14:textId="2C638802" w:rsidR="000B6005" w:rsidRPr="000B6005" w:rsidRDefault="0046384E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02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1.1.1.</w:t>
        </w:r>
        <w:r w:rsidR="00E70471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0B6005" w:rsidRPr="000B6005">
          <w:rPr>
            <w:rStyle w:val="Hiperveza"/>
            <w:noProof/>
            <w:shd w:val="clear" w:color="auto" w:fill="FFFFFF"/>
          </w:rPr>
          <w:t>Što je Linux?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_Toc209783702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3</w:t>
        </w:r>
        <w:r w:rsidR="000B6005" w:rsidRPr="000B6005">
          <w:rPr>
            <w:noProof/>
            <w:webHidden/>
          </w:rPr>
          <w:fldChar w:fldCharType="end"/>
        </w:r>
      </w:hyperlink>
    </w:p>
    <w:p w14:paraId="07676D2D" w14:textId="2E26F8DA" w:rsidR="000B6005" w:rsidRPr="000B6005" w:rsidRDefault="0046384E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03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1.1.2.</w:t>
        </w:r>
        <w:r w:rsidR="00E70471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0B6005" w:rsidRPr="000B6005">
          <w:rPr>
            <w:rStyle w:val="Hiperveza"/>
            <w:noProof/>
            <w:shd w:val="clear" w:color="auto" w:fill="FFFFFF"/>
          </w:rPr>
          <w:t>Kratka povijest Linuxa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_Toc209783703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4</w:t>
        </w:r>
        <w:r w:rsidR="000B6005" w:rsidRPr="000B6005">
          <w:rPr>
            <w:noProof/>
            <w:webHidden/>
          </w:rPr>
          <w:fldChar w:fldCharType="end"/>
        </w:r>
      </w:hyperlink>
    </w:p>
    <w:p w14:paraId="25D41850" w14:textId="442ED4A7" w:rsidR="000B6005" w:rsidRPr="000B6005" w:rsidRDefault="0046384E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04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1.1.3.</w:t>
        </w:r>
        <w:r w:rsidR="00E70471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0B6005" w:rsidRPr="000B6005">
          <w:rPr>
            <w:rStyle w:val="Hiperveza"/>
            <w:noProof/>
            <w:shd w:val="clear" w:color="auto" w:fill="FFFFFF"/>
          </w:rPr>
          <w:t>Filozofija slobodnog softvera i otvorenog izvornog koda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_Toc209783704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5</w:t>
        </w:r>
        <w:r w:rsidR="000B6005" w:rsidRPr="000B6005">
          <w:rPr>
            <w:noProof/>
            <w:webHidden/>
          </w:rPr>
          <w:fldChar w:fldCharType="end"/>
        </w:r>
      </w:hyperlink>
    </w:p>
    <w:p w14:paraId="54B57B0B" w14:textId="5E5871C6" w:rsidR="000B6005" w:rsidRPr="000B6005" w:rsidRDefault="0046384E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05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1.1.4.</w:t>
        </w:r>
        <w:r w:rsidR="00E70471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0B6005" w:rsidRPr="000B6005">
          <w:rPr>
            <w:rStyle w:val="Hiperveza"/>
            <w:noProof/>
          </w:rPr>
          <w:t>Dodatni sadržaji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_Toc209783705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6</w:t>
        </w:r>
        <w:r w:rsidR="000B6005" w:rsidRPr="000B6005">
          <w:rPr>
            <w:noProof/>
            <w:webHidden/>
          </w:rPr>
          <w:fldChar w:fldCharType="end"/>
        </w:r>
      </w:hyperlink>
    </w:p>
    <w:p w14:paraId="513E47DC" w14:textId="7BB06DC3" w:rsidR="000B6005" w:rsidRPr="000B6005" w:rsidRDefault="0046384E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706" w:history="1">
        <w:r w:rsidR="000B6005" w:rsidRPr="000B6005">
          <w:rPr>
            <w:rStyle w:val="Hiperveza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</w:t>
        </w:r>
        <w:r w:rsidR="000B6005" w:rsidRPr="000B6005">
          <w:rPr>
            <w:rFonts w:asciiTheme="minorHAnsi" w:hAnsiTheme="minorHAnsi"/>
            <w:noProof/>
            <w:sz w:val="22"/>
          </w:rPr>
          <w:tab/>
        </w:r>
        <w:r w:rsidR="000B6005" w:rsidRPr="000B6005">
          <w:rPr>
            <w:rStyle w:val="Hiperveza"/>
            <w:noProof/>
            <w:sz w:val="22"/>
          </w:rPr>
          <w:t>Najpopularnije distribucije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_Toc209783706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3031BD">
          <w:rPr>
            <w:noProof/>
            <w:webHidden/>
            <w:sz w:val="22"/>
          </w:rPr>
          <w:t>6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5D57AE38" w14:textId="7032C926" w:rsidR="000B6005" w:rsidRPr="000B6005" w:rsidRDefault="0046384E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07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1.2.1.</w:t>
        </w:r>
        <w:r w:rsidR="00E70471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0B6005" w:rsidRPr="000B6005">
          <w:rPr>
            <w:rStyle w:val="Hiperveza"/>
            <w:noProof/>
            <w:shd w:val="clear" w:color="auto" w:fill="FFFFFF"/>
          </w:rPr>
          <w:t>Linuxove distribucije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_Toc209783707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6</w:t>
        </w:r>
        <w:r w:rsidR="000B6005" w:rsidRPr="000B6005">
          <w:rPr>
            <w:noProof/>
            <w:webHidden/>
          </w:rPr>
          <w:fldChar w:fldCharType="end"/>
        </w:r>
      </w:hyperlink>
    </w:p>
    <w:p w14:paraId="07C37862" w14:textId="43BC8295" w:rsidR="000B6005" w:rsidRPr="000B6005" w:rsidRDefault="0046384E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08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1.2.2.</w:t>
        </w:r>
        <w:r w:rsidR="00E70471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0B6005" w:rsidRPr="000B6005">
          <w:rPr>
            <w:rStyle w:val="Hiperveza"/>
            <w:noProof/>
            <w:shd w:val="clear" w:color="auto" w:fill="FFFFFF"/>
          </w:rPr>
          <w:t>Linuxove distribucije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_Toc209783708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7</w:t>
        </w:r>
        <w:r w:rsidR="000B6005" w:rsidRPr="000B6005">
          <w:rPr>
            <w:noProof/>
            <w:webHidden/>
          </w:rPr>
          <w:fldChar w:fldCharType="end"/>
        </w:r>
      </w:hyperlink>
    </w:p>
    <w:p w14:paraId="70EDF980" w14:textId="066D203F" w:rsidR="000B6005" w:rsidRPr="000B6005" w:rsidRDefault="0046384E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09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1.2.3.</w:t>
        </w:r>
        <w:r w:rsidR="00E70471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0B6005" w:rsidRPr="000B6005">
          <w:rPr>
            <w:rStyle w:val="Hiperveza"/>
            <w:noProof/>
            <w:shd w:val="clear" w:color="auto" w:fill="FFFFFF"/>
          </w:rPr>
          <w:t>Prikaz grana distribucija Linuxa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_Toc209783709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8</w:t>
        </w:r>
        <w:r w:rsidR="000B6005" w:rsidRPr="000B6005">
          <w:rPr>
            <w:noProof/>
            <w:webHidden/>
          </w:rPr>
          <w:fldChar w:fldCharType="end"/>
        </w:r>
      </w:hyperlink>
    </w:p>
    <w:p w14:paraId="7489A2A7" w14:textId="38A94B80" w:rsidR="000B6005" w:rsidRPr="000B6005" w:rsidRDefault="0046384E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10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1.2.4.</w:t>
        </w:r>
        <w:r w:rsidR="00E70471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0B6005" w:rsidRPr="000B6005">
          <w:rPr>
            <w:rStyle w:val="Hiperveza"/>
            <w:noProof/>
            <w:shd w:val="clear" w:color="auto" w:fill="FFFFFF"/>
          </w:rPr>
          <w:t>Dodatni sadržaj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_Toc209783710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8</w:t>
        </w:r>
        <w:r w:rsidR="000B6005" w:rsidRPr="000B6005">
          <w:rPr>
            <w:noProof/>
            <w:webHidden/>
          </w:rPr>
          <w:fldChar w:fldCharType="end"/>
        </w:r>
      </w:hyperlink>
    </w:p>
    <w:p w14:paraId="5F31C3F2" w14:textId="2396D908" w:rsidR="000B6005" w:rsidRPr="000B6005" w:rsidRDefault="0046384E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711" w:history="1">
        <w:r w:rsidR="000B6005" w:rsidRPr="000B6005">
          <w:rPr>
            <w:rStyle w:val="Hiperveza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1.3.</w:t>
        </w:r>
        <w:r w:rsidR="000B6005" w:rsidRPr="000B6005">
          <w:rPr>
            <w:rFonts w:asciiTheme="minorHAnsi" w:hAnsiTheme="minorHAnsi"/>
            <w:noProof/>
            <w:sz w:val="22"/>
          </w:rPr>
          <w:tab/>
        </w:r>
        <w:r w:rsidR="000B6005" w:rsidRPr="000B6005">
          <w:rPr>
            <w:rStyle w:val="Hiperveza"/>
            <w:noProof/>
            <w:sz w:val="22"/>
          </w:rPr>
          <w:t>Pregled vodećih projekata otvorenog koda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_Toc209783711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3031BD">
          <w:rPr>
            <w:noProof/>
            <w:webHidden/>
            <w:sz w:val="22"/>
          </w:rPr>
          <w:t>9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13370EAE" w14:textId="39302AE6" w:rsidR="000B6005" w:rsidRPr="000B6005" w:rsidRDefault="0046384E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12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1.3.1.</w:t>
        </w:r>
        <w:r w:rsidR="00E70471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Uredski alati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_Toc209783712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9</w:t>
        </w:r>
        <w:r w:rsidR="000B6005" w:rsidRPr="000B6005">
          <w:rPr>
            <w:noProof/>
            <w:webHidden/>
          </w:rPr>
          <w:fldChar w:fldCharType="end"/>
        </w:r>
      </w:hyperlink>
    </w:p>
    <w:p w14:paraId="423AF50A" w14:textId="4CD4DEFC" w:rsidR="000B6005" w:rsidRPr="000B6005" w:rsidRDefault="0046384E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13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1.3.2.</w:t>
        </w:r>
        <w:r w:rsidR="00E70471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Web-poslužitelji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_Toc209783713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10</w:t>
        </w:r>
        <w:r w:rsidR="000B6005" w:rsidRPr="000B6005">
          <w:rPr>
            <w:noProof/>
            <w:webHidden/>
          </w:rPr>
          <w:fldChar w:fldCharType="end"/>
        </w:r>
      </w:hyperlink>
    </w:p>
    <w:p w14:paraId="6AD75393" w14:textId="1CCF3EE6" w:rsidR="000B6005" w:rsidRPr="000B6005" w:rsidRDefault="0046384E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14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1.3.3.</w:t>
        </w:r>
        <w:r w:rsidR="00E70471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Sustavi za upravljanje bazama podataka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_Toc209783714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11</w:t>
        </w:r>
        <w:r w:rsidR="000B6005" w:rsidRPr="000B6005">
          <w:rPr>
            <w:noProof/>
            <w:webHidden/>
          </w:rPr>
          <w:fldChar w:fldCharType="end"/>
        </w:r>
      </w:hyperlink>
    </w:p>
    <w:p w14:paraId="61AE3186" w14:textId="5E3B4420" w:rsidR="000B6005" w:rsidRPr="000B6005" w:rsidRDefault="0046384E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15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1.3.4.</w:t>
        </w:r>
        <w:r w:rsidR="00E70471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Poslužitelji elektroničke pošte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_Toc209783715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11</w:t>
        </w:r>
        <w:r w:rsidR="000B6005" w:rsidRPr="000B6005">
          <w:rPr>
            <w:noProof/>
            <w:webHidden/>
          </w:rPr>
          <w:fldChar w:fldCharType="end"/>
        </w:r>
      </w:hyperlink>
    </w:p>
    <w:p w14:paraId="72AEDD15" w14:textId="0D7385D9" w:rsidR="000B6005" w:rsidRPr="000B6005" w:rsidRDefault="0046384E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16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1.3.5.</w:t>
        </w:r>
        <w:r w:rsidR="00E70471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Web-preglednici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_Toc209783716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12</w:t>
        </w:r>
        <w:r w:rsidR="000B6005" w:rsidRPr="000B6005">
          <w:rPr>
            <w:noProof/>
            <w:webHidden/>
          </w:rPr>
          <w:fldChar w:fldCharType="end"/>
        </w:r>
      </w:hyperlink>
    </w:p>
    <w:p w14:paraId="3964750D" w14:textId="4538E7AE" w:rsidR="000B6005" w:rsidRPr="000B6005" w:rsidRDefault="0046384E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17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1.3.6.</w:t>
        </w:r>
        <w:r w:rsidR="00E70471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OpenLDAP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_Toc209783717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13</w:t>
        </w:r>
        <w:r w:rsidR="000B6005" w:rsidRPr="000B6005">
          <w:rPr>
            <w:noProof/>
            <w:webHidden/>
          </w:rPr>
          <w:fldChar w:fldCharType="end"/>
        </w:r>
      </w:hyperlink>
    </w:p>
    <w:p w14:paraId="5DEB4877" w14:textId="761A6B10" w:rsidR="000B6005" w:rsidRPr="000B6005" w:rsidRDefault="0046384E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18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1.3.7.</w:t>
        </w:r>
        <w:r w:rsidR="00E70471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DNS BIND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_Toc209783718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13</w:t>
        </w:r>
        <w:r w:rsidR="000B6005" w:rsidRPr="000B6005">
          <w:rPr>
            <w:noProof/>
            <w:webHidden/>
          </w:rPr>
          <w:fldChar w:fldCharType="end"/>
        </w:r>
      </w:hyperlink>
    </w:p>
    <w:p w14:paraId="2647E7C8" w14:textId="47309719" w:rsidR="000B6005" w:rsidRPr="000B6005" w:rsidRDefault="0046384E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19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1.3.8.</w:t>
        </w:r>
        <w:r w:rsidR="00E70471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ISC DHCP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_Toc209783719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13</w:t>
        </w:r>
        <w:r w:rsidR="000B6005" w:rsidRPr="000B6005">
          <w:rPr>
            <w:noProof/>
            <w:webHidden/>
          </w:rPr>
          <w:fldChar w:fldCharType="end"/>
        </w:r>
      </w:hyperlink>
    </w:p>
    <w:p w14:paraId="2F93A25F" w14:textId="575FD443" w:rsidR="000B6005" w:rsidRPr="000B6005" w:rsidRDefault="0046384E" w:rsidP="00E70471">
      <w:pPr>
        <w:pStyle w:val="Sadraj1"/>
        <w:tabs>
          <w:tab w:val="clear" w:pos="9062"/>
          <w:tab w:val="right" w:leader="dot" w:pos="9637"/>
        </w:tabs>
        <w:rPr>
          <w:rFonts w:asciiTheme="minorHAnsi" w:hAnsiTheme="minorHAnsi"/>
          <w:b w:val="0"/>
          <w:noProof/>
        </w:rPr>
      </w:pPr>
      <w:hyperlink w:anchor="_Toc209783720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 w:rsidR="000B6005" w:rsidRPr="000B6005">
          <w:rPr>
            <w:rFonts w:asciiTheme="minorHAnsi" w:hAnsiTheme="minorHAnsi"/>
            <w:b w:val="0"/>
            <w:noProof/>
          </w:rPr>
          <w:tab/>
        </w:r>
        <w:r w:rsidR="000B6005" w:rsidRPr="000B6005">
          <w:rPr>
            <w:rStyle w:val="Hiperveza"/>
            <w:noProof/>
          </w:rPr>
          <w:t>Instalacija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_Toc209783720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15</w:t>
        </w:r>
        <w:r w:rsidR="000B6005" w:rsidRPr="000B6005">
          <w:rPr>
            <w:noProof/>
            <w:webHidden/>
          </w:rPr>
          <w:fldChar w:fldCharType="end"/>
        </w:r>
      </w:hyperlink>
    </w:p>
    <w:p w14:paraId="4DC8F1A0" w14:textId="619B94BD" w:rsidR="000B6005" w:rsidRPr="000B6005" w:rsidRDefault="0046384E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722" w:history="1">
        <w:r w:rsidR="000B6005" w:rsidRPr="000B6005">
          <w:rPr>
            <w:rStyle w:val="Hiperveza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 w:rsidR="000B6005" w:rsidRPr="000B6005">
          <w:rPr>
            <w:rFonts w:asciiTheme="minorHAnsi" w:hAnsiTheme="minorHAnsi"/>
            <w:noProof/>
            <w:sz w:val="22"/>
          </w:rPr>
          <w:tab/>
        </w:r>
        <w:r w:rsidR="000B6005" w:rsidRPr="000B6005">
          <w:rPr>
            <w:rStyle w:val="Hiperveza"/>
            <w:bCs/>
            <w:noProof/>
            <w:sz w:val="22"/>
            <w:shd w:val="clear" w:color="auto" w:fill="FFFFFF"/>
          </w:rPr>
          <w:t>Primjeri particijskih shema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_Toc209783722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3031BD">
          <w:rPr>
            <w:noProof/>
            <w:webHidden/>
            <w:sz w:val="22"/>
          </w:rPr>
          <w:t>15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30EA5C2B" w14:textId="035295CB" w:rsidR="000B6005" w:rsidRPr="000B6005" w:rsidRDefault="0046384E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23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2.1.1.</w:t>
        </w:r>
        <w:r w:rsidR="00E70471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Struktura datotečnog sustava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_Toc209783723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15</w:t>
        </w:r>
        <w:r w:rsidR="000B6005" w:rsidRPr="000B6005">
          <w:rPr>
            <w:noProof/>
            <w:webHidden/>
          </w:rPr>
          <w:fldChar w:fldCharType="end"/>
        </w:r>
      </w:hyperlink>
    </w:p>
    <w:p w14:paraId="29DEBDAE" w14:textId="1F9ED778" w:rsidR="000B6005" w:rsidRPr="000B6005" w:rsidRDefault="0046384E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24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2.1.2.</w:t>
        </w:r>
        <w:r w:rsidR="00E70471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SWAP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_Toc209783724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16</w:t>
        </w:r>
        <w:r w:rsidR="000B6005" w:rsidRPr="000B6005">
          <w:rPr>
            <w:noProof/>
            <w:webHidden/>
          </w:rPr>
          <w:fldChar w:fldCharType="end"/>
        </w:r>
      </w:hyperlink>
    </w:p>
    <w:p w14:paraId="611F90CE" w14:textId="078964B8" w:rsidR="000B6005" w:rsidRPr="000B6005" w:rsidRDefault="0046384E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25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2.1.3.</w:t>
        </w:r>
        <w:r w:rsidR="00E70471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0B6005" w:rsidRPr="000B6005">
          <w:rPr>
            <w:rStyle w:val="Hiperveza"/>
            <w:noProof/>
          </w:rPr>
          <w:t>Dodatni sadržaj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_Toc209783725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17</w:t>
        </w:r>
        <w:r w:rsidR="000B6005" w:rsidRPr="000B6005">
          <w:rPr>
            <w:noProof/>
            <w:webHidden/>
          </w:rPr>
          <w:fldChar w:fldCharType="end"/>
        </w:r>
      </w:hyperlink>
    </w:p>
    <w:p w14:paraId="13030B73" w14:textId="69C66277" w:rsidR="000B6005" w:rsidRPr="000B6005" w:rsidRDefault="0046384E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726" w:history="1">
        <w:r w:rsidR="000B6005" w:rsidRPr="000B6005">
          <w:rPr>
            <w:rStyle w:val="Hiperveza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</w:t>
        </w:r>
        <w:r w:rsidR="000B6005" w:rsidRPr="000B6005">
          <w:rPr>
            <w:rFonts w:asciiTheme="minorHAnsi" w:hAnsiTheme="minorHAnsi"/>
            <w:noProof/>
            <w:sz w:val="22"/>
          </w:rPr>
          <w:tab/>
        </w:r>
        <w:r w:rsidR="000B6005" w:rsidRPr="000B6005">
          <w:rPr>
            <w:rStyle w:val="Hiperveza"/>
            <w:noProof/>
            <w:sz w:val="22"/>
          </w:rPr>
          <w:t>Instalacija distribucije Debian GNU/Linux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_Toc209783726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3031BD">
          <w:rPr>
            <w:noProof/>
            <w:webHidden/>
            <w:sz w:val="22"/>
          </w:rPr>
          <w:t>17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76DB01BB" w14:textId="2939F070" w:rsidR="000B6005" w:rsidRPr="000B6005" w:rsidRDefault="0046384E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27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2.2.1.</w:t>
        </w:r>
        <w:r w:rsidR="00E70471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0B6005" w:rsidRPr="000B6005">
          <w:rPr>
            <w:rStyle w:val="Hiperveza"/>
            <w:noProof/>
          </w:rPr>
          <w:t>Grafički elementi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_Toc209783727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17</w:t>
        </w:r>
        <w:r w:rsidR="000B6005" w:rsidRPr="000B6005">
          <w:rPr>
            <w:noProof/>
            <w:webHidden/>
          </w:rPr>
          <w:fldChar w:fldCharType="end"/>
        </w:r>
      </w:hyperlink>
    </w:p>
    <w:p w14:paraId="4ADE63A9" w14:textId="0EA721D7" w:rsidR="000B6005" w:rsidRPr="000B6005" w:rsidRDefault="0046384E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28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2.2.2.</w:t>
        </w:r>
        <w:r w:rsidR="00E70471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Priprema instalacije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_Toc209783728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18</w:t>
        </w:r>
        <w:r w:rsidR="000B6005" w:rsidRPr="000B6005">
          <w:rPr>
            <w:noProof/>
            <w:webHidden/>
          </w:rPr>
          <w:fldChar w:fldCharType="end"/>
        </w:r>
      </w:hyperlink>
    </w:p>
    <w:p w14:paraId="50A226A1" w14:textId="2A39DECD" w:rsidR="000B6005" w:rsidRPr="000B6005" w:rsidRDefault="0046384E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29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2.2.3.</w:t>
        </w:r>
        <w:r w:rsidR="00E70471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Dodatni sadržaj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_Toc209783729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21</w:t>
        </w:r>
        <w:r w:rsidR="000B6005" w:rsidRPr="000B6005">
          <w:rPr>
            <w:noProof/>
            <w:webHidden/>
          </w:rPr>
          <w:fldChar w:fldCharType="end"/>
        </w:r>
      </w:hyperlink>
    </w:p>
    <w:p w14:paraId="77B0DF54" w14:textId="71368607" w:rsidR="000B6005" w:rsidRPr="000B6005" w:rsidRDefault="0046384E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730" w:history="1">
        <w:r w:rsidR="000B6005" w:rsidRPr="000B6005">
          <w:rPr>
            <w:rStyle w:val="Hiperveza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2.3.</w:t>
        </w:r>
        <w:r w:rsidR="000B6005" w:rsidRPr="000B6005">
          <w:rPr>
            <w:rFonts w:asciiTheme="minorHAnsi" w:hAnsiTheme="minorHAnsi"/>
            <w:noProof/>
            <w:sz w:val="22"/>
          </w:rPr>
          <w:tab/>
        </w:r>
        <w:r w:rsidR="000B6005" w:rsidRPr="000B6005">
          <w:rPr>
            <w:rStyle w:val="Hiperveza"/>
            <w:noProof/>
            <w:sz w:val="22"/>
          </w:rPr>
          <w:t>Vježba 1: Instalacija distribucije operacijskog sustava Debian GNU/Linux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_Toc209783730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3031BD">
          <w:rPr>
            <w:noProof/>
            <w:webHidden/>
            <w:sz w:val="22"/>
          </w:rPr>
          <w:t>22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5774887C" w14:textId="23B2042C" w:rsidR="000B6005" w:rsidRPr="000B6005" w:rsidRDefault="0046384E" w:rsidP="00E70471">
      <w:pPr>
        <w:pStyle w:val="Sadraj1"/>
        <w:tabs>
          <w:tab w:val="clear" w:pos="9062"/>
          <w:tab w:val="right" w:leader="dot" w:pos="9637"/>
        </w:tabs>
        <w:rPr>
          <w:rFonts w:asciiTheme="minorHAnsi" w:hAnsiTheme="minorHAnsi"/>
          <w:b w:val="0"/>
          <w:noProof/>
        </w:rPr>
      </w:pPr>
      <w:hyperlink w:anchor="_Toc209783731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 w:rsidR="000B6005" w:rsidRPr="000B6005">
          <w:rPr>
            <w:rFonts w:asciiTheme="minorHAnsi" w:hAnsiTheme="minorHAnsi"/>
            <w:b w:val="0"/>
            <w:noProof/>
          </w:rPr>
          <w:tab/>
        </w:r>
        <w:r w:rsidR="000B6005" w:rsidRPr="000B6005">
          <w:rPr>
            <w:rStyle w:val="Hiperveza"/>
            <w:noProof/>
          </w:rPr>
          <w:t>Naredbena linija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_Toc209783731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24</w:t>
        </w:r>
        <w:r w:rsidR="000B6005" w:rsidRPr="000B6005">
          <w:rPr>
            <w:noProof/>
            <w:webHidden/>
          </w:rPr>
          <w:fldChar w:fldCharType="end"/>
        </w:r>
      </w:hyperlink>
    </w:p>
    <w:p w14:paraId="2CA4D756" w14:textId="3E270199" w:rsidR="000B6005" w:rsidRPr="000B6005" w:rsidRDefault="0046384E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733" w:history="1">
        <w:r w:rsidR="000B6005" w:rsidRPr="000B6005">
          <w:rPr>
            <w:rStyle w:val="Hiperveza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</w:t>
        </w:r>
        <w:r w:rsidR="000B6005" w:rsidRPr="000B6005">
          <w:rPr>
            <w:rFonts w:asciiTheme="minorHAnsi" w:hAnsiTheme="minorHAnsi"/>
            <w:noProof/>
            <w:sz w:val="22"/>
          </w:rPr>
          <w:tab/>
        </w:r>
        <w:r w:rsidR="000B6005" w:rsidRPr="000B6005">
          <w:rPr>
            <w:rStyle w:val="Hiperveza"/>
            <w:bCs/>
            <w:noProof/>
            <w:sz w:val="22"/>
            <w:shd w:val="clear" w:color="auto" w:fill="FFFFFF"/>
          </w:rPr>
          <w:t>Dokumentacija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_Toc209783733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3031BD">
          <w:rPr>
            <w:noProof/>
            <w:webHidden/>
            <w:sz w:val="22"/>
          </w:rPr>
          <w:t>24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4AE5D35C" w14:textId="2030BBD2" w:rsidR="000B6005" w:rsidRPr="000B6005" w:rsidRDefault="0046384E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34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3.1.1.</w:t>
        </w:r>
        <w:r w:rsidR="00E70471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Stranice man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_Toc209783734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24</w:t>
        </w:r>
        <w:r w:rsidR="000B6005" w:rsidRPr="000B6005">
          <w:rPr>
            <w:noProof/>
            <w:webHidden/>
          </w:rPr>
          <w:fldChar w:fldCharType="end"/>
        </w:r>
      </w:hyperlink>
    </w:p>
    <w:p w14:paraId="6DEA5772" w14:textId="4EC4190C" w:rsidR="000B6005" w:rsidRPr="000B6005" w:rsidRDefault="0046384E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35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3.1.2.</w:t>
        </w:r>
        <w:r w:rsidR="00E70471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Naredba whatis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_Toc209783735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26</w:t>
        </w:r>
        <w:r w:rsidR="000B6005" w:rsidRPr="000B6005">
          <w:rPr>
            <w:noProof/>
            <w:webHidden/>
          </w:rPr>
          <w:fldChar w:fldCharType="end"/>
        </w:r>
      </w:hyperlink>
    </w:p>
    <w:p w14:paraId="5229A740" w14:textId="6074B0D6" w:rsidR="000B6005" w:rsidRPr="000B6005" w:rsidRDefault="0046384E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736" w:history="1">
        <w:r w:rsidR="000B6005" w:rsidRPr="000B6005">
          <w:rPr>
            <w:rStyle w:val="Hiperveza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</w:t>
        </w:r>
        <w:r w:rsidR="000B6005" w:rsidRPr="000B6005">
          <w:rPr>
            <w:rFonts w:asciiTheme="minorHAnsi" w:hAnsiTheme="minorHAnsi"/>
            <w:noProof/>
            <w:sz w:val="22"/>
          </w:rPr>
          <w:tab/>
        </w:r>
        <w:r w:rsidR="000B6005" w:rsidRPr="000B6005">
          <w:rPr>
            <w:rStyle w:val="Hiperveza"/>
            <w:bCs/>
            <w:noProof/>
            <w:sz w:val="22"/>
            <w:shd w:val="clear" w:color="auto" w:fill="FFFFFF"/>
          </w:rPr>
          <w:t>Naredbena linija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_Toc209783736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3031BD">
          <w:rPr>
            <w:noProof/>
            <w:webHidden/>
            <w:sz w:val="22"/>
          </w:rPr>
          <w:t>27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23021F63" w14:textId="5AAA8959" w:rsidR="000B6005" w:rsidRPr="000B6005" w:rsidRDefault="0046384E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37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3.2.1.</w:t>
        </w:r>
        <w:r w:rsidR="00E70471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Interaktivna ljuska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_Toc209783737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27</w:t>
        </w:r>
        <w:r w:rsidR="000B6005" w:rsidRPr="000B6005">
          <w:rPr>
            <w:noProof/>
            <w:webHidden/>
          </w:rPr>
          <w:fldChar w:fldCharType="end"/>
        </w:r>
      </w:hyperlink>
    </w:p>
    <w:p w14:paraId="237AEA57" w14:textId="242BF162" w:rsidR="000B6005" w:rsidRPr="000B6005" w:rsidRDefault="0046384E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38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3.2.2.</w:t>
        </w:r>
        <w:r w:rsidR="00E70471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Varijable ljuske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_Toc209783738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28</w:t>
        </w:r>
        <w:r w:rsidR="000B6005" w:rsidRPr="000B6005">
          <w:rPr>
            <w:noProof/>
            <w:webHidden/>
          </w:rPr>
          <w:fldChar w:fldCharType="end"/>
        </w:r>
      </w:hyperlink>
    </w:p>
    <w:p w14:paraId="3D7CC91F" w14:textId="2E6F1AEB" w:rsidR="000B6005" w:rsidRPr="000B6005" w:rsidRDefault="0046384E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39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3.2.3.</w:t>
        </w:r>
        <w:r w:rsidR="00E70471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Vrste varijabli ljuske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_Toc209783739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29</w:t>
        </w:r>
        <w:r w:rsidR="000B6005" w:rsidRPr="000B6005">
          <w:rPr>
            <w:noProof/>
            <w:webHidden/>
          </w:rPr>
          <w:fldChar w:fldCharType="end"/>
        </w:r>
      </w:hyperlink>
    </w:p>
    <w:p w14:paraId="773C88F8" w14:textId="7C14A79A" w:rsidR="000B6005" w:rsidRPr="000B6005" w:rsidRDefault="0046384E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40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3.2.4.</w:t>
        </w:r>
        <w:r w:rsidR="00E70471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0B6005" w:rsidRPr="000B6005">
          <w:rPr>
            <w:rStyle w:val="Hiperveza"/>
            <w:noProof/>
          </w:rPr>
          <w:t>Osnovne predefinirane varijable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_Toc209783740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29</w:t>
        </w:r>
        <w:r w:rsidR="000B6005" w:rsidRPr="000B6005">
          <w:rPr>
            <w:noProof/>
            <w:webHidden/>
          </w:rPr>
          <w:fldChar w:fldCharType="end"/>
        </w:r>
      </w:hyperlink>
    </w:p>
    <w:p w14:paraId="685F82B5" w14:textId="14A27DD5" w:rsidR="000B6005" w:rsidRPr="000B6005" w:rsidRDefault="0046384E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41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3.2.5.</w:t>
        </w:r>
        <w:r w:rsidR="00E70471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0B6005" w:rsidRPr="000B6005">
          <w:rPr>
            <w:rStyle w:val="Hiperveza"/>
            <w:noProof/>
          </w:rPr>
          <w:t>Preusmjeravanje standardnog ulaza i izlaza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_Toc209783741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30</w:t>
        </w:r>
        <w:r w:rsidR="000B6005" w:rsidRPr="000B6005">
          <w:rPr>
            <w:noProof/>
            <w:webHidden/>
          </w:rPr>
          <w:fldChar w:fldCharType="end"/>
        </w:r>
      </w:hyperlink>
    </w:p>
    <w:p w14:paraId="33265A42" w14:textId="099CACBD" w:rsidR="000B6005" w:rsidRPr="000B6005" w:rsidRDefault="0046384E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42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3.2.6.</w:t>
        </w:r>
        <w:r w:rsidR="00E70471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0B6005" w:rsidRPr="000B6005">
          <w:rPr>
            <w:rStyle w:val="Hiperveza"/>
            <w:noProof/>
          </w:rPr>
          <w:t>Ulančavanje procesa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_Toc209783742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32</w:t>
        </w:r>
        <w:r w:rsidR="000B6005" w:rsidRPr="000B6005">
          <w:rPr>
            <w:noProof/>
            <w:webHidden/>
          </w:rPr>
          <w:fldChar w:fldCharType="end"/>
        </w:r>
      </w:hyperlink>
    </w:p>
    <w:p w14:paraId="61615D28" w14:textId="1BD09F66" w:rsidR="000B6005" w:rsidRPr="000B6005" w:rsidRDefault="0046384E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43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3.2.7.</w:t>
        </w:r>
        <w:r w:rsidR="00E70471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0B6005" w:rsidRPr="000B6005">
          <w:rPr>
            <w:rStyle w:val="Hiperveza"/>
            <w:noProof/>
          </w:rPr>
          <w:t>Metaznakovi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_Toc209783743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34</w:t>
        </w:r>
        <w:r w:rsidR="000B6005" w:rsidRPr="000B6005">
          <w:rPr>
            <w:noProof/>
            <w:webHidden/>
          </w:rPr>
          <w:fldChar w:fldCharType="end"/>
        </w:r>
      </w:hyperlink>
    </w:p>
    <w:p w14:paraId="6F3FB6CC" w14:textId="1811BF86" w:rsidR="000B6005" w:rsidRPr="000B6005" w:rsidRDefault="0046384E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44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3.2.8.</w:t>
        </w:r>
        <w:r w:rsidR="00E70471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0B6005" w:rsidRPr="000B6005">
          <w:rPr>
            <w:rStyle w:val="Hiperveza"/>
            <w:noProof/>
          </w:rPr>
          <w:t>Navodnici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_Toc209783744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35</w:t>
        </w:r>
        <w:r w:rsidR="000B6005" w:rsidRPr="000B6005">
          <w:rPr>
            <w:noProof/>
            <w:webHidden/>
          </w:rPr>
          <w:fldChar w:fldCharType="end"/>
        </w:r>
      </w:hyperlink>
    </w:p>
    <w:p w14:paraId="7A54A631" w14:textId="53A35A74" w:rsidR="000B6005" w:rsidRPr="000B6005" w:rsidRDefault="0046384E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45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3.2.9.</w:t>
        </w:r>
        <w:r w:rsidR="00E70471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0B6005" w:rsidRPr="000B6005">
          <w:rPr>
            <w:rStyle w:val="Hiperveza"/>
            <w:noProof/>
          </w:rPr>
          <w:t>Povijest naredbi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_Toc209783745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36</w:t>
        </w:r>
        <w:r w:rsidR="000B6005" w:rsidRPr="000B6005">
          <w:rPr>
            <w:noProof/>
            <w:webHidden/>
          </w:rPr>
          <w:fldChar w:fldCharType="end"/>
        </w:r>
      </w:hyperlink>
    </w:p>
    <w:p w14:paraId="1C78B032" w14:textId="5E91F19C" w:rsidR="000B6005" w:rsidRPr="000B6005" w:rsidRDefault="0046384E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746" w:history="1">
        <w:r w:rsidR="000B6005" w:rsidRPr="000B6005">
          <w:rPr>
            <w:rStyle w:val="Hiperveza"/>
            <w:noProof/>
          </w:rPr>
          <w:t>3.2.10. Aliasi i automatsko nadopunjavanje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_Toc209783746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36</w:t>
        </w:r>
        <w:r w:rsidR="000B6005" w:rsidRPr="000B6005">
          <w:rPr>
            <w:noProof/>
            <w:webHidden/>
          </w:rPr>
          <w:fldChar w:fldCharType="end"/>
        </w:r>
      </w:hyperlink>
    </w:p>
    <w:p w14:paraId="5D0C3485" w14:textId="2959DC61" w:rsidR="000B6005" w:rsidRPr="000B6005" w:rsidRDefault="0046384E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747" w:history="1">
        <w:r w:rsidR="000B6005" w:rsidRPr="000B6005">
          <w:rPr>
            <w:rStyle w:val="Hiperveza"/>
            <w:noProof/>
          </w:rPr>
          <w:t>3.2.11. Izvršavanje više naredbi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_Toc209783747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37</w:t>
        </w:r>
        <w:r w:rsidR="000B6005" w:rsidRPr="000B6005">
          <w:rPr>
            <w:noProof/>
            <w:webHidden/>
          </w:rPr>
          <w:fldChar w:fldCharType="end"/>
        </w:r>
      </w:hyperlink>
    </w:p>
    <w:p w14:paraId="3847C1A9" w14:textId="76C88E48" w:rsidR="000B6005" w:rsidRPr="000B6005" w:rsidRDefault="0046384E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748" w:history="1">
        <w:r w:rsidR="000B6005" w:rsidRPr="000B6005">
          <w:rPr>
            <w:rStyle w:val="Hiperveza"/>
            <w:noProof/>
          </w:rPr>
          <w:t>3.2.12. Naredba exec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_Toc209783748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38</w:t>
        </w:r>
        <w:r w:rsidR="000B6005" w:rsidRPr="000B6005">
          <w:rPr>
            <w:noProof/>
            <w:webHidden/>
          </w:rPr>
          <w:fldChar w:fldCharType="end"/>
        </w:r>
      </w:hyperlink>
    </w:p>
    <w:p w14:paraId="33DD4716" w14:textId="3EA71696" w:rsidR="000B6005" w:rsidRPr="000B6005" w:rsidRDefault="0046384E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749" w:history="1">
        <w:r w:rsidR="000B6005" w:rsidRPr="000B6005">
          <w:rPr>
            <w:rStyle w:val="Hiperveza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</w:t>
        </w:r>
        <w:r w:rsidR="000B6005" w:rsidRPr="000B6005">
          <w:rPr>
            <w:rFonts w:asciiTheme="minorHAnsi" w:hAnsiTheme="minorHAnsi"/>
            <w:noProof/>
            <w:sz w:val="22"/>
          </w:rPr>
          <w:tab/>
        </w:r>
        <w:r w:rsidR="000B6005" w:rsidRPr="000B6005">
          <w:rPr>
            <w:rStyle w:val="Hiperveza"/>
            <w:noProof/>
            <w:sz w:val="22"/>
          </w:rPr>
          <w:t>Vježba 2: Naredbena linija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_Toc209783749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3031BD">
          <w:rPr>
            <w:noProof/>
            <w:webHidden/>
            <w:sz w:val="22"/>
          </w:rPr>
          <w:t>40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4AFCF6E6" w14:textId="2B81FC4E" w:rsidR="000B6005" w:rsidRPr="000B6005" w:rsidRDefault="0046384E" w:rsidP="00E70471">
      <w:pPr>
        <w:pStyle w:val="Sadraj1"/>
        <w:tabs>
          <w:tab w:val="clear" w:pos="9062"/>
          <w:tab w:val="right" w:leader="dot" w:pos="9637"/>
        </w:tabs>
        <w:rPr>
          <w:rFonts w:asciiTheme="minorHAnsi" w:hAnsiTheme="minorHAnsi"/>
          <w:b w:val="0"/>
          <w:noProof/>
        </w:rPr>
      </w:pPr>
      <w:hyperlink w:anchor="_Toc209783750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 w:rsidR="000B6005" w:rsidRPr="000B6005">
          <w:rPr>
            <w:rFonts w:asciiTheme="minorHAnsi" w:hAnsiTheme="minorHAnsi"/>
            <w:b w:val="0"/>
            <w:noProof/>
          </w:rPr>
          <w:tab/>
        </w:r>
        <w:r w:rsidR="000B6005" w:rsidRPr="000B6005">
          <w:rPr>
            <w:rStyle w:val="Hiperveza"/>
            <w:noProof/>
          </w:rPr>
          <w:t>Upravljanje datotekama i direktorijima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_Toc209783750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44</w:t>
        </w:r>
        <w:r w:rsidR="000B6005" w:rsidRPr="000B6005">
          <w:rPr>
            <w:noProof/>
            <w:webHidden/>
          </w:rPr>
          <w:fldChar w:fldCharType="end"/>
        </w:r>
      </w:hyperlink>
    </w:p>
    <w:p w14:paraId="6598C293" w14:textId="366D2962" w:rsidR="000B6005" w:rsidRPr="000B6005" w:rsidRDefault="0046384E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753" w:history="1">
        <w:r w:rsidR="000B6005" w:rsidRPr="000B6005">
          <w:rPr>
            <w:rStyle w:val="Hiperveza"/>
            <w:noProof/>
            <w:sz w:val="22"/>
          </w:rPr>
          <w:t>4.1.</w:t>
        </w:r>
        <w:r w:rsidR="000B6005" w:rsidRPr="000B6005">
          <w:rPr>
            <w:rFonts w:asciiTheme="minorHAnsi" w:hAnsiTheme="minorHAnsi"/>
            <w:noProof/>
            <w:sz w:val="22"/>
          </w:rPr>
          <w:tab/>
        </w:r>
        <w:r w:rsidR="000B6005" w:rsidRPr="000B6005">
          <w:rPr>
            <w:rStyle w:val="Hiperveza"/>
            <w:noProof/>
            <w:sz w:val="22"/>
            <w:shd w:val="clear" w:color="auto" w:fill="FFFFFF"/>
          </w:rPr>
          <w:t>Kretanje po datotečnom sustavu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_Toc209783753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3031BD">
          <w:rPr>
            <w:noProof/>
            <w:webHidden/>
            <w:sz w:val="22"/>
          </w:rPr>
          <w:t>44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306D6642" w14:textId="70610568" w:rsidR="000B6005" w:rsidRPr="000B6005" w:rsidRDefault="0046384E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54" w:history="1">
        <w:r w:rsidR="000B6005" w:rsidRPr="000B6005">
          <w:rPr>
            <w:rStyle w:val="Hiperveza"/>
            <w:noProof/>
          </w:rPr>
          <w:t>4.1.1.</w:t>
        </w:r>
        <w:r w:rsidR="00E70471">
          <w:rPr>
            <w:rStyle w:val="Hiperveza"/>
            <w:noProof/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Apsolutna i relativna putanja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_Toc209783754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44</w:t>
        </w:r>
        <w:r w:rsidR="000B6005" w:rsidRPr="000B6005">
          <w:rPr>
            <w:noProof/>
            <w:webHidden/>
          </w:rPr>
          <w:fldChar w:fldCharType="end"/>
        </w:r>
      </w:hyperlink>
    </w:p>
    <w:p w14:paraId="6FF8B82F" w14:textId="493A929C" w:rsidR="000B6005" w:rsidRPr="000B6005" w:rsidRDefault="0046384E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55" w:history="1">
        <w:r w:rsidR="000B6005" w:rsidRPr="000B6005">
          <w:rPr>
            <w:rStyle w:val="Hiperveza"/>
            <w:noProof/>
          </w:rPr>
          <w:t>4.1.2.</w:t>
        </w:r>
        <w:r w:rsidR="00E70471">
          <w:rPr>
            <w:rStyle w:val="Hiperveza"/>
            <w:noProof/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Naredbe pwd i cd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_Toc209783755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45</w:t>
        </w:r>
        <w:r w:rsidR="000B6005" w:rsidRPr="000B6005">
          <w:rPr>
            <w:noProof/>
            <w:webHidden/>
          </w:rPr>
          <w:fldChar w:fldCharType="end"/>
        </w:r>
      </w:hyperlink>
    </w:p>
    <w:p w14:paraId="33BEC47B" w14:textId="015BD666" w:rsidR="000B6005" w:rsidRPr="000B6005" w:rsidRDefault="0046384E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56" w:history="1">
        <w:r w:rsidR="000B6005" w:rsidRPr="000B6005">
          <w:rPr>
            <w:rStyle w:val="Hiperveza"/>
            <w:noProof/>
          </w:rPr>
          <w:t>4.1.3.</w:t>
        </w:r>
        <w:r w:rsidR="00E70471">
          <w:rPr>
            <w:rStyle w:val="Hiperveza"/>
            <w:noProof/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Isprobajte naredbe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_Toc209783756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46</w:t>
        </w:r>
        <w:r w:rsidR="000B6005" w:rsidRPr="000B6005">
          <w:rPr>
            <w:noProof/>
            <w:webHidden/>
          </w:rPr>
          <w:fldChar w:fldCharType="end"/>
        </w:r>
      </w:hyperlink>
    </w:p>
    <w:p w14:paraId="3884819E" w14:textId="21404270" w:rsidR="000B6005" w:rsidRPr="000B6005" w:rsidRDefault="0046384E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757" w:history="1">
        <w:r w:rsidR="000B6005" w:rsidRPr="000B6005">
          <w:rPr>
            <w:rStyle w:val="Hiperveza"/>
            <w:noProof/>
            <w:sz w:val="22"/>
          </w:rPr>
          <w:t>4.2.</w:t>
        </w:r>
        <w:r w:rsidR="000B6005" w:rsidRPr="000B6005">
          <w:rPr>
            <w:rFonts w:asciiTheme="minorHAnsi" w:hAnsiTheme="minorHAnsi"/>
            <w:noProof/>
            <w:sz w:val="22"/>
          </w:rPr>
          <w:tab/>
        </w:r>
        <w:r w:rsidR="000B6005" w:rsidRPr="000B6005">
          <w:rPr>
            <w:rStyle w:val="Hiperveza"/>
            <w:bCs/>
            <w:noProof/>
            <w:sz w:val="22"/>
            <w:shd w:val="clear" w:color="auto" w:fill="FFFFFF"/>
          </w:rPr>
          <w:t>Pronalaženje datoteka i direktorija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_Toc209783757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3031BD">
          <w:rPr>
            <w:noProof/>
            <w:webHidden/>
            <w:sz w:val="22"/>
          </w:rPr>
          <w:t>46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4E6D698F" w14:textId="233BCE72" w:rsidR="000B6005" w:rsidRPr="000B6005" w:rsidRDefault="0046384E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58" w:history="1">
        <w:r w:rsidR="000B6005" w:rsidRPr="000B6005">
          <w:rPr>
            <w:rStyle w:val="Hiperveza"/>
            <w:noProof/>
          </w:rPr>
          <w:t>4.2.1.</w:t>
        </w:r>
        <w:r w:rsidR="00E70471">
          <w:rPr>
            <w:rStyle w:val="Hiperveza"/>
            <w:noProof/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Naredba find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_Toc209783758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46</w:t>
        </w:r>
        <w:r w:rsidR="000B6005" w:rsidRPr="000B6005">
          <w:rPr>
            <w:noProof/>
            <w:webHidden/>
          </w:rPr>
          <w:fldChar w:fldCharType="end"/>
        </w:r>
      </w:hyperlink>
    </w:p>
    <w:p w14:paraId="567760A6" w14:textId="63EF202C" w:rsidR="000B6005" w:rsidRPr="000B6005" w:rsidRDefault="0046384E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59" w:history="1">
        <w:r w:rsidR="000B6005" w:rsidRPr="000B6005">
          <w:rPr>
            <w:rStyle w:val="Hiperveza"/>
            <w:noProof/>
          </w:rPr>
          <w:t>4.2.2.</w:t>
        </w:r>
        <w:r w:rsidR="00E70471">
          <w:rPr>
            <w:rStyle w:val="Hiperveza"/>
            <w:noProof/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Nekoliko primjera korištenja naredbe find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_Toc209783759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47</w:t>
        </w:r>
        <w:r w:rsidR="000B6005" w:rsidRPr="000B6005">
          <w:rPr>
            <w:noProof/>
            <w:webHidden/>
          </w:rPr>
          <w:fldChar w:fldCharType="end"/>
        </w:r>
      </w:hyperlink>
    </w:p>
    <w:p w14:paraId="3CC3A802" w14:textId="35B319B4" w:rsidR="000B6005" w:rsidRPr="000B6005" w:rsidRDefault="0046384E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60" w:history="1">
        <w:r w:rsidR="000B6005" w:rsidRPr="000B6005">
          <w:rPr>
            <w:rStyle w:val="Hiperveza"/>
            <w:noProof/>
          </w:rPr>
          <w:t>4.2.3.</w:t>
        </w:r>
        <w:r w:rsidR="00E70471">
          <w:rPr>
            <w:rStyle w:val="Hiperveza"/>
            <w:noProof/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Naredba locate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_Toc209783760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48</w:t>
        </w:r>
        <w:r w:rsidR="000B6005" w:rsidRPr="000B6005">
          <w:rPr>
            <w:noProof/>
            <w:webHidden/>
          </w:rPr>
          <w:fldChar w:fldCharType="end"/>
        </w:r>
      </w:hyperlink>
    </w:p>
    <w:p w14:paraId="39111730" w14:textId="6BD63265" w:rsidR="000B6005" w:rsidRPr="000B6005" w:rsidRDefault="0046384E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61" w:history="1">
        <w:r w:rsidR="000B6005" w:rsidRPr="000B6005">
          <w:rPr>
            <w:rStyle w:val="Hiperveza"/>
            <w:noProof/>
          </w:rPr>
          <w:t>4.2.4.</w:t>
        </w:r>
        <w:r w:rsidR="00E70471">
          <w:rPr>
            <w:rStyle w:val="Hiperveza"/>
            <w:noProof/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Naredba which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_Toc209783761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48</w:t>
        </w:r>
        <w:r w:rsidR="000B6005" w:rsidRPr="000B6005">
          <w:rPr>
            <w:noProof/>
            <w:webHidden/>
          </w:rPr>
          <w:fldChar w:fldCharType="end"/>
        </w:r>
      </w:hyperlink>
    </w:p>
    <w:p w14:paraId="5FB36AB2" w14:textId="3DE6BACD" w:rsidR="000B6005" w:rsidRPr="000B6005" w:rsidRDefault="0046384E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762" w:history="1">
        <w:r w:rsidR="000B6005" w:rsidRPr="000B6005">
          <w:rPr>
            <w:rStyle w:val="Hiperveza"/>
            <w:noProof/>
            <w:sz w:val="22"/>
          </w:rPr>
          <w:t>4.3.</w:t>
        </w:r>
        <w:r w:rsidR="000B6005" w:rsidRPr="000B6005">
          <w:rPr>
            <w:rFonts w:asciiTheme="minorHAnsi" w:hAnsiTheme="minorHAnsi"/>
            <w:noProof/>
            <w:sz w:val="22"/>
          </w:rPr>
          <w:tab/>
        </w:r>
        <w:r w:rsidR="000B6005" w:rsidRPr="000B6005">
          <w:rPr>
            <w:rStyle w:val="Hiperveza"/>
            <w:bCs/>
            <w:noProof/>
            <w:sz w:val="22"/>
            <w:shd w:val="clear" w:color="auto" w:fill="FFFFFF"/>
          </w:rPr>
          <w:t>Upravljanje direktorijima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_Toc209783762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3031BD">
          <w:rPr>
            <w:noProof/>
            <w:webHidden/>
            <w:sz w:val="22"/>
          </w:rPr>
          <w:t>49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01111BD7" w14:textId="27891474" w:rsidR="000B6005" w:rsidRPr="000B6005" w:rsidRDefault="0046384E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63" w:history="1">
        <w:r w:rsidR="000B6005" w:rsidRPr="000B6005">
          <w:rPr>
            <w:rStyle w:val="Hiperveza"/>
            <w:noProof/>
          </w:rPr>
          <w:t>4.3.1.</w:t>
        </w:r>
        <w:r w:rsidR="00E70471">
          <w:rPr>
            <w:rStyle w:val="Hiperveza"/>
            <w:noProof/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Izrada novog direktorija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_Toc209783763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49</w:t>
        </w:r>
        <w:r w:rsidR="000B6005" w:rsidRPr="000B6005">
          <w:rPr>
            <w:noProof/>
            <w:webHidden/>
          </w:rPr>
          <w:fldChar w:fldCharType="end"/>
        </w:r>
      </w:hyperlink>
    </w:p>
    <w:p w14:paraId="0865AD2C" w14:textId="1AA28563" w:rsidR="000B6005" w:rsidRPr="000B6005" w:rsidRDefault="0046384E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64" w:history="1">
        <w:r w:rsidR="000B6005" w:rsidRPr="000B6005">
          <w:rPr>
            <w:rStyle w:val="Hiperveza"/>
            <w:noProof/>
          </w:rPr>
          <w:t>4.3.2.</w:t>
        </w:r>
        <w:r w:rsidR="00E70471">
          <w:rPr>
            <w:rStyle w:val="Hiperveza"/>
            <w:noProof/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Brisanje direktorija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_Toc209783764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49</w:t>
        </w:r>
        <w:r w:rsidR="000B6005" w:rsidRPr="000B6005">
          <w:rPr>
            <w:noProof/>
            <w:webHidden/>
          </w:rPr>
          <w:fldChar w:fldCharType="end"/>
        </w:r>
      </w:hyperlink>
    </w:p>
    <w:p w14:paraId="3FB12EF4" w14:textId="2C7384E3" w:rsidR="000B6005" w:rsidRPr="000B6005" w:rsidRDefault="0046384E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65" w:history="1">
        <w:r w:rsidR="000B6005" w:rsidRPr="000B6005">
          <w:rPr>
            <w:rStyle w:val="Hiperveza"/>
            <w:noProof/>
          </w:rPr>
          <w:t>4.3.3.</w:t>
        </w:r>
        <w:r w:rsidR="00E70471">
          <w:rPr>
            <w:rStyle w:val="Hiperveza"/>
            <w:noProof/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Kopiranje datoteka i direktorija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_Toc209783765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49</w:t>
        </w:r>
        <w:r w:rsidR="000B6005" w:rsidRPr="000B6005">
          <w:rPr>
            <w:noProof/>
            <w:webHidden/>
          </w:rPr>
          <w:fldChar w:fldCharType="end"/>
        </w:r>
      </w:hyperlink>
    </w:p>
    <w:p w14:paraId="0B630DF0" w14:textId="18514D82" w:rsidR="000B6005" w:rsidRPr="000B6005" w:rsidRDefault="0046384E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66" w:history="1">
        <w:r w:rsidR="000B6005" w:rsidRPr="000B6005">
          <w:rPr>
            <w:rStyle w:val="Hiperveza"/>
            <w:noProof/>
          </w:rPr>
          <w:t>4.3.4.</w:t>
        </w:r>
        <w:r w:rsidR="00E70471">
          <w:rPr>
            <w:rStyle w:val="Hiperveza"/>
            <w:noProof/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Premještanje i preimenovanje datoteka i direktorija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_Toc209783766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50</w:t>
        </w:r>
        <w:r w:rsidR="000B6005" w:rsidRPr="000B6005">
          <w:rPr>
            <w:noProof/>
            <w:webHidden/>
          </w:rPr>
          <w:fldChar w:fldCharType="end"/>
        </w:r>
      </w:hyperlink>
    </w:p>
    <w:p w14:paraId="721A7053" w14:textId="4C44229B" w:rsidR="000B6005" w:rsidRPr="000B6005" w:rsidRDefault="0046384E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767" w:history="1">
        <w:r w:rsidR="000B6005" w:rsidRPr="000B6005">
          <w:rPr>
            <w:rStyle w:val="Hiperveza"/>
            <w:noProof/>
            <w:sz w:val="22"/>
          </w:rPr>
          <w:t>4.4.</w:t>
        </w:r>
        <w:r w:rsidR="000B6005" w:rsidRPr="000B6005">
          <w:rPr>
            <w:rFonts w:asciiTheme="minorHAnsi" w:hAnsiTheme="minorHAnsi"/>
            <w:noProof/>
            <w:sz w:val="22"/>
          </w:rPr>
          <w:tab/>
        </w:r>
        <w:r w:rsidR="000B6005" w:rsidRPr="000B6005">
          <w:rPr>
            <w:rStyle w:val="Hiperveza"/>
            <w:bCs/>
            <w:noProof/>
            <w:sz w:val="22"/>
            <w:shd w:val="clear" w:color="auto" w:fill="FFFFFF"/>
          </w:rPr>
          <w:t>Permanentne i simboličke poveznice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_Toc209783767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3031BD">
          <w:rPr>
            <w:noProof/>
            <w:webHidden/>
            <w:sz w:val="22"/>
          </w:rPr>
          <w:t>52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7B540C92" w14:textId="61175573" w:rsidR="000B6005" w:rsidRPr="000B6005" w:rsidRDefault="0046384E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68" w:history="1">
        <w:r w:rsidR="000B6005" w:rsidRPr="000B6005">
          <w:rPr>
            <w:rStyle w:val="Hiperveza"/>
            <w:noProof/>
          </w:rPr>
          <w:t>4.4.1.</w:t>
        </w:r>
        <w:r w:rsidR="00E70471">
          <w:rPr>
            <w:rStyle w:val="Hiperveza"/>
            <w:noProof/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Simbolička poveznica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_Toc209783768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52</w:t>
        </w:r>
        <w:r w:rsidR="000B6005" w:rsidRPr="000B6005">
          <w:rPr>
            <w:noProof/>
            <w:webHidden/>
          </w:rPr>
          <w:fldChar w:fldCharType="end"/>
        </w:r>
      </w:hyperlink>
    </w:p>
    <w:p w14:paraId="627336F2" w14:textId="4E0348E5" w:rsidR="000B6005" w:rsidRPr="000B6005" w:rsidRDefault="0046384E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69" w:history="1">
        <w:r w:rsidR="000B6005" w:rsidRPr="000B6005">
          <w:rPr>
            <w:rStyle w:val="Hiperveza"/>
            <w:noProof/>
          </w:rPr>
          <w:t>4.4.2.</w:t>
        </w:r>
        <w:r w:rsidR="00E70471">
          <w:rPr>
            <w:rStyle w:val="Hiperveza"/>
            <w:noProof/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Permanentna poveznica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_Toc209783769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52</w:t>
        </w:r>
        <w:r w:rsidR="000B6005" w:rsidRPr="000B6005">
          <w:rPr>
            <w:noProof/>
            <w:webHidden/>
          </w:rPr>
          <w:fldChar w:fldCharType="end"/>
        </w:r>
      </w:hyperlink>
    </w:p>
    <w:p w14:paraId="790FD021" w14:textId="61A15C51" w:rsidR="000B6005" w:rsidRPr="000B6005" w:rsidRDefault="0046384E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770" w:history="1">
        <w:r w:rsidR="000B6005" w:rsidRPr="000B6005">
          <w:rPr>
            <w:rStyle w:val="Hiperveza"/>
            <w:noProof/>
            <w:sz w:val="22"/>
          </w:rPr>
          <w:t>4.5.</w:t>
        </w:r>
        <w:r w:rsidR="000B6005" w:rsidRPr="000B6005">
          <w:rPr>
            <w:rFonts w:asciiTheme="minorHAnsi" w:hAnsiTheme="minorHAnsi"/>
            <w:noProof/>
            <w:sz w:val="22"/>
          </w:rPr>
          <w:tab/>
        </w:r>
        <w:r w:rsidR="000B6005" w:rsidRPr="000B6005">
          <w:rPr>
            <w:rStyle w:val="Hiperveza"/>
            <w:bCs/>
            <w:noProof/>
            <w:sz w:val="22"/>
            <w:shd w:val="clear" w:color="auto" w:fill="FFFFFF"/>
          </w:rPr>
          <w:t>Izrada datoteka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_Toc209783770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3031BD">
          <w:rPr>
            <w:noProof/>
            <w:webHidden/>
            <w:sz w:val="22"/>
          </w:rPr>
          <w:t>53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6EB0899B" w14:textId="172212B0" w:rsidR="000B6005" w:rsidRPr="000B6005" w:rsidRDefault="0046384E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71" w:history="1">
        <w:r w:rsidR="000B6005" w:rsidRPr="000B6005">
          <w:rPr>
            <w:rStyle w:val="Hiperveza"/>
            <w:noProof/>
          </w:rPr>
          <w:t>4.5.1.</w:t>
        </w:r>
        <w:r w:rsidR="00E70471">
          <w:rPr>
            <w:rStyle w:val="Hiperveza"/>
            <w:noProof/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Naredba touch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_Toc209783771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53</w:t>
        </w:r>
        <w:r w:rsidR="000B6005" w:rsidRPr="000B6005">
          <w:rPr>
            <w:noProof/>
            <w:webHidden/>
          </w:rPr>
          <w:fldChar w:fldCharType="end"/>
        </w:r>
      </w:hyperlink>
    </w:p>
    <w:p w14:paraId="059BF6D3" w14:textId="03058A60" w:rsidR="000B6005" w:rsidRPr="000B6005" w:rsidRDefault="0046384E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72" w:history="1">
        <w:r w:rsidR="000B6005" w:rsidRPr="000B6005">
          <w:rPr>
            <w:rStyle w:val="Hiperveza"/>
            <w:noProof/>
          </w:rPr>
          <w:t>4.5.2.</w:t>
        </w:r>
        <w:r w:rsidR="00E70471">
          <w:rPr>
            <w:rStyle w:val="Hiperveza"/>
            <w:noProof/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Naredba dd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_Toc209783772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53</w:t>
        </w:r>
        <w:r w:rsidR="000B6005" w:rsidRPr="000B6005">
          <w:rPr>
            <w:noProof/>
            <w:webHidden/>
          </w:rPr>
          <w:fldChar w:fldCharType="end"/>
        </w:r>
      </w:hyperlink>
    </w:p>
    <w:p w14:paraId="4B58A557" w14:textId="652029FD" w:rsidR="000B6005" w:rsidRPr="000B6005" w:rsidRDefault="0046384E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773" w:history="1">
        <w:r w:rsidR="000B6005" w:rsidRPr="000B6005">
          <w:rPr>
            <w:rStyle w:val="Hiperveza"/>
            <w:noProof/>
            <w:sz w:val="22"/>
          </w:rPr>
          <w:t>4.6.</w:t>
        </w:r>
        <w:r w:rsidR="000B6005" w:rsidRPr="000B6005">
          <w:rPr>
            <w:rFonts w:asciiTheme="minorHAnsi" w:hAnsiTheme="minorHAnsi"/>
            <w:noProof/>
            <w:sz w:val="22"/>
          </w:rPr>
          <w:tab/>
        </w:r>
        <w:r w:rsidR="000B6005" w:rsidRPr="000B6005">
          <w:rPr>
            <w:rStyle w:val="Hiperveza"/>
            <w:noProof/>
            <w:sz w:val="22"/>
          </w:rPr>
          <w:t>Vježba 3: Upravljanje datotekama i direktorijima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_Toc209783773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3031BD">
          <w:rPr>
            <w:noProof/>
            <w:webHidden/>
            <w:sz w:val="22"/>
          </w:rPr>
          <w:t>55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22CBC649" w14:textId="447DFBF7" w:rsidR="000B6005" w:rsidRPr="000B6005" w:rsidRDefault="0046384E" w:rsidP="00E70471">
      <w:pPr>
        <w:pStyle w:val="Sadraj1"/>
        <w:tabs>
          <w:tab w:val="clear" w:pos="9062"/>
          <w:tab w:val="right" w:leader="dot" w:pos="9637"/>
        </w:tabs>
        <w:rPr>
          <w:rFonts w:asciiTheme="minorHAnsi" w:hAnsiTheme="minorHAnsi"/>
          <w:b w:val="0"/>
          <w:noProof/>
        </w:rPr>
      </w:pPr>
      <w:hyperlink w:anchor="_Toc209783774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</w:t>
        </w:r>
        <w:r w:rsidR="000B6005" w:rsidRPr="000B6005">
          <w:rPr>
            <w:rFonts w:asciiTheme="minorHAnsi" w:hAnsiTheme="minorHAnsi"/>
            <w:b w:val="0"/>
            <w:noProof/>
          </w:rPr>
          <w:tab/>
        </w:r>
        <w:r w:rsidR="000B6005" w:rsidRPr="000B6005">
          <w:rPr>
            <w:rStyle w:val="Hiperveza"/>
            <w:noProof/>
          </w:rPr>
          <w:t>Obrada teksta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_Toc209783774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58</w:t>
        </w:r>
        <w:r w:rsidR="000B6005" w:rsidRPr="000B6005">
          <w:rPr>
            <w:noProof/>
            <w:webHidden/>
          </w:rPr>
          <w:fldChar w:fldCharType="end"/>
        </w:r>
      </w:hyperlink>
    </w:p>
    <w:p w14:paraId="7E82A386" w14:textId="72412375" w:rsidR="000B6005" w:rsidRPr="000B6005" w:rsidRDefault="0046384E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776" w:history="1">
        <w:r w:rsidR="000B6005" w:rsidRPr="000B6005">
          <w:rPr>
            <w:rStyle w:val="Hiperveza"/>
            <w:noProof/>
            <w:sz w:val="22"/>
          </w:rPr>
          <w:t>5.1.</w:t>
        </w:r>
        <w:r w:rsidR="000B6005" w:rsidRPr="000B6005">
          <w:rPr>
            <w:rFonts w:asciiTheme="minorHAnsi" w:hAnsiTheme="minorHAnsi"/>
            <w:noProof/>
            <w:sz w:val="22"/>
          </w:rPr>
          <w:tab/>
        </w:r>
        <w:r w:rsidR="000B6005" w:rsidRPr="000B6005">
          <w:rPr>
            <w:rStyle w:val="Hiperveza"/>
            <w:bCs/>
            <w:noProof/>
            <w:sz w:val="22"/>
            <w:shd w:val="clear" w:color="auto" w:fill="FFFFFF"/>
          </w:rPr>
          <w:t>Pregled datoteka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_Toc209783776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3031BD">
          <w:rPr>
            <w:noProof/>
            <w:webHidden/>
            <w:sz w:val="22"/>
          </w:rPr>
          <w:t>58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74C8570B" w14:textId="645CCC17" w:rsidR="000B6005" w:rsidRPr="000B6005" w:rsidRDefault="0046384E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77" w:history="1">
        <w:r w:rsidR="000B6005" w:rsidRPr="000B6005">
          <w:rPr>
            <w:rStyle w:val="Hiperveza"/>
            <w:noProof/>
          </w:rPr>
          <w:t>5.1.1.</w:t>
        </w:r>
        <w:r w:rsidR="00E70471">
          <w:rPr>
            <w:rStyle w:val="Hiperveza"/>
            <w:noProof/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Naredba cat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_Toc209783777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58</w:t>
        </w:r>
        <w:r w:rsidR="000B6005" w:rsidRPr="000B6005">
          <w:rPr>
            <w:noProof/>
            <w:webHidden/>
          </w:rPr>
          <w:fldChar w:fldCharType="end"/>
        </w:r>
      </w:hyperlink>
    </w:p>
    <w:p w14:paraId="44C03B81" w14:textId="62778D07" w:rsidR="000B6005" w:rsidRPr="000B6005" w:rsidRDefault="0046384E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78" w:history="1">
        <w:r w:rsidR="000B6005" w:rsidRPr="000B6005">
          <w:rPr>
            <w:rStyle w:val="Hiperveza"/>
            <w:noProof/>
          </w:rPr>
          <w:t>5.1.2.</w:t>
        </w:r>
        <w:r w:rsidR="00E70471">
          <w:rPr>
            <w:rStyle w:val="Hiperveza"/>
            <w:noProof/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Naredba cat kao uređivač teksta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_Toc209783778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59</w:t>
        </w:r>
        <w:r w:rsidR="000B6005" w:rsidRPr="000B6005">
          <w:rPr>
            <w:noProof/>
            <w:webHidden/>
          </w:rPr>
          <w:fldChar w:fldCharType="end"/>
        </w:r>
      </w:hyperlink>
    </w:p>
    <w:p w14:paraId="1DB79D1B" w14:textId="47BE07B1" w:rsidR="000B6005" w:rsidRPr="000B6005" w:rsidRDefault="0046384E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79" w:history="1">
        <w:r w:rsidR="000B6005" w:rsidRPr="000B6005">
          <w:rPr>
            <w:rStyle w:val="Hiperveza"/>
            <w:noProof/>
          </w:rPr>
          <w:t>5.1.3.</w:t>
        </w:r>
        <w:r w:rsidR="00E70471">
          <w:rPr>
            <w:rStyle w:val="Hiperveza"/>
            <w:noProof/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Naredba tac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_Toc209783779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59</w:t>
        </w:r>
        <w:r w:rsidR="000B6005" w:rsidRPr="000B6005">
          <w:rPr>
            <w:noProof/>
            <w:webHidden/>
          </w:rPr>
          <w:fldChar w:fldCharType="end"/>
        </w:r>
      </w:hyperlink>
    </w:p>
    <w:p w14:paraId="2812D519" w14:textId="2A6BA554" w:rsidR="000B6005" w:rsidRPr="000B6005" w:rsidRDefault="0046384E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780" w:history="1">
        <w:r w:rsidR="000B6005" w:rsidRPr="000B6005">
          <w:rPr>
            <w:rStyle w:val="Hiperveza"/>
            <w:noProof/>
            <w:sz w:val="22"/>
          </w:rPr>
          <w:t>5.2.</w:t>
        </w:r>
        <w:r w:rsidR="000B6005" w:rsidRPr="000B6005">
          <w:rPr>
            <w:rFonts w:asciiTheme="minorHAnsi" w:hAnsiTheme="minorHAnsi"/>
            <w:noProof/>
            <w:sz w:val="22"/>
          </w:rPr>
          <w:tab/>
        </w:r>
        <w:r w:rsidR="000B6005" w:rsidRPr="000B6005">
          <w:rPr>
            <w:rStyle w:val="Hiperveza"/>
            <w:bCs/>
            <w:noProof/>
            <w:sz w:val="22"/>
            <w:shd w:val="clear" w:color="auto" w:fill="FFFFFF"/>
          </w:rPr>
          <w:t>Jednostavni alati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_Toc209783780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3031BD">
          <w:rPr>
            <w:noProof/>
            <w:webHidden/>
            <w:sz w:val="22"/>
          </w:rPr>
          <w:t>60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7585F413" w14:textId="188ABD0F" w:rsidR="000B6005" w:rsidRPr="000B6005" w:rsidRDefault="0046384E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81" w:history="1">
        <w:r w:rsidR="000B6005" w:rsidRPr="000B6005">
          <w:rPr>
            <w:rStyle w:val="Hiperveza"/>
            <w:rFonts w:eastAsia="Times New Roman" w:cs="Open Sans"/>
            <w:noProof/>
          </w:rPr>
          <w:t>5.2.1.</w:t>
        </w:r>
        <w:r w:rsidR="00E70471">
          <w:rPr>
            <w:rStyle w:val="Hiperveza"/>
            <w:rFonts w:eastAsia="Times New Roman" w:cs="Open Sans"/>
            <w:noProof/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Naredbe head i tail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_Toc209783781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60</w:t>
        </w:r>
        <w:r w:rsidR="000B6005" w:rsidRPr="000B6005">
          <w:rPr>
            <w:noProof/>
            <w:webHidden/>
          </w:rPr>
          <w:fldChar w:fldCharType="end"/>
        </w:r>
      </w:hyperlink>
    </w:p>
    <w:p w14:paraId="2EF16E7F" w14:textId="5CDF2652" w:rsidR="000B6005" w:rsidRPr="000B6005" w:rsidRDefault="0046384E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82" w:history="1">
        <w:r w:rsidR="000B6005" w:rsidRPr="000B6005">
          <w:rPr>
            <w:rStyle w:val="Hiperveza"/>
            <w:rFonts w:cs="Open Sans"/>
            <w:bCs/>
            <w:noProof/>
          </w:rPr>
          <w:t>5.2.2.</w:t>
        </w:r>
        <w:r w:rsidR="00E70471">
          <w:rPr>
            <w:rStyle w:val="Hiperveza"/>
            <w:rFonts w:cs="Open Sans"/>
            <w:bCs/>
            <w:noProof/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Naredbe wc i nl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_Toc209783782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60</w:t>
        </w:r>
        <w:r w:rsidR="000B6005" w:rsidRPr="000B6005">
          <w:rPr>
            <w:noProof/>
            <w:webHidden/>
          </w:rPr>
          <w:fldChar w:fldCharType="end"/>
        </w:r>
      </w:hyperlink>
    </w:p>
    <w:p w14:paraId="7F28BFB2" w14:textId="3453ACCC" w:rsidR="000B6005" w:rsidRPr="000B6005" w:rsidRDefault="0046384E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83" w:history="1">
        <w:r w:rsidR="000B6005" w:rsidRPr="000B6005">
          <w:rPr>
            <w:rStyle w:val="Hiperveza"/>
            <w:noProof/>
          </w:rPr>
          <w:t>5.2.3.</w:t>
        </w:r>
        <w:r w:rsidR="00E70471">
          <w:rPr>
            <w:rStyle w:val="Hiperveza"/>
            <w:noProof/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Naredbe od i hexdump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_Toc209783783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61</w:t>
        </w:r>
        <w:r w:rsidR="000B6005" w:rsidRPr="000B6005">
          <w:rPr>
            <w:noProof/>
            <w:webHidden/>
          </w:rPr>
          <w:fldChar w:fldCharType="end"/>
        </w:r>
      </w:hyperlink>
    </w:p>
    <w:p w14:paraId="594F0D64" w14:textId="1A00388A" w:rsidR="000B6005" w:rsidRPr="000B6005" w:rsidRDefault="0046384E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84" w:history="1">
        <w:r w:rsidR="000B6005" w:rsidRPr="000B6005">
          <w:rPr>
            <w:rStyle w:val="Hiperveza"/>
            <w:rFonts w:cs="Open Sans"/>
            <w:bCs/>
            <w:noProof/>
          </w:rPr>
          <w:t>5.2.4.</w:t>
        </w:r>
        <w:r w:rsidR="00E70471">
          <w:rPr>
            <w:rStyle w:val="Hiperveza"/>
            <w:rFonts w:cs="Open Sans"/>
            <w:bCs/>
            <w:noProof/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Naredba split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_Toc209783784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62</w:t>
        </w:r>
        <w:r w:rsidR="000B6005" w:rsidRPr="000B6005">
          <w:rPr>
            <w:noProof/>
            <w:webHidden/>
          </w:rPr>
          <w:fldChar w:fldCharType="end"/>
        </w:r>
      </w:hyperlink>
    </w:p>
    <w:p w14:paraId="48C1ADBD" w14:textId="499DFFC5" w:rsidR="000B6005" w:rsidRPr="000B6005" w:rsidRDefault="0046384E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85" w:history="1">
        <w:r w:rsidR="000B6005" w:rsidRPr="000B6005">
          <w:rPr>
            <w:rStyle w:val="Hiperveza"/>
            <w:noProof/>
          </w:rPr>
          <w:t>5.2.5.</w:t>
        </w:r>
        <w:r w:rsidR="00E70471">
          <w:rPr>
            <w:rStyle w:val="Hiperveza"/>
            <w:noProof/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Naredbe uniq i sort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_Toc209783785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63</w:t>
        </w:r>
        <w:r w:rsidR="000B6005" w:rsidRPr="000B6005">
          <w:rPr>
            <w:noProof/>
            <w:webHidden/>
          </w:rPr>
          <w:fldChar w:fldCharType="end"/>
        </w:r>
      </w:hyperlink>
    </w:p>
    <w:p w14:paraId="49330187" w14:textId="779799B1" w:rsidR="000B6005" w:rsidRPr="000B6005" w:rsidRDefault="0046384E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786" w:history="1">
        <w:r w:rsidR="000B6005" w:rsidRPr="000B6005">
          <w:rPr>
            <w:rStyle w:val="Hiperveza"/>
            <w:noProof/>
            <w:sz w:val="22"/>
          </w:rPr>
          <w:t>5.3.</w:t>
        </w:r>
        <w:r w:rsidR="000B6005" w:rsidRPr="000B6005">
          <w:rPr>
            <w:rFonts w:asciiTheme="minorHAnsi" w:hAnsiTheme="minorHAnsi"/>
            <w:noProof/>
            <w:sz w:val="22"/>
          </w:rPr>
          <w:tab/>
        </w:r>
        <w:r w:rsidR="000B6005" w:rsidRPr="000B6005">
          <w:rPr>
            <w:rStyle w:val="Hiperveza"/>
            <w:bCs/>
            <w:noProof/>
            <w:sz w:val="22"/>
            <w:shd w:val="clear" w:color="auto" w:fill="FFFFFF"/>
          </w:rPr>
          <w:t>Upravljanje tekstom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_Toc209783786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3031BD">
          <w:rPr>
            <w:noProof/>
            <w:webHidden/>
            <w:sz w:val="22"/>
          </w:rPr>
          <w:t>64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44CE7807" w14:textId="4CBB53DF" w:rsidR="000B6005" w:rsidRPr="000B6005" w:rsidRDefault="0046384E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87" w:history="1">
        <w:r w:rsidR="000B6005" w:rsidRPr="000B6005">
          <w:rPr>
            <w:rStyle w:val="Hiperveza"/>
            <w:noProof/>
          </w:rPr>
          <w:t>5.3.1.</w:t>
        </w:r>
        <w:r w:rsidR="00E70471">
          <w:rPr>
            <w:rStyle w:val="Hiperveza"/>
            <w:noProof/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Naredbe cut, paste i join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_Toc209783787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64</w:t>
        </w:r>
        <w:r w:rsidR="000B6005" w:rsidRPr="000B6005">
          <w:rPr>
            <w:noProof/>
            <w:webHidden/>
          </w:rPr>
          <w:fldChar w:fldCharType="end"/>
        </w:r>
      </w:hyperlink>
    </w:p>
    <w:p w14:paraId="3FDF722B" w14:textId="5332A790" w:rsidR="000B6005" w:rsidRPr="000B6005" w:rsidRDefault="0046384E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88" w:history="1">
        <w:r w:rsidR="000B6005" w:rsidRPr="000B6005">
          <w:rPr>
            <w:rStyle w:val="Hiperveza"/>
            <w:noProof/>
          </w:rPr>
          <w:t>5.3.2.</w:t>
        </w:r>
        <w:r w:rsidR="00E70471">
          <w:rPr>
            <w:rStyle w:val="Hiperveza"/>
            <w:noProof/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Naredbe fmt i tr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_Toc209783788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65</w:t>
        </w:r>
        <w:r w:rsidR="000B6005" w:rsidRPr="000B6005">
          <w:rPr>
            <w:noProof/>
            <w:webHidden/>
          </w:rPr>
          <w:fldChar w:fldCharType="end"/>
        </w:r>
      </w:hyperlink>
    </w:p>
    <w:p w14:paraId="7A2BBC5A" w14:textId="64ADD6B1" w:rsidR="000B6005" w:rsidRPr="000B6005" w:rsidRDefault="0046384E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789" w:history="1">
        <w:r w:rsidR="000B6005" w:rsidRPr="000B6005">
          <w:rPr>
            <w:rStyle w:val="Hiperveza"/>
            <w:rFonts w:cs="Arial"/>
            <w:noProof/>
            <w:sz w:val="22"/>
          </w:rPr>
          <w:t>Vježba 4: Upravljanje tekstom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_Toc209783789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3031BD">
          <w:rPr>
            <w:noProof/>
            <w:webHidden/>
            <w:sz w:val="22"/>
          </w:rPr>
          <w:t>67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7AE5B5A3" w14:textId="5F5FEE22" w:rsidR="000B6005" w:rsidRPr="000B6005" w:rsidRDefault="0046384E" w:rsidP="00E70471">
      <w:pPr>
        <w:pStyle w:val="Sadraj1"/>
        <w:tabs>
          <w:tab w:val="clear" w:pos="9062"/>
          <w:tab w:val="right" w:leader="dot" w:pos="9637"/>
        </w:tabs>
        <w:rPr>
          <w:rFonts w:asciiTheme="minorHAnsi" w:hAnsiTheme="minorHAnsi"/>
          <w:b w:val="0"/>
          <w:noProof/>
        </w:rPr>
      </w:pPr>
      <w:hyperlink w:anchor="_Toc209783790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</w:t>
        </w:r>
        <w:r w:rsidR="000B6005" w:rsidRPr="000B6005">
          <w:rPr>
            <w:rFonts w:asciiTheme="minorHAnsi" w:hAnsiTheme="minorHAnsi"/>
            <w:b w:val="0"/>
            <w:noProof/>
          </w:rPr>
          <w:tab/>
        </w:r>
        <w:r w:rsidR="000B6005" w:rsidRPr="000B6005">
          <w:rPr>
            <w:rStyle w:val="Hiperveza"/>
            <w:noProof/>
          </w:rPr>
          <w:t>Napredno upravljanje tekstom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_Toc209783790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70</w:t>
        </w:r>
        <w:r w:rsidR="000B6005" w:rsidRPr="000B6005">
          <w:rPr>
            <w:noProof/>
            <w:webHidden/>
          </w:rPr>
          <w:fldChar w:fldCharType="end"/>
        </w:r>
      </w:hyperlink>
    </w:p>
    <w:p w14:paraId="5976329D" w14:textId="66723916" w:rsidR="000B6005" w:rsidRPr="000B6005" w:rsidRDefault="0046384E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792" w:history="1">
        <w:r w:rsidR="000B6005" w:rsidRPr="000B6005">
          <w:rPr>
            <w:rStyle w:val="Hiperveza"/>
            <w:noProof/>
            <w:sz w:val="22"/>
          </w:rPr>
          <w:t>6.1.</w:t>
        </w:r>
        <w:r w:rsidR="000B6005" w:rsidRPr="000B6005">
          <w:rPr>
            <w:rFonts w:asciiTheme="minorHAnsi" w:hAnsiTheme="minorHAnsi"/>
            <w:noProof/>
            <w:sz w:val="22"/>
          </w:rPr>
          <w:tab/>
        </w:r>
        <w:r w:rsidR="000B6005" w:rsidRPr="000B6005">
          <w:rPr>
            <w:rStyle w:val="Hiperveza"/>
            <w:bCs/>
            <w:noProof/>
            <w:sz w:val="22"/>
            <w:shd w:val="clear" w:color="auto" w:fill="FFFFFF"/>
          </w:rPr>
          <w:t>Regularni izrazi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_Toc209783792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3031BD">
          <w:rPr>
            <w:noProof/>
            <w:webHidden/>
            <w:sz w:val="22"/>
          </w:rPr>
          <w:t>70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26808961" w14:textId="2131E4B5" w:rsidR="000B6005" w:rsidRPr="000B6005" w:rsidRDefault="0046384E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93" w:history="1">
        <w:r w:rsidR="000B6005" w:rsidRPr="000B6005">
          <w:rPr>
            <w:rStyle w:val="Hiperveza"/>
            <w:noProof/>
          </w:rPr>
          <w:t>6.1.1.</w:t>
        </w:r>
        <w:r w:rsidR="00E70471">
          <w:rPr>
            <w:rStyle w:val="Hiperveza"/>
            <w:noProof/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Povijest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_Toc209783793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70</w:t>
        </w:r>
        <w:r w:rsidR="000B6005" w:rsidRPr="000B6005">
          <w:rPr>
            <w:noProof/>
            <w:webHidden/>
          </w:rPr>
          <w:fldChar w:fldCharType="end"/>
        </w:r>
      </w:hyperlink>
    </w:p>
    <w:p w14:paraId="2C2307A3" w14:textId="65A3F9FB" w:rsidR="000B6005" w:rsidRPr="000B6005" w:rsidRDefault="0046384E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94" w:history="1">
        <w:r w:rsidR="000B6005" w:rsidRPr="000B6005">
          <w:rPr>
            <w:rStyle w:val="Hiperveza"/>
            <w:noProof/>
          </w:rPr>
          <w:t>6.1.2.</w:t>
        </w:r>
        <w:r w:rsidR="00E70471">
          <w:rPr>
            <w:rStyle w:val="Hiperveza"/>
            <w:noProof/>
          </w:rPr>
          <w:t xml:space="preserve"> </w:t>
        </w:r>
        <w:r w:rsidR="000B6005" w:rsidRPr="000B6005">
          <w:rPr>
            <w:rStyle w:val="Hiperveza"/>
            <w:noProof/>
            <w:shd w:val="clear" w:color="auto" w:fill="FFFFFF"/>
          </w:rPr>
          <w:t>Osnovni koncepti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_Toc209783794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70</w:t>
        </w:r>
        <w:r w:rsidR="000B6005" w:rsidRPr="000B6005">
          <w:rPr>
            <w:noProof/>
            <w:webHidden/>
          </w:rPr>
          <w:fldChar w:fldCharType="end"/>
        </w:r>
      </w:hyperlink>
    </w:p>
    <w:p w14:paraId="56E8B0EF" w14:textId="1F49E0B7" w:rsidR="000B6005" w:rsidRPr="000B6005" w:rsidRDefault="0046384E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95" w:history="1">
        <w:r w:rsidR="000B6005" w:rsidRPr="000B6005">
          <w:rPr>
            <w:rStyle w:val="Hiperveza"/>
            <w:noProof/>
          </w:rPr>
          <w:t>6.1.3.</w:t>
        </w:r>
        <w:r w:rsidR="00E70471">
          <w:rPr>
            <w:rStyle w:val="Hiperveza"/>
            <w:noProof/>
          </w:rPr>
          <w:t xml:space="preserve"> </w:t>
        </w:r>
        <w:r w:rsidR="000B6005" w:rsidRPr="000B6005">
          <w:rPr>
            <w:rStyle w:val="Hiperveza"/>
            <w:noProof/>
            <w:shd w:val="clear" w:color="auto" w:fill="FFFFFF"/>
          </w:rPr>
          <w:t>Tradicionalni regularni izrazi na Unixu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_Toc209783795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71</w:t>
        </w:r>
        <w:r w:rsidR="000B6005" w:rsidRPr="000B6005">
          <w:rPr>
            <w:noProof/>
            <w:webHidden/>
          </w:rPr>
          <w:fldChar w:fldCharType="end"/>
        </w:r>
      </w:hyperlink>
    </w:p>
    <w:p w14:paraId="37D8ADEC" w14:textId="2943E5BA" w:rsidR="000B6005" w:rsidRPr="000B6005" w:rsidRDefault="0046384E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96" w:history="1">
        <w:r w:rsidR="000B6005" w:rsidRPr="000B6005">
          <w:rPr>
            <w:rStyle w:val="Hiperveza"/>
            <w:noProof/>
          </w:rPr>
          <w:t>6.1.4.</w:t>
        </w:r>
        <w:r w:rsidR="00E70471">
          <w:rPr>
            <w:rStyle w:val="Hiperveza"/>
            <w:noProof/>
          </w:rPr>
          <w:t xml:space="preserve"> </w:t>
        </w:r>
        <w:r w:rsidR="000B6005" w:rsidRPr="000B6005">
          <w:rPr>
            <w:rStyle w:val="Hiperveza"/>
            <w:noProof/>
            <w:shd w:val="clear" w:color="auto" w:fill="FFFFFF"/>
          </w:rPr>
          <w:t>Moderni (prošireni) regularni izrazi POSIX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_Toc209783796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72</w:t>
        </w:r>
        <w:r w:rsidR="000B6005" w:rsidRPr="000B6005">
          <w:rPr>
            <w:noProof/>
            <w:webHidden/>
          </w:rPr>
          <w:fldChar w:fldCharType="end"/>
        </w:r>
      </w:hyperlink>
    </w:p>
    <w:p w14:paraId="0E94FC32" w14:textId="66028CB6" w:rsidR="000B6005" w:rsidRPr="000B6005" w:rsidRDefault="0046384E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97" w:history="1">
        <w:r w:rsidR="000B6005" w:rsidRPr="000B6005">
          <w:rPr>
            <w:rStyle w:val="Hiperveza"/>
            <w:noProof/>
          </w:rPr>
          <w:t>6.1.5.</w:t>
        </w:r>
        <w:r w:rsidR="00E70471">
          <w:rPr>
            <w:rFonts w:asciiTheme="minorHAnsi" w:hAnsiTheme="minorHAnsi"/>
            <w:noProof/>
          </w:rPr>
          <w:t xml:space="preserve"> </w:t>
        </w:r>
        <w:r w:rsidR="000B6005" w:rsidRPr="000B6005">
          <w:rPr>
            <w:rStyle w:val="Hiperveza"/>
            <w:noProof/>
            <w:shd w:val="clear" w:color="auto" w:fill="FFFFFF"/>
          </w:rPr>
          <w:t>Korisni linkovi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_Toc209783797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73</w:t>
        </w:r>
        <w:r w:rsidR="000B6005" w:rsidRPr="000B6005">
          <w:rPr>
            <w:noProof/>
            <w:webHidden/>
          </w:rPr>
          <w:fldChar w:fldCharType="end"/>
        </w:r>
      </w:hyperlink>
    </w:p>
    <w:p w14:paraId="049BCC41" w14:textId="5D165C84" w:rsidR="000B6005" w:rsidRPr="000B6005" w:rsidRDefault="0046384E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798" w:history="1">
        <w:r w:rsidR="000B6005" w:rsidRPr="000B6005">
          <w:rPr>
            <w:rStyle w:val="Hiperveza"/>
            <w:noProof/>
            <w:sz w:val="22"/>
          </w:rPr>
          <w:t>6.2.</w:t>
        </w:r>
        <w:r w:rsidR="000B6005" w:rsidRPr="000B6005">
          <w:rPr>
            <w:rFonts w:asciiTheme="minorHAnsi" w:hAnsiTheme="minorHAnsi"/>
            <w:noProof/>
            <w:sz w:val="22"/>
          </w:rPr>
          <w:tab/>
        </w:r>
        <w:r w:rsidR="000B6005" w:rsidRPr="000B6005">
          <w:rPr>
            <w:rStyle w:val="Hiperveza"/>
            <w:bCs/>
            <w:noProof/>
            <w:sz w:val="22"/>
            <w:shd w:val="clear" w:color="auto" w:fill="FFFFFF"/>
          </w:rPr>
          <w:t>Pronalaženje sadržaja u datotekama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_Toc209783798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3031BD">
          <w:rPr>
            <w:noProof/>
            <w:webHidden/>
            <w:sz w:val="22"/>
          </w:rPr>
          <w:t>73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67F79508" w14:textId="0CDE59F8" w:rsidR="000B6005" w:rsidRPr="000B6005" w:rsidRDefault="0046384E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99" w:history="1">
        <w:r w:rsidR="000B6005" w:rsidRPr="000B6005">
          <w:rPr>
            <w:rStyle w:val="Hiperveza"/>
            <w:noProof/>
          </w:rPr>
          <w:t>6.2.1.</w:t>
        </w:r>
        <w:r w:rsidR="00E70471">
          <w:rPr>
            <w:rFonts w:asciiTheme="minorHAnsi" w:hAnsiTheme="minorHAnsi"/>
            <w:noProof/>
          </w:rPr>
          <w:t xml:space="preserve"> </w:t>
        </w:r>
        <w:r w:rsidR="000B6005" w:rsidRPr="000B6005">
          <w:rPr>
            <w:rStyle w:val="Hiperveza"/>
            <w:noProof/>
            <w:shd w:val="clear" w:color="auto" w:fill="FFFFFF"/>
          </w:rPr>
          <w:t>Naredba grep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_Toc209783799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73</w:t>
        </w:r>
        <w:r w:rsidR="000B6005" w:rsidRPr="000B6005">
          <w:rPr>
            <w:noProof/>
            <w:webHidden/>
          </w:rPr>
          <w:fldChar w:fldCharType="end"/>
        </w:r>
      </w:hyperlink>
    </w:p>
    <w:p w14:paraId="201D2F52" w14:textId="0E62052D" w:rsidR="000B6005" w:rsidRPr="000B6005" w:rsidRDefault="0046384E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800" w:history="1">
        <w:r w:rsidR="000B6005" w:rsidRPr="000B6005">
          <w:rPr>
            <w:rStyle w:val="Hiperveza"/>
            <w:noProof/>
          </w:rPr>
          <w:t>6.2.2.</w:t>
        </w:r>
        <w:r w:rsidR="00E70471">
          <w:rPr>
            <w:rFonts w:asciiTheme="minorHAnsi" w:hAnsiTheme="minorHAnsi"/>
            <w:noProof/>
          </w:rPr>
          <w:t xml:space="preserve"> </w:t>
        </w:r>
        <w:r w:rsidR="000B6005" w:rsidRPr="000B6005">
          <w:rPr>
            <w:rStyle w:val="Hiperveza"/>
            <w:noProof/>
            <w:shd w:val="clear" w:color="auto" w:fill="FFFFFF"/>
          </w:rPr>
          <w:t>Naredbe egrep i fgrep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_Toc209783800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73</w:t>
        </w:r>
        <w:r w:rsidR="000B6005" w:rsidRPr="000B6005">
          <w:rPr>
            <w:noProof/>
            <w:webHidden/>
          </w:rPr>
          <w:fldChar w:fldCharType="end"/>
        </w:r>
      </w:hyperlink>
    </w:p>
    <w:p w14:paraId="1AAD2758" w14:textId="3A2D4D5B" w:rsidR="000B6005" w:rsidRPr="000B6005" w:rsidRDefault="0046384E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801" w:history="1">
        <w:r w:rsidR="000B6005" w:rsidRPr="000B6005">
          <w:rPr>
            <w:rStyle w:val="Hiperveza"/>
            <w:noProof/>
            <w:sz w:val="22"/>
          </w:rPr>
          <w:t>6.3.</w:t>
        </w:r>
        <w:r w:rsidR="000B6005" w:rsidRPr="000B6005">
          <w:rPr>
            <w:rFonts w:asciiTheme="minorHAnsi" w:hAnsiTheme="minorHAnsi"/>
            <w:noProof/>
            <w:sz w:val="22"/>
          </w:rPr>
          <w:tab/>
        </w:r>
        <w:r w:rsidR="000B6005" w:rsidRPr="000B6005">
          <w:rPr>
            <w:rStyle w:val="Hiperveza"/>
            <w:noProof/>
            <w:sz w:val="22"/>
          </w:rPr>
          <w:t>Stream Editor – sed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_Toc209783801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3031BD">
          <w:rPr>
            <w:noProof/>
            <w:webHidden/>
            <w:sz w:val="22"/>
          </w:rPr>
          <w:t>74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7FCB2A8A" w14:textId="74338F23" w:rsidR="000B6005" w:rsidRPr="000B6005" w:rsidRDefault="0046384E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02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6.3.1. Upotreba naredbe sed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_Toc209783802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74</w:t>
        </w:r>
        <w:r w:rsidR="000B6005" w:rsidRPr="000B6005">
          <w:rPr>
            <w:noProof/>
            <w:webHidden/>
          </w:rPr>
          <w:fldChar w:fldCharType="end"/>
        </w:r>
      </w:hyperlink>
    </w:p>
    <w:p w14:paraId="302BEC97" w14:textId="247A5177" w:rsidR="000B6005" w:rsidRPr="000B6005" w:rsidRDefault="0046384E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03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6.3.2. Napredne mogućnosti naredbe sed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_Toc209783803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75</w:t>
        </w:r>
        <w:r w:rsidR="000B6005" w:rsidRPr="000B6005">
          <w:rPr>
            <w:noProof/>
            <w:webHidden/>
          </w:rPr>
          <w:fldChar w:fldCharType="end"/>
        </w:r>
      </w:hyperlink>
    </w:p>
    <w:p w14:paraId="20202B75" w14:textId="60065E40" w:rsidR="000B6005" w:rsidRPr="000B6005" w:rsidRDefault="0046384E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804" w:history="1">
        <w:r w:rsidR="000B6005" w:rsidRPr="000B6005">
          <w:rPr>
            <w:rStyle w:val="Hiperveza"/>
            <w:rFonts w:cs="Arial"/>
            <w:noProof/>
            <w:sz w:val="22"/>
          </w:rPr>
          <w:t>Vježba 5: Napredno upravljanje tekstom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_Toc209783804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3031BD">
          <w:rPr>
            <w:noProof/>
            <w:webHidden/>
            <w:sz w:val="22"/>
          </w:rPr>
          <w:t>76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0D2FEFBD" w14:textId="02B64FC5" w:rsidR="000B6005" w:rsidRPr="000B6005" w:rsidRDefault="0046384E" w:rsidP="00E70471">
      <w:pPr>
        <w:pStyle w:val="Sadraj1"/>
        <w:tabs>
          <w:tab w:val="clear" w:pos="9062"/>
          <w:tab w:val="right" w:leader="dot" w:pos="9637"/>
        </w:tabs>
        <w:rPr>
          <w:rFonts w:asciiTheme="minorHAnsi" w:hAnsiTheme="minorHAnsi"/>
          <w:b w:val="0"/>
          <w:noProof/>
        </w:rPr>
      </w:pPr>
      <w:hyperlink w:anchor="_Toc209783805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7.</w:t>
        </w:r>
        <w:r w:rsidR="000B6005" w:rsidRPr="000B6005">
          <w:rPr>
            <w:rFonts w:asciiTheme="minorHAnsi" w:hAnsiTheme="minorHAnsi"/>
            <w:b w:val="0"/>
            <w:noProof/>
          </w:rPr>
          <w:tab/>
        </w:r>
        <w:r w:rsidR="000B6005" w:rsidRPr="000B6005">
          <w:rPr>
            <w:rStyle w:val="Hiperveza"/>
            <w:noProof/>
          </w:rPr>
          <w:t>Uređivač teksta vi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_Toc209783805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78</w:t>
        </w:r>
        <w:r w:rsidR="000B6005" w:rsidRPr="000B6005">
          <w:rPr>
            <w:noProof/>
            <w:webHidden/>
          </w:rPr>
          <w:fldChar w:fldCharType="end"/>
        </w:r>
      </w:hyperlink>
    </w:p>
    <w:p w14:paraId="030CDD09" w14:textId="6A1E1EFA" w:rsidR="000B6005" w:rsidRPr="000B6005" w:rsidRDefault="0046384E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807" w:history="1">
        <w:r w:rsidR="000B6005" w:rsidRPr="000B6005">
          <w:rPr>
            <w:rStyle w:val="Hiperveza"/>
            <w:noProof/>
            <w:sz w:val="22"/>
          </w:rPr>
          <w:t>7.1.</w:t>
        </w:r>
        <w:r w:rsidR="000B6005" w:rsidRPr="000B6005">
          <w:rPr>
            <w:rFonts w:asciiTheme="minorHAnsi" w:hAnsiTheme="minorHAnsi"/>
            <w:noProof/>
            <w:sz w:val="22"/>
          </w:rPr>
          <w:tab/>
        </w:r>
        <w:r w:rsidR="000B6005" w:rsidRPr="000B6005">
          <w:rPr>
            <w:rStyle w:val="Hiperveza"/>
            <w:bCs/>
            <w:noProof/>
            <w:sz w:val="22"/>
            <w:shd w:val="clear" w:color="auto" w:fill="FFFFFF"/>
          </w:rPr>
          <w:t>Uređivač teksta vi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_Toc209783807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3031BD">
          <w:rPr>
            <w:noProof/>
            <w:webHidden/>
            <w:sz w:val="22"/>
          </w:rPr>
          <w:t>78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1F885EAA" w14:textId="6666088D" w:rsidR="000B6005" w:rsidRPr="000B6005" w:rsidRDefault="0046384E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808" w:history="1">
        <w:r w:rsidR="000B6005" w:rsidRPr="000B6005">
          <w:rPr>
            <w:rStyle w:val="Hiperveza"/>
            <w:noProof/>
          </w:rPr>
          <w:t>7.1.1.</w:t>
        </w:r>
        <w:r w:rsidR="00E70471">
          <w:rPr>
            <w:rFonts w:asciiTheme="minorHAnsi" w:hAnsiTheme="minorHAnsi"/>
            <w:noProof/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Uređivači teksta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_Toc209783808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78</w:t>
        </w:r>
        <w:r w:rsidR="000B6005" w:rsidRPr="000B6005">
          <w:rPr>
            <w:noProof/>
            <w:webHidden/>
          </w:rPr>
          <w:fldChar w:fldCharType="end"/>
        </w:r>
      </w:hyperlink>
    </w:p>
    <w:p w14:paraId="4DA462AC" w14:textId="393C8E78" w:rsidR="000B6005" w:rsidRPr="000B6005" w:rsidRDefault="0046384E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09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7.1.2. Načini rada uređivača teksta vi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_Toc209783809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79</w:t>
        </w:r>
        <w:r w:rsidR="000B6005" w:rsidRPr="000B6005">
          <w:rPr>
            <w:noProof/>
            <w:webHidden/>
          </w:rPr>
          <w:fldChar w:fldCharType="end"/>
        </w:r>
      </w:hyperlink>
    </w:p>
    <w:p w14:paraId="366A32D5" w14:textId="1F421F28" w:rsidR="000B6005" w:rsidRPr="000B6005" w:rsidRDefault="0046384E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10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7.1.3. Kretanje po tekstu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_Toc209783810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79</w:t>
        </w:r>
        <w:r w:rsidR="000B6005" w:rsidRPr="000B6005">
          <w:rPr>
            <w:noProof/>
            <w:webHidden/>
          </w:rPr>
          <w:fldChar w:fldCharType="end"/>
        </w:r>
      </w:hyperlink>
    </w:p>
    <w:p w14:paraId="232CE0C2" w14:textId="348F99B6" w:rsidR="000B6005" w:rsidRPr="000B6005" w:rsidRDefault="0046384E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11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7.1.4. Naredbe za ulazak u način rada za unošenje teksta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_Toc209783811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80</w:t>
        </w:r>
        <w:r w:rsidR="000B6005" w:rsidRPr="000B6005">
          <w:rPr>
            <w:noProof/>
            <w:webHidden/>
          </w:rPr>
          <w:fldChar w:fldCharType="end"/>
        </w:r>
      </w:hyperlink>
    </w:p>
    <w:p w14:paraId="0BB741FB" w14:textId="58D45D8F" w:rsidR="000B6005" w:rsidRPr="000B6005" w:rsidRDefault="0046384E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12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7.1.5. Brisanje tekst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_Toc209783812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80</w:t>
        </w:r>
        <w:r w:rsidR="000B6005" w:rsidRPr="000B6005">
          <w:rPr>
            <w:noProof/>
            <w:webHidden/>
          </w:rPr>
          <w:fldChar w:fldCharType="end"/>
        </w:r>
      </w:hyperlink>
    </w:p>
    <w:p w14:paraId="106AE2F3" w14:textId="7AF8BFBC" w:rsidR="000B6005" w:rsidRPr="000B6005" w:rsidRDefault="0046384E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13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7.1.6. Pretraživanje teksta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_Toc209783813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81</w:t>
        </w:r>
        <w:r w:rsidR="000B6005" w:rsidRPr="000B6005">
          <w:rPr>
            <w:noProof/>
            <w:webHidden/>
          </w:rPr>
          <w:fldChar w:fldCharType="end"/>
        </w:r>
      </w:hyperlink>
    </w:p>
    <w:p w14:paraId="6F91308F" w14:textId="4AD69D43" w:rsidR="000B6005" w:rsidRPr="000B6005" w:rsidRDefault="0046384E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14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7.1.7. Promjene dijelova teksta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_Toc209783814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82</w:t>
        </w:r>
        <w:r w:rsidR="000B6005" w:rsidRPr="000B6005">
          <w:rPr>
            <w:noProof/>
            <w:webHidden/>
          </w:rPr>
          <w:fldChar w:fldCharType="end"/>
        </w:r>
      </w:hyperlink>
    </w:p>
    <w:p w14:paraId="3000C534" w14:textId="2F1FB576" w:rsidR="000B6005" w:rsidRPr="000B6005" w:rsidRDefault="0046384E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15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7.1.8. Poništavanje zadnje promjene u tekstu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_Toc209783815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82</w:t>
        </w:r>
        <w:r w:rsidR="000B6005" w:rsidRPr="000B6005">
          <w:rPr>
            <w:noProof/>
            <w:webHidden/>
          </w:rPr>
          <w:fldChar w:fldCharType="end"/>
        </w:r>
      </w:hyperlink>
    </w:p>
    <w:p w14:paraId="289A1B0F" w14:textId="712C13F7" w:rsidR="000B6005" w:rsidRPr="000B6005" w:rsidRDefault="0046384E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16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7.1.9. Kopiranje teksta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_Toc209783816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82</w:t>
        </w:r>
        <w:r w:rsidR="000B6005" w:rsidRPr="000B6005">
          <w:rPr>
            <w:noProof/>
            <w:webHidden/>
          </w:rPr>
          <w:fldChar w:fldCharType="end"/>
        </w:r>
      </w:hyperlink>
    </w:p>
    <w:p w14:paraId="3B0CC6A5" w14:textId="7B24E7EE" w:rsidR="000B6005" w:rsidRPr="000B6005" w:rsidRDefault="0046384E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17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7.1.10. Spremanje promjena i izlazak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_Toc209783817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83</w:t>
        </w:r>
        <w:r w:rsidR="000B6005" w:rsidRPr="000B6005">
          <w:rPr>
            <w:noProof/>
            <w:webHidden/>
          </w:rPr>
          <w:fldChar w:fldCharType="end"/>
        </w:r>
      </w:hyperlink>
    </w:p>
    <w:p w14:paraId="742D8A9E" w14:textId="7C5DCEE2" w:rsidR="000B6005" w:rsidRPr="000B6005" w:rsidRDefault="0046384E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18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7.1.11. Dodatne naredbe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_Toc209783818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84</w:t>
        </w:r>
        <w:r w:rsidR="000B6005" w:rsidRPr="000B6005">
          <w:rPr>
            <w:noProof/>
            <w:webHidden/>
          </w:rPr>
          <w:fldChar w:fldCharType="end"/>
        </w:r>
      </w:hyperlink>
    </w:p>
    <w:p w14:paraId="122BD812" w14:textId="08FB0439" w:rsidR="000B6005" w:rsidRPr="000B6005" w:rsidRDefault="0046384E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19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7.1.12. Dodatni sadržaj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_Toc209783819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84</w:t>
        </w:r>
        <w:r w:rsidR="000B6005" w:rsidRPr="000B6005">
          <w:rPr>
            <w:noProof/>
            <w:webHidden/>
          </w:rPr>
          <w:fldChar w:fldCharType="end"/>
        </w:r>
      </w:hyperlink>
    </w:p>
    <w:p w14:paraId="370CEA01" w14:textId="728B37F2" w:rsidR="000B6005" w:rsidRPr="000B6005" w:rsidRDefault="0046384E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820" w:history="1">
        <w:r w:rsidR="000B6005" w:rsidRPr="000B6005">
          <w:rPr>
            <w:rStyle w:val="Hiperveza"/>
            <w:rFonts w:cs="Arial"/>
            <w:noProof/>
            <w:sz w:val="22"/>
          </w:rPr>
          <w:t>Vježba 6: Uređivač teksta vi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_Toc209783820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3031BD">
          <w:rPr>
            <w:noProof/>
            <w:webHidden/>
            <w:sz w:val="22"/>
          </w:rPr>
          <w:t>85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0579FC70" w14:textId="07CDC38E" w:rsidR="000B6005" w:rsidRPr="000B6005" w:rsidRDefault="0046384E" w:rsidP="00E70471">
      <w:pPr>
        <w:pStyle w:val="Sadraj1"/>
        <w:tabs>
          <w:tab w:val="clear" w:pos="9062"/>
          <w:tab w:val="right" w:leader="dot" w:pos="9637"/>
        </w:tabs>
        <w:rPr>
          <w:rFonts w:asciiTheme="minorHAnsi" w:hAnsiTheme="minorHAnsi"/>
          <w:b w:val="0"/>
          <w:noProof/>
        </w:rPr>
      </w:pPr>
      <w:hyperlink w:anchor="_Toc209783821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8.</w:t>
        </w:r>
        <w:r w:rsidR="000B6005" w:rsidRPr="000B6005">
          <w:rPr>
            <w:rFonts w:asciiTheme="minorHAnsi" w:hAnsiTheme="minorHAnsi"/>
            <w:b w:val="0"/>
            <w:noProof/>
          </w:rPr>
          <w:tab/>
        </w:r>
        <w:r w:rsidR="000B6005" w:rsidRPr="000B6005">
          <w:rPr>
            <w:rStyle w:val="Hiperveza"/>
            <w:noProof/>
          </w:rPr>
          <w:t>Upravljanje uređajima u direktoriju /dev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_Toc209783821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87</w:t>
        </w:r>
        <w:r w:rsidR="000B6005" w:rsidRPr="000B6005">
          <w:rPr>
            <w:noProof/>
            <w:webHidden/>
          </w:rPr>
          <w:fldChar w:fldCharType="end"/>
        </w:r>
      </w:hyperlink>
    </w:p>
    <w:p w14:paraId="33D60086" w14:textId="0745ABF7" w:rsidR="000B6005" w:rsidRPr="000B6005" w:rsidRDefault="0046384E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823" w:history="1">
        <w:r w:rsidR="000B6005" w:rsidRPr="000B6005">
          <w:rPr>
            <w:rStyle w:val="Hiperveza"/>
            <w:noProof/>
            <w:sz w:val="22"/>
          </w:rPr>
          <w:t>8.1.</w:t>
        </w:r>
        <w:r w:rsidR="000B6005" w:rsidRPr="000B6005">
          <w:rPr>
            <w:rFonts w:asciiTheme="minorHAnsi" w:hAnsiTheme="minorHAnsi"/>
            <w:noProof/>
            <w:sz w:val="22"/>
          </w:rPr>
          <w:tab/>
        </w:r>
        <w:r w:rsidR="000B6005" w:rsidRPr="000B6005">
          <w:rPr>
            <w:rStyle w:val="Hiperveza"/>
            <w:bCs/>
            <w:noProof/>
            <w:sz w:val="22"/>
            <w:shd w:val="clear" w:color="auto" w:fill="FFFFFF"/>
          </w:rPr>
          <w:t>Diskovi i particije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_Toc209783823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3031BD">
          <w:rPr>
            <w:noProof/>
            <w:webHidden/>
            <w:sz w:val="22"/>
          </w:rPr>
          <w:t>87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33DED21F" w14:textId="157A555D" w:rsidR="000B6005" w:rsidRPr="000B6005" w:rsidRDefault="0046384E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824" w:history="1">
        <w:r w:rsidR="000B6005" w:rsidRPr="000B6005">
          <w:rPr>
            <w:rStyle w:val="Hiperveza"/>
            <w:noProof/>
          </w:rPr>
          <w:t>8.1.1.</w:t>
        </w:r>
        <w:r w:rsidR="00E70471">
          <w:rPr>
            <w:rFonts w:asciiTheme="minorHAnsi" w:hAnsiTheme="minorHAnsi"/>
            <w:noProof/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Diskovi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_Toc209783824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87</w:t>
        </w:r>
        <w:r w:rsidR="000B6005" w:rsidRPr="000B6005">
          <w:rPr>
            <w:noProof/>
            <w:webHidden/>
          </w:rPr>
          <w:fldChar w:fldCharType="end"/>
        </w:r>
      </w:hyperlink>
    </w:p>
    <w:p w14:paraId="062FC702" w14:textId="008A529A" w:rsidR="000B6005" w:rsidRPr="000B6005" w:rsidRDefault="0046384E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25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8.1.2. Particije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_Toc209783825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88</w:t>
        </w:r>
        <w:r w:rsidR="000B6005" w:rsidRPr="000B6005">
          <w:rPr>
            <w:noProof/>
            <w:webHidden/>
          </w:rPr>
          <w:fldChar w:fldCharType="end"/>
        </w:r>
      </w:hyperlink>
    </w:p>
    <w:p w14:paraId="71F23FBC" w14:textId="0093E4DC" w:rsidR="000B6005" w:rsidRPr="000B6005" w:rsidRDefault="0046384E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826" w:history="1">
        <w:r w:rsidR="000B6005" w:rsidRPr="000B6005">
          <w:rPr>
            <w:rStyle w:val="Hiperveza"/>
            <w:noProof/>
            <w:sz w:val="22"/>
          </w:rPr>
          <w:t>8.2.</w:t>
        </w:r>
        <w:r w:rsidR="000B6005" w:rsidRPr="000B6005">
          <w:rPr>
            <w:rFonts w:asciiTheme="minorHAnsi" w:hAnsiTheme="minorHAnsi"/>
            <w:noProof/>
            <w:sz w:val="22"/>
          </w:rPr>
          <w:tab/>
        </w:r>
        <w:r w:rsidR="000B6005" w:rsidRPr="000B6005">
          <w:rPr>
            <w:rStyle w:val="Hiperveza"/>
            <w:noProof/>
            <w:sz w:val="22"/>
          </w:rPr>
          <w:t>Alati za particioniranje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_Toc209783826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3031BD">
          <w:rPr>
            <w:noProof/>
            <w:webHidden/>
            <w:sz w:val="22"/>
          </w:rPr>
          <w:t>89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75840F59" w14:textId="00312D1F" w:rsidR="000B6005" w:rsidRPr="000B6005" w:rsidRDefault="0046384E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827" w:history="1">
        <w:r w:rsidR="000B6005" w:rsidRPr="000B6005">
          <w:rPr>
            <w:rStyle w:val="Hiperveza"/>
            <w:noProof/>
          </w:rPr>
          <w:t>8.2.1.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Alati za particioniranje prije instalacije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_Toc209783827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89</w:t>
        </w:r>
        <w:r w:rsidR="000B6005" w:rsidRPr="000B6005">
          <w:rPr>
            <w:noProof/>
            <w:webHidden/>
          </w:rPr>
          <w:fldChar w:fldCharType="end"/>
        </w:r>
      </w:hyperlink>
    </w:p>
    <w:p w14:paraId="664DB381" w14:textId="0BC2ECAE" w:rsidR="000B6005" w:rsidRPr="000B6005" w:rsidRDefault="0046384E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28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8.2.2. Alati za particioniranje tijekom instalacije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_Toc209783828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90</w:t>
        </w:r>
        <w:r w:rsidR="000B6005" w:rsidRPr="000B6005">
          <w:rPr>
            <w:noProof/>
            <w:webHidden/>
          </w:rPr>
          <w:fldChar w:fldCharType="end"/>
        </w:r>
      </w:hyperlink>
    </w:p>
    <w:p w14:paraId="4DEC448A" w14:textId="74C28AC2" w:rsidR="000B6005" w:rsidRPr="000B6005" w:rsidRDefault="0046384E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29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8.2.3. Alati za particioniranje poslije instalacije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_Toc209783829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91</w:t>
        </w:r>
        <w:r w:rsidR="000B6005" w:rsidRPr="000B6005">
          <w:rPr>
            <w:noProof/>
            <w:webHidden/>
          </w:rPr>
          <w:fldChar w:fldCharType="end"/>
        </w:r>
      </w:hyperlink>
    </w:p>
    <w:p w14:paraId="7C0E3274" w14:textId="7906DC9D" w:rsidR="000B6005" w:rsidRPr="000B6005" w:rsidRDefault="0046384E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830" w:history="1">
        <w:r w:rsidR="000B6005" w:rsidRPr="000B6005">
          <w:rPr>
            <w:rStyle w:val="Hiperveza"/>
            <w:noProof/>
            <w:sz w:val="22"/>
          </w:rPr>
          <w:t>8.3.</w:t>
        </w:r>
        <w:r w:rsidR="000B6005" w:rsidRPr="000B6005">
          <w:rPr>
            <w:rFonts w:asciiTheme="minorHAnsi" w:hAnsiTheme="minorHAnsi"/>
            <w:noProof/>
            <w:sz w:val="22"/>
          </w:rPr>
          <w:tab/>
        </w:r>
        <w:r w:rsidR="000B6005" w:rsidRPr="000B6005">
          <w:rPr>
            <w:rStyle w:val="Hiperveza"/>
            <w:noProof/>
            <w:sz w:val="22"/>
            <w:shd w:val="clear" w:color="auto" w:fill="FFFFFF"/>
          </w:rPr>
          <w:t>Program za učitavanje operacijskog sustava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_Toc209783830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3031BD">
          <w:rPr>
            <w:noProof/>
            <w:webHidden/>
            <w:sz w:val="22"/>
          </w:rPr>
          <w:t>92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47B2818E" w14:textId="1B50FE39" w:rsidR="000B6005" w:rsidRPr="000B6005" w:rsidRDefault="0046384E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831" w:history="1">
        <w:r w:rsidR="000B6005" w:rsidRPr="000B6005">
          <w:rPr>
            <w:rStyle w:val="Hiperveza"/>
            <w:noProof/>
          </w:rPr>
          <w:t>8.3.1.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GRUB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_Toc209783831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92</w:t>
        </w:r>
        <w:r w:rsidR="000B6005" w:rsidRPr="000B6005">
          <w:rPr>
            <w:noProof/>
            <w:webHidden/>
          </w:rPr>
          <w:fldChar w:fldCharType="end"/>
        </w:r>
      </w:hyperlink>
    </w:p>
    <w:p w14:paraId="2620F057" w14:textId="58E07376" w:rsidR="000B6005" w:rsidRPr="000B6005" w:rsidRDefault="0046384E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32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8.3.2. Podešavanje GRUB-a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_Toc209783832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93</w:t>
        </w:r>
        <w:r w:rsidR="000B6005" w:rsidRPr="000B6005">
          <w:rPr>
            <w:noProof/>
            <w:webHidden/>
          </w:rPr>
          <w:fldChar w:fldCharType="end"/>
        </w:r>
      </w:hyperlink>
    </w:p>
    <w:p w14:paraId="58B10595" w14:textId="48F7F443" w:rsidR="000B6005" w:rsidRPr="000B6005" w:rsidRDefault="0046384E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833" w:history="1">
        <w:r w:rsidR="000B6005" w:rsidRPr="000B6005">
          <w:rPr>
            <w:rStyle w:val="Hiperveza"/>
            <w:rFonts w:cs="Arial"/>
            <w:noProof/>
            <w:sz w:val="22"/>
          </w:rPr>
          <w:t>Vježba 7: Upravljanje diskovima i particijama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_Toc209783833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3031BD">
          <w:rPr>
            <w:noProof/>
            <w:webHidden/>
            <w:sz w:val="22"/>
          </w:rPr>
          <w:t>95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1A300604" w14:textId="3B885B7B" w:rsidR="000B6005" w:rsidRPr="000B6005" w:rsidRDefault="0046384E" w:rsidP="00E70471">
      <w:pPr>
        <w:pStyle w:val="Sadraj1"/>
        <w:tabs>
          <w:tab w:val="clear" w:pos="9062"/>
          <w:tab w:val="right" w:leader="dot" w:pos="9637"/>
        </w:tabs>
        <w:rPr>
          <w:rFonts w:asciiTheme="minorHAnsi" w:hAnsiTheme="minorHAnsi"/>
          <w:b w:val="0"/>
          <w:noProof/>
        </w:rPr>
      </w:pPr>
      <w:hyperlink w:anchor="_Toc209783834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9.</w:t>
        </w:r>
        <w:r w:rsidR="000B6005" w:rsidRPr="000B6005">
          <w:rPr>
            <w:rFonts w:asciiTheme="minorHAnsi" w:hAnsiTheme="minorHAnsi"/>
            <w:b w:val="0"/>
            <w:noProof/>
          </w:rPr>
          <w:tab/>
        </w:r>
        <w:r w:rsidR="000B6005" w:rsidRPr="000B6005">
          <w:rPr>
            <w:rStyle w:val="Hiperveza"/>
            <w:noProof/>
          </w:rPr>
          <w:t>Datotečni sustav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_Toc209783834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98</w:t>
        </w:r>
        <w:r w:rsidR="000B6005" w:rsidRPr="000B6005">
          <w:rPr>
            <w:noProof/>
            <w:webHidden/>
          </w:rPr>
          <w:fldChar w:fldCharType="end"/>
        </w:r>
      </w:hyperlink>
    </w:p>
    <w:p w14:paraId="3F63759C" w14:textId="695836BF" w:rsidR="000B6005" w:rsidRPr="000B6005" w:rsidRDefault="0046384E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836" w:history="1">
        <w:r w:rsidR="000B6005" w:rsidRPr="000B6005">
          <w:rPr>
            <w:rStyle w:val="Hiperveza"/>
            <w:noProof/>
            <w:sz w:val="22"/>
          </w:rPr>
          <w:t>9.1.</w:t>
        </w:r>
        <w:r w:rsidR="000B6005" w:rsidRPr="000B6005">
          <w:rPr>
            <w:rFonts w:asciiTheme="minorHAnsi" w:hAnsiTheme="minorHAnsi"/>
            <w:noProof/>
            <w:sz w:val="22"/>
          </w:rPr>
          <w:tab/>
        </w:r>
        <w:r w:rsidR="000B6005" w:rsidRPr="000B6005">
          <w:rPr>
            <w:rStyle w:val="Hiperveza"/>
            <w:noProof/>
            <w:sz w:val="22"/>
          </w:rPr>
          <w:t>Struktura datotečnog sustava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_Toc209783836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3031BD">
          <w:rPr>
            <w:noProof/>
            <w:webHidden/>
            <w:sz w:val="22"/>
          </w:rPr>
          <w:t>98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65A3B750" w14:textId="424551D8" w:rsidR="000B6005" w:rsidRPr="000B6005" w:rsidRDefault="0046384E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837" w:history="1">
        <w:r w:rsidR="000B6005" w:rsidRPr="000B6005">
          <w:rPr>
            <w:rStyle w:val="Hiperveza"/>
            <w:noProof/>
          </w:rPr>
          <w:t>9.1.1.</w:t>
        </w:r>
        <w:r w:rsidR="00E70471">
          <w:rPr>
            <w:rStyle w:val="Hiperveza"/>
            <w:noProof/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Datotečni sustavi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_Toc209783837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98</w:t>
        </w:r>
        <w:r w:rsidR="000B6005" w:rsidRPr="000B6005">
          <w:rPr>
            <w:noProof/>
            <w:webHidden/>
          </w:rPr>
          <w:fldChar w:fldCharType="end"/>
        </w:r>
      </w:hyperlink>
    </w:p>
    <w:p w14:paraId="54BC6981" w14:textId="55B09221" w:rsidR="000B6005" w:rsidRPr="000B6005" w:rsidRDefault="0046384E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38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9.1.2. Struktura datotečnog sustava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_Toc209783838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99</w:t>
        </w:r>
        <w:r w:rsidR="000B6005" w:rsidRPr="000B6005">
          <w:rPr>
            <w:noProof/>
            <w:webHidden/>
          </w:rPr>
          <w:fldChar w:fldCharType="end"/>
        </w:r>
      </w:hyperlink>
    </w:p>
    <w:p w14:paraId="5B2853DA" w14:textId="260F793E" w:rsidR="000B6005" w:rsidRPr="000B6005" w:rsidRDefault="0046384E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39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9.1.3. Standard hijerarhije datotečnog sustava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_Toc209783839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99</w:t>
        </w:r>
        <w:r w:rsidR="000B6005" w:rsidRPr="000B6005">
          <w:rPr>
            <w:noProof/>
            <w:webHidden/>
          </w:rPr>
          <w:fldChar w:fldCharType="end"/>
        </w:r>
      </w:hyperlink>
    </w:p>
    <w:p w14:paraId="3525B1CE" w14:textId="4CD7060C" w:rsidR="000B6005" w:rsidRPr="000B6005" w:rsidRDefault="0046384E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40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9.1.4. Pregled osnovnih direktorija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_Toc209783840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100</w:t>
        </w:r>
        <w:r w:rsidR="000B6005" w:rsidRPr="000B6005">
          <w:rPr>
            <w:noProof/>
            <w:webHidden/>
          </w:rPr>
          <w:fldChar w:fldCharType="end"/>
        </w:r>
      </w:hyperlink>
    </w:p>
    <w:p w14:paraId="0222FCFD" w14:textId="2D4917CD" w:rsidR="000B6005" w:rsidRPr="000B6005" w:rsidRDefault="0046384E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841" w:history="1">
        <w:r w:rsidR="000B6005" w:rsidRPr="000B6005">
          <w:rPr>
            <w:rStyle w:val="Hiperveza"/>
            <w:noProof/>
            <w:sz w:val="22"/>
          </w:rPr>
          <w:t>9.2.</w:t>
        </w:r>
        <w:r w:rsidR="000B6005" w:rsidRPr="000B6005">
          <w:rPr>
            <w:rFonts w:asciiTheme="minorHAnsi" w:hAnsiTheme="minorHAnsi"/>
            <w:noProof/>
            <w:sz w:val="22"/>
          </w:rPr>
          <w:tab/>
        </w:r>
        <w:r w:rsidR="000B6005" w:rsidRPr="000B6005">
          <w:rPr>
            <w:rStyle w:val="Hiperveza"/>
            <w:noProof/>
            <w:sz w:val="22"/>
          </w:rPr>
          <w:t>Upravljanje diskovima i particijama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_Toc209783841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3031BD">
          <w:rPr>
            <w:noProof/>
            <w:webHidden/>
            <w:sz w:val="22"/>
          </w:rPr>
          <w:t>101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13501E86" w14:textId="1B988E89" w:rsidR="000B6005" w:rsidRPr="000B6005" w:rsidRDefault="0046384E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842" w:history="1">
        <w:r w:rsidR="000B6005" w:rsidRPr="000B6005">
          <w:rPr>
            <w:rStyle w:val="Hiperveza"/>
            <w:noProof/>
          </w:rPr>
          <w:t>9.2.1.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Linuxovi datotečni sustavi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_Toc209783842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101</w:t>
        </w:r>
        <w:r w:rsidR="000B6005" w:rsidRPr="000B6005">
          <w:rPr>
            <w:noProof/>
            <w:webHidden/>
          </w:rPr>
          <w:fldChar w:fldCharType="end"/>
        </w:r>
      </w:hyperlink>
    </w:p>
    <w:p w14:paraId="03AFBF65" w14:textId="23C46156" w:rsidR="000B6005" w:rsidRPr="000B6005" w:rsidRDefault="0046384E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43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9.2.2. U čemu je razlika između ext2, ext3 i ext4?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_Toc209783843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102</w:t>
        </w:r>
        <w:r w:rsidR="000B6005" w:rsidRPr="000B6005">
          <w:rPr>
            <w:noProof/>
            <w:webHidden/>
          </w:rPr>
          <w:fldChar w:fldCharType="end"/>
        </w:r>
      </w:hyperlink>
    </w:p>
    <w:p w14:paraId="084E3F77" w14:textId="30820023" w:rsidR="000B6005" w:rsidRPr="000B6005" w:rsidRDefault="0046384E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44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9.2.3. Formatiranje datotečnog sustava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_Toc209783844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103</w:t>
        </w:r>
        <w:r w:rsidR="000B6005" w:rsidRPr="000B6005">
          <w:rPr>
            <w:noProof/>
            <w:webHidden/>
          </w:rPr>
          <w:fldChar w:fldCharType="end"/>
        </w:r>
      </w:hyperlink>
    </w:p>
    <w:p w14:paraId="3CE56D6E" w14:textId="2DAAB00A" w:rsidR="000B6005" w:rsidRPr="000B6005" w:rsidRDefault="0046384E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45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9.2.4. Provjera konzistentnosti datotečnog sustava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_Toc209783845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104</w:t>
        </w:r>
        <w:r w:rsidR="000B6005" w:rsidRPr="000B6005">
          <w:rPr>
            <w:noProof/>
            <w:webHidden/>
          </w:rPr>
          <w:fldChar w:fldCharType="end"/>
        </w:r>
      </w:hyperlink>
    </w:p>
    <w:p w14:paraId="48A3ED73" w14:textId="3CF0161E" w:rsidR="000B6005" w:rsidRPr="000B6005" w:rsidRDefault="0046384E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46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9.2.5. Debugiranje datotečnog sustava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_Toc209783846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104</w:t>
        </w:r>
        <w:r w:rsidR="000B6005" w:rsidRPr="000B6005">
          <w:rPr>
            <w:noProof/>
            <w:webHidden/>
          </w:rPr>
          <w:fldChar w:fldCharType="end"/>
        </w:r>
      </w:hyperlink>
    </w:p>
    <w:p w14:paraId="53D94279" w14:textId="0348C4BD" w:rsidR="000B6005" w:rsidRPr="000B6005" w:rsidRDefault="0046384E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47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9.2.6. Montiranje datotečnih sustava i datoteka /etc/fstab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_Toc209783847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105</w:t>
        </w:r>
        <w:r w:rsidR="000B6005" w:rsidRPr="000B6005">
          <w:rPr>
            <w:noProof/>
            <w:webHidden/>
          </w:rPr>
          <w:fldChar w:fldCharType="end"/>
        </w:r>
      </w:hyperlink>
    </w:p>
    <w:p w14:paraId="50D7F2CC" w14:textId="162F3F5C" w:rsidR="000B6005" w:rsidRPr="000B6005" w:rsidRDefault="0046384E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48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9.2.7. Kvote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_Toc209783848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107</w:t>
        </w:r>
        <w:r w:rsidR="000B6005" w:rsidRPr="000B6005">
          <w:rPr>
            <w:noProof/>
            <w:webHidden/>
          </w:rPr>
          <w:fldChar w:fldCharType="end"/>
        </w:r>
      </w:hyperlink>
    </w:p>
    <w:p w14:paraId="078A69F5" w14:textId="338F0129" w:rsidR="000B6005" w:rsidRPr="000B6005" w:rsidRDefault="0046384E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49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9.2.8. Nadziranje potrošnje diskovnog prostora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_Toc209783849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109</w:t>
        </w:r>
        <w:r w:rsidR="000B6005" w:rsidRPr="000B6005">
          <w:rPr>
            <w:noProof/>
            <w:webHidden/>
          </w:rPr>
          <w:fldChar w:fldCharType="end"/>
        </w:r>
      </w:hyperlink>
    </w:p>
    <w:p w14:paraId="640F9A6B" w14:textId="12071E9E" w:rsidR="000B6005" w:rsidRPr="000B6005" w:rsidRDefault="0046384E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850" w:history="1">
        <w:r w:rsidR="000B6005" w:rsidRPr="000B6005">
          <w:rPr>
            <w:rStyle w:val="Hiperveza"/>
            <w:noProof/>
            <w:sz w:val="22"/>
          </w:rPr>
          <w:t>9.3.</w:t>
        </w:r>
        <w:r w:rsidR="000B6005" w:rsidRPr="000B6005">
          <w:rPr>
            <w:rFonts w:asciiTheme="minorHAnsi" w:hAnsiTheme="minorHAnsi"/>
            <w:noProof/>
            <w:sz w:val="22"/>
          </w:rPr>
          <w:tab/>
        </w:r>
        <w:r w:rsidR="000B6005" w:rsidRPr="000B6005">
          <w:rPr>
            <w:rStyle w:val="Hiperveza"/>
            <w:noProof/>
            <w:sz w:val="22"/>
          </w:rPr>
          <w:t>Dozvole i atributi nad datotekama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_Toc209783850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3031BD">
          <w:rPr>
            <w:noProof/>
            <w:webHidden/>
            <w:sz w:val="22"/>
          </w:rPr>
          <w:t>109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45A3E079" w14:textId="28C0ACC8" w:rsidR="000B6005" w:rsidRPr="000B6005" w:rsidRDefault="0046384E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851" w:history="1">
        <w:r w:rsidR="000B6005" w:rsidRPr="000B6005">
          <w:rPr>
            <w:rStyle w:val="Hiperveza"/>
            <w:noProof/>
          </w:rPr>
          <w:t>9.3.1.</w:t>
        </w:r>
        <w:r w:rsidR="00E70471">
          <w:rPr>
            <w:rStyle w:val="Hiperveza"/>
            <w:noProof/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Dozvole nad datotekama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_Toc209783851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109</w:t>
        </w:r>
        <w:r w:rsidR="000B6005" w:rsidRPr="000B6005">
          <w:rPr>
            <w:noProof/>
            <w:webHidden/>
          </w:rPr>
          <w:fldChar w:fldCharType="end"/>
        </w:r>
      </w:hyperlink>
    </w:p>
    <w:p w14:paraId="3AE7677C" w14:textId="63E9F4AA" w:rsidR="000B6005" w:rsidRPr="000B6005" w:rsidRDefault="0046384E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52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9.3.2. Dozvole nad direktorijima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_Toc209783852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109</w:t>
        </w:r>
        <w:r w:rsidR="000B6005" w:rsidRPr="000B6005">
          <w:rPr>
            <w:noProof/>
            <w:webHidden/>
          </w:rPr>
          <w:fldChar w:fldCharType="end"/>
        </w:r>
      </w:hyperlink>
    </w:p>
    <w:p w14:paraId="5A79DE9B" w14:textId="63AEC94B" w:rsidR="000B6005" w:rsidRPr="000B6005" w:rsidRDefault="0046384E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53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9.3.3. Korisnici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_Toc209783853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110</w:t>
        </w:r>
        <w:r w:rsidR="000B6005" w:rsidRPr="000B6005">
          <w:rPr>
            <w:noProof/>
            <w:webHidden/>
          </w:rPr>
          <w:fldChar w:fldCharType="end"/>
        </w:r>
      </w:hyperlink>
    </w:p>
    <w:p w14:paraId="105DC2FE" w14:textId="4F1164AD" w:rsidR="000B6005" w:rsidRPr="000B6005" w:rsidRDefault="0046384E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54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9.3.4. Naredbe chmod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_Toc209783854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110</w:t>
        </w:r>
        <w:r w:rsidR="000B6005" w:rsidRPr="000B6005">
          <w:rPr>
            <w:noProof/>
            <w:webHidden/>
          </w:rPr>
          <w:fldChar w:fldCharType="end"/>
        </w:r>
      </w:hyperlink>
    </w:p>
    <w:p w14:paraId="780E4637" w14:textId="42A39205" w:rsidR="000B6005" w:rsidRPr="000B6005" w:rsidRDefault="0046384E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55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9.3.5. Oktalna notacija i naredba chmod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_Toc209783855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111</w:t>
        </w:r>
        <w:r w:rsidR="000B6005" w:rsidRPr="000B6005">
          <w:rPr>
            <w:noProof/>
            <w:webHidden/>
          </w:rPr>
          <w:fldChar w:fldCharType="end"/>
        </w:r>
      </w:hyperlink>
    </w:p>
    <w:p w14:paraId="56A891CF" w14:textId="7931DC9C" w:rsidR="000B6005" w:rsidRPr="000B6005" w:rsidRDefault="0046384E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56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9.3.6. Naredbe chown i chgrp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_Toc209783856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112</w:t>
        </w:r>
        <w:r w:rsidR="000B6005" w:rsidRPr="000B6005">
          <w:rPr>
            <w:noProof/>
            <w:webHidden/>
          </w:rPr>
          <w:fldChar w:fldCharType="end"/>
        </w:r>
      </w:hyperlink>
    </w:p>
    <w:p w14:paraId="1BEE8659" w14:textId="7A11754A" w:rsidR="000B6005" w:rsidRPr="000B6005" w:rsidRDefault="0046384E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57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9.3.7. Dodatne dozvole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_Toc209783857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113</w:t>
        </w:r>
        <w:r w:rsidR="000B6005" w:rsidRPr="000B6005">
          <w:rPr>
            <w:noProof/>
            <w:webHidden/>
          </w:rPr>
          <w:fldChar w:fldCharType="end"/>
        </w:r>
      </w:hyperlink>
    </w:p>
    <w:p w14:paraId="28A4B723" w14:textId="0C58F56E" w:rsidR="000B6005" w:rsidRPr="000B6005" w:rsidRDefault="0046384E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58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9.3.8. Naredba umask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_Toc209783858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113</w:t>
        </w:r>
        <w:r w:rsidR="000B6005" w:rsidRPr="000B6005">
          <w:rPr>
            <w:noProof/>
            <w:webHidden/>
          </w:rPr>
          <w:fldChar w:fldCharType="end"/>
        </w:r>
      </w:hyperlink>
    </w:p>
    <w:p w14:paraId="52127309" w14:textId="7396286B" w:rsidR="000B6005" w:rsidRPr="000B6005" w:rsidRDefault="0046384E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59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9.3.9. Atributi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_Toc209783859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114</w:t>
        </w:r>
        <w:r w:rsidR="000B6005" w:rsidRPr="000B6005">
          <w:rPr>
            <w:noProof/>
            <w:webHidden/>
          </w:rPr>
          <w:fldChar w:fldCharType="end"/>
        </w:r>
      </w:hyperlink>
    </w:p>
    <w:p w14:paraId="28D3F863" w14:textId="34CA60D5" w:rsidR="000B6005" w:rsidRPr="000B6005" w:rsidRDefault="0046384E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860" w:history="1">
        <w:r w:rsidR="000B6005" w:rsidRPr="000B6005">
          <w:rPr>
            <w:rStyle w:val="Hiperveza"/>
            <w:rFonts w:cs="Arial"/>
            <w:noProof/>
            <w:sz w:val="22"/>
          </w:rPr>
          <w:t>Vježba 8: Datotečni sustavi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_Toc209783860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3031BD">
          <w:rPr>
            <w:noProof/>
            <w:webHidden/>
            <w:sz w:val="22"/>
          </w:rPr>
          <w:t>116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66ECB8D1" w14:textId="1714F84B" w:rsidR="000B6005" w:rsidRPr="000B6005" w:rsidRDefault="0046384E" w:rsidP="00E70471">
      <w:pPr>
        <w:pStyle w:val="Sadraj1"/>
        <w:tabs>
          <w:tab w:val="clear" w:pos="9062"/>
          <w:tab w:val="right" w:leader="dot" w:pos="9637"/>
        </w:tabs>
        <w:rPr>
          <w:rFonts w:asciiTheme="minorHAnsi" w:hAnsiTheme="minorHAnsi"/>
          <w:b w:val="0"/>
          <w:noProof/>
        </w:rPr>
      </w:pPr>
      <w:hyperlink w:anchor="_Toc209783861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10.</w:t>
        </w:r>
        <w:r w:rsidR="000B6005" w:rsidRPr="000B6005">
          <w:rPr>
            <w:rFonts w:asciiTheme="minorHAnsi" w:hAnsiTheme="minorHAnsi"/>
            <w:b w:val="0"/>
            <w:noProof/>
          </w:rPr>
          <w:tab/>
        </w:r>
        <w:r w:rsidR="000B6005" w:rsidRPr="000B6005">
          <w:rPr>
            <w:rStyle w:val="Hiperveza"/>
            <w:noProof/>
          </w:rPr>
          <w:t>Upravljanje procesima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_Toc209783861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120</w:t>
        </w:r>
        <w:r w:rsidR="000B6005" w:rsidRPr="000B6005">
          <w:rPr>
            <w:noProof/>
            <w:webHidden/>
          </w:rPr>
          <w:fldChar w:fldCharType="end"/>
        </w:r>
      </w:hyperlink>
    </w:p>
    <w:p w14:paraId="227B1560" w14:textId="228DD871" w:rsidR="000B6005" w:rsidRPr="000B6005" w:rsidRDefault="0046384E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863" w:history="1">
        <w:r w:rsidR="000B6005" w:rsidRPr="000B6005">
          <w:rPr>
            <w:rStyle w:val="Hiperveza"/>
            <w:noProof/>
            <w:sz w:val="22"/>
          </w:rPr>
          <w:t>10.1.</w:t>
        </w:r>
        <w:r w:rsidR="00E70471">
          <w:rPr>
            <w:rStyle w:val="Hiperveza"/>
            <w:noProof/>
            <w:sz w:val="22"/>
          </w:rPr>
          <w:t xml:space="preserve"> </w:t>
        </w:r>
        <w:r w:rsidR="000B6005" w:rsidRPr="000B6005">
          <w:rPr>
            <w:rStyle w:val="Hiperveza"/>
            <w:noProof/>
            <w:sz w:val="22"/>
          </w:rPr>
          <w:t>Upravljanje procesima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_Toc209783863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3031BD">
          <w:rPr>
            <w:noProof/>
            <w:webHidden/>
            <w:sz w:val="22"/>
          </w:rPr>
          <w:t>120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66EFC97B" w14:textId="6045767E" w:rsidR="000B6005" w:rsidRPr="000B6005" w:rsidRDefault="0046384E" w:rsidP="00E70471">
      <w:pPr>
        <w:pStyle w:val="Sadraj3"/>
        <w:tabs>
          <w:tab w:val="left" w:pos="1540"/>
          <w:tab w:val="right" w:leader="dot" w:pos="9637"/>
        </w:tabs>
        <w:rPr>
          <w:rFonts w:asciiTheme="minorHAnsi" w:hAnsiTheme="minorHAnsi"/>
          <w:noProof/>
        </w:rPr>
      </w:pPr>
      <w:hyperlink w:anchor="_Toc209783871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10.1.1.</w:t>
        </w:r>
        <w:r w:rsidR="00E70471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0B6005" w:rsidRPr="000B6005">
          <w:rPr>
            <w:rStyle w:val="Hiperveza"/>
            <w:noProof/>
          </w:rPr>
          <w:t>Proces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_Toc209783871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120</w:t>
        </w:r>
        <w:r w:rsidR="000B6005" w:rsidRPr="000B6005">
          <w:rPr>
            <w:noProof/>
            <w:webHidden/>
          </w:rPr>
          <w:fldChar w:fldCharType="end"/>
        </w:r>
      </w:hyperlink>
    </w:p>
    <w:p w14:paraId="18116A13" w14:textId="176AA74D" w:rsidR="000B6005" w:rsidRPr="000B6005" w:rsidRDefault="0046384E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72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10.1.2. Stablo procesa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_Toc209783872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120</w:t>
        </w:r>
        <w:r w:rsidR="000B6005" w:rsidRPr="000B6005">
          <w:rPr>
            <w:noProof/>
            <w:webHidden/>
          </w:rPr>
          <w:fldChar w:fldCharType="end"/>
        </w:r>
      </w:hyperlink>
    </w:p>
    <w:p w14:paraId="6F1F0E13" w14:textId="457DEFE3" w:rsidR="000B6005" w:rsidRPr="000B6005" w:rsidRDefault="0046384E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73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10.1.3. Naredba ps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_Toc209783873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121</w:t>
        </w:r>
        <w:r w:rsidR="000B6005" w:rsidRPr="000B6005">
          <w:rPr>
            <w:noProof/>
            <w:webHidden/>
          </w:rPr>
          <w:fldChar w:fldCharType="end"/>
        </w:r>
      </w:hyperlink>
    </w:p>
    <w:p w14:paraId="156BF16E" w14:textId="4C88F66F" w:rsidR="000B6005" w:rsidRPr="000B6005" w:rsidRDefault="0046384E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74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10.1.4. Naredba top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_Toc209783874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122</w:t>
        </w:r>
        <w:r w:rsidR="000B6005" w:rsidRPr="000B6005">
          <w:rPr>
            <w:noProof/>
            <w:webHidden/>
          </w:rPr>
          <w:fldChar w:fldCharType="end"/>
        </w:r>
      </w:hyperlink>
    </w:p>
    <w:p w14:paraId="6919CC9E" w14:textId="17AB28A7" w:rsidR="000B6005" w:rsidRPr="000B6005" w:rsidRDefault="0046384E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75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10.1.5. Naredba htop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_Toc209783875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122</w:t>
        </w:r>
        <w:r w:rsidR="000B6005" w:rsidRPr="000B6005">
          <w:rPr>
            <w:noProof/>
            <w:webHidden/>
          </w:rPr>
          <w:fldChar w:fldCharType="end"/>
        </w:r>
      </w:hyperlink>
    </w:p>
    <w:p w14:paraId="1DCBCA6D" w14:textId="5C670A70" w:rsidR="000B6005" w:rsidRPr="000B6005" w:rsidRDefault="0046384E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76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10.1.6. Signali procesa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_Toc209783876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123</w:t>
        </w:r>
        <w:r w:rsidR="000B6005" w:rsidRPr="000B6005">
          <w:rPr>
            <w:noProof/>
            <w:webHidden/>
          </w:rPr>
          <w:fldChar w:fldCharType="end"/>
        </w:r>
      </w:hyperlink>
    </w:p>
    <w:p w14:paraId="2E218932" w14:textId="72E02231" w:rsidR="000B6005" w:rsidRPr="000B6005" w:rsidRDefault="0046384E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77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10.1.7. Niceness i prioritet izvođenja procesa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_Toc209783877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124</w:t>
        </w:r>
        <w:r w:rsidR="000B6005" w:rsidRPr="000B6005">
          <w:rPr>
            <w:noProof/>
            <w:webHidden/>
          </w:rPr>
          <w:fldChar w:fldCharType="end"/>
        </w:r>
      </w:hyperlink>
    </w:p>
    <w:p w14:paraId="57991596" w14:textId="7D84B9E7" w:rsidR="000B6005" w:rsidRPr="000B6005" w:rsidRDefault="0046384E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78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10.1.8. Procesi i ljuska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_Toc209783878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125</w:t>
        </w:r>
        <w:r w:rsidR="000B6005" w:rsidRPr="000B6005">
          <w:rPr>
            <w:noProof/>
            <w:webHidden/>
          </w:rPr>
          <w:fldChar w:fldCharType="end"/>
        </w:r>
      </w:hyperlink>
    </w:p>
    <w:p w14:paraId="26DDEDD7" w14:textId="1D3D425B" w:rsidR="000B6005" w:rsidRPr="000B6005" w:rsidRDefault="0046384E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879" w:history="1">
        <w:r w:rsidR="000B6005" w:rsidRPr="000B6005">
          <w:rPr>
            <w:rStyle w:val="Hiperveza"/>
            <w:rFonts w:cs="Arial"/>
            <w:noProof/>
            <w:sz w:val="22"/>
          </w:rPr>
          <w:t>Vježba 9: Upravljanje procesima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_Toc209783879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3031BD">
          <w:rPr>
            <w:noProof/>
            <w:webHidden/>
            <w:sz w:val="22"/>
          </w:rPr>
          <w:t>127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2AFA1C7C" w14:textId="48B1104C" w:rsidR="000B6005" w:rsidRPr="000B6005" w:rsidRDefault="0046384E" w:rsidP="00E70471">
      <w:pPr>
        <w:pStyle w:val="Sadraj1"/>
        <w:tabs>
          <w:tab w:val="clear" w:pos="9062"/>
          <w:tab w:val="right" w:leader="dot" w:pos="9637"/>
        </w:tabs>
        <w:rPr>
          <w:rFonts w:asciiTheme="minorHAnsi" w:hAnsiTheme="minorHAnsi"/>
          <w:b w:val="0"/>
          <w:noProof/>
        </w:rPr>
      </w:pPr>
      <w:hyperlink w:anchor="_Toc209783880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11.</w:t>
        </w:r>
        <w:r w:rsidR="000B6005" w:rsidRPr="000B6005">
          <w:rPr>
            <w:rFonts w:asciiTheme="minorHAnsi" w:hAnsiTheme="minorHAnsi"/>
            <w:b w:val="0"/>
            <w:noProof/>
          </w:rPr>
          <w:tab/>
        </w:r>
        <w:r w:rsidR="000B6005" w:rsidRPr="000B6005">
          <w:rPr>
            <w:rStyle w:val="Hiperveza"/>
            <w:noProof/>
          </w:rPr>
          <w:t>Instalacija softvera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_Toc209783880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129</w:t>
        </w:r>
        <w:r w:rsidR="000B6005" w:rsidRPr="000B6005">
          <w:rPr>
            <w:noProof/>
            <w:webHidden/>
          </w:rPr>
          <w:fldChar w:fldCharType="end"/>
        </w:r>
      </w:hyperlink>
    </w:p>
    <w:p w14:paraId="5823908B" w14:textId="45FB3B87" w:rsidR="000B6005" w:rsidRPr="000B6005" w:rsidRDefault="0046384E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882" w:history="1">
        <w:r w:rsidR="000B6005" w:rsidRPr="000B6005">
          <w:rPr>
            <w:rStyle w:val="Hiperveza"/>
            <w:noProof/>
            <w:sz w:val="22"/>
          </w:rPr>
          <w:t>11.1.</w:t>
        </w:r>
        <w:r w:rsidR="00E70471">
          <w:rPr>
            <w:rStyle w:val="Hiperveza"/>
            <w:noProof/>
            <w:sz w:val="22"/>
          </w:rPr>
          <w:t xml:space="preserve"> </w:t>
        </w:r>
        <w:r w:rsidR="000B6005" w:rsidRPr="000B6005">
          <w:rPr>
            <w:rStyle w:val="Hiperveza"/>
            <w:noProof/>
            <w:sz w:val="22"/>
          </w:rPr>
          <w:t>Instalacija iz izvornog koda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_Toc209783882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3031BD">
          <w:rPr>
            <w:noProof/>
            <w:webHidden/>
            <w:sz w:val="22"/>
          </w:rPr>
          <w:t>129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676D19FB" w14:textId="53D845CB" w:rsidR="000B6005" w:rsidRPr="000B6005" w:rsidRDefault="0046384E" w:rsidP="00E70471">
      <w:pPr>
        <w:pStyle w:val="Sadraj3"/>
        <w:tabs>
          <w:tab w:val="left" w:pos="1540"/>
          <w:tab w:val="right" w:leader="dot" w:pos="9637"/>
        </w:tabs>
        <w:rPr>
          <w:rFonts w:asciiTheme="minorHAnsi" w:hAnsiTheme="minorHAnsi"/>
          <w:noProof/>
        </w:rPr>
      </w:pPr>
      <w:hyperlink w:anchor="_Toc209783883" w:history="1">
        <w:r w:rsidR="000B6005" w:rsidRPr="000B6005">
          <w:rPr>
            <w:rStyle w:val="Hiperveza"/>
            <w:noProof/>
          </w:rPr>
          <w:t>11.1.1.</w:t>
        </w:r>
        <w:r w:rsidR="00E70471">
          <w:rPr>
            <w:rStyle w:val="Hiperveza"/>
            <w:noProof/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Uvod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_Toc209783883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129</w:t>
        </w:r>
        <w:r w:rsidR="000B6005" w:rsidRPr="000B6005">
          <w:rPr>
            <w:noProof/>
            <w:webHidden/>
          </w:rPr>
          <w:fldChar w:fldCharType="end"/>
        </w:r>
      </w:hyperlink>
    </w:p>
    <w:p w14:paraId="5F8AAB31" w14:textId="644542B8" w:rsidR="000B6005" w:rsidRPr="000B6005" w:rsidRDefault="0046384E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84" w:history="1">
        <w:r w:rsidR="000B6005" w:rsidRPr="000B6005">
          <w:rPr>
            <w:rStyle w:val="Hiperveza"/>
            <w:rFonts w:cs="Arial"/>
            <w:noProof/>
          </w:rPr>
          <w:t>11.1.2. Statične i dijeljene knjižnice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_Toc209783884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130</w:t>
        </w:r>
        <w:r w:rsidR="000B6005" w:rsidRPr="000B6005">
          <w:rPr>
            <w:noProof/>
            <w:webHidden/>
          </w:rPr>
          <w:fldChar w:fldCharType="end"/>
        </w:r>
      </w:hyperlink>
    </w:p>
    <w:p w14:paraId="65D65E0D" w14:textId="1443AA60" w:rsidR="000B6005" w:rsidRPr="000B6005" w:rsidRDefault="0046384E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85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11.1.3. Arhiva s izvornim kodom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_Toc209783885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132</w:t>
        </w:r>
        <w:r w:rsidR="000B6005" w:rsidRPr="000B6005">
          <w:rPr>
            <w:noProof/>
            <w:webHidden/>
          </w:rPr>
          <w:fldChar w:fldCharType="end"/>
        </w:r>
      </w:hyperlink>
    </w:p>
    <w:p w14:paraId="6BE2FE19" w14:textId="307DFC56" w:rsidR="000B6005" w:rsidRPr="000B6005" w:rsidRDefault="0046384E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86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11.1.4. Instalacija iz izvornog koda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_Toc209783886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132</w:t>
        </w:r>
        <w:r w:rsidR="000B6005" w:rsidRPr="000B6005">
          <w:rPr>
            <w:noProof/>
            <w:webHidden/>
          </w:rPr>
          <w:fldChar w:fldCharType="end"/>
        </w:r>
      </w:hyperlink>
    </w:p>
    <w:p w14:paraId="7E3AFC11" w14:textId="5FDEAE42" w:rsidR="000B6005" w:rsidRPr="000B6005" w:rsidRDefault="0046384E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887" w:history="1">
        <w:r w:rsidR="000B6005" w:rsidRPr="000B6005">
          <w:rPr>
            <w:rStyle w:val="Hiperveza"/>
            <w:noProof/>
            <w:sz w:val="22"/>
          </w:rPr>
          <w:t>11.2.</w:t>
        </w:r>
        <w:r w:rsidR="00E70471">
          <w:rPr>
            <w:rStyle w:val="Hiperveza"/>
            <w:noProof/>
            <w:sz w:val="22"/>
          </w:rPr>
          <w:t xml:space="preserve"> </w:t>
        </w:r>
        <w:r w:rsidR="000B6005" w:rsidRPr="000B6005">
          <w:rPr>
            <w:rStyle w:val="Hiperveza"/>
            <w:bCs/>
            <w:noProof/>
            <w:sz w:val="22"/>
          </w:rPr>
          <w:t>Upravljanje paketima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_Toc209783887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3031BD">
          <w:rPr>
            <w:noProof/>
            <w:webHidden/>
            <w:sz w:val="22"/>
          </w:rPr>
          <w:t>134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37E50319" w14:textId="5405455A" w:rsidR="000B6005" w:rsidRPr="000B6005" w:rsidRDefault="0046384E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88" w:history="1">
        <w:r w:rsidR="000B6005" w:rsidRPr="000B6005">
          <w:rPr>
            <w:rStyle w:val="Hiperveza"/>
            <w:noProof/>
          </w:rPr>
          <w:t>11.2.1. Programski paketi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_Toc209783888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134</w:t>
        </w:r>
        <w:r w:rsidR="000B6005" w:rsidRPr="000B6005">
          <w:rPr>
            <w:noProof/>
            <w:webHidden/>
          </w:rPr>
          <w:fldChar w:fldCharType="end"/>
        </w:r>
      </w:hyperlink>
    </w:p>
    <w:p w14:paraId="67B4B7B6" w14:textId="33DB40D2" w:rsidR="000B6005" w:rsidRPr="000B6005" w:rsidRDefault="0046384E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89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11.2.2. Debianov paketni sustav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_Toc209783889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134</w:t>
        </w:r>
        <w:r w:rsidR="000B6005" w:rsidRPr="000B6005">
          <w:rPr>
            <w:noProof/>
            <w:webHidden/>
          </w:rPr>
          <w:fldChar w:fldCharType="end"/>
        </w:r>
      </w:hyperlink>
    </w:p>
    <w:p w14:paraId="1AF8B4F5" w14:textId="63A00EF4" w:rsidR="000B6005" w:rsidRPr="000B6005" w:rsidRDefault="0046384E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90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11.2.3. Naredba dpkg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_Toc209783890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135</w:t>
        </w:r>
        <w:r w:rsidR="000B6005" w:rsidRPr="000B6005">
          <w:rPr>
            <w:noProof/>
            <w:webHidden/>
          </w:rPr>
          <w:fldChar w:fldCharType="end"/>
        </w:r>
      </w:hyperlink>
    </w:p>
    <w:p w14:paraId="5242EDCD" w14:textId="272BBC38" w:rsidR="000B6005" w:rsidRPr="000B6005" w:rsidRDefault="0046384E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91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11.2.4. Advanced Packaging Tool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_Toc209783891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137</w:t>
        </w:r>
        <w:r w:rsidR="000B6005" w:rsidRPr="000B6005">
          <w:rPr>
            <w:noProof/>
            <w:webHidden/>
          </w:rPr>
          <w:fldChar w:fldCharType="end"/>
        </w:r>
      </w:hyperlink>
    </w:p>
    <w:p w14:paraId="6CA9A04B" w14:textId="658CDC7D" w:rsidR="000B6005" w:rsidRPr="000B6005" w:rsidRDefault="0046384E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92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11.2.5. Naredba apt-cache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_Toc209783892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138</w:t>
        </w:r>
        <w:r w:rsidR="000B6005" w:rsidRPr="000B6005">
          <w:rPr>
            <w:noProof/>
            <w:webHidden/>
          </w:rPr>
          <w:fldChar w:fldCharType="end"/>
        </w:r>
      </w:hyperlink>
    </w:p>
    <w:p w14:paraId="427760BF" w14:textId="07B197E3" w:rsidR="000B6005" w:rsidRPr="000B6005" w:rsidRDefault="0046384E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93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11.2.6. Naredba apt-get (apt)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_Toc209783893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139</w:t>
        </w:r>
        <w:r w:rsidR="000B6005" w:rsidRPr="000B6005">
          <w:rPr>
            <w:noProof/>
            <w:webHidden/>
          </w:rPr>
          <w:fldChar w:fldCharType="end"/>
        </w:r>
      </w:hyperlink>
    </w:p>
    <w:p w14:paraId="78C750D5" w14:textId="38C84A09" w:rsidR="000B6005" w:rsidRPr="000B6005" w:rsidRDefault="0046384E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94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11.2.7. RPM Package Manager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_Toc209783894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140</w:t>
        </w:r>
        <w:r w:rsidR="000B6005" w:rsidRPr="000B6005">
          <w:rPr>
            <w:noProof/>
            <w:webHidden/>
          </w:rPr>
          <w:fldChar w:fldCharType="end"/>
        </w:r>
      </w:hyperlink>
    </w:p>
    <w:p w14:paraId="1174E63B" w14:textId="346AA7F3" w:rsidR="000B6005" w:rsidRPr="000B6005" w:rsidRDefault="0046384E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95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11.2.8. Yellowdog Updater, Modified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_Toc209783895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3031BD">
          <w:rPr>
            <w:noProof/>
            <w:webHidden/>
          </w:rPr>
          <w:t>143</w:t>
        </w:r>
        <w:r w:rsidR="000B6005" w:rsidRPr="000B6005">
          <w:rPr>
            <w:noProof/>
            <w:webHidden/>
          </w:rPr>
          <w:fldChar w:fldCharType="end"/>
        </w:r>
      </w:hyperlink>
    </w:p>
    <w:p w14:paraId="4CB119CF" w14:textId="479EC006" w:rsidR="000B6005" w:rsidRPr="000B6005" w:rsidRDefault="0046384E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896" w:history="1">
        <w:r w:rsidR="000B6005" w:rsidRPr="000B6005">
          <w:rPr>
            <w:rStyle w:val="Hiperveza"/>
            <w:rFonts w:cs="Arial"/>
            <w:noProof/>
            <w:sz w:val="22"/>
          </w:rPr>
          <w:t>Vježba 10: Instalacija softvera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_Toc209783896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3031BD">
          <w:rPr>
            <w:noProof/>
            <w:webHidden/>
            <w:sz w:val="22"/>
          </w:rPr>
          <w:t>145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503ABD11" w14:textId="63C902CD" w:rsidR="00363CE3" w:rsidRPr="00D631F6" w:rsidRDefault="005A0B5B" w:rsidP="00901334">
      <w:pPr>
        <w:pStyle w:val="Sadraj1"/>
      </w:pPr>
      <w:r>
        <w:rPr>
          <w:rFonts w:cs="Arial"/>
        </w:rPr>
        <w:fldChar w:fldCharType="end"/>
      </w:r>
      <w:r w:rsidR="00336E3B" w:rsidRPr="00D631F6">
        <w:fldChar w:fldCharType="begin"/>
      </w:r>
      <w:r w:rsidR="00336E3B" w:rsidRPr="00D631F6">
        <w:instrText xml:space="preserve"> TOC \o "1-3" \h \z \u </w:instrText>
      </w:r>
      <w:r w:rsidR="00336E3B" w:rsidRPr="00D631F6">
        <w:fldChar w:fldCharType="end"/>
      </w:r>
      <w:r w:rsidR="00336E3B" w:rsidRPr="00D631F6">
        <w:fldChar w:fldCharType="begin"/>
      </w:r>
      <w:r w:rsidR="00336E3B" w:rsidRPr="00D631F6">
        <w:instrText xml:space="preserve"> TOC \o "1-3" \h \z \u </w:instrText>
      </w:r>
      <w:r w:rsidR="00336E3B" w:rsidRPr="00D631F6">
        <w:fldChar w:fldCharType="end"/>
      </w:r>
      <w:r w:rsidR="00336E3B" w:rsidRPr="00D631F6">
        <w:fldChar w:fldCharType="begin"/>
      </w:r>
      <w:r w:rsidR="00336E3B" w:rsidRPr="00D631F6">
        <w:instrText xml:space="preserve"> TOC \o "1-3" \h \z \u </w:instrText>
      </w:r>
      <w:r w:rsidR="00336E3B" w:rsidRPr="00D631F6">
        <w:fldChar w:fldCharType="end"/>
      </w:r>
    </w:p>
    <w:p w14:paraId="78741B9A" w14:textId="77777777" w:rsidR="00C95087" w:rsidRPr="00D631F6" w:rsidRDefault="00C95087">
      <w:pPr>
        <w:rPr>
          <w:rFonts w:ascii="Arial" w:hAnsi="Arial" w:cs="Arial"/>
        </w:rPr>
        <w:sectPr w:rsidR="00C95087" w:rsidRPr="00D631F6" w:rsidSect="002713EE">
          <w:headerReference w:type="even" r:id="rId16"/>
          <w:headerReference w:type="default" r:id="rId17"/>
          <w:footerReference w:type="default" r:id="rId18"/>
          <w:pgSz w:w="11906" w:h="16838"/>
          <w:pgMar w:top="1134" w:right="851" w:bottom="1418" w:left="1418" w:header="708" w:footer="708" w:gutter="0"/>
          <w:cols w:space="708"/>
          <w:docGrid w:linePitch="360"/>
        </w:sectPr>
      </w:pPr>
    </w:p>
    <w:p w14:paraId="3E3BC8CC" w14:textId="7C80C7B3" w:rsidR="00434EE1" w:rsidRPr="00D631F6" w:rsidRDefault="00E82CCA" w:rsidP="00066AE6">
      <w:pPr>
        <w:pStyle w:val="Naslov1"/>
        <w:numPr>
          <w:ilvl w:val="0"/>
          <w:numId w:val="0"/>
        </w:numPr>
      </w:pPr>
      <w:bookmarkStart w:id="0" w:name="_Toc404678163"/>
      <w:bookmarkStart w:id="1" w:name="_Toc404678297"/>
      <w:bookmarkStart w:id="2" w:name="_Toc404688255"/>
      <w:bookmarkStart w:id="3" w:name="_Toc209783699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8624" behindDoc="0" locked="0" layoutInCell="1" allowOverlap="1" wp14:anchorId="322DE804" wp14:editId="3EEC3CD2">
                <wp:simplePos x="0" y="0"/>
                <wp:positionH relativeFrom="margin">
                  <wp:align>left</wp:align>
                </wp:positionH>
                <wp:positionV relativeFrom="paragraph">
                  <wp:posOffset>356097</wp:posOffset>
                </wp:positionV>
                <wp:extent cx="1909503" cy="535305"/>
                <wp:effectExtent l="0" t="438150" r="0" b="455295"/>
                <wp:wrapNone/>
                <wp:docPr id="743" name="Group 7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9503" cy="535305"/>
                          <a:chOff x="0" y="0"/>
                          <a:chExt cx="1909503" cy="535305"/>
                        </a:xfrm>
                      </wpg:grpSpPr>
                      <wpg:grpSp>
                        <wpg:cNvPr id="744" name="Grupa 17"/>
                        <wpg:cNvGrpSpPr>
                          <a:grpSpLocks/>
                        </wpg:cNvGrpSpPr>
                        <wpg:grpSpPr bwMode="auto">
                          <a:xfrm rot="16200000">
                            <a:off x="687099" y="-687099"/>
                            <a:ext cx="535305" cy="1909503"/>
                            <a:chOff x="10046" y="2329"/>
                            <a:chExt cx="1292" cy="2252"/>
                          </a:xfrm>
                        </wpg:grpSpPr>
                        <wps:wsp>
                          <wps:cNvPr id="745" name="AutoShap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47" y="2340"/>
                              <a:ext cx="1290" cy="224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5B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746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46" y="2329"/>
                              <a:ext cx="1292" cy="60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14365C" w14:textId="77777777" w:rsidR="005C13DF" w:rsidRPr="00A24CE3" w:rsidRDefault="005C13DF" w:rsidP="00E82CCA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47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40" y="2928"/>
                              <a:ext cx="1088" cy="16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900C390" w14:textId="77777777" w:rsidR="005C13DF" w:rsidRPr="00367685" w:rsidRDefault="005C13DF" w:rsidP="00E82CCA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Trajanje poglavlja:</w:t>
                                </w:r>
                              </w:p>
                              <w:p w14:paraId="6D5B2B86" w14:textId="77777777" w:rsidR="005C13DF" w:rsidRPr="00367685" w:rsidRDefault="005C13DF" w:rsidP="00E82CCA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10</w:t>
                                </w: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 xml:space="preserve"> min</w:t>
                                </w:r>
                              </w:p>
                            </w:txbxContent>
                          </wps:txbx>
                          <wps:bodyPr rot="0" vert="horz" wrap="square" lIns="18000" tIns="0" rIns="1800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48" name="Picture 74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307" y="102942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2DE804" id="Group 743" o:spid="_x0000_s1028" style="position:absolute;margin-left:0;margin-top:28.05pt;width:150.35pt;height:42.15pt;z-index:251738624;mso-position-horizontal:left;mso-position-horizontal-relative:margin;mso-width-relative:margin;mso-height-relative:margin" coordsize="19095,5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17A9YgUAAEYSAAAOAAAAZHJzL2Uyb0RvYy54bWzkWOtu2zYU/j9g70Do&#10;v2JJlmxLiFMkvgQFui1YuwegJcriKokaScdOh737Dg9F2U7aLmvWAsUCxCLF2zkfz3cuunx1aGpy&#10;z6Tiop174UXgEdbmouDtdu799m7tzzyiNG0LWouWzb0HprxXVz/+cLnvMhaJStQFkwQ2aVW27+Ze&#10;pXWXjUYqr1hD1YXoWAuDpZAN1dCV21Eh6R52b+pRFAST0V7IopMiZ0rB26Ud9K5w/7Jkuf6lLBXT&#10;pJ57IJvGX4m/G/M7urqk2VbSruJ5Lwb9Aikayls4dNhqSTUlO8mfbNXwXAolSn2Ri2YkypLnDHUA&#10;bcLgkTa3Uuw61GWb7bfdABNA+winL942//n+ThJezL1pPPZISxu4JDyXmBcAz77bZjDrVnZvuzvZ&#10;v9jantH4UMrGPEEXckBgHwZg2UGTHF6GaZAmAeyfw1gyTsZBYpHPK7ieJ8vyavX5hSN37MhINwgz&#10;dAapB93io267jpJw+lQ1e32g5RuRv1egKG5+VN1u2h9GNvufRAFY0Z0WePMGByIFWFg4AcuEP3zd&#10;wzKZTYM09Qjo7/dtND2HUA8KAuTQwgkDQmEQxBPcIBpHqYNvACpKIwtvFCWRGf0kRkA0dbQl9TJb&#10;elvRjqGJKmMlA96Jw/sa8MFJpLcmnGdMyeCtLNikFYuKtlt2LaXYV4wWIFaIWuy7kwWmo2Dpx9E/&#10;sUID1rQHK+5Z7qAOoxQ8gbHEKIrtIc6caNZJpW+ZaIhpzD0gYFv8Cl4E75Lev1EazaTomUKL3z1S&#10;NjX4jHtak3AymaBlAfj9ZGi5PVFhUfNizesaO3K7WdSSwNK5lyY346VbrE6n1a2Z3AqzzF6sfQMK&#10;9fIY1dDb/JmGURzcRKm/Bivz43Wc+Ok0mPlBmN6kkyBO4+X6L6NMGGcVLwrWvuEtc54vjJ9nDb0P&#10;tj4LfR/ZGw2iBHE6k16dKom8wPsAXM6mIdJo8eb6V22BbU15bdujc4nRvkFt90QggLDWPgxVVbYR&#10;xQPYCnISbhyiFNxoJeQHj+zB48899ceOSuaR+nVr7G1mOEu07QTQ84g8HdmcjtA2h63mnvaIbS60&#10;DSu7TvJtBSeFiEUrDANKrs3NHaXqO8BEK+s3oCQ4D+ve3xlzuREHElsnOBCM6AO8dpJ/TW4+dmRG&#10;IgwUgxubQLiwxu4CjKORo+YZK+1UN+XzTPu0Ef4vmNZwDSlXzZu5ZywezByp9p/RTh82B8woMAwd&#10;Tf7ZRBxIOBAQGpZ80Pj+iAeB6BHxMPsxyEDINKHwWxEvhFhoUhBg2cze+kC8YAaZugmK4SR5IfOG&#10;SEWzf0WoIF3NVrPYj6PJyo+D5dK/Xi9if7IOp8lyvFwsluF56DIB8eWh68ucxUk8suEcAhrGI3x8&#10;79H4m/mIISl8SbAe/EQfwr+GrzhWGleXHc8z+O9ND1pPsqZ/rlthld6Z5MPWvs2z9miofL/rfCgd&#10;O6r5htdcP2AZDKmGEaq9v+O5yaxN5zQdB25bFwTj5lgo7tABuHl2FaSqPMfq55iQqw7irEkJTIQ9&#10;n47dsyM3Ne9ccmvavXKQGD2qVz+Cj62FlyLfNazVtriXrAY9Rasq3inIxjLWbFgBafnrIgRvBR8W&#10;NJRgkHC1NkEHAj7JiKPZdRCk0Y2/SIIFuJXpyr9O46k/DVbTOIhn4SJcOLeyUwzUp/Wy4y/3Kzat&#10;d8ku+gbrI2yuSjODEDofLZnOK9MswaOZcsOmM8oNINJHcM01mDLIrHDZkaszoba2hU8YRGmMIdh6&#10;JJNejZM0DoEtxs/3bXuS28UlUM/KsVAqKwc2QSxMa/FjBbTOvoac9nHW8fPP1d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UpSQ03gAAAAcBAAAPAAAAZHJzL2Rvd25yZXYueG1s&#10;TI/NasMwEITvhb6D2EJvjeTmp8G1HEJoewqFJoWS28ba2CbWyliK7bx91VNzHGaY+SZbjbYRPXW+&#10;dqwhmSgQxIUzNZcavvfvT0sQPiAbbByThit5WOX3dxmmxg38Rf0ulCKWsE9RQxVCm0rpi4os+olr&#10;iaN3cp3FEGVXStPhEMttI5+VWkiLNceFClvaVFScdxer4WPAYT1N3vrt+bS5Hvbzz59tQlo/Pozr&#10;VxCBxvAfhj/8iA55ZDq6CxsvGg3xSNAwXyQgojtV6gXEMcZmagYyz+Qtf/4LAAD//wMAUEsDBAoA&#10;AAAAAAAAIQDrbdBKpQ4AAKUOAAAUAAAAZHJzL21lZGlhL2ltYWdlMS5wbmeJUE5HDQoaCgAAAA1J&#10;SERSAAAAVwAAAFcIBgAAAQbP6foAAAABc1JHQgCuzhzpAAAABGdBTUEAALGPC/xhBQAAAAlwSFlz&#10;AAAh1QAAIdUBBJy0nQAADjpJREFUaEPlm3uMHVUdx1sotrxtEQyooEg1IWiM4oOH/IMxShQSTSMx&#10;GiQYfKKBhCBBuAKG0u3r3jlntt1QrQFrd5fdvXPO2S6tEheUILG7fezOnHNbWitgAwiKyEOglGt+&#10;s53LzHfmzp177+zdbfkk37R3zu/3O7+Ze3fmzDm/M2dOAkzpZyxhtuPxCLYyVVK1Wp3LhvQpweeg&#10;LWIYdgwTdooZcjl2EA3rGuPnGkWpn13mmBPDx+oac2UeLQ54i+n/ke6AumkkkdmYD3uXRGzqOVjS&#10;vT6xLXyZwkK7GiWhb+K95kC3Yz6KbTWCKN3CXEufi9J7NjE6fbCG3M+EnQO6esfeqhlb0nsA8wo+&#10;M0ffEImMhvWO+WADl+6reKxG0LC6vP2Dfu5l/Ve0IXy7ulFCFPrdd6XmHSbSHjljwE9NVC6KHORS&#10;+78BVMSoHrY0Ch2TFPWqzuWD+uXoMTrp9aML6jvFKYyOzsOOYn7BQT6865JIQwMwaCRw7EACWWwi&#10;MOndQQ7M8e7AtjBNB7Y3jr1GDvSjirXBKXJlXkebuhSle2ZCNnP9QKJya+hYJiKxgg/MMWegYTME&#10;cSJnb/dOXZKmrmOIhr7ha5pmuKI8+YGwXer9E7Gl9w3sKBDdJtG+KVb2uYuY4z5EN74VG80rtjJL&#10;0aYpMMMkWcrbGfWZ2H9daWR++FiNLqnfwABr1K73Be1F6V6M7UuW9B9NbcHnSMBwA+neLU8fj+2I&#10;3asPvJ29uTcxcDhopCEDeAa1Bkt4K2MHM4ABYzFiBxLwbXrNgdixBPmNTLjXZQ7cwCZCVoesdjWy&#10;OmS1q9HIoVAoHBXYpNnFqOewcrO7KBwwySaVJKd2Avo+NARIck46lgUm9TryY8K9eQ6X5nX/w9DE&#10;BWjYLLGEYgdaouo/JxMDW0LriG0TBDF4v3tCYkOPdM+MNGQgGHTXPeugkYnJfdhWj8CnbtCAsKEl&#10;vS9je0DYrmHQAHRKE5fu79G/ITTWxUA1Se8WtM+FbmUut5V5KdZhI8mxg1zopoduTcMd7+exznMS&#10;c7wt2F+4vamxEQYPi4vHz0H7RnQPP7FwhdI0norFI5VGdp9Ldngc48RAB5Kl9INo1y5cVK7AfpKE&#10;fjVongCNlw/uOA3t8qRQGJ3XI/cfh/02TBiNbDU5jjaNKI3sPmnKd/xgoVA9CtsDuPA2xPurL/SP&#10;JXtP35OL0CYLGAfbw9Cgl0v9Ah/c+SLfOPYaKfy4IK1Q5hX0i/0MmNSfRJusNJNwS5SGJj+cZyd5&#10;xkqEC/OncAdFNTUb2Qr9/dWjpz3hYJYiUE/P2DFoUw96t+9S7puYZKCmbvhZYUL/K9zJ6tF970ab&#10;gKKYeC8mhbLUxHPo1w6WMJuC2Ctk5T1zikLfGe6QS3M3OhHMMd/H5EhMeevRNi9KgzvfH81Ne34D&#10;JoGOYZZneF/PC8yrNr1kCe8abETnTsOkW4nmpP8cNXC8LbMlaVvqyLC1S+qX0MaHl73bMWkuvUvR&#10;bjrB/m3lGbSJEXcy1eKQ/gra5Ud1Lj6SST1j2W+xc67tGTsGAwRa3dfErGUdSiO752PcQEzoq9C+&#10;KVaXt/8Pg6K4Miu7h3edvXTDxMJlziMnrnPMid3DEwttmqIVldgfdZKC6cVcsaR2sKNWxYQZw/gd&#10;YenwxEImvVuYnPzLqgH9767erW/R1LI15P6DxipM6mVsSH8E/WYMy/G+wJW3gSvPTCU85idcUuZJ&#10;erQyR1+JPh2jUCjM41IL/HqziCuzbY3aXpsmnzYsUfkQl9qfh8tDNKeBfQRYQt/q2wl9P7Y1Yi4f&#10;NPVnaNoQ/WSW37sjMiYpjTx26F3wkKT5ari9LlxVfoAdoHjZe8QWlY+X7nvspLAv3Vu5cM+xVaWE&#10;PihLmdqUwcryzo9F4iuzMhw3kdVl/TQGrQUY9jY3M7APsGXlhxirpt6x16Zs9BfDx0vKXYNxIgRL&#10;+iguKqNo2wrMca/G2CT6WZTK3rcjfapK/WSZHP8vBiGhXR7QBCD2E5PQa9HPh0tvKxrz3nH/65ku&#10;eHlyHPuMSOpu9JlDb8Mxw0ETr0nImVJp93xL6b5Y38HFktpCn9hwMVzPlDdceJuxv7oS3qqIMyt7&#10;g2gUMcgIE+7Y1Imau7AtDPaVJi71slTnVt4cCv3uCeEYSRUWAdhfmrg036s5Wo5bW1UOFImcESbN&#10;N8Mx0pbGaNxrOd5emtRbsVG/EkzsYR6xKQQ06KGJhxbAqqRi3qOtVYP6dEwWbbISXtueuiru219f&#10;HnBZiQz1mNS/QpusWPAo5dK7EW3aAq8qzX6jTVa4gEGPrNyGNm2ByWJ7M3ClfxyOxZS+E23aIs9k&#10;S0MTbjhWo3tt0+SRrKV07NY3dWUrN6FtW2AH2J6GLb3UGki6l6JPW2AH2J4EVXKhH4or/Uv0axvs&#10;BNvDNBp80MCZicnc5sloLa4WX5oXMieLdpEkpXmjlRKLRlhSPxzJDTtGhwC0I9FzvXRf6/flRmB/&#10;kQIS0t39YyejExEUdPtJKvMErduiTd7EkmVC94YP0G0InWYCPuydFc6Lygjm0NcYO4NZQFCBFYjK&#10;8f0GTJY5420V+LYLbTzBnGqNXOhf122cAXjZM+FcaFdKxACTZU79SbPpBIsYSavL26MrpElTmBGD&#10;DoE52Mo8jzY+aDidr+JJ0NeNOdCVRjsfqpxHY67cV9FuOkialenGl0XEcvSD6MR7daTIOG9sx/w9&#10;1qfUL6BdIkzFJ+boSbekv5r7MhA+QYO+0C4V+voxCIlWYWgmHO2bhSnXxtiklv9ObKGfwmA1ycp+&#10;3JHXiCX9/UfzsvebWKxAvVvbm61k0iRO+oZFf8VcVi7uHtxxGq0y9six4+jfu4b0KcVBfR4X3ij6&#10;oJj0/oh9twz94LGDPES/z2XrmvuGMkHbPGirEnbYiijJtKri3KCxLBPuMCaQRZb0dpZGtp2KMTsG&#10;V95ltjS/89drN+oDtHhCy6K0PMqEvv/Qcmjbd5AZg/4IS8K7whaVtVQvk3S/bVXWwMRz3DFlJsx1&#10;Rbk393fDWcXyLXtO48pwW5rn8UJ0UrQ9jBbqS2VzIebYCtf3PXksHpt27u7fe7It3T6aVcATnHUS&#10;ZvuaTbC9OAUmvFWxGCRpHkbb3KC3TSa1F+s0B9GfeUkZl5ZBp5ZC3b+1tAmjgWjYyaT+Lp5bQKNq&#10;Uy7M7ejTFrQvBjvJLvdVW5o7aC/F+tF9CzB2S1Src0sju0+lNT0uKrE16ayigVpP/97ITFVp2FyI&#10;dmExZeywfWsUCkfRHB0GbyQu3XV0y8BwnYAWP3nZu6wo3f9gXukaP8gcczXF4PQAjrW/rYY1HelU&#10;56btvEGR7eqy+wmMMhsojI7Oo0odzLme/Oq10FblJKXWoNRlavbsGQyWrPGDlnSvxxCzmfXr9y0o&#10;Kv1su8NBVq9mph6Wilc3J4mK12gxG/0PN0qON9DqRWaOm+2eS6//tqNjMz4oerecjkWc6YTq6pic&#10;/DpNqtJIhP7a8LxaERe6iH3F6N6QvquxFkxWfoa+08XaB/TpVNBNJZfY1gyW0F/D88hLltLLsb8I&#10;VLbZ8MZ9qAKyE1BVEPbv5yAqm9E2C9zxBjBWXmLKLMX+avAB7yyayECnSADhdqxanpcrl2L/Ya3Y&#10;1HxxPN0SbGF2Yax2xYQnsa8ahdF9CxqNAem9HP2mE+Z4P8UcIipnrMKeabhjHo0lHxKXehv6TDe2&#10;MqkXl6k2d+90AqzhQ3G59WBaeed0waT+EeYSycvxfoI+sw5bVlKnAruVPg99OgHWQsY0bG5Bn1kF&#10;U/rKWNIhMTm5D306hS2TtxHXclPmF+gzq2Ci8ltMOixL7fo8+nQKJvVtmE9YXFXyr+XLEy5N6hxs&#10;qa/zi11Meuuz7BTNvbA3b5LqEiIXt7R7PvrkCRVW0jaXVpZouTSz+4FGtQyYdFit7G9Lo9Azdhyt&#10;9rc6ORKIdt5i7FlHo18ubqdslmWOOcMSejvGbVb+llHhfQvjzzjV6txVjjmfKfMQF3oPPSdo96ff&#10;xsTkPjyRsGjdCOM1wipPpg+hGkmOHeRS7ynO0BAwK8xxL4/lfkg049ZwIqMk9OcwaBpMupHtWllE&#10;Dy96tV7R4q6rmYBeqvA8Ihrc+WLDKTgqFcfAaZQc91yMgeKO+09bVLpoBQD9DxcsMXkRnlf0HCsD&#10;viEb0k9gY1ilsvkUBk+D1qe4NKu50E/5BVZCa1tOLfIdCVAtF208x+sUvbjeJb4xE/oqbIwYyq0H&#10;c1v6PgKg8TVeo7CoTjjq4JjU3U3c8XZEHN6hcGfXZ/HahNUl3TeLYm90EEAvC0ylF4hSxWrE6R1G&#10;9/DE2XhNUJbwrkE/n+UD42c1WuJhyq2g3zsBJicuwGsRkzCr0C9CUXmLG11g3msO0Gsr+h6pWI7u&#10;w2uAsqTXg36JsCF9Ch/UL2MAFBNuF/oeSazse/TYRj80X0I3t3+Z9viUpH48FghEC5pFtWcx+h/u&#10;0O0PzxVFF36N8lo/dyb1DRg0SfSWxYb2Nr0aO9ugPQVZJpVo7E61c+jfPH6t2MR+7CBJfsGa8DiG&#10;mM0UpXsmva7iuSSJCrppgx7GaJtrac2/zjavJNF0piXMd/L5hvOFdolbDSat8FyoBArj5A69/rVS&#10;n8scM1kc8BbPxEhj+ZYdxzOhb+Yqff46JpqhG658CeN1BFt5KpZQE7KkfoDJxy9YudldlMf2JJpL&#10;pcqhbmlu5MpLfSlKE1fmmcJ97dWl5UbPH/aeXFITLiZ5mOkle7jOG9ZsodDvnsCE7uWy+XWxTosr&#10;s4055nw8h8MGKv+0lV7rz+MmnGCnNLUPTW+yZeXTmOMRhb8BZLhyhSXce2hbKD048GK0KnrYckeP&#10;2I6+gUpise9O8X9PvQu3IeQTYwAAAABJRU5ErkJgglBLAQItABQABgAIAAAAIQCxgme2CgEAABMC&#10;AAATAAAAAAAAAAAAAAAAAAAAAABbQ29udGVudF9UeXBlc10ueG1sUEsBAi0AFAAGAAgAAAAhADj9&#10;If/WAAAAlAEAAAsAAAAAAAAAAAAAAAAAOwEAAF9yZWxzLy5yZWxzUEsBAi0AFAAGAAgAAAAhAFLX&#10;sD1iBQAARhIAAA4AAAAAAAAAAAAAAAAAOgIAAGRycy9lMm9Eb2MueG1sUEsBAi0AFAAGAAgAAAAh&#10;AKomDr68AAAAIQEAABkAAAAAAAAAAAAAAAAAyAcAAGRycy9fcmVscy9lMm9Eb2MueG1sLnJlbHNQ&#10;SwECLQAUAAYACAAAACEAlKUkNN4AAAAHAQAADwAAAAAAAAAAAAAAAAC7CAAAZHJzL2Rvd25yZXYu&#10;eG1sUEsBAi0ACgAAAAAAAAAhAOtt0EqlDgAApQ4AABQAAAAAAAAAAAAAAAAAxgkAAGRycy9tZWRp&#10;YS9pbWFnZTEucG5nUEsFBgAAAAAGAAYAfAEAAJ0YAAAAAA==&#10;">
                <v:group id="Grupa 17" o:spid="_x0000_s1029" style="position:absolute;left:6871;top:-6871;width:5353;height:19095;rotation:-90" coordorigin="10046,2329" coordsize="1292,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80LxgAAANwAAAAPAAAAZHJzL2Rvd25yZXYueG1sRI9Ba8JA&#10;FITvhf6H5RV6kbqxBFtSVylKJQdB1F68PbOvSWj2bcy+avz3riD0OMzMN8xk1rtGnagLtWcDo2EC&#10;irjwtubSwPfu6+UdVBBki41nMnChALPp48MEM+vPvKHTVkoVIRwyNFCJtJnWoajIYRj6ljh6P75z&#10;KFF2pbYdniPcNfo1ScbaYc1xocKW5hUVv9s/Z0CaxX6Vr9f1cieHy+p4TPvFIDfm+an//AAl1Mt/&#10;+N7OrYG3NIXbmXgE9PQKAAD//wMAUEsBAi0AFAAGAAgAAAAhANvh9svuAAAAhQEAABMAAAAAAAAA&#10;AAAAAAAAAAAAAFtDb250ZW50X1R5cGVzXS54bWxQSwECLQAUAAYACAAAACEAWvQsW78AAAAVAQAA&#10;CwAAAAAAAAAAAAAAAAAfAQAAX3JlbHMvLnJlbHNQSwECLQAUAAYACAAAACEA2l/NC8YAAADcAAAA&#10;DwAAAAAAAAAAAAAAAAAHAgAAZHJzL2Rvd25yZXYueG1sUEsFBgAAAAADAAMAtwAAAPoCAAAAAA==&#10;">
                  <v:roundrect id="AutoShape 3" o:spid="_x0000_s1030" style="position:absolute;left:10047;top:2340;width:1290;height:224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U+yxQAAANwAAAAPAAAAZHJzL2Rvd25yZXYueG1sRI9Pa8JA&#10;FMTvBb/D8gQvpW7aaivRVUJoifTkv94f2WcSzb4N2TVJv323IPQ4zMxvmNVmMLXoqHWVZQXP0wgE&#10;cW51xYWC0/HzaQHCeWSNtWVS8EMONuvRwwpjbXveU3fwhQgQdjEqKL1vYildXpJBN7UNcfDOtjXo&#10;g2wLqVvsA9zU8iWK3qTBisNCiQ2lJeXXw80o6Ha++cgys329UP44nHeYpN9fSk3GQ7IE4Wnw/+F7&#10;e6sVvM/m8HcmHAG5/gUAAP//AwBQSwECLQAUAAYACAAAACEA2+H2y+4AAACFAQAAEwAAAAAAAAAA&#10;AAAAAAAAAAAAW0NvbnRlbnRfVHlwZXNdLnhtbFBLAQItABQABgAIAAAAIQBa9CxbvwAAABUBAAAL&#10;AAAAAAAAAAAAAAAAAB8BAABfcmVscy8ucmVsc1BLAQItABQABgAIAAAAIQD9WU+yxQAAANwAAAAP&#10;AAAAAAAAAAAAAAAAAAcCAABkcnMvZG93bnJldi54bWxQSwUGAAAAAAMAAwC3AAAA+QIAAAAA&#10;" fillcolor="#95b3d7" stroked="f">
                    <v:textbox inset=".5mm,.3mm,.5mm,.3mm"/>
                  </v:roundrect>
                  <v:shape id="Text Box 4" o:spid="_x0000_s1031" type="#_x0000_t202" style="position:absolute;left:10046;top:2329;width:1292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8F/xwAAANwAAAAPAAAAZHJzL2Rvd25yZXYueG1sRI9Pa8JA&#10;FMTvBb/D8oTe6kYRG2M2IlKhPRQa/xy8PbLPJJh9G7Jbk/bTdwuCx2FmfsOk68E04kadqy0rmE4i&#10;EMSF1TWXCo6H3UsMwnlkjY1lUvBDDtbZ6CnFRNuec7rtfSkChF2CCirv20RKV1Rk0E1sSxy8i+0M&#10;+iC7UuoO+wA3jZxF0UIarDksVNjStqLiuv82Clp9/pwuf+Pr6Qs/4tnhrfd5vlHqeTxsViA8Df4R&#10;vrfftYLX+QL+z4QjILM/AAAA//8DAFBLAQItABQABgAIAAAAIQDb4fbL7gAAAIUBAAATAAAAAAAA&#10;AAAAAAAAAAAAAABbQ29udGVudF9UeXBlc10ueG1sUEsBAi0AFAAGAAgAAAAhAFr0LFu/AAAAFQEA&#10;AAsAAAAAAAAAAAAAAAAAHwEAAF9yZWxzLy5yZWxzUEsBAi0AFAAGAAgAAAAhALaPwX/HAAAA3AAA&#10;AA8AAAAAAAAAAAAAAAAABwIAAGRycy9kb3ducmV2LnhtbFBLBQYAAAAAAwADALcAAAD7AgAAAAA=&#10;" fillcolor="black" stroked="f">
                    <v:textbox inset="0,0,0,0">
                      <w:txbxContent>
                        <w:p w14:paraId="1714365C" w14:textId="77777777" w:rsidR="005C13DF" w:rsidRPr="00A24CE3" w:rsidRDefault="005C13DF" w:rsidP="00E82CCA">
                          <w:pPr>
                            <w:jc w:val="center"/>
                            <w:rPr>
                              <w:b/>
                              <w:bCs/>
                              <w:color w:val="FFFFFF"/>
                            </w:rPr>
                          </w:pPr>
                          <w:r>
                            <w:rPr>
                              <w:b/>
                              <w:bCs/>
                              <w:color w:val="FFFFFF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5" o:spid="_x0000_s1032" type="#_x0000_t202" style="position:absolute;left:10140;top:2928;width:1088;height: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6vLxAAAANwAAAAPAAAAZHJzL2Rvd25yZXYueG1sRI/BasMw&#10;EETvhfyD2EJvjVxTmuJGCaFQyKGXxIb2uFgb20RaOVo1cf4+KhR6HGbmDbNcT96pM0UZAht4mheg&#10;iNtgB+4MNPXH4ysoScgWXWAycCWB9Wp2t8TKhgvv6LxPncoQlgoN9CmNldbS9uRR5mEkzt4hRI8p&#10;y9hpG/GS4d7psihetMeB80KPI7331B73P97AqWnq1F6/689y46TcOvmKUYx5uJ82b6ASTek//Nfe&#10;WgOL5wX8nslHQK9uAAAA//8DAFBLAQItABQABgAIAAAAIQDb4fbL7gAAAIUBAAATAAAAAAAAAAAA&#10;AAAAAAAAAABbQ29udGVudF9UeXBlc10ueG1sUEsBAi0AFAAGAAgAAAAhAFr0LFu/AAAAFQEAAAsA&#10;AAAAAAAAAAAAAAAAHwEAAF9yZWxzLy5yZWxzUEsBAi0AFAAGAAgAAAAhAJJXq8vEAAAA3AAAAA8A&#10;AAAAAAAAAAAAAAAABwIAAGRycy9kb3ducmV2LnhtbFBLBQYAAAAAAwADALcAAAD4AgAAAAA=&#10;" filled="f" fillcolor="black" stroked="f">
                    <v:textbox inset=".5mm,0,.5mm,0">
                      <w:txbxContent>
                        <w:p w14:paraId="3900C390" w14:textId="77777777" w:rsidR="005C13DF" w:rsidRPr="00367685" w:rsidRDefault="005C13DF" w:rsidP="00E82CCA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>Trajanje poglavlja:</w:t>
                          </w:r>
                        </w:p>
                        <w:p w14:paraId="6D5B2B86" w14:textId="77777777" w:rsidR="005C13DF" w:rsidRPr="00367685" w:rsidRDefault="005C13DF" w:rsidP="00E82CCA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10</w:t>
                          </w: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 xml:space="preserve"> min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48" o:spid="_x0000_s1033" type="#_x0000_t75" style="position:absolute;left:653;top:1029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S55wwAAANwAAAAPAAAAZHJzL2Rvd25yZXYueG1sRE9LbsIw&#10;EN1X6h2sQWJXHEoFJWBQQTQKiwpBe4BpPCRR43GInU9vXy+Qunx6//V2MJXoqHGlZQXTSQSCOLO6&#10;5FzB1+f70ysI55E1VpZJwS852G4eH9YYa9vzmbqLz0UIYRejgsL7OpbSZQUZdBNbEwfuahuDPsAm&#10;l7rBPoSbSj5H0VwaLDk0FFjTvqDs59IaBbi0p4/F7Funya077peHpN3tjFLj0fC2AuFp8P/iuzvV&#10;ChYvYW04E46A3PwBAAD//wMAUEsBAi0AFAAGAAgAAAAhANvh9svuAAAAhQEAABMAAAAAAAAAAAAA&#10;AAAAAAAAAFtDb250ZW50X1R5cGVzXS54bWxQSwECLQAUAAYACAAAACEAWvQsW78AAAAVAQAACwAA&#10;AAAAAAAAAAAAAAAfAQAAX3JlbHMvLnJlbHNQSwECLQAUAAYACAAAACEA5S0uecMAAADcAAAADwAA&#10;AAAAAAAAAAAAAAAHAgAAZHJzL2Rvd25yZXYueG1sUEsFBgAAAAADAAMAtwAAAPcCAAAAAA==&#10;">
                  <v:imagedata r:id="rId20" o:title=""/>
                </v:shape>
                <w10:wrap anchorx="margin"/>
              </v:group>
            </w:pict>
          </mc:Fallback>
        </mc:AlternateContent>
      </w:r>
      <w:r w:rsidR="00434EE1" w:rsidRPr="00D631F6">
        <w:t>Uvod</w:t>
      </w:r>
      <w:bookmarkEnd w:id="0"/>
      <w:bookmarkEnd w:id="1"/>
      <w:bookmarkEnd w:id="2"/>
      <w:bookmarkEnd w:id="3"/>
    </w:p>
    <w:p w14:paraId="45C44EEA" w14:textId="7CEB1E04" w:rsidR="00E82CCA" w:rsidRDefault="00E82CCA" w:rsidP="00495491">
      <w:pPr>
        <w:pStyle w:val="StandardWeb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</w:p>
    <w:p w14:paraId="68017ACC" w14:textId="77777777" w:rsidR="00E82CCA" w:rsidRDefault="00E82CCA" w:rsidP="00495491">
      <w:pPr>
        <w:pStyle w:val="StandardWeb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</w:p>
    <w:p w14:paraId="238D89DD" w14:textId="0116EFFD" w:rsidR="00495491" w:rsidRDefault="00495491" w:rsidP="00495491">
      <w:pPr>
        <w:pStyle w:val="StandardWeb"/>
        <w:spacing w:before="0" w:beforeAutospacing="0" w:after="160" w:afterAutospacing="0"/>
      </w:pPr>
      <w:r>
        <w:rPr>
          <w:rFonts w:ascii="Arial" w:hAnsi="Arial" w:cs="Arial"/>
          <w:color w:val="000000"/>
          <w:sz w:val="22"/>
          <w:szCs w:val="22"/>
        </w:rPr>
        <w:t>Ovaj je tečaj koji polaznike uvodi u korištenje Linuxa. Tečaj služi da bi se stekla osnovna znanja i obrađuje najosnovnije pojmove. Zajedno s tečajem L102 predstavlja osnovu za početak rada na bilo kojem Linux operacijskom sustavu s naglaskom na Debian, konkretno Debian 11 za koji su izrađene vježbe.</w:t>
      </w:r>
    </w:p>
    <w:p w14:paraId="07EE9710" w14:textId="7AFF8A5E" w:rsidR="00495491" w:rsidRDefault="00495491" w:rsidP="00495491">
      <w:pPr>
        <w:pStyle w:val="StandardWeb"/>
        <w:spacing w:before="0" w:beforeAutospacing="0" w:after="160" w:afterAutospacing="0"/>
      </w:pPr>
      <w:r>
        <w:rPr>
          <w:rFonts w:ascii="Arial" w:hAnsi="Arial" w:cs="Arial"/>
          <w:color w:val="000000"/>
          <w:sz w:val="22"/>
          <w:szCs w:val="22"/>
        </w:rPr>
        <w:t>Nakon pohađanja tečaja polaznici će znati osnovne principe rada u Linux administraciji, osnovne problematike CLI-a na Linuxu kao i osnove mrežne povezanosti komunikacije i nadzora aktivnosti na poslužiteljima. </w:t>
      </w:r>
    </w:p>
    <w:p w14:paraId="672607FE" w14:textId="318C6E17" w:rsidR="00495491" w:rsidRDefault="00495491" w:rsidP="00495491">
      <w:pPr>
        <w:pStyle w:val="StandardWeb"/>
        <w:spacing w:before="160" w:beforeAutospacing="0" w:after="80" w:afterAutospacing="0"/>
      </w:pPr>
      <w:r>
        <w:rPr>
          <w:rFonts w:ascii="Arial" w:hAnsi="Arial" w:cs="Arial"/>
          <w:color w:val="000000"/>
          <w:sz w:val="22"/>
          <w:szCs w:val="22"/>
        </w:rPr>
        <w:t>Ovaj se tečaj sastoji od jedanaest poglavlja</w:t>
      </w:r>
      <w:r w:rsidR="00F744B9">
        <w:rPr>
          <w:rFonts w:ascii="Arial" w:hAnsi="Arial" w:cs="Arial"/>
          <w:color w:val="000000"/>
          <w:sz w:val="22"/>
          <w:szCs w:val="22"/>
        </w:rPr>
        <w:t>.</w:t>
      </w:r>
    </w:p>
    <w:p w14:paraId="390D8A8B" w14:textId="0B9EEE61" w:rsidR="00495491" w:rsidRDefault="00495491" w:rsidP="00495491">
      <w:pPr>
        <w:pStyle w:val="StandardWeb"/>
        <w:spacing w:before="160" w:beforeAutospacing="0" w:after="80" w:afterAutospacing="0"/>
      </w:pPr>
      <w:r>
        <w:rPr>
          <w:rFonts w:ascii="Arial" w:hAnsi="Arial" w:cs="Arial"/>
          <w:color w:val="000000"/>
          <w:sz w:val="22"/>
          <w:szCs w:val="22"/>
        </w:rPr>
        <w:t>Nakon pohađanja ovog tečaja moći ćete:</w:t>
      </w:r>
    </w:p>
    <w:p w14:paraId="5788C638" w14:textId="5B0C927F" w:rsidR="00495491" w:rsidRDefault="00495491" w:rsidP="003C7C98">
      <w:pPr>
        <w:pStyle w:val="StandardWeb"/>
        <w:numPr>
          <w:ilvl w:val="0"/>
          <w:numId w:val="71"/>
        </w:numPr>
        <w:spacing w:before="160" w:beforeAutospacing="0" w:after="8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pripremiti i provoditi instalaciju distribucije Debian</w:t>
      </w:r>
    </w:p>
    <w:p w14:paraId="35293660" w14:textId="46C311C6" w:rsidR="00495491" w:rsidRDefault="00495491" w:rsidP="003C7C98">
      <w:pPr>
        <w:pStyle w:val="StandardWeb"/>
        <w:numPr>
          <w:ilvl w:val="0"/>
          <w:numId w:val="71"/>
        </w:numPr>
        <w:spacing w:before="160" w:beforeAutospacing="0" w:after="8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upravljati procesima, programima i komponentama operacijskog sustava Debian na osnovnoj razini</w:t>
      </w:r>
    </w:p>
    <w:p w14:paraId="0917C729" w14:textId="5987235B" w:rsidR="00495491" w:rsidRDefault="00495491" w:rsidP="003C7C98">
      <w:pPr>
        <w:pStyle w:val="StandardWeb"/>
        <w:numPr>
          <w:ilvl w:val="0"/>
          <w:numId w:val="71"/>
        </w:numPr>
        <w:spacing w:before="160" w:beforeAutospacing="0" w:after="8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izvoditi odabrane naredbe u naredbenoj liniji i razumjeti njihovu primjenu</w:t>
      </w:r>
    </w:p>
    <w:p w14:paraId="704031E7" w14:textId="6B7B8388" w:rsidR="00495491" w:rsidRDefault="00495491" w:rsidP="003C7C98">
      <w:pPr>
        <w:pStyle w:val="StandardWeb"/>
        <w:numPr>
          <w:ilvl w:val="0"/>
          <w:numId w:val="71"/>
        </w:numPr>
        <w:spacing w:before="160" w:beforeAutospacing="0" w:after="8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provoditi osnovne radnje s datotekama i direktorijima</w:t>
      </w:r>
    </w:p>
    <w:p w14:paraId="69C76C18" w14:textId="0C1D9E10" w:rsidR="00495491" w:rsidRDefault="00495491" w:rsidP="003C7C98">
      <w:pPr>
        <w:pStyle w:val="StandardWeb"/>
        <w:numPr>
          <w:ilvl w:val="0"/>
          <w:numId w:val="71"/>
        </w:numPr>
        <w:spacing w:before="160" w:beforeAutospacing="0" w:after="8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koristiti se naredbeno-linijskim uređivačem teksta vi</w:t>
      </w:r>
    </w:p>
    <w:p w14:paraId="2689CCE1" w14:textId="2951CC12" w:rsidR="00340F97" w:rsidRPr="00340F97" w:rsidRDefault="00495491" w:rsidP="003C7C98">
      <w:pPr>
        <w:pStyle w:val="StandardWeb"/>
        <w:numPr>
          <w:ilvl w:val="0"/>
          <w:numId w:val="71"/>
        </w:numPr>
        <w:spacing w:before="160" w:beforeAutospacing="0" w:after="80" w:afterAutospacing="0"/>
        <w:textAlignment w:val="baseline"/>
      </w:pPr>
      <w:r w:rsidRPr="00340F97">
        <w:rPr>
          <w:rFonts w:ascii="Arial" w:hAnsi="Arial" w:cs="Arial"/>
          <w:color w:val="000000"/>
          <w:sz w:val="22"/>
          <w:szCs w:val="22"/>
        </w:rPr>
        <w:t>upravljati sklopovljem, diskovima i particijama</w:t>
      </w:r>
    </w:p>
    <w:p w14:paraId="052DA5A2" w14:textId="244E57C4" w:rsidR="0095161F" w:rsidRPr="00E73B0F" w:rsidRDefault="00495491" w:rsidP="003C7C98">
      <w:pPr>
        <w:pStyle w:val="StandardWeb"/>
        <w:numPr>
          <w:ilvl w:val="0"/>
          <w:numId w:val="71"/>
        </w:numPr>
        <w:spacing w:before="160" w:beforeAutospacing="0" w:after="8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340F97">
        <w:rPr>
          <w:rFonts w:ascii="Arial" w:hAnsi="Arial" w:cs="Arial"/>
          <w:color w:val="000000"/>
          <w:sz w:val="22"/>
          <w:szCs w:val="22"/>
        </w:rPr>
        <w:t>provoditi postupak instalacije dodatnog softvera i rada s paketnim sustavom (DPKG, RPM).</w:t>
      </w:r>
    </w:p>
    <w:p w14:paraId="58956EB1" w14:textId="328F1630" w:rsidR="0071539F" w:rsidRPr="00297ADB" w:rsidRDefault="0071539F">
      <w:bookmarkStart w:id="4" w:name="_Toc404678164"/>
      <w:bookmarkStart w:id="5" w:name="_Toc404678298"/>
      <w:bookmarkStart w:id="6" w:name="_Toc404688256"/>
      <w:r w:rsidRPr="00D631F6">
        <w:br w:type="page"/>
      </w:r>
      <w:r w:rsidR="00297ADB">
        <w:lastRenderedPageBreak/>
        <w:br w:type="page"/>
      </w:r>
    </w:p>
    <w:p w14:paraId="523D9358" w14:textId="35E19EEB" w:rsidR="00880242" w:rsidRDefault="00E82CCA" w:rsidP="00A11ACA">
      <w:pPr>
        <w:pStyle w:val="TSnaslov1"/>
        <w:rPr>
          <w:noProof w:val="0"/>
        </w:rPr>
      </w:pPr>
      <w:bookmarkStart w:id="7" w:name="_Toc209783700"/>
      <w:r>
        <w:lastRenderedPageBreak/>
        <mc:AlternateContent>
          <mc:Choice Requires="wpg">
            <w:drawing>
              <wp:anchor distT="0" distB="0" distL="114300" distR="114300" simplePos="0" relativeHeight="251740672" behindDoc="0" locked="0" layoutInCell="1" allowOverlap="1" wp14:anchorId="29A04357" wp14:editId="24488DB5">
                <wp:simplePos x="0" y="0"/>
                <wp:positionH relativeFrom="margin">
                  <wp:align>left</wp:align>
                </wp:positionH>
                <wp:positionV relativeFrom="paragraph">
                  <wp:posOffset>471170</wp:posOffset>
                </wp:positionV>
                <wp:extent cx="1909445" cy="535305"/>
                <wp:effectExtent l="0" t="438150" r="0" b="455295"/>
                <wp:wrapNone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9445" cy="535305"/>
                          <a:chOff x="0" y="0"/>
                          <a:chExt cx="1909503" cy="535305"/>
                        </a:xfrm>
                      </wpg:grpSpPr>
                      <wpg:grpSp>
                        <wpg:cNvPr id="58" name="Grupa 17"/>
                        <wpg:cNvGrpSpPr>
                          <a:grpSpLocks/>
                        </wpg:cNvGrpSpPr>
                        <wpg:grpSpPr bwMode="auto">
                          <a:xfrm rot="16200000">
                            <a:off x="687099" y="-687099"/>
                            <a:ext cx="535305" cy="1909503"/>
                            <a:chOff x="10046" y="2329"/>
                            <a:chExt cx="1292" cy="2252"/>
                          </a:xfrm>
                        </wpg:grpSpPr>
                        <wps:wsp>
                          <wps:cNvPr id="59" name="AutoShap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47" y="2340"/>
                              <a:ext cx="1290" cy="224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5B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60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46" y="2329"/>
                              <a:ext cx="1292" cy="60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3A3865" w14:textId="77777777" w:rsidR="005C13DF" w:rsidRPr="00A24CE3" w:rsidRDefault="005C13DF" w:rsidP="00E82CCA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40" y="2928"/>
                              <a:ext cx="1088" cy="16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29274C0" w14:textId="77777777" w:rsidR="005C13DF" w:rsidRPr="00367685" w:rsidRDefault="005C13DF" w:rsidP="00E82CCA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Trajanje poglavlja:</w:t>
                                </w:r>
                              </w:p>
                              <w:p w14:paraId="3795BF8B" w14:textId="36DD3331" w:rsidR="005C13DF" w:rsidRPr="00367685" w:rsidRDefault="005C13DF" w:rsidP="00E82CCA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35</w:t>
                                </w: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 xml:space="preserve"> min</w:t>
                                </w:r>
                              </w:p>
                            </w:txbxContent>
                          </wps:txbx>
                          <wps:bodyPr rot="0" vert="horz" wrap="square" lIns="18000" tIns="0" rIns="1800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88" name="Picture 28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307" y="102942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A04357" id="Group 56" o:spid="_x0000_s1034" style="position:absolute;left:0;text-align:left;margin-left:0;margin-top:37.1pt;width:150.35pt;height:42.15pt;z-index:251740672;mso-position-horizontal:left;mso-position-horizontal-relative:margin" coordsize="19095,5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9KdhaAUAAEASAAAOAAAAZHJzL2Uyb0RvYy54bWzkWOtu2zYU/j9g70Do&#10;v2pJlmRLiFMkvhQFuq1YuwegJdniKokaScdOh737zjmU5EvaLUnXDcUCxCLF2zkfz3cuunp5qCt2&#10;VygtZDNz/Beew4omk7lotjPnl/crd+owbXiT80o2xcy5L7Tz8vr77672bVoEspRVXigGmzQ63bcz&#10;pzSmTUcjnZVFzfUL2RYNDG6kqrmBrtqOcsX3sHtdjQLPi0d7qfJWyazQGt4u7KBzTftvNkVmftps&#10;dGFYNXNANkO/in7X+Du6vuLpVvG2FFknBn+GFDUXDRw6bLXghrOdEg+2qkWmpJYb8yKT9UhuNiIr&#10;SAfQxvcutHml5K4lXbbpftsOMAG0Fzg9e9vsx7u3iol85kSxwxpewx3RsQz6AM6+3aYw55Vq37Vv&#10;Vfdia3uo72GjanyCJuxAsN4PsBYHwzJ46SdeEoaRwzIYi8bR2Iss7lkJl/NgWVYuTxZG3vhy4ag/&#10;doTSDcIMnUHqXjOwwV6zXcuZP3momb07UPKNzD5o0JP2Pmpu9+zOYuv9DzIHpPjOSLp2hIEpCebl&#10;x2CW8EevO1Ti6cRLEoeB+m7XJrvrAeowIXwQLNSZJgwA+Z4Xwv3ABsE4SPrBAacgCSxIQRAFOPpZ&#10;iIBl+mhI+ssM6V3J24LsU6OR9HCDphbuG4CH5jDSZ9/SNDQkhFtbrFkj5yVvtsWNUnJfFjwHqXxS&#10;4mwBdjQs/TT4JzaIWE06rMKO4T3SfpCAF0A7DILQHtIbE09bpc2rQtYMGzMHyNfkP4MHoavkd2+0&#10;ISvJO+14/qvDNnUF/uKOV8yP45gMC7DvJkOr35MUlpXIV6KqqKO263mlGCydOUl0O170i/XptKrB&#10;yY3EZfZe7RtQqJMHVSNP83viB6F3GyTuCozMDVdh5CYTb+p6fnKbxF6YhIvVH6iMH6alyPOieSOa&#10;ovd6fvg4Y+j8r/VX5PfYHjUIIsLpTHp9qiTRgu4DcDmbRkiTweP1L5uc2oaLyrZH5xKTeYPa/ZOA&#10;AL5a+0Cm6nQt83uwFaIk3DhEKLjRUqqPDtuDt585+rcdV4XDqtcN2tsUKcuM7XjQc5g6HVmfjvAm&#10;g61mjnGYbc6NDSm7VoltCSf5hEUjkQEbYfDmjlJ1HSCilfWrMzIGbSwj36O13MoDC5FgKBLwFgnJ&#10;zAFe94J/TWpeujGUiKLE4MRi6/4GH3ZkUc/MM1IiuMcpf020z9vg/4JotTCQbVWinjlo8GDlxLR/&#10;jHXmsD5QMjGY1xN5OHBw4B80LPeg8c3xDlKXC95R5vMf8M6HSEjpQxJM7aUPvPOmkB9hSPTjiOL0&#10;84k3xCmePolPXrKcLqehGwbx0g29xcK9Wc1DN175k2gxXsznC/88cGE4/PLA9TxfcRKNbDAHvCga&#10;0eNbj8X/mosYmPBEF3EWqgc30b39Gq7iWGVcX7UiS+G/Mz1oPciZ/r5ihVVmh6mHrXrrR+1Rc/Vh&#10;17pQNLbciLWohLmnAhgSDRSquXsrMsyrsXPMxQPktnVBMI7HMnwFXr+fZ1dB/BQZlT7HdFy3EGYx&#10;I8AAez6dumdHrivR9qkttjvlIC26qFQ/gY+tghcy29VFY2xZr4oK9JSNLkWrIRdLi3pd5JCUv859&#10;8FbwScFA/QXpVmPTcyDgg3w4mN54XhLcuvPIm4NbmSzdmyScuBNvOQm9cOrP/XnvVna6APV5tWjF&#10;l/sVm9T3qS75BusjbKbKU0SInI9RhclKbG7Ao2GxYbMZ3Q8Q0kdw8RqwCMIVF6U3OG/Plj2+FyQh&#10;lYHWI2F2NY6S0Ae2oJ/v2vakfpe+UHlUikVSWTmoCWJRUkufKSgd6z6p4HeQ0z7NOn74uf4T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XpdTm3gAAAAcBAAAPAAAAZHJzL2Rvd25y&#10;ZXYueG1sTI9BS8NAFITvgv9heYI3u5vW2BKzKaWopyLYCuLtNfuahGbfhuw2Sf+960mPwwwz3+Tr&#10;ybZioN43jjUkMwWCuHSm4UrD5+H1YQXCB2SDrWPScCUP6+L2JsfMuJE/aNiHSsQS9hlqqEPoMil9&#10;WZNFP3MdcfROrrcYouwraXocY7lt5VypJ2mx4bhQY0fbmsrz/mI1vI04bhbJy7A7n7bX70P6/rVL&#10;SOv7u2nzDCLQFP7C8Isf0aGITEd3YeNFqyEeCRqWj3MQ0V0otQRxjLF0lYIscvmfv/gBAAD//wMA&#10;UEsDBAoAAAAAAAAAIQDrbdBKpQ4AAKUOAAAUAAAAZHJzL21lZGlhL2ltYWdlMS5wbmeJUE5HDQoa&#10;CgAAAA1JSERSAAAAVwAAAFcIBgAAAQbP6foAAAABc1JHQgCuzhzpAAAABGdBTUEAALGPC/xhBQAA&#10;AAlwSFlzAAAh1QAAIdUBBJy0nQAADjpJREFUaEPlm3uMHVUdx1sotrxtEQyooEg1IWiM4oOH/IMx&#10;ShQSTSMxGiQYfKKBhCBBuAKG0u3r3jlntt1QrQFrd5fdvXPO2S6tEheUILG7fezOnHNbWitgAwiK&#10;yEOglGt+s53LzHfmzp177+zdbfkk37R3zu/3O7+Ze3fmzDm/M2dOAkzpZyxhtuPxCLYyVVK1Wp3L&#10;hvQpweegLWIYdgwTdooZcjl2EA3rGuPnGkWpn13mmBPDx+oac2UeLQ54i+n/ke6AumkkkdmYD3uX&#10;RGzqOVjSvT6xLXyZwkK7GiWhb+K95kC3Yz6KbTWCKN3CXEufi9J7NjE6fbCG3M+EnQO6esfeqhlb&#10;0nsA8wo+M0ffEImMhvWO+WADl+6reKxG0LC6vP2Dfu5l/Ve0IXy7ulFCFPrdd6XmHSbSHjljwE9N&#10;VC6KHORS+78BVMSoHrY0Ch2TFPWqzuWD+uXoMTrp9aML6jvFKYyOzsOOYn7BQT6865JIQwMwaCRw&#10;7EACWWwiMOndQQ7M8e7AtjBNB7Y3jr1GDvSjirXBKXJlXkebuhSle2ZCNnP9QKJya+hYJiKxgg/M&#10;MWegYTMEcSJnb/dOXZKmrmOIhr7ha5pmuKI8+YGwXer9E7Gl9w3sKBDdJtG+KVb2uYuY4z5EN74V&#10;G80rtjJL0aYpMMMkWcrbGfWZ2H9daWR++FiNLqnfwABr1K73Be1F6V6M7UuW9B9NbcHnSMBwA+ne&#10;LU8fj+2I3asPvJ29uTcxcDhopCEDeAa1Bkt4K2MHM4ABYzFiBxLwbXrNgdixBPmNTLjXZQ7cwCZC&#10;VoesdjWyOmS1q9HIoVAoHBXYpNnFqOewcrO7KBwwySaVJKd2Avo+NARIck46lgUm9TryY8K9eQ6X&#10;5nX/w9DEBWjYLLGEYgdaouo/JxMDW0LriG0TBDF4v3tCYkOPdM+MNGQgGHTXPeugkYnJfdhWj8Cn&#10;btCAsKElvS9je0DYrmHQAHRKE5fu79G/ITTWxUA1Se8WtM+FbmUut5V5KdZhI8mxg1zopoduTcMd&#10;7+exznMSc7wt2F+4vamxEQYPi4vHz0H7RnQPP7FwhdI0norFI5VGdp9Ldngc48RAB5Kl9INo1y5c&#10;VK7AfpKEfjVongCNlw/uOA3t8qRQGJ3XI/cfh/02TBiNbDU5jjaNKI3sPmnKd/xgoVA9CtsDuPA2&#10;xPurL/SPJXtP35OL0CYLGAfbw9Cgl0v9Ah/c+SLfOPYaKfy4IK1Q5hX0i/0MmNSfRJusNJNwS5SG&#10;Jj+cZyd5xkqEC/OncAdFNTUb2Qr9/dWjpz3hYJYiUE/P2DFoUw96t+9S7puYZKCmbvhZYUL/K9zJ&#10;6tF970abgKKYeC8mhbLUxHPo1w6WMJuC2Ctk5T1zikLfGe6QS3M3OhHMMd/H5EhMeevRNi9Kgzvf&#10;H81Ne34DJoGOYZZneF/PC8yrNr1kCe8abETnTsOkW4nmpP8cNXC8LbMlaVvqyLC1S+qX0MaHl73b&#10;MWkuvUvRbjrB/m3lGbSJEXcy1eKQ/gra5Ud1Lj6SST1j2W+xc67tGTsGAwRa3dfErGUdSiO752Pc&#10;QEzoq9C+KVaXt/8Pg6K4Miu7h3edvXTDxMJlziMnrnPMid3DEwttmqIVldgfdZKC6cVcsaR2sKNW&#10;xYQZw/gdYenwxEImvVuYnPzLqgH9767erW/R1LI15P6DxipM6mVsSH8E/WYMy/G+wJW3gSvPTCU8&#10;5idcUuZJerQyR1+JPh2jUCjM41IL/HqziCuzbY3aXpsmnzYsUfkQl9qfh8tDNKeBfQRYQt/q2wl9&#10;P7Y1Yi4fNPVnaNoQ/WSW37sjMiYpjTx26F3wkKT5ari9LlxVfoAdoHjZe8QWlY+X7nvspLAv3Vu5&#10;cM+xVaWEPihLmdqUwcryzo9F4iuzMhw3kdVl/TQGrQUY9jY3M7APsGXlhxirpt6x16Zs9BfDx0vK&#10;XYNxIgRL+iguKqNo2wrMca/G2CT6WZTK3rcjfapK/WSZHP8vBiGhXR7QBCD2E5PQa9HPh0tvKxrz&#10;3nH/65kueHlyHPuMSOpu9JlDb8Mxw0ETr0nImVJp93xL6b5Y38HFktpCn9hwMVzPlDdceJuxv7oS&#10;3qqIMyt7g2gUMcgIE+7Y1Imau7AtDPaVJi71slTnVt4cCv3uCeEYSRUWAdhfmrg036s5Wo5bW1UO&#10;FImcESbNN8Mx0pbGaNxrOd5emtRbsVG/EkzsYR6xKQQ06KGJhxbAqqRi3qOtVYP6dEwWbbISXtue&#10;uiru219fHnBZiQz1mNS/QpusWPAo5dK7EW3aAq8qzX6jTVa4gEGPrNyGNm2ByWJ7M3ClfxyOxZS+&#10;E23aIs9kS0MTbjhWo3tt0+SRrKV07NY3dWUrN6FtW2AH2J6GLb3UGki6l6JPW2AH2J4EVXKhH4or&#10;/Uv0axvsBNvDNBp80MCZicnc5sloLa4WX5oXMieLdpEkpXmjlRKLRlhSPxzJDTtGhwC0I9FzvXRf&#10;6/flRmB/kQIS0t39YyejExEUdPtJKvMErduiTd7EkmVC94YP0G0InWYCPuydFc6Lygjm0NcYO4NZ&#10;QFCBFYjK8f0GTJY5420V+LYLbTzBnGqNXOhf122cAXjZM+FcaFdKxACTZU79SbPpBIsYSavL26Mr&#10;pElTmBGDDoE52Mo8jzY+aDidr+JJ0NeNOdCVRjsfqpxHY67cV9FuOkialenGl0XEcvSD6MR7daTI&#10;OG9sx/w91qfUL6BdIkzFJ+boSbekv5r7MhA+QYO+0C4V+voxCIlWYWgmHO2bhSnXxtiklv9ObKGf&#10;wmA1ycp+3JHXiCX9/UfzsvebWKxAvVvbm61k0iRO+oZFf8VcVi7uHtxxGq0y9six4+jfu4b0KcVB&#10;fR4X3ij6oJj0/oh9twz94LGDPES/z2XrmvuGMkHbPGirEnbYiijJtKri3KCxLBPuMCaQRZb0dpZG&#10;tp2KMTsGV95ltjS/89drN+oDtHhCy6K0PMqEvv/Qcmjbd5AZg/4IS8K7whaVtVQvk3S/bVXWwMRz&#10;3DFlJsx1Rbk393fDWcXyLXtO48pwW5rn8UJ0UrQ9jBbqS2VzIebYCtf3PXksHpt27u7fe7It3T6a&#10;VcATnHUSZvuaTbC9OAUmvFWxGCRpHkbb3KC3TSa1F+s0B9GfeUkZl5ZBp5ZC3b+1tAmjgWjYyaT+&#10;Lp5bQKNqUy7M7ejTFrQvBjvJLvdVW5o7aC/F+tF9CzB2S1Src0sju0+lNT0uKrE16ayigVpP/97I&#10;TFVp2FyIdmExZeywfWsUCkfRHB0GbyQu3XV0y8BwnYAWP3nZu6wo3f9gXukaP8gcczXF4PQAjrW/&#10;rYY1HelU56btvEGR7eqy+wmMMhsojI7Oo0odzLme/Oq10FblJKXWoNRlavbsGQyWrPGDlnSvxxCz&#10;mfXr9y0oKv1su8NBVq9mph6Wilc3J4mK12gxG/0PN0qON9DqRWaOm+2eS6//tqNjMz4oerecjkWc&#10;6YTq6pic/DpNqtJIhP7a8LxaERe6iH3F6N6QvquxFkxWfoa+08XaB/TpVNBNJZfY1gyW0F/D88hL&#10;ltLLsb8IVLbZ8MZ9qAKyE1BVEPbv5yAqm9E2C9zxBjBWXmLKLMX+avAB7yyayECnSADhdqxanpcr&#10;l2L/Ya3Y1HxxPN0SbGF2Yax2xYQnsa8ahdF9CxqNAem9HP2mE+Z4P8UcIipnrMKeabhjHo0lHxKX&#10;ehv6TDe2MqkXl6k2d+90AqzhQ3G59WBaeed0waT+EeYSycvxfoI+sw5bVlKnAruVPg99OgHWQsY0&#10;bG5Bn1kFU/rKWNIhMTm5D306hS2TtxHXclPmF+gzq2Ci8ltMOixL7fo8+nQKJvVtmE9YXFXyr+XL&#10;Ey5N6hxsqa/zi11Meuuz7BTNvbA3b5LqEiIXt7R7PvrkCRVW0jaXVpZouTSz+4FGtQyYdFit7G9L&#10;o9Azdhyt9rc6ORKIdt5i7FlHo18ubqdslmWOOcMSejvGbVb+llHhfQvjzzjV6txVjjmfKfMQF3oP&#10;PSdo96ffxsTkPjyRsGjdCOM1wipPpg+hGkmOHeRS7ynO0BAwK8xxL4/lfkg049ZwIqMk9OcwaBpM&#10;upHtWllEDy96tV7R4q6rmYBeqvA8Ihrc+WLDKTgqFcfAaZQc91yMgeKO+09bVLpoBQD9DxcsMXkR&#10;nlf0HCsDviEb0k9gY1ilsvkUBk+D1qe4NKu50E/5BVZCa1tOLfIdCVAtF208x+sUvbjeJb4xE/oq&#10;bIwYyq0Hc1v6PgKg8TVeo7CoTjjq4JjU3U3c8XZEHN6hcGfXZ/HahNUl3TeLYm90EEAvC0ylF4hS&#10;xWrE6R1G9/DE2XhNUJbwrkE/n+UD42c1WuJhyq2g3zsBJicuwGsRkzCr0C9CUXmLG11g3msO0Gsr&#10;+h6pWI7uw2uAsqTXg36JsCF9Ch/UL2MAFBNuF/oeSazse/TYRj80X0I3t3+Z9viUpH48FghEC5pF&#10;tWcx+h/u0O0PzxVFF36N8lo/dyb1DRg0SfSWxYb2Nr0aO9ugPQVZJpVo7E61c+jfPH6t2MR+7CBJ&#10;fsGa8DiGmM0UpXsmva7iuSSJCrppgx7GaJtrac2/zjavJNF0piXMd/L5hvOFdolbDSat8FyoBArj&#10;5A69/rVSn8scM1kc8BbPxEhj+ZYdxzOhb+Yqff46JpqhG658CeN1BFt5KpZQE7KkfoDJxy9Yudld&#10;lMf2JJpLpcqhbmlu5MpLfSlKE1fmmcJ97dWl5UbPH/aeXFITLiZ5mOkle7jOG9ZsodDvnsCE7uWy&#10;+XWxTosrs4055nw8h8MGKv+0lV7rz+MmnGCnNLUPTW+yZeXTmOMRhb8BZLhyhSXce2hbKD048GK0&#10;KnrYckeP2I6+gUpise9O8X9PvQu3IeQTYwAAAABJRU5ErkJgglBLAQItABQABgAIAAAAIQCxgme2&#10;CgEAABMCAAATAAAAAAAAAAAAAAAAAAAAAABbQ29udGVudF9UeXBlc10ueG1sUEsBAi0AFAAGAAgA&#10;AAAhADj9If/WAAAAlAEAAAsAAAAAAAAAAAAAAAAAOwEAAF9yZWxzLy5yZWxzUEsBAi0AFAAGAAgA&#10;AAAhAN/0p2FoBQAAQBIAAA4AAAAAAAAAAAAAAAAAOgIAAGRycy9lMm9Eb2MueG1sUEsBAi0AFAAG&#10;AAgAAAAhAKomDr68AAAAIQEAABkAAAAAAAAAAAAAAAAAzgcAAGRycy9fcmVscy9lMm9Eb2MueG1s&#10;LnJlbHNQSwECLQAUAAYACAAAACEAV6XU5t4AAAAHAQAADwAAAAAAAAAAAAAAAADBCAAAZHJzL2Rv&#10;d25yZXYueG1sUEsBAi0ACgAAAAAAAAAhAOtt0EqlDgAApQ4AABQAAAAAAAAAAAAAAAAAzAkAAGRy&#10;cy9tZWRpYS9pbWFnZTEucG5nUEsFBgAAAAAGAAYAfAEAAKMYAAAAAA==&#10;">
                <v:group id="Grupa 17" o:spid="_x0000_s1035" style="position:absolute;left:6871;top:-6871;width:5353;height:19095;rotation:-90" coordorigin="10046,2329" coordsize="1292,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mPwwgAAANsAAAAPAAAAZHJzL2Rvd25yZXYueG1sRE9Na8JA&#10;EL0X/A/LCF5K3ShtKamriGLJQRC1F29jdpoEs7MxO2r89+5B6PHxviezztXqSm2oPBsYDRNQxLm3&#10;FRcGfverty9QQZAt1p7JwJ0CzKa9lwmm1t94S9edFCqGcEjRQCnSpFqHvCSHYegb4sj9+dahRNgW&#10;2rZ4i+Gu1uMk+dQOK44NJTa0KCk/7S7OgNTLwzrbbKqfvRzv6/P5vVu+ZsYM+t38G5RQJ//ipzuz&#10;Bj7i2Pgl/gA9fQAAAP//AwBQSwECLQAUAAYACAAAACEA2+H2y+4AAACFAQAAEwAAAAAAAAAAAAAA&#10;AAAAAAAAW0NvbnRlbnRfVHlwZXNdLnhtbFBLAQItABQABgAIAAAAIQBa9CxbvwAAABUBAAALAAAA&#10;AAAAAAAAAAAAAB8BAABfcmVscy8ucmVsc1BLAQItABQABgAIAAAAIQDRAmPwwgAAANsAAAAPAAAA&#10;AAAAAAAAAAAAAAcCAABkcnMvZG93bnJldi54bWxQSwUGAAAAAAMAAwC3AAAA9gIAAAAA&#10;">
                  <v:roundrect id="AutoShape 3" o:spid="_x0000_s1036" style="position:absolute;left:10047;top:2340;width:1290;height:224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5pOwgAAANsAAAAPAAAAZHJzL2Rvd25yZXYueG1sRI9Bi8Iw&#10;FITvC/6H8AQvi6a6rGg1ioiLsieten80z7bavJQm1vrvzcKCx2FmvmHmy9aUoqHaFZYVDAcRCOLU&#10;6oIzBafjT38CwnlkjaVlUvAkB8tF52OOsbYPPlCT+EwECLsYFeTeV7GULs3JoBvYijh4F1sb9EHW&#10;mdQ1PgLclHIURWNpsOCwkGNF65zSW3I3Cpq9rzbbrdl9XSn9bC97XK3Pv0r1uu1qBsJT69/h//ZO&#10;K/iewt+X8APk4gUAAP//AwBQSwECLQAUAAYACAAAACEA2+H2y+4AAACFAQAAEwAAAAAAAAAAAAAA&#10;AAAAAAAAW0NvbnRlbnRfVHlwZXNdLnhtbFBLAQItABQABgAIAAAAIQBa9CxbvwAAABUBAAALAAAA&#10;AAAAAAAAAAAAAB8BAABfcmVscy8ucmVsc1BLAQItABQABgAIAAAAIQAIv5pOwgAAANsAAAAPAAAA&#10;AAAAAAAAAAAAAAcCAABkcnMvZG93bnJldi54bWxQSwUGAAAAAAMAAwC3AAAA9gIAAAAA&#10;" fillcolor="#95b3d7" stroked="f">
                    <v:textbox inset=".5mm,.3mm,.5mm,.3mm"/>
                  </v:roundrect>
                  <v:shape id="Text Box 4" o:spid="_x0000_s1037" type="#_x0000_t202" style="position:absolute;left:10046;top:2329;width:1292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8uuwgAAANsAAAAPAAAAZHJzL2Rvd25yZXYueG1sRE/Pa8Iw&#10;FL4P/B/CE3ZbUz1IrUYRUdgOA2u3g7dH82yKzUtpMtvtr18OgseP7/d6O9pW3Kn3jWMFsyQFQVw5&#10;3XCt4Ks8vmUgfEDW2DomBb/kYbuZvKwx127ggu7nUIsYwj5HBSaELpfSV4Ys+sR1xJG7ut5iiLCv&#10;pe5xiOG2lfM0XUiLDccGgx3tDVW3849V0OnL52z5l92+T/iRzcvDEIpip9TrdNytQAQaw1P8cL9r&#10;BYu4Pn6JP0Bu/gEAAP//AwBQSwECLQAUAAYACAAAACEA2+H2y+4AAACFAQAAEwAAAAAAAAAAAAAA&#10;AAAAAAAAW0NvbnRlbnRfVHlwZXNdLnhtbFBLAQItABQABgAIAAAAIQBa9CxbvwAAABUBAAALAAAA&#10;AAAAAAAAAAAAAB8BAABfcmVscy8ucmVsc1BLAQItABQABgAIAAAAIQCjV8uuwgAAANsAAAAPAAAA&#10;AAAAAAAAAAAAAAcCAABkcnMvZG93bnJldi54bWxQSwUGAAAAAAMAAwC3AAAA9gIAAAAA&#10;" fillcolor="black" stroked="f">
                    <v:textbox inset="0,0,0,0">
                      <w:txbxContent>
                        <w:p w14:paraId="763A3865" w14:textId="77777777" w:rsidR="005C13DF" w:rsidRPr="00A24CE3" w:rsidRDefault="005C13DF" w:rsidP="00E82CCA">
                          <w:pPr>
                            <w:jc w:val="center"/>
                            <w:rPr>
                              <w:b/>
                              <w:bCs/>
                              <w:color w:val="FFFFFF"/>
                            </w:rPr>
                          </w:pPr>
                          <w:r>
                            <w:rPr>
                              <w:b/>
                              <w:bCs/>
                              <w:color w:val="FFFFFF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5" o:spid="_x0000_s1038" type="#_x0000_t202" style="position:absolute;left:10140;top:2928;width:1088;height: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b15wwAAANsAAAAPAAAAZHJzL2Rvd25yZXYueG1sRI/BasMw&#10;EETvhf6D2EJvjVwXQnGihFAo5JBLYkNzXKyNbSKtHK2aOH9fFQo9DjPzhlmuJ+/UlaIMgQ28zgpQ&#10;xG2wA3cGmvrz5R2UJGSLLjAZuJPAevX4sMTKhhvv6XpIncoQlgoN9CmNldbS9uRRZmEkzt4pRI8p&#10;y9hpG/GW4d7psijm2uPAeaHHkT56as+Hb2/g0jR1au/HeldunJRbJ18xijHPT9NmASrRlP7Df+2t&#10;NTB/g98v+Qfo1Q8AAAD//wMAUEsBAi0AFAAGAAgAAAAhANvh9svuAAAAhQEAABMAAAAAAAAAAAAA&#10;AAAAAAAAAFtDb250ZW50X1R5cGVzXS54bWxQSwECLQAUAAYACAAAACEAWvQsW78AAAAVAQAACwAA&#10;AAAAAAAAAAAAAAAfAQAAX3JlbHMvLnJlbHNQSwECLQAUAAYACAAAACEAb0m9ecMAAADbAAAADwAA&#10;AAAAAAAAAAAAAAAHAgAAZHJzL2Rvd25yZXYueG1sUEsFBgAAAAADAAMAtwAAAPcCAAAAAA==&#10;" filled="f" fillcolor="black" stroked="f">
                    <v:textbox inset=".5mm,0,.5mm,0">
                      <w:txbxContent>
                        <w:p w14:paraId="329274C0" w14:textId="77777777" w:rsidR="005C13DF" w:rsidRPr="00367685" w:rsidRDefault="005C13DF" w:rsidP="00E82CCA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>Trajanje poglavlja:</w:t>
                          </w:r>
                        </w:p>
                        <w:p w14:paraId="3795BF8B" w14:textId="36DD3331" w:rsidR="005C13DF" w:rsidRPr="00367685" w:rsidRDefault="005C13DF" w:rsidP="00E82CCA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35</w:t>
                          </w: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 xml:space="preserve"> min</w:t>
                          </w:r>
                        </w:p>
                      </w:txbxContent>
                    </v:textbox>
                  </v:shape>
                </v:group>
                <v:shape id="Picture 288" o:spid="_x0000_s1039" type="#_x0000_t75" style="position:absolute;left:653;top:1029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jdnwgAAANwAAAAPAAAAZHJzL2Rvd25yZXYueG1sRE/LisIw&#10;FN0L8w/hDrjTdBTGWo0yyozoQsTHB1yba1tsbjpNrPXvzUJweTjv6bw1pWiodoVlBV/9CARxanXB&#10;mYLT8a8Xg3AeWWNpmRQ8yMF89tGZYqLtnffUHHwmQgi7BBXk3leJlC7NyaDr24o4cBdbG/QB1pnU&#10;Nd5DuCnlIIq+pcGCQ0OOFS1zSq+Hm1GAY7vbjoZnvV79N5vl+Hd1WyyMUt3P9mcCwlPr3+KXe60V&#10;DOKwNpwJR0DOngAAAP//AwBQSwECLQAUAAYACAAAACEA2+H2y+4AAACFAQAAEwAAAAAAAAAAAAAA&#10;AAAAAAAAW0NvbnRlbnRfVHlwZXNdLnhtbFBLAQItABQABgAIAAAAIQBa9CxbvwAAABUBAAALAAAA&#10;AAAAAAAAAAAAAB8BAABfcmVscy8ucmVsc1BLAQItABQABgAIAAAAIQBz+jdnwgAAANwAAAAPAAAA&#10;AAAAAAAAAAAAAAcCAABkcnMvZG93bnJldi54bWxQSwUGAAAAAAMAAwC3AAAA9gIAAAAA&#10;">
                  <v:imagedata r:id="rId20" o:title=""/>
                </v:shape>
                <w10:wrap anchorx="margin"/>
              </v:group>
            </w:pict>
          </mc:Fallback>
        </mc:AlternateContent>
      </w:r>
      <w:r w:rsidR="0076461A" w:rsidRPr="0076461A">
        <w:rPr>
          <w:noProof w:val="0"/>
        </w:rPr>
        <w:t>O</w:t>
      </w:r>
      <w:bookmarkEnd w:id="4"/>
      <w:bookmarkEnd w:id="5"/>
      <w:bookmarkEnd w:id="6"/>
      <w:r w:rsidR="00AF5B06">
        <w:rPr>
          <w:noProof w:val="0"/>
        </w:rPr>
        <w:t>pćenito o Linuxu</w:t>
      </w:r>
      <w:bookmarkEnd w:id="7"/>
    </w:p>
    <w:p w14:paraId="3E98E368" w14:textId="39026477" w:rsidR="00E82CCA" w:rsidRPr="00E82CCA" w:rsidRDefault="00E82CCA" w:rsidP="00E82CCA">
      <w:pPr>
        <w:pStyle w:val="TSnaslov1"/>
        <w:numPr>
          <w:ilvl w:val="0"/>
          <w:numId w:val="0"/>
        </w:numPr>
        <w:outlineLvl w:val="9"/>
        <w:rPr>
          <w:noProof w:val="0"/>
          <w:sz w:val="22"/>
          <w:szCs w:val="22"/>
        </w:rPr>
      </w:pPr>
    </w:p>
    <w:p w14:paraId="5D534EF0" w14:textId="21F462FA" w:rsidR="00E82CCA" w:rsidRPr="00E82CCA" w:rsidRDefault="00E82CCA" w:rsidP="00E82CCA">
      <w:pPr>
        <w:pStyle w:val="TSnaslov1"/>
        <w:numPr>
          <w:ilvl w:val="0"/>
          <w:numId w:val="0"/>
        </w:numPr>
        <w:outlineLvl w:val="9"/>
        <w:rPr>
          <w:noProof w:val="0"/>
          <w:sz w:val="22"/>
          <w:szCs w:val="22"/>
        </w:rPr>
      </w:pPr>
    </w:p>
    <w:p w14:paraId="1A524198" w14:textId="1919C4AF" w:rsidR="003F7CAB" w:rsidRDefault="003F7CAB" w:rsidP="00787515">
      <w:pPr>
        <w:pStyle w:val="TSnormal"/>
        <w:rPr>
          <w:noProof w:val="0"/>
        </w:rPr>
      </w:pPr>
      <w:r>
        <w:rPr>
          <w:lang w:val="en-US" w:eastAsia="en-US"/>
        </w:rPr>
        <mc:AlternateContent>
          <mc:Choice Requires="wps">
            <w:drawing>
              <wp:inline distT="0" distB="0" distL="0" distR="0" wp14:anchorId="0C9B37E8" wp14:editId="791BA103">
                <wp:extent cx="6120000" cy="1796415"/>
                <wp:effectExtent l="0" t="0" r="0" b="7620"/>
                <wp:docPr id="54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000" cy="1796415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1CCDA0" w14:textId="238F2063" w:rsidR="005C13DF" w:rsidRPr="00473370" w:rsidRDefault="005C13DF" w:rsidP="003F7CAB">
                            <w:pPr>
                              <w:pStyle w:val="TSishodi"/>
                              <w:numPr>
                                <w:ilvl w:val="0"/>
                                <w:numId w:val="0"/>
                              </w:numPr>
                              <w:shd w:val="clear" w:color="auto" w:fill="auto"/>
                              <w:rPr>
                                <w:i w:val="0"/>
                              </w:rPr>
                            </w:pPr>
                            <w:r w:rsidRPr="00473370">
                              <w:rPr>
                                <w:i w:val="0"/>
                              </w:rPr>
                              <w:t>Po završetku ovoga poglavlja moći ćete:</w:t>
                            </w:r>
                          </w:p>
                          <w:p w14:paraId="23092CBF" w14:textId="6A627471" w:rsidR="005C13DF" w:rsidRPr="007A7254" w:rsidRDefault="005C13DF" w:rsidP="007A7254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7A7254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odrediti što je Linux</w:t>
                            </w:r>
                          </w:p>
                          <w:p w14:paraId="27E91D50" w14:textId="25D23F49" w:rsidR="005C13DF" w:rsidRPr="007A7254" w:rsidRDefault="005C13DF" w:rsidP="007A7254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7A7254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prepoznati značajnija događanja iz povijesti Linuxa</w:t>
                            </w:r>
                          </w:p>
                          <w:p w14:paraId="46B18475" w14:textId="77777777" w:rsidR="005C13DF" w:rsidRPr="007A7254" w:rsidRDefault="005C13DF" w:rsidP="007A7254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7A7254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prepoznati elemente filozofije otvorenog koda</w:t>
                            </w:r>
                          </w:p>
                          <w:p w14:paraId="1B8FF800" w14:textId="333D3447" w:rsidR="005C13DF" w:rsidRPr="007A7254" w:rsidRDefault="005C13DF" w:rsidP="007A7254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7A7254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imenovati elemente distribucija Linux</w:t>
                            </w:r>
                          </w:p>
                          <w:p w14:paraId="1FB47FEF" w14:textId="35C5758C" w:rsidR="005C13DF" w:rsidRPr="007A7254" w:rsidRDefault="005C13DF" w:rsidP="007A7254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7A7254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prepoznati najznačajnije distribucije Debian, RedHat i Slackware i distribucije nastale na temelju njih</w:t>
                            </w:r>
                          </w:p>
                          <w:p w14:paraId="3AF778D3" w14:textId="17FB5339" w:rsidR="005C13DF" w:rsidRPr="007A7254" w:rsidRDefault="005C13DF" w:rsidP="007A7254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7A7254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prepoznati vodeće projekte otvorenog kôda iz ovih skupina: uredski alati (OpenOffice, LibreOffice), web-preglednici, web-poslužitelji (Apache HTTP Server, Nginx), baze podataka (PostgreSQL i MySQL), LDAP, poslužitelji elektroničke pošte (Sendmail i Postfix), DNS, DHCP, programski jezici.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C9B37E8" id="Tekstni okvir 2" o:spid="_x0000_s1040" type="#_x0000_t202" style="width:481.9pt;height:141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oZ8KQIAACkEAAAOAAAAZHJzL2Uyb0RvYy54bWysU8FuGyEQvVfqPyDu9Xot24lXXkeJHVeV&#10;0rRS0g9gWdaLDAwF7N306zuwtmult6oXxDDD482bx/Ku14ochfMSTEnz0ZgSYTjU0uxK+uN1++mW&#10;Eh+YqZkCI0r6Jjy9W338sOxsISbQgqqFIwhifNHZkrYh2CLLPG+FZn4EVhhMNuA0Cxi6XVY71iG6&#10;VtlkPJ5nHbjaOuDCezzdDEm6SvhNI3j41jReBKJKitxCWl1aq7hmqyUrdo7ZVvITDfYPLDSTBh+9&#10;QG1YYOTg5F9QWnIHHpow4qAzaBrJReoBu8nH77p5aZkVqRcUx9uLTP7/wfLn43dHZF3S2ZQSwzTO&#10;6FXsfTCSwP4oHZlEjTrrCyx9sVgc+gfocdapX2+fgO89MbBumdmJe+egawWrkWMeb2ZXVwccH0Gq&#10;7ivU+BY7BEhAfeN0FBAlIYiOs3q7zEf0gXA8nOc48jGmOObym8V8ms/SG6w4X7fOh88CNImbkjo0&#10;QIJnxycfIh1WnEviax6UrLdSqRS4XbVWjhwZmmXz8DjbDh28K1OGdCVdzCazhGwg3k8+0jKgmZXU&#10;Jb2NRE/2inI8mjqVBCbVsEcmypz0iZIM4oS+6tM45mfZK6jfUDAHg3fxr+GmBfeLkg59W1L/88Cc&#10;oER9MSj6Ip9Oo9FTMJ3dTDBw15nqOsMMR6iSBkqG7Tqkz5HksPc4nK1MssUpDkxOlNGPSc3T34mG&#10;v45T1Z8fvvoNAAD//wMAUEsDBBQABgAIAAAAIQD8ZHq52wAAAAUBAAAPAAAAZHJzL2Rvd25yZXYu&#10;eG1sTI/BTsMwEETvSPyDtUjcqNOgVk2IUyEkoD1SeujRiRcnJV5HttuGv2fhApeRVrOaeVOtJzeI&#10;M4bYe1Iwn2UgkFpverIK9u/PdysQMWkyevCECr4wwrq+vqp0afyF3vC8S1ZwCMVSK+hSGkspY9uh&#10;03HmRyT2PnxwOvEZrDRBXzjcDTLPsqV0uidu6PSITx22n7uTU+CaYOfbzeK42Lza42H74grpc6Vu&#10;b6bHBxAJp/T3DD/4jA41MzX+RCaKQQEPSb/KXrG85xmNgnyVFyDrSv6nr78BAAD//wMAUEsBAi0A&#10;FAAGAAgAAAAhALaDOJL+AAAA4QEAABMAAAAAAAAAAAAAAAAAAAAAAFtDb250ZW50X1R5cGVzXS54&#10;bWxQSwECLQAUAAYACAAAACEAOP0h/9YAAACUAQAACwAAAAAAAAAAAAAAAAAvAQAAX3JlbHMvLnJl&#10;bHNQSwECLQAUAAYACAAAACEA+H6GfCkCAAApBAAADgAAAAAAAAAAAAAAAAAuAgAAZHJzL2Uyb0Rv&#10;Yy54bWxQSwECLQAUAAYACAAAACEA/GR6udsAAAAFAQAADwAAAAAAAAAAAAAAAACDBAAAZHJzL2Rv&#10;d25yZXYueG1sUEsFBgAAAAAEAAQA8wAAAIsFAAAAAA==&#10;" fillcolor="#dbe5f1" stroked="f">
                <v:textbox style="mso-fit-shape-to-text:t">
                  <w:txbxContent>
                    <w:p w14:paraId="231CCDA0" w14:textId="238F2063" w:rsidR="005C13DF" w:rsidRPr="00473370" w:rsidRDefault="005C13DF" w:rsidP="003F7CAB">
                      <w:pPr>
                        <w:pStyle w:val="TSishodi"/>
                        <w:numPr>
                          <w:ilvl w:val="0"/>
                          <w:numId w:val="0"/>
                        </w:numPr>
                        <w:shd w:val="clear" w:color="auto" w:fill="auto"/>
                        <w:rPr>
                          <w:i w:val="0"/>
                        </w:rPr>
                      </w:pPr>
                      <w:r w:rsidRPr="00473370">
                        <w:rPr>
                          <w:i w:val="0"/>
                        </w:rPr>
                        <w:t>Po završetku ovoga poglavlja moći ćete:</w:t>
                      </w:r>
                    </w:p>
                    <w:p w14:paraId="23092CBF" w14:textId="6A627471" w:rsidR="005C13DF" w:rsidRPr="007A7254" w:rsidRDefault="005C13DF" w:rsidP="007A7254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7A7254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odrediti što je Linux</w:t>
                      </w:r>
                    </w:p>
                    <w:p w14:paraId="27E91D50" w14:textId="25D23F49" w:rsidR="005C13DF" w:rsidRPr="007A7254" w:rsidRDefault="005C13DF" w:rsidP="007A7254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7A7254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prepoznati značajnija događanja iz povijesti Linuxa</w:t>
                      </w:r>
                    </w:p>
                    <w:p w14:paraId="46B18475" w14:textId="77777777" w:rsidR="005C13DF" w:rsidRPr="007A7254" w:rsidRDefault="005C13DF" w:rsidP="007A7254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7A7254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prepoznati elemente filozofije otvorenog koda</w:t>
                      </w:r>
                    </w:p>
                    <w:p w14:paraId="1B8FF800" w14:textId="333D3447" w:rsidR="005C13DF" w:rsidRPr="007A7254" w:rsidRDefault="005C13DF" w:rsidP="007A7254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7A7254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imenovati elemente distribucija Linux</w:t>
                      </w:r>
                    </w:p>
                    <w:p w14:paraId="1FB47FEF" w14:textId="35C5758C" w:rsidR="005C13DF" w:rsidRPr="007A7254" w:rsidRDefault="005C13DF" w:rsidP="007A7254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7A7254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prepoznati najznačajnije distribucije Debian, RedHat i Slackware i distribucije nastale na temelju njih</w:t>
                      </w:r>
                    </w:p>
                    <w:p w14:paraId="3AF778D3" w14:textId="17FB5339" w:rsidR="005C13DF" w:rsidRPr="007A7254" w:rsidRDefault="005C13DF" w:rsidP="007A7254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7A7254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prepoznati vodeće projekte otvorenog kôda iz ovih skupina: uredski alati (OpenOffice, LibreOffice), web-preglednici, web-poslužitelji (Apache HTTP Server, Nginx), baze podataka (PostgreSQL i MySQL), LDAP, poslužitelji elektroničke pošte (Sendmail i Postfix), DNS, DHCP, programski jezici.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CDC4341" w14:textId="30DB93F9" w:rsidR="003436D2" w:rsidRPr="00D631F6" w:rsidRDefault="0076461A" w:rsidP="00787515">
      <w:pPr>
        <w:pStyle w:val="TSnormal"/>
        <w:rPr>
          <w:noProof w:val="0"/>
        </w:rPr>
      </w:pPr>
      <w:r w:rsidRPr="0076461A">
        <w:rPr>
          <w:noProof w:val="0"/>
        </w:rPr>
        <w:t>U ovoj se cjelini govori o tome što je to Linux i koji su najznačajniji događaji iz njegove povijesti. Upoznajemo se s najznačajnijim Linuxovim distribucijama: Debian, RedHat i Slackware, a spominju se i druge distribucije koje su nastale na temelju njih. Na kraju cjeline nalazi se pregled vodećih projekata otvorenog kôda</w:t>
      </w:r>
      <w:r w:rsidR="00880242" w:rsidRPr="00D631F6">
        <w:rPr>
          <w:noProof w:val="0"/>
        </w:rPr>
        <w:t>.</w:t>
      </w:r>
    </w:p>
    <w:p w14:paraId="1EDFAC0A" w14:textId="28926104" w:rsidR="00AF5B06" w:rsidRPr="00AF5B06" w:rsidRDefault="00AF5B06" w:rsidP="003E5834">
      <w:pPr>
        <w:pStyle w:val="TSnaslov2"/>
      </w:pPr>
      <w:bookmarkStart w:id="8" w:name="_Toc209783701"/>
      <w:r>
        <w:t>O Linuxu</w:t>
      </w:r>
      <w:bookmarkEnd w:id="8"/>
    </w:p>
    <w:p w14:paraId="590D0800" w14:textId="41957CC0" w:rsidR="00791931" w:rsidRPr="0076461A" w:rsidRDefault="0076461A" w:rsidP="00AF5B06">
      <w:pPr>
        <w:pStyle w:val="TSnaslov3"/>
        <w:outlineLvl w:val="2"/>
      </w:pPr>
      <w:bookmarkStart w:id="9" w:name="_Toc209783702"/>
      <w:r w:rsidRPr="0076461A">
        <w:rPr>
          <w:shd w:val="clear" w:color="auto" w:fill="FFFFFF"/>
        </w:rPr>
        <w:t>Što je Linux?</w:t>
      </w:r>
      <w:bookmarkEnd w:id="9"/>
    </w:p>
    <w:p w14:paraId="621DB211" w14:textId="3E6DFFE7" w:rsidR="0076461A" w:rsidRPr="001B7D46" w:rsidRDefault="0076461A" w:rsidP="0076461A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bookmarkStart w:id="10" w:name="_Toc404678166"/>
      <w:bookmarkStart w:id="11" w:name="_Toc404678300"/>
      <w:bookmarkStart w:id="12" w:name="_Toc404688258"/>
      <w:r w:rsidRPr="00B8121A">
        <w:rPr>
          <w:rFonts w:ascii="Arial" w:hAnsi="Arial" w:cs="Arial"/>
          <w:i/>
          <w:iCs/>
          <w:noProof/>
          <w:color w:val="000000"/>
        </w:rPr>
        <w:drawing>
          <wp:anchor distT="0" distB="0" distL="114300" distR="114300" simplePos="0" relativeHeight="251665920" behindDoc="1" locked="0" layoutInCell="1" allowOverlap="1" wp14:anchorId="05401DF7" wp14:editId="3681DA10">
            <wp:simplePos x="0" y="0"/>
            <wp:positionH relativeFrom="column">
              <wp:posOffset>-1933</wp:posOffset>
            </wp:positionH>
            <wp:positionV relativeFrom="paragraph">
              <wp:posOffset>-3893</wp:posOffset>
            </wp:positionV>
            <wp:extent cx="1695450" cy="1242467"/>
            <wp:effectExtent l="0" t="0" r="0" b="0"/>
            <wp:wrapTight wrapText="bothSides">
              <wp:wrapPolygon edited="0">
                <wp:start x="0" y="0"/>
                <wp:lineTo x="0" y="21202"/>
                <wp:lineTo x="21357" y="21202"/>
                <wp:lineTo x="21357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nux_logo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242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7D46">
        <w:rPr>
          <w:rStyle w:val="Istaknuto"/>
          <w:rFonts w:ascii="Arial" w:hAnsi="Arial" w:cs="Arial"/>
          <w:color w:val="000000"/>
          <w:sz w:val="22"/>
          <w:szCs w:val="22"/>
        </w:rPr>
        <w:t>Linux</w:t>
      </w:r>
      <w:r w:rsidR="003A2157">
        <w:rPr>
          <w:rStyle w:val="Istaknuto"/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ime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za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jezgru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(</w:t>
      </w:r>
      <w:r w:rsidRPr="001B7D46">
        <w:rPr>
          <w:rStyle w:val="Istaknuto"/>
          <w:rFonts w:ascii="Arial" w:hAnsi="Arial" w:cs="Arial"/>
          <w:color w:val="000000"/>
          <w:sz w:val="22"/>
          <w:szCs w:val="22"/>
        </w:rPr>
        <w:t>kernel</w:t>
      </w:r>
      <w:r w:rsidRPr="001B7D46">
        <w:rPr>
          <w:rFonts w:ascii="Arial" w:hAnsi="Arial" w:cs="Arial"/>
          <w:color w:val="000000"/>
          <w:sz w:val="22"/>
          <w:szCs w:val="22"/>
        </w:rPr>
        <w:t>)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računalnog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operacijskog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sustava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sličnog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Style w:val="Istaknuto"/>
          <w:rFonts w:ascii="Arial" w:hAnsi="Arial" w:cs="Arial"/>
          <w:color w:val="000000"/>
          <w:sz w:val="22"/>
          <w:szCs w:val="22"/>
        </w:rPr>
        <w:t>Unix</w:t>
      </w:r>
      <w:r w:rsidRPr="001B7D46">
        <w:rPr>
          <w:rFonts w:ascii="Arial" w:hAnsi="Arial" w:cs="Arial"/>
          <w:color w:val="000000"/>
          <w:sz w:val="22"/>
          <w:szCs w:val="22"/>
        </w:rPr>
        <w:t>u,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ali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najčešće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za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cijeli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operacijski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sustav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utemeljen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na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toj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jezgri.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Style w:val="Istaknuto"/>
          <w:rFonts w:ascii="Arial" w:hAnsi="Arial" w:cs="Arial"/>
          <w:color w:val="000000"/>
          <w:sz w:val="22"/>
          <w:szCs w:val="22"/>
        </w:rPr>
        <w:t>Linux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dobio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ime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po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svojem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izvornom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autoru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hyperlink r:id="rId22" w:tgtFrame="_blank" w:history="1">
        <w:r w:rsidRPr="001B7D46">
          <w:rPr>
            <w:rStyle w:val="Naglaeno"/>
            <w:rFonts w:ascii="Arial" w:hAnsi="Arial" w:cs="Arial"/>
            <w:color w:val="017DB2"/>
            <w:sz w:val="22"/>
            <w:szCs w:val="22"/>
          </w:rPr>
          <w:t>Linusu</w:t>
        </w:r>
        <w:r w:rsidR="003A2157">
          <w:rPr>
            <w:rStyle w:val="Naglaeno"/>
            <w:rFonts w:ascii="Arial" w:hAnsi="Arial" w:cs="Arial"/>
            <w:color w:val="017DB2"/>
            <w:sz w:val="22"/>
            <w:szCs w:val="22"/>
          </w:rPr>
          <w:t xml:space="preserve"> </w:t>
        </w:r>
        <w:r w:rsidRPr="001B7D46">
          <w:rPr>
            <w:rStyle w:val="Naglaeno"/>
            <w:rFonts w:ascii="Arial" w:hAnsi="Arial" w:cs="Arial"/>
            <w:color w:val="017DB2"/>
            <w:sz w:val="22"/>
            <w:szCs w:val="22"/>
          </w:rPr>
          <w:t>Torvaldsu</w:t>
        </w:r>
      </w:hyperlink>
      <w:r w:rsidRPr="001B7D46">
        <w:rPr>
          <w:rFonts w:ascii="Arial" w:hAnsi="Arial" w:cs="Arial"/>
          <w:color w:val="000000"/>
          <w:sz w:val="22"/>
          <w:szCs w:val="22"/>
        </w:rPr>
        <w:t>.</w:t>
      </w:r>
    </w:p>
    <w:p w14:paraId="284518A2" w14:textId="12C10D7A" w:rsidR="0076461A" w:rsidRPr="001B7D46" w:rsidRDefault="0076461A" w:rsidP="0076461A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46">
        <w:rPr>
          <w:rFonts w:ascii="Arial" w:hAnsi="Arial" w:cs="Arial"/>
          <w:i/>
          <w:iCs/>
          <w:color w:val="000000"/>
          <w:sz w:val="22"/>
          <w:szCs w:val="22"/>
        </w:rPr>
        <w:t>Unix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komercijalno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ime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za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komercijalne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operacijske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sustave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kao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što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i/>
          <w:iCs/>
          <w:color w:val="000000"/>
          <w:sz w:val="22"/>
          <w:szCs w:val="22"/>
        </w:rPr>
        <w:t>IBM</w:t>
      </w:r>
      <w:r w:rsidR="003A2157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i/>
          <w:iCs/>
          <w:color w:val="000000"/>
          <w:sz w:val="22"/>
          <w:szCs w:val="22"/>
        </w:rPr>
        <w:t>AIX,</w:t>
      </w:r>
      <w:r w:rsidR="003A2157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i/>
          <w:iCs/>
          <w:color w:val="000000"/>
          <w:sz w:val="22"/>
          <w:szCs w:val="22"/>
        </w:rPr>
        <w:t>Sun</w:t>
      </w:r>
      <w:r w:rsidR="003A2157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i/>
          <w:iCs/>
          <w:color w:val="000000"/>
          <w:sz w:val="22"/>
          <w:szCs w:val="22"/>
        </w:rPr>
        <w:t>Solaris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ili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i/>
          <w:iCs/>
          <w:color w:val="000000"/>
          <w:sz w:val="22"/>
          <w:szCs w:val="22"/>
        </w:rPr>
        <w:t>HP-UX</w:t>
      </w:r>
      <w:r w:rsidRPr="001B7D46">
        <w:rPr>
          <w:rFonts w:ascii="Arial" w:hAnsi="Arial" w:cs="Arial"/>
          <w:color w:val="000000"/>
          <w:sz w:val="22"/>
          <w:szCs w:val="22"/>
        </w:rPr>
        <w:t>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Samo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velike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tvrtke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smiju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koristiti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imenom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i/>
          <w:iCs/>
          <w:color w:val="000000"/>
          <w:sz w:val="22"/>
          <w:szCs w:val="22"/>
        </w:rPr>
        <w:t>Unix</w:t>
      </w:r>
      <w:r w:rsidRPr="001B7D46">
        <w:rPr>
          <w:rFonts w:ascii="Arial" w:hAnsi="Arial" w:cs="Arial"/>
          <w:color w:val="000000"/>
          <w:sz w:val="22"/>
          <w:szCs w:val="22"/>
        </w:rPr>
        <w:t>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i/>
          <w:iCs/>
          <w:color w:val="000000"/>
          <w:sz w:val="22"/>
          <w:szCs w:val="22"/>
        </w:rPr>
        <w:t>Linux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i/>
          <w:iCs/>
          <w:color w:val="000000"/>
          <w:sz w:val="22"/>
          <w:szCs w:val="22"/>
        </w:rPr>
        <w:t>Unix</w:t>
      </w:r>
      <w:r w:rsidRPr="001B7D46">
        <w:rPr>
          <w:rFonts w:ascii="Arial" w:hAnsi="Arial" w:cs="Arial"/>
          <w:color w:val="000000"/>
          <w:sz w:val="22"/>
          <w:szCs w:val="22"/>
        </w:rPr>
        <w:t>ov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klon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koji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poštuje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sve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standarde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koji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ga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karakteriziraju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kao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operacijski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sustav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utemeljen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na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i/>
          <w:iCs/>
          <w:color w:val="000000"/>
          <w:sz w:val="22"/>
          <w:szCs w:val="22"/>
        </w:rPr>
        <w:t>Unix</w:t>
      </w:r>
      <w:r w:rsidRPr="001B7D46">
        <w:rPr>
          <w:rFonts w:ascii="Arial" w:hAnsi="Arial" w:cs="Arial"/>
          <w:color w:val="000000"/>
          <w:sz w:val="22"/>
          <w:szCs w:val="22"/>
        </w:rPr>
        <w:t>u.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Više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tome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može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pronaći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na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ovoj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hyperlink r:id="rId23" w:tgtFrame="_blank" w:history="1">
        <w:r w:rsidRPr="001B7D46">
          <w:rPr>
            <w:rStyle w:val="Hiperveza"/>
            <w:rFonts w:ascii="Arial" w:hAnsi="Arial" w:cs="Arial"/>
            <w:color w:val="017DB2"/>
            <w:sz w:val="22"/>
            <w:szCs w:val="22"/>
          </w:rPr>
          <w:t>poveznici</w:t>
        </w:r>
      </w:hyperlink>
      <w:r w:rsidRPr="001B7D46">
        <w:rPr>
          <w:rFonts w:ascii="Arial" w:hAnsi="Arial" w:cs="Arial"/>
          <w:color w:val="000000"/>
          <w:sz w:val="22"/>
          <w:szCs w:val="22"/>
        </w:rPr>
        <w:t>.</w:t>
      </w:r>
    </w:p>
    <w:p w14:paraId="7DCECC40" w14:textId="76427F97" w:rsidR="0076461A" w:rsidRPr="001B7D46" w:rsidRDefault="0076461A" w:rsidP="0076461A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46">
        <w:rPr>
          <w:rFonts w:ascii="Arial" w:hAnsi="Arial" w:cs="Arial"/>
          <w:color w:val="000000"/>
          <w:sz w:val="22"/>
          <w:szCs w:val="22"/>
        </w:rPr>
        <w:t>Prije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nego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što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Linus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Torvalds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napravio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novu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jezgru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za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i/>
          <w:iCs/>
          <w:color w:val="000000"/>
          <w:sz w:val="22"/>
          <w:szCs w:val="22"/>
        </w:rPr>
        <w:t>Intel</w:t>
      </w:r>
      <w:r w:rsidRPr="001B7D46">
        <w:rPr>
          <w:rFonts w:ascii="Arial" w:hAnsi="Arial" w:cs="Arial"/>
          <w:color w:val="000000"/>
          <w:sz w:val="22"/>
          <w:szCs w:val="22"/>
        </w:rPr>
        <w:t>ov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mikroprocesor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80386,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operacijski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sustavi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slični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i/>
          <w:iCs/>
          <w:color w:val="000000"/>
          <w:sz w:val="22"/>
          <w:szCs w:val="22"/>
        </w:rPr>
        <w:t>Unix</w:t>
      </w:r>
      <w:r w:rsidRPr="001B7D46">
        <w:rPr>
          <w:rFonts w:ascii="Arial" w:hAnsi="Arial" w:cs="Arial"/>
          <w:color w:val="000000"/>
          <w:sz w:val="22"/>
          <w:szCs w:val="22"/>
        </w:rPr>
        <w:t>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pravilu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nisu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bili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primjenjivi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niti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korišteni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kućnoj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upotrebi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nego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samo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za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istraživačke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uredske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poslove.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Linus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Torvalds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napravio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svoju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jezgru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prema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uzoru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na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SunOS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(operacijski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sustav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utemeljen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na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i/>
          <w:iCs/>
          <w:color w:val="000000"/>
          <w:sz w:val="22"/>
          <w:szCs w:val="22"/>
        </w:rPr>
        <w:t>Unix</w:t>
      </w:r>
      <w:r w:rsidRPr="001B7D46">
        <w:rPr>
          <w:rFonts w:ascii="Arial" w:hAnsi="Arial" w:cs="Arial"/>
          <w:color w:val="000000"/>
          <w:sz w:val="22"/>
          <w:szCs w:val="22"/>
        </w:rPr>
        <w:t>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tvrtke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i/>
          <w:iCs/>
          <w:color w:val="000000"/>
          <w:sz w:val="22"/>
          <w:szCs w:val="22"/>
        </w:rPr>
        <w:t>Sun</w:t>
      </w:r>
      <w:r w:rsidR="003A2157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i/>
          <w:iCs/>
          <w:color w:val="000000"/>
          <w:sz w:val="22"/>
          <w:szCs w:val="22"/>
        </w:rPr>
        <w:t>Microsystems</w:t>
      </w:r>
      <w:r w:rsidRPr="001B7D46">
        <w:rPr>
          <w:rFonts w:ascii="Arial" w:hAnsi="Arial" w:cs="Arial"/>
          <w:color w:val="000000"/>
          <w:sz w:val="22"/>
          <w:szCs w:val="22"/>
        </w:rPr>
        <w:t>)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kojim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koristio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na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fakultetu.</w:t>
      </w:r>
    </w:p>
    <w:p w14:paraId="017EA572" w14:textId="3CD1D3E3" w:rsidR="0076461A" w:rsidRPr="001B7D46" w:rsidRDefault="0076461A" w:rsidP="0076461A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46">
        <w:rPr>
          <w:rFonts w:ascii="Arial" w:hAnsi="Arial" w:cs="Arial"/>
          <w:color w:val="000000"/>
          <w:sz w:val="22"/>
          <w:szCs w:val="22"/>
        </w:rPr>
        <w:t>Nakon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što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neko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vrijeme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sam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koristio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jezgrom,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Linus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b/>
          <w:bCs/>
          <w:color w:val="000000"/>
          <w:sz w:val="22"/>
          <w:szCs w:val="22"/>
        </w:rPr>
        <w:t>1991.</w:t>
      </w:r>
      <w:r w:rsidR="003A2157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b/>
          <w:bCs/>
          <w:color w:val="000000"/>
          <w:sz w:val="22"/>
          <w:szCs w:val="22"/>
        </w:rPr>
        <w:t>godine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objavio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izvorni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kôd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na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Internetu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te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pozvao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sve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zainteresirane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da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sudjeluju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njegovu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daljnjem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razvoju.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Mnogi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programeri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prihvatili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taj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poziv,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tako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da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danas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jezgra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i/>
          <w:iCs/>
          <w:color w:val="000000"/>
          <w:sz w:val="22"/>
          <w:szCs w:val="22"/>
        </w:rPr>
        <w:t>Linux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zajedničko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djelo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programera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hakera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diljem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svijeta.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Važno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naglasiti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da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termin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haker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odnosi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na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entuzijaste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koji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odlično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poznaju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računalne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sustave,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za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razliku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od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danas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češćeg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značenja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tog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termina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koji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ima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negativne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konotacije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odnosi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na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osobe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koje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obavljaju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kriminalne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radnje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preko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računalnih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sustava.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729DB2FE" w14:textId="5EE73104" w:rsidR="0076461A" w:rsidRPr="001B7D46" w:rsidRDefault="0076461A" w:rsidP="0076461A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46">
        <w:rPr>
          <w:rStyle w:val="Istaknuto"/>
          <w:rFonts w:ascii="Arial" w:hAnsi="Arial" w:cs="Arial"/>
          <w:color w:val="000000"/>
          <w:sz w:val="22"/>
          <w:szCs w:val="22"/>
        </w:rPr>
        <w:lastRenderedPageBreak/>
        <w:t>Linux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Style w:val="Naglaeno"/>
          <w:rFonts w:ascii="Arial" w:hAnsi="Arial" w:cs="Arial"/>
          <w:color w:val="000000"/>
          <w:sz w:val="22"/>
          <w:szCs w:val="22"/>
        </w:rPr>
        <w:t>slobodan</w:t>
      </w:r>
      <w:r w:rsidR="003A2157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Style w:val="Naglaeno"/>
          <w:rFonts w:ascii="Arial" w:hAnsi="Arial" w:cs="Arial"/>
          <w:color w:val="000000"/>
          <w:sz w:val="22"/>
          <w:szCs w:val="22"/>
        </w:rPr>
        <w:t>softver</w:t>
      </w:r>
      <w:r w:rsidRPr="001B7D46">
        <w:rPr>
          <w:rFonts w:ascii="Arial" w:hAnsi="Arial" w:cs="Arial"/>
          <w:color w:val="000000"/>
          <w:sz w:val="22"/>
          <w:szCs w:val="22"/>
        </w:rPr>
        <w:t>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Za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njegov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spontani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razvoj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zaslužni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brzi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razvoj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globalne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komunikacijske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mreže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licenca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za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korištenje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hyperlink r:id="rId24" w:tgtFrame="_blank" w:history="1">
        <w:r w:rsidRPr="001B7D46">
          <w:rPr>
            <w:rStyle w:val="Hiperveza"/>
            <w:rFonts w:ascii="Arial" w:hAnsi="Arial" w:cs="Arial"/>
            <w:color w:val="017DB2"/>
            <w:sz w:val="22"/>
            <w:szCs w:val="22"/>
          </w:rPr>
          <w:t>GPL</w:t>
        </w:r>
      </w:hyperlink>
      <w:r w:rsidRPr="001B7D46">
        <w:rPr>
          <w:rFonts w:ascii="Arial" w:hAnsi="Arial" w:cs="Arial"/>
          <w:color w:val="000000"/>
          <w:sz w:val="22"/>
          <w:szCs w:val="22"/>
        </w:rPr>
        <w:t>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26E8BD67" w14:textId="209A1A6C" w:rsidR="0076461A" w:rsidRPr="001B7D46" w:rsidRDefault="0076461A" w:rsidP="0076461A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46">
        <w:rPr>
          <w:rFonts w:ascii="Arial" w:hAnsi="Arial" w:cs="Arial"/>
          <w:color w:val="000000"/>
          <w:sz w:val="22"/>
          <w:szCs w:val="22"/>
        </w:rPr>
        <w:t>To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omogućilo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stvaranje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rast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globalne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zajednice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suradnika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–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korisnika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programera,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koji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omogućili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da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i/>
          <w:iCs/>
          <w:color w:val="000000"/>
          <w:sz w:val="22"/>
          <w:szCs w:val="22"/>
        </w:rPr>
        <w:t>Linux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postane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prepoznatljiv.</w:t>
      </w:r>
    </w:p>
    <w:p w14:paraId="1417BED3" w14:textId="1B5A29F3" w:rsidR="00FC77A5" w:rsidRPr="00D631F6" w:rsidRDefault="0076461A" w:rsidP="0076461A">
      <w:pPr>
        <w:pStyle w:val="TSnormal"/>
        <w:rPr>
          <w:noProof w:val="0"/>
        </w:rPr>
      </w:pPr>
      <w:r w:rsidRPr="001B7D46">
        <w:rPr>
          <w:color w:val="000000"/>
        </w:rPr>
        <w:t>U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prvim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godinama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ovog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tisućljeća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započeo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je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streloviti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rast</w:t>
      </w:r>
      <w:r w:rsidR="003A2157">
        <w:rPr>
          <w:color w:val="000000"/>
        </w:rPr>
        <w:t xml:space="preserve"> </w:t>
      </w:r>
      <w:r w:rsidRPr="001B7D46">
        <w:rPr>
          <w:i/>
          <w:iCs/>
          <w:color w:val="000000"/>
        </w:rPr>
        <w:t>Linux</w:t>
      </w:r>
      <w:r w:rsidRPr="001B7D46">
        <w:rPr>
          <w:color w:val="000000"/>
        </w:rPr>
        <w:t>a.</w:t>
      </w:r>
      <w:r w:rsidR="00212EF7">
        <w:rPr>
          <w:color w:val="000000"/>
        </w:rPr>
        <w:t xml:space="preserve"> </w:t>
      </w:r>
      <w:r w:rsidRPr="001B7D46">
        <w:rPr>
          <w:color w:val="000000"/>
        </w:rPr>
        <w:t>Među</w:t>
      </w:r>
      <w:r w:rsidR="003A2157">
        <w:rPr>
          <w:color w:val="000000"/>
        </w:rPr>
        <w:t xml:space="preserve"> </w:t>
      </w:r>
      <w:r w:rsidRPr="001B7D46">
        <w:rPr>
          <w:b/>
          <w:bCs/>
          <w:color w:val="000000"/>
        </w:rPr>
        <w:t>500</w:t>
      </w:r>
      <w:r w:rsidR="003A2157">
        <w:rPr>
          <w:b/>
          <w:bCs/>
          <w:color w:val="000000"/>
        </w:rPr>
        <w:t xml:space="preserve"> </w:t>
      </w:r>
      <w:r w:rsidRPr="001B7D46">
        <w:rPr>
          <w:b/>
          <w:bCs/>
          <w:color w:val="000000"/>
        </w:rPr>
        <w:t>najjačih</w:t>
      </w:r>
      <w:r w:rsidR="003A2157">
        <w:rPr>
          <w:b/>
          <w:bCs/>
          <w:color w:val="000000"/>
        </w:rPr>
        <w:t xml:space="preserve"> </w:t>
      </w:r>
      <w:r w:rsidRPr="001B7D46">
        <w:rPr>
          <w:b/>
          <w:bCs/>
          <w:color w:val="000000"/>
        </w:rPr>
        <w:t>računala</w:t>
      </w:r>
      <w:r w:rsidR="003A2157">
        <w:rPr>
          <w:b/>
          <w:bCs/>
          <w:color w:val="000000"/>
        </w:rPr>
        <w:t xml:space="preserve"> </w:t>
      </w:r>
      <w:r w:rsidRPr="001B7D46">
        <w:rPr>
          <w:b/>
          <w:bCs/>
          <w:color w:val="000000"/>
        </w:rPr>
        <w:t>na</w:t>
      </w:r>
      <w:r w:rsidR="003A2157">
        <w:rPr>
          <w:b/>
          <w:bCs/>
          <w:color w:val="000000"/>
        </w:rPr>
        <w:t xml:space="preserve"> </w:t>
      </w:r>
      <w:r w:rsidRPr="001B7D46">
        <w:rPr>
          <w:b/>
          <w:bCs/>
          <w:color w:val="000000"/>
        </w:rPr>
        <w:t>svijetu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(superračunala)</w:t>
      </w:r>
      <w:r w:rsidR="003A2157">
        <w:rPr>
          <w:color w:val="000000"/>
        </w:rPr>
        <w:t xml:space="preserve"> </w:t>
      </w:r>
      <w:r w:rsidRPr="001B7D46">
        <w:rPr>
          <w:i/>
          <w:iCs/>
          <w:color w:val="000000"/>
        </w:rPr>
        <w:t>Linux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je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dominantan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operacijski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sustav.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Više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o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tome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može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se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pročitati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na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ovoj</w:t>
      </w:r>
      <w:r w:rsidR="003A2157">
        <w:rPr>
          <w:color w:val="000000"/>
        </w:rPr>
        <w:t xml:space="preserve"> </w:t>
      </w:r>
      <w:hyperlink r:id="rId25" w:tgtFrame="_blank" w:history="1">
        <w:r w:rsidRPr="001B7D46">
          <w:rPr>
            <w:rStyle w:val="Hiperveza"/>
            <w:color w:val="017DB2"/>
          </w:rPr>
          <w:t>poveznici</w:t>
        </w:r>
      </w:hyperlink>
      <w:r w:rsidRPr="001B7D46">
        <w:rPr>
          <w:color w:val="000000"/>
        </w:rPr>
        <w:t>.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Na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ovoj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je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poveznici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vidljivo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da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je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u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lipnju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2016.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godine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na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497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superračunala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(od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500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najjačih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superračunala)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ili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99,44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%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bio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instaliran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operacijski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sustav</w:t>
      </w:r>
      <w:r w:rsidR="003A2157">
        <w:rPr>
          <w:color w:val="000000"/>
        </w:rPr>
        <w:t xml:space="preserve"> </w:t>
      </w:r>
      <w:r w:rsidRPr="001B7D46">
        <w:rPr>
          <w:rStyle w:val="Istaknuto"/>
          <w:color w:val="000000"/>
        </w:rPr>
        <w:t>Linux</w:t>
      </w:r>
      <w:r w:rsidR="00FC77A5" w:rsidRPr="00D631F6">
        <w:rPr>
          <w:noProof w:val="0"/>
        </w:rPr>
        <w:t>.</w:t>
      </w:r>
    </w:p>
    <w:p w14:paraId="6E005E58" w14:textId="50A68FCF" w:rsidR="008D2281" w:rsidRPr="00AF739F" w:rsidRDefault="00AF739F" w:rsidP="00AF5B06">
      <w:pPr>
        <w:pStyle w:val="TSnaslov3"/>
        <w:outlineLvl w:val="2"/>
      </w:pPr>
      <w:bookmarkStart w:id="13" w:name="_Toc209783703"/>
      <w:r w:rsidRPr="00AF739F">
        <w:rPr>
          <w:shd w:val="clear" w:color="auto" w:fill="FFFFFF"/>
        </w:rPr>
        <w:t>Kratka</w:t>
      </w:r>
      <w:r w:rsidR="003A2157">
        <w:rPr>
          <w:shd w:val="clear" w:color="auto" w:fill="FFFFFF"/>
        </w:rPr>
        <w:t xml:space="preserve"> </w:t>
      </w:r>
      <w:r w:rsidRPr="00AF739F">
        <w:rPr>
          <w:shd w:val="clear" w:color="auto" w:fill="FFFFFF"/>
        </w:rPr>
        <w:t>povijest</w:t>
      </w:r>
      <w:r w:rsidR="003A2157">
        <w:rPr>
          <w:shd w:val="clear" w:color="auto" w:fill="FFFFFF"/>
        </w:rPr>
        <w:t xml:space="preserve"> </w:t>
      </w:r>
      <w:r w:rsidRPr="00AF739F">
        <w:rPr>
          <w:shd w:val="clear" w:color="auto" w:fill="FFFFFF"/>
        </w:rPr>
        <w:t>Linuxa</w:t>
      </w:r>
      <w:bookmarkEnd w:id="10"/>
      <w:bookmarkEnd w:id="11"/>
      <w:bookmarkEnd w:id="12"/>
      <w:bookmarkEnd w:id="13"/>
    </w:p>
    <w:p w14:paraId="54C111D2" w14:textId="2AF52C4F" w:rsidR="00D760A5" w:rsidRPr="00E322F0" w:rsidRDefault="00D760A5" w:rsidP="00D760A5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E322F0">
        <w:rPr>
          <w:rFonts w:ascii="Arial" w:hAnsi="Arial" w:cs="Arial"/>
          <w:i/>
          <w:iCs/>
          <w:color w:val="000000"/>
          <w:sz w:val="22"/>
          <w:szCs w:val="22"/>
        </w:rPr>
        <w:t>Linux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nastao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b/>
          <w:bCs/>
          <w:color w:val="000000"/>
          <w:sz w:val="22"/>
          <w:szCs w:val="22"/>
        </w:rPr>
        <w:t>5.</w:t>
      </w:r>
      <w:r w:rsidR="003A2157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b/>
          <w:bCs/>
          <w:color w:val="000000"/>
          <w:sz w:val="22"/>
          <w:szCs w:val="22"/>
        </w:rPr>
        <w:t>listopada</w:t>
      </w:r>
      <w:r w:rsidR="003A2157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b/>
          <w:bCs/>
          <w:color w:val="000000"/>
          <w:sz w:val="22"/>
          <w:szCs w:val="22"/>
        </w:rPr>
        <w:t>1991.</w:t>
      </w:r>
      <w:r w:rsidR="003A2157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b/>
          <w:bCs/>
          <w:color w:val="000000"/>
          <w:sz w:val="22"/>
          <w:szCs w:val="22"/>
        </w:rPr>
        <w:t>godine</w:t>
      </w:r>
      <w:r w:rsidRPr="00E322F0">
        <w:rPr>
          <w:rFonts w:ascii="Arial" w:hAnsi="Arial" w:cs="Arial"/>
          <w:color w:val="000000"/>
          <w:sz w:val="22"/>
          <w:szCs w:val="22"/>
        </w:rPr>
        <w:t>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Tog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dana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izašla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njegova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prva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službena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inačica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–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0.02.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Od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tada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broj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ljudi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koji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koristi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i/>
          <w:iCs/>
          <w:color w:val="000000"/>
          <w:sz w:val="22"/>
          <w:szCs w:val="22"/>
        </w:rPr>
        <w:t>Linux</w:t>
      </w:r>
      <w:r w:rsidRPr="00E322F0">
        <w:rPr>
          <w:rFonts w:ascii="Arial" w:hAnsi="Arial" w:cs="Arial"/>
          <w:color w:val="000000"/>
          <w:sz w:val="22"/>
          <w:szCs w:val="22"/>
        </w:rPr>
        <w:t>om,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bilo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kao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programeri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(razvijatelji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jezgre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ili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aplikacija)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bilo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kao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krajnji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korisnici,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stalno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raste.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sama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jezgra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čini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cjelokupan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operacijski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sustav.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Pojedinci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raznih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sveučilišta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programeri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diljem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svijeta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spojili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i/>
          <w:iCs/>
          <w:color w:val="000000"/>
          <w:sz w:val="22"/>
          <w:szCs w:val="22"/>
        </w:rPr>
        <w:t>Linux</w:t>
      </w:r>
      <w:r w:rsidRPr="00E322F0">
        <w:rPr>
          <w:rFonts w:ascii="Arial" w:hAnsi="Arial" w:cs="Arial"/>
          <w:color w:val="000000"/>
          <w:sz w:val="22"/>
          <w:szCs w:val="22"/>
        </w:rPr>
        <w:t>ovu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jezgru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programima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iz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projekta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GNU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tako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dobili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funkcionalan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operacijski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sustav.</w:t>
      </w:r>
    </w:p>
    <w:p w14:paraId="0DD59636" w14:textId="354528F0" w:rsidR="00D760A5" w:rsidRPr="00E322F0" w:rsidRDefault="00D760A5" w:rsidP="00D760A5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E322F0">
        <w:rPr>
          <w:rFonts w:ascii="Arial" w:hAnsi="Arial" w:cs="Arial"/>
          <w:color w:val="000000"/>
          <w:sz w:val="22"/>
          <w:szCs w:val="22"/>
        </w:rPr>
        <w:t>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tim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ranim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danima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i/>
          <w:iCs/>
          <w:color w:val="000000"/>
          <w:sz w:val="22"/>
          <w:szCs w:val="22"/>
        </w:rPr>
        <w:t>Linux</w:t>
      </w:r>
      <w:r w:rsidRPr="00E322F0">
        <w:rPr>
          <w:rFonts w:ascii="Arial" w:hAnsi="Arial" w:cs="Arial"/>
          <w:color w:val="000000"/>
          <w:sz w:val="22"/>
          <w:szCs w:val="22"/>
        </w:rPr>
        <w:t>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uglavnom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radilo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tekstnom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sučelju,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ali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već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1996.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utemeljen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Style w:val="Naglaeno"/>
          <w:rFonts w:ascii="Arial" w:hAnsi="Arial" w:cs="Arial"/>
          <w:color w:val="000000"/>
          <w:sz w:val="22"/>
          <w:szCs w:val="22"/>
        </w:rPr>
        <w:t>projekt</w:t>
      </w:r>
      <w:r w:rsidR="003A2157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Style w:val="Naglaeno"/>
          <w:rFonts w:ascii="Arial" w:hAnsi="Arial" w:cs="Arial"/>
          <w:color w:val="000000"/>
          <w:sz w:val="22"/>
          <w:szCs w:val="22"/>
        </w:rPr>
        <w:t>KDE</w:t>
      </w:r>
      <w:r w:rsidR="003A2157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(skraćenica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od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eng.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i/>
          <w:iCs/>
          <w:color w:val="000000"/>
          <w:sz w:val="22"/>
          <w:szCs w:val="22"/>
        </w:rPr>
        <w:t>K</w:t>
      </w:r>
      <w:r w:rsidR="003A2157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i/>
          <w:iCs/>
          <w:color w:val="000000"/>
          <w:sz w:val="22"/>
          <w:szCs w:val="22"/>
        </w:rPr>
        <w:t>Desktop</w:t>
      </w:r>
      <w:r w:rsidR="003A2157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i/>
          <w:iCs/>
          <w:color w:val="000000"/>
          <w:sz w:val="22"/>
          <w:szCs w:val="22"/>
        </w:rPr>
        <w:t>Enviroment</w:t>
      </w:r>
      <w:r w:rsidRPr="00E322F0">
        <w:rPr>
          <w:rFonts w:ascii="Arial" w:hAnsi="Arial" w:cs="Arial"/>
          <w:color w:val="000000"/>
          <w:sz w:val="22"/>
          <w:szCs w:val="22"/>
        </w:rPr>
        <w:t>)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koji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i/>
          <w:iCs/>
          <w:color w:val="000000"/>
          <w:sz w:val="22"/>
          <w:szCs w:val="22"/>
        </w:rPr>
        <w:t>Linux</w:t>
      </w:r>
      <w:r w:rsidRPr="00E322F0">
        <w:rPr>
          <w:rFonts w:ascii="Arial" w:hAnsi="Arial" w:cs="Arial"/>
          <w:color w:val="000000"/>
          <w:sz w:val="22"/>
          <w:szCs w:val="22"/>
        </w:rPr>
        <w:t>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(ali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drugim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sustavima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sličnim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i/>
          <w:iCs/>
          <w:color w:val="000000"/>
          <w:sz w:val="22"/>
          <w:szCs w:val="22"/>
        </w:rPr>
        <w:t>Unix</w:t>
      </w:r>
      <w:r w:rsidRPr="00E322F0">
        <w:rPr>
          <w:rFonts w:ascii="Arial" w:hAnsi="Arial" w:cs="Arial"/>
          <w:color w:val="000000"/>
          <w:sz w:val="22"/>
          <w:szCs w:val="22"/>
        </w:rPr>
        <w:t>u)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dao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vrhunsko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grafičko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sučelje.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Činjenica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KDE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početku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nije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bio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slobodan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softver,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potaknula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godinu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kasnije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razvoj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grafičkog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sučelja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Style w:val="Naglaeno"/>
          <w:rFonts w:ascii="Arial" w:hAnsi="Arial" w:cs="Arial"/>
          <w:i/>
          <w:iCs/>
          <w:color w:val="000000"/>
          <w:sz w:val="22"/>
          <w:szCs w:val="22"/>
        </w:rPr>
        <w:t>GNOME</w:t>
      </w:r>
      <w:r w:rsidRPr="00E322F0">
        <w:rPr>
          <w:rFonts w:ascii="Arial" w:hAnsi="Arial" w:cs="Arial"/>
          <w:color w:val="000000"/>
          <w:sz w:val="22"/>
          <w:szCs w:val="22"/>
        </w:rPr>
        <w:t>.</w:t>
      </w:r>
    </w:p>
    <w:p w14:paraId="55F03ED4" w14:textId="410BFF04" w:rsidR="00D760A5" w:rsidRPr="00E322F0" w:rsidRDefault="00D760A5" w:rsidP="00D760A5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E322F0">
        <w:rPr>
          <w:rFonts w:ascii="Arial" w:hAnsi="Arial" w:cs="Arial"/>
          <w:color w:val="000000"/>
          <w:sz w:val="22"/>
          <w:szCs w:val="22"/>
        </w:rPr>
        <w:t>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ranim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danima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i/>
          <w:iCs/>
          <w:color w:val="000000"/>
          <w:sz w:val="22"/>
          <w:szCs w:val="22"/>
        </w:rPr>
        <w:t>Linux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služio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kao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eksperimentalni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sustav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kojim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se </w:t>
      </w:r>
      <w:r w:rsidRPr="00E322F0">
        <w:rPr>
          <w:rFonts w:ascii="Arial" w:hAnsi="Arial" w:cs="Arial"/>
          <w:color w:val="000000"/>
          <w:sz w:val="22"/>
          <w:szCs w:val="22"/>
        </w:rPr>
        <w:t>koristili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studenti,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hakeri,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programeri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općenito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ljudi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usmjereni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rad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računalima.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Nije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bilo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šire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komercijalne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upotrebe.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To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promijenilo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nastankom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i/>
          <w:iCs/>
          <w:color w:val="000000"/>
          <w:sz w:val="22"/>
          <w:szCs w:val="22"/>
        </w:rPr>
        <w:t>web</w:t>
      </w:r>
      <w:r w:rsidRPr="00E322F0">
        <w:rPr>
          <w:rFonts w:ascii="Arial" w:hAnsi="Arial" w:cs="Arial"/>
          <w:color w:val="000000"/>
          <w:sz w:val="22"/>
          <w:szCs w:val="22"/>
        </w:rPr>
        <w:t>-poslužitelja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Apache</w:t>
      </w:r>
      <w:r w:rsidRPr="00E322F0">
        <w:rPr>
          <w:rFonts w:ascii="Arial" w:hAnsi="Arial" w:cs="Arial"/>
          <w:color w:val="000000"/>
          <w:sz w:val="22"/>
          <w:szCs w:val="22"/>
        </w:rPr>
        <w:t>,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koji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zajedno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i/>
          <w:iCs/>
          <w:color w:val="000000"/>
          <w:sz w:val="22"/>
          <w:szCs w:val="22"/>
        </w:rPr>
        <w:t>Linux</w:t>
      </w:r>
      <w:r w:rsidRPr="00E322F0">
        <w:rPr>
          <w:rFonts w:ascii="Arial" w:hAnsi="Arial" w:cs="Arial"/>
          <w:color w:val="000000"/>
          <w:sz w:val="22"/>
          <w:szCs w:val="22"/>
        </w:rPr>
        <w:t>om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pružio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pouzdano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besplatno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rješenje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za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pogonjenje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velikog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broja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i/>
          <w:iCs/>
          <w:color w:val="000000"/>
          <w:sz w:val="22"/>
          <w:szCs w:val="22"/>
        </w:rPr>
        <w:t>web</w:t>
      </w:r>
      <w:r w:rsidRPr="00E322F0">
        <w:rPr>
          <w:rFonts w:ascii="Arial" w:hAnsi="Arial" w:cs="Arial"/>
          <w:color w:val="000000"/>
          <w:sz w:val="22"/>
          <w:szCs w:val="22"/>
        </w:rPr>
        <w:t>-stranica.</w:t>
      </w:r>
      <w:r w:rsidR="00212EF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Tako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i/>
          <w:iCs/>
          <w:color w:val="000000"/>
          <w:sz w:val="22"/>
          <w:szCs w:val="22"/>
        </w:rPr>
        <w:t>Linux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nekoliko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godina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istisnuo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mnoge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druge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sustave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temeljene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i/>
          <w:iCs/>
          <w:color w:val="000000"/>
          <w:sz w:val="22"/>
          <w:szCs w:val="22"/>
        </w:rPr>
        <w:t>Unix</w:t>
      </w:r>
      <w:r w:rsidRPr="00E322F0">
        <w:rPr>
          <w:rFonts w:ascii="Arial" w:hAnsi="Arial" w:cs="Arial"/>
          <w:color w:val="000000"/>
          <w:sz w:val="22"/>
          <w:szCs w:val="22"/>
        </w:rPr>
        <w:t>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te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velikoj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mjeri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i/>
          <w:iCs/>
          <w:color w:val="000000"/>
          <w:sz w:val="22"/>
          <w:szCs w:val="22"/>
        </w:rPr>
        <w:t>Windows</w:t>
      </w:r>
      <w:r w:rsidR="003A2157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i/>
          <w:iCs/>
          <w:color w:val="000000"/>
          <w:sz w:val="22"/>
          <w:szCs w:val="22"/>
        </w:rPr>
        <w:t>NT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tržišta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poslužitelja.</w:t>
      </w:r>
    </w:p>
    <w:p w14:paraId="7CA7211B" w14:textId="58A499FB" w:rsidR="00D760A5" w:rsidRPr="00E322F0" w:rsidRDefault="00D760A5" w:rsidP="00D760A5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E322F0">
        <w:rPr>
          <w:rFonts w:ascii="Arial" w:hAnsi="Arial" w:cs="Arial"/>
          <w:color w:val="000000"/>
          <w:sz w:val="22"/>
          <w:szCs w:val="22"/>
        </w:rPr>
        <w:t>Napredovanje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i/>
          <w:iCs/>
          <w:color w:val="000000"/>
          <w:sz w:val="22"/>
          <w:szCs w:val="22"/>
        </w:rPr>
        <w:t>Linux</w:t>
      </w:r>
      <w:r w:rsidRPr="00E322F0">
        <w:rPr>
          <w:rFonts w:ascii="Arial" w:hAnsi="Arial" w:cs="Arial"/>
          <w:color w:val="000000"/>
          <w:sz w:val="22"/>
          <w:szCs w:val="22"/>
        </w:rPr>
        <w:t>a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na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stolnim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računalima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znatno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je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sporije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pa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je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i/>
          <w:iCs/>
          <w:color w:val="000000"/>
          <w:sz w:val="22"/>
          <w:szCs w:val="22"/>
        </w:rPr>
        <w:t>Linux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još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uvijek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rijetka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pojava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na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kućnim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uredskim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računalima.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vremenom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je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nastao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velik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broj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novih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programa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za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i/>
          <w:iCs/>
          <w:color w:val="000000"/>
          <w:sz w:val="22"/>
          <w:szCs w:val="22"/>
        </w:rPr>
        <w:t>Linux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(i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druge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i/>
          <w:iCs/>
          <w:color w:val="000000"/>
          <w:sz w:val="22"/>
          <w:szCs w:val="22"/>
        </w:rPr>
        <w:t>Unix</w:t>
      </w:r>
      <w:r w:rsidRPr="00E322F0">
        <w:rPr>
          <w:rFonts w:ascii="Arial" w:hAnsi="Arial" w:cs="Arial"/>
          <w:color w:val="000000"/>
          <w:sz w:val="22"/>
          <w:szCs w:val="22"/>
        </w:rPr>
        <w:t>e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–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važno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je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naglasiti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da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aplikacije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napisane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za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i/>
          <w:iCs/>
          <w:color w:val="000000"/>
          <w:sz w:val="22"/>
          <w:szCs w:val="22"/>
        </w:rPr>
        <w:t>Linux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mogu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raditi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na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velikom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broju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drugih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i/>
          <w:iCs/>
          <w:color w:val="000000"/>
          <w:sz w:val="22"/>
          <w:szCs w:val="22"/>
        </w:rPr>
        <w:t>Unix</w:t>
      </w:r>
      <w:r w:rsidRPr="00E322F0">
        <w:rPr>
          <w:rFonts w:ascii="Arial" w:hAnsi="Arial" w:cs="Arial"/>
          <w:color w:val="000000"/>
          <w:sz w:val="22"/>
          <w:szCs w:val="22"/>
        </w:rPr>
        <w:t>a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obrnuto)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za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razne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svrhe: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uredski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paketi,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sve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vrste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programa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za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internet,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PDF,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gledanje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uređivanje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slika,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multimedija,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snimanje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CD/DVD-a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mnogi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specijalizirani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programi.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Može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se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reći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da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danas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za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i/>
          <w:iCs/>
          <w:color w:val="000000"/>
          <w:sz w:val="22"/>
          <w:szCs w:val="22"/>
        </w:rPr>
        <w:t>Linux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postoje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svi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potrebni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programi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za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prosječnog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kućnog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uredskog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korisnika.</w:t>
      </w:r>
    </w:p>
    <w:p w14:paraId="32ADFDB3" w14:textId="45F476B8" w:rsidR="00D760A5" w:rsidRPr="00E322F0" w:rsidRDefault="00D760A5" w:rsidP="00D760A5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E322F0">
        <w:rPr>
          <w:rFonts w:ascii="Arial" w:eastAsia="Times New Roman" w:hAnsi="Arial" w:cs="Arial"/>
          <w:color w:val="000000"/>
          <w:lang w:eastAsia="hr-HR"/>
        </w:rPr>
        <w:t>Prednosti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su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uporabe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i/>
          <w:iCs/>
          <w:color w:val="000000"/>
          <w:lang w:eastAsia="hr-HR"/>
        </w:rPr>
        <w:t>Linuxa</w:t>
      </w:r>
      <w:r w:rsidRPr="00E322F0">
        <w:rPr>
          <w:rFonts w:ascii="Arial" w:eastAsia="Times New Roman" w:hAnsi="Arial" w:cs="Arial"/>
          <w:color w:val="000000"/>
          <w:lang w:eastAsia="hr-HR"/>
        </w:rPr>
        <w:t>:</w:t>
      </w:r>
    </w:p>
    <w:p w14:paraId="57EA7D4A" w14:textId="2887B69F" w:rsidR="00D760A5" w:rsidRPr="00E322F0" w:rsidRDefault="00D760A5" w:rsidP="00C11877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bookmarkStart w:id="14" w:name="_Hlk116032409"/>
      <w:r w:rsidRPr="00E322F0">
        <w:rPr>
          <w:rFonts w:ascii="Arial" w:eastAsia="Times New Roman" w:hAnsi="Arial" w:cs="Arial"/>
          <w:b/>
          <w:bCs/>
          <w:color w:val="000000"/>
          <w:lang w:eastAsia="hr-HR"/>
        </w:rPr>
        <w:t>sigurnost</w:t>
      </w:r>
      <w:r w:rsidR="003A2157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-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za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sada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postoji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samo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neznatan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broj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virusa,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alati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za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uklanjanje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špijunskog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(</w:t>
      </w:r>
      <w:r w:rsidRPr="00E322F0">
        <w:rPr>
          <w:rFonts w:ascii="Arial" w:eastAsia="Times New Roman" w:hAnsi="Arial" w:cs="Arial"/>
          <w:i/>
          <w:iCs/>
          <w:color w:val="000000"/>
          <w:lang w:eastAsia="hr-HR"/>
        </w:rPr>
        <w:t>spyware)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reklamnog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(</w:t>
      </w:r>
      <w:r w:rsidRPr="00E322F0">
        <w:rPr>
          <w:rFonts w:ascii="Arial" w:eastAsia="Times New Roman" w:hAnsi="Arial" w:cs="Arial"/>
          <w:i/>
          <w:iCs/>
          <w:color w:val="000000"/>
          <w:lang w:eastAsia="hr-HR"/>
        </w:rPr>
        <w:t>adware)</w:t>
      </w:r>
      <w:r w:rsidR="003A2157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softvera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koji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mogu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pokrenuti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na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Pr="00E322F0">
        <w:rPr>
          <w:rFonts w:ascii="Arial" w:eastAsia="Times New Roman" w:hAnsi="Arial" w:cs="Arial"/>
          <w:color w:val="000000"/>
          <w:lang w:eastAsia="hr-HR"/>
        </w:rPr>
        <w:t>u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su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u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začecima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 </w:t>
      </w:r>
      <w:r w:rsidRPr="00E322F0">
        <w:rPr>
          <w:rFonts w:ascii="Arial" w:eastAsia="Times New Roman" w:hAnsi="Arial" w:cs="Arial"/>
          <w:color w:val="000000"/>
          <w:lang w:eastAsia="hr-HR"/>
        </w:rPr>
        <w:t>(</w:t>
      </w:r>
      <w:r w:rsidRPr="00E322F0">
        <w:rPr>
          <w:rFonts w:ascii="Arial" w:eastAsia="Times New Roman" w:hAnsi="Arial" w:cs="Arial"/>
          <w:i/>
          <w:iCs/>
          <w:color w:val="000000"/>
          <w:lang w:eastAsia="hr-HR"/>
        </w:rPr>
        <w:t>proof-of-concept</w:t>
      </w:r>
      <w:r w:rsidRPr="00E322F0">
        <w:rPr>
          <w:rFonts w:ascii="Arial" w:eastAsia="Times New Roman" w:hAnsi="Arial" w:cs="Arial"/>
          <w:color w:val="000000"/>
          <w:lang w:eastAsia="hr-HR"/>
        </w:rPr>
        <w:t>).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Osnovni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dizajn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Pr="00E322F0">
        <w:rPr>
          <w:rFonts w:ascii="Arial" w:eastAsia="Times New Roman" w:hAnsi="Arial" w:cs="Arial"/>
          <w:color w:val="000000"/>
          <w:lang w:eastAsia="hr-HR"/>
        </w:rPr>
        <w:t>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pratećeg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softvera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otežava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ozbiljne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upade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u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sustav.</w:t>
      </w:r>
    </w:p>
    <w:bookmarkEnd w:id="14"/>
    <w:p w14:paraId="59D561BD" w14:textId="304EBBE5" w:rsidR="00D760A5" w:rsidRPr="00E322F0" w:rsidRDefault="00D760A5" w:rsidP="00C1187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E322F0">
        <w:rPr>
          <w:rFonts w:ascii="Arial" w:eastAsia="Times New Roman" w:hAnsi="Arial" w:cs="Arial"/>
          <w:b/>
          <w:bCs/>
          <w:color w:val="000000"/>
          <w:lang w:eastAsia="hr-HR"/>
        </w:rPr>
        <w:t>stabilnost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-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stabilnosti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sustava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pridonosi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modularan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dizajn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jezgre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operacijskog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sustava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koja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omogućava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da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pojedini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dijelovi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sustava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zaustavljaju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ponovno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pokreću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prema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potrebi,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što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kod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npr.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instalacije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grafičkog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pogonskog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programa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znači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da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računalo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ne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mora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ponovno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pokrenuti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nego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je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dovoljno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učitati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novi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modul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ponovno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pokrenuti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grafički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podsustav.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Isto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vrijedi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za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druge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pogonske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programe.</w:t>
      </w:r>
      <w:r w:rsidRPr="00E322F0">
        <w:rPr>
          <w:rFonts w:ascii="Arial" w:eastAsia="Times New Roman" w:hAnsi="Arial" w:cs="Arial"/>
          <w:color w:val="000000"/>
          <w:lang w:eastAsia="hr-HR"/>
        </w:rPr>
        <w:br/>
      </w:r>
    </w:p>
    <w:p w14:paraId="6A13720A" w14:textId="270DCBB7" w:rsidR="00D760A5" w:rsidRPr="00E322F0" w:rsidRDefault="00D760A5" w:rsidP="00C1187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E322F0">
        <w:rPr>
          <w:rFonts w:ascii="Arial" w:eastAsia="Times New Roman" w:hAnsi="Arial" w:cs="Arial"/>
          <w:b/>
          <w:bCs/>
          <w:color w:val="000000"/>
          <w:lang w:eastAsia="hr-HR"/>
        </w:rPr>
        <w:lastRenderedPageBreak/>
        <w:t>posjedovanje</w:t>
      </w:r>
      <w:r w:rsidR="003A2157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b/>
          <w:bCs/>
          <w:color w:val="000000"/>
          <w:lang w:eastAsia="hr-HR"/>
        </w:rPr>
        <w:t>više</w:t>
      </w:r>
      <w:r w:rsidR="003A2157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b/>
          <w:bCs/>
          <w:color w:val="000000"/>
          <w:lang w:eastAsia="hr-HR"/>
        </w:rPr>
        <w:t>grafičkih</w:t>
      </w:r>
      <w:r w:rsidR="003A2157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b/>
          <w:bCs/>
          <w:color w:val="000000"/>
          <w:lang w:eastAsia="hr-HR"/>
        </w:rPr>
        <w:t>sučelja</w:t>
      </w:r>
      <w:r w:rsidR="003A2157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b/>
          <w:bCs/>
          <w:color w:val="000000"/>
          <w:lang w:eastAsia="hr-HR"/>
        </w:rPr>
        <w:t>i</w:t>
      </w:r>
      <w:r w:rsidR="003A2157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b/>
          <w:bCs/>
          <w:color w:val="000000"/>
          <w:lang w:eastAsia="hr-HR"/>
        </w:rPr>
        <w:t>mogućnost</w:t>
      </w:r>
      <w:r w:rsidR="003A2157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b/>
          <w:bCs/>
          <w:color w:val="000000"/>
          <w:lang w:eastAsia="hr-HR"/>
        </w:rPr>
        <w:t>prilagodbe</w:t>
      </w:r>
      <w:r w:rsidR="003A2157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b/>
          <w:bCs/>
          <w:color w:val="000000"/>
          <w:lang w:eastAsia="hr-HR"/>
        </w:rPr>
        <w:t>potrebama</w:t>
      </w:r>
      <w:r w:rsidR="003A2157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b/>
          <w:bCs/>
          <w:color w:val="000000"/>
          <w:lang w:eastAsia="hr-HR"/>
        </w:rPr>
        <w:t>korisnika</w:t>
      </w:r>
      <w:r w:rsidR="003A2157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-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nekim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vizualno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siromašnijim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sučeljem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može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instalirati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na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sporijim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računalima,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koja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bi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za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operacijski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sustav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i/>
          <w:iCs/>
          <w:color w:val="000000"/>
          <w:lang w:eastAsia="hr-HR"/>
        </w:rPr>
        <w:t>Windows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bila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preslaba.</w:t>
      </w:r>
    </w:p>
    <w:p w14:paraId="05ACDDFD" w14:textId="33520B03" w:rsidR="00AF4ADB" w:rsidRDefault="00D760A5" w:rsidP="00D760A5">
      <w:pPr>
        <w:spacing w:after="100" w:afterAutospacing="1" w:line="240" w:lineRule="auto"/>
      </w:pPr>
      <w:r w:rsidRPr="00E322F0">
        <w:rPr>
          <w:rFonts w:ascii="Arial" w:eastAsia="Times New Roman" w:hAnsi="Arial" w:cs="Arial"/>
          <w:color w:val="000000"/>
          <w:lang w:eastAsia="hr-HR"/>
        </w:rPr>
        <w:t>Prodor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Pr="00E322F0">
        <w:rPr>
          <w:rFonts w:ascii="Arial" w:eastAsia="Times New Roman" w:hAnsi="Arial" w:cs="Arial"/>
          <w:color w:val="000000"/>
          <w:lang w:eastAsia="hr-HR"/>
        </w:rPr>
        <w:t>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na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kućna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računala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u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poslovni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svijet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usporava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činjenica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da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igre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uglavnom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izrađuju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za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operacijski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sustav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i/>
          <w:iCs/>
          <w:color w:val="000000"/>
          <w:lang w:eastAsia="hr-HR"/>
        </w:rPr>
        <w:t>Windows</w:t>
      </w:r>
      <w:r w:rsidRPr="00E322F0">
        <w:rPr>
          <w:rFonts w:ascii="Arial" w:eastAsia="Times New Roman" w:hAnsi="Arial" w:cs="Arial"/>
          <w:color w:val="000000"/>
          <w:lang w:eastAsia="hr-HR"/>
        </w:rPr>
        <w:t>,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nedostaju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mnogi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profesionalni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programi.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Poseban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su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problem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pogonski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programi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(</w:t>
      </w:r>
      <w:r w:rsidRPr="00E322F0">
        <w:rPr>
          <w:rFonts w:ascii="Arial" w:eastAsia="Times New Roman" w:hAnsi="Arial" w:cs="Arial"/>
          <w:i/>
          <w:iCs/>
          <w:color w:val="000000"/>
          <w:lang w:eastAsia="hr-HR"/>
        </w:rPr>
        <w:t>drivers</w:t>
      </w:r>
      <w:r w:rsidRPr="00E322F0">
        <w:rPr>
          <w:rFonts w:ascii="Arial" w:eastAsia="Times New Roman" w:hAnsi="Arial" w:cs="Arial"/>
          <w:color w:val="000000"/>
          <w:lang w:eastAsia="hr-HR"/>
        </w:rPr>
        <w:t>)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koje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tvrtke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rijetko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izdaju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ili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korisnici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odbijaju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njima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koristiti,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što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zbog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nesuglasica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oko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stavova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pitanju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slobodnog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sofvera,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što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zbog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brzog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pomalo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divljeg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razvoja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jezgre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koji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otežava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pisanje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pogonskih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programa.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Zbog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toga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Pr="00E322F0">
        <w:rPr>
          <w:rFonts w:ascii="Arial" w:eastAsia="Times New Roman" w:hAnsi="Arial" w:cs="Arial"/>
          <w:color w:val="000000"/>
          <w:lang w:eastAsia="hr-HR"/>
        </w:rPr>
        <w:t>ova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zajednica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teško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surađuje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velikim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komercijalnim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tvrtkama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koje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bi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mogle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pomoći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u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podršci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njegovu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širenju.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Konačno,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tu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je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problem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postojanja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velikog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broja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distribucija,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to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jest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specifičnih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razlika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među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njima.</w:t>
      </w:r>
    </w:p>
    <w:p w14:paraId="1EEABB0D" w14:textId="4D159EBD" w:rsidR="000E6B9C" w:rsidRPr="00D760A5" w:rsidRDefault="00D760A5" w:rsidP="00AF5B06">
      <w:pPr>
        <w:pStyle w:val="TSnaslov3"/>
        <w:outlineLvl w:val="2"/>
      </w:pPr>
      <w:bookmarkStart w:id="15" w:name="_Toc209783704"/>
      <w:r w:rsidRPr="00D760A5">
        <w:rPr>
          <w:shd w:val="clear" w:color="auto" w:fill="FFFFFF"/>
        </w:rPr>
        <w:t>Filozofija</w:t>
      </w:r>
      <w:r w:rsidR="003A2157">
        <w:rPr>
          <w:shd w:val="clear" w:color="auto" w:fill="FFFFFF"/>
        </w:rPr>
        <w:t xml:space="preserve"> </w:t>
      </w:r>
      <w:r w:rsidRPr="00D760A5">
        <w:rPr>
          <w:shd w:val="clear" w:color="auto" w:fill="FFFFFF"/>
        </w:rPr>
        <w:t>slobodnog</w:t>
      </w:r>
      <w:r w:rsidR="003A2157">
        <w:rPr>
          <w:shd w:val="clear" w:color="auto" w:fill="FFFFFF"/>
        </w:rPr>
        <w:t xml:space="preserve"> </w:t>
      </w:r>
      <w:r w:rsidRPr="00D760A5">
        <w:rPr>
          <w:shd w:val="clear" w:color="auto" w:fill="FFFFFF"/>
        </w:rPr>
        <w:t>softvera</w:t>
      </w:r>
      <w:r w:rsidR="003A2157">
        <w:rPr>
          <w:shd w:val="clear" w:color="auto" w:fill="FFFFFF"/>
        </w:rPr>
        <w:t xml:space="preserve"> </w:t>
      </w:r>
      <w:r w:rsidRPr="00D760A5">
        <w:rPr>
          <w:shd w:val="clear" w:color="auto" w:fill="FFFFFF"/>
        </w:rPr>
        <w:t>i</w:t>
      </w:r>
      <w:r w:rsidR="003A2157">
        <w:rPr>
          <w:shd w:val="clear" w:color="auto" w:fill="FFFFFF"/>
        </w:rPr>
        <w:t xml:space="preserve"> </w:t>
      </w:r>
      <w:r w:rsidRPr="00D760A5">
        <w:rPr>
          <w:shd w:val="clear" w:color="auto" w:fill="FFFFFF"/>
        </w:rPr>
        <w:t>otvorenog</w:t>
      </w:r>
      <w:r w:rsidR="003A2157">
        <w:rPr>
          <w:shd w:val="clear" w:color="auto" w:fill="FFFFFF"/>
        </w:rPr>
        <w:t xml:space="preserve"> </w:t>
      </w:r>
      <w:r w:rsidRPr="00D760A5">
        <w:rPr>
          <w:shd w:val="clear" w:color="auto" w:fill="FFFFFF"/>
        </w:rPr>
        <w:t>izvornog</w:t>
      </w:r>
      <w:r w:rsidR="003A2157">
        <w:rPr>
          <w:shd w:val="clear" w:color="auto" w:fill="FFFFFF"/>
        </w:rPr>
        <w:t xml:space="preserve"> </w:t>
      </w:r>
      <w:r w:rsidRPr="00D760A5">
        <w:rPr>
          <w:shd w:val="clear" w:color="auto" w:fill="FFFFFF"/>
        </w:rPr>
        <w:t>koda</w:t>
      </w:r>
      <w:bookmarkEnd w:id="15"/>
    </w:p>
    <w:p w14:paraId="50BD85EB" w14:textId="4BDC29F3" w:rsidR="00D760A5" w:rsidRPr="00E322F0" w:rsidRDefault="00D760A5" w:rsidP="00D760A5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E322F0">
        <w:rPr>
          <w:rStyle w:val="Naglaeno"/>
          <w:rFonts w:ascii="Arial" w:hAnsi="Arial" w:cs="Arial"/>
          <w:color w:val="000000"/>
          <w:sz w:val="22"/>
          <w:szCs w:val="22"/>
        </w:rPr>
        <w:t>Slobodna</w:t>
      </w:r>
      <w:r w:rsidR="003A2157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Style w:val="Naglaeno"/>
          <w:rFonts w:ascii="Arial" w:hAnsi="Arial" w:cs="Arial"/>
          <w:color w:val="000000"/>
          <w:sz w:val="22"/>
          <w:szCs w:val="22"/>
        </w:rPr>
        <w:t>programska</w:t>
      </w:r>
      <w:r w:rsidR="003A2157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Style w:val="Naglaeno"/>
          <w:rFonts w:ascii="Arial" w:hAnsi="Arial" w:cs="Arial"/>
          <w:color w:val="000000"/>
          <w:sz w:val="22"/>
          <w:szCs w:val="22"/>
        </w:rPr>
        <w:t>podrška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(ili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slobodni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softver)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softver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koji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može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rabiti,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proučavati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mijenjati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bez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ograničenja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te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presnimavati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distribuirati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bez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ograničenja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odnosno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uz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ograničenje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daljnjim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korisnicima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moraju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osigurati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ista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navedena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prava,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nekim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slučajevima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tu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svrhu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proizvođači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hardvera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moraju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dopustiti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pristup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hardveru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njegovo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mijenjanje.</w:t>
      </w:r>
    </w:p>
    <w:p w14:paraId="11C7794B" w14:textId="127CBFF9" w:rsidR="00D760A5" w:rsidRPr="00E322F0" w:rsidRDefault="00D760A5" w:rsidP="00D760A5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E322F0">
        <w:rPr>
          <w:rFonts w:ascii="Arial" w:hAnsi="Arial" w:cs="Arial"/>
          <w:color w:val="000000"/>
          <w:sz w:val="22"/>
          <w:szCs w:val="22"/>
        </w:rPr>
        <w:t>Da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bi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softver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mogao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distribuirati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kao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slobodan,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mora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biti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dostupan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obliku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koji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čovjeku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razumljiv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(u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izvornom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kôdu)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uz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naznaku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gore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navedenih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povlastica.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Ta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naznaka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ili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licenca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za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Style w:val="Naglaeno"/>
          <w:rFonts w:ascii="Arial" w:hAnsi="Arial" w:cs="Arial"/>
          <w:color w:val="000000"/>
          <w:sz w:val="22"/>
          <w:szCs w:val="22"/>
        </w:rPr>
        <w:t>slobodan</w:t>
      </w:r>
      <w:r w:rsidR="003A2157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Style w:val="Naglaeno"/>
          <w:rFonts w:ascii="Arial" w:hAnsi="Arial" w:cs="Arial"/>
          <w:color w:val="000000"/>
          <w:sz w:val="22"/>
          <w:szCs w:val="22"/>
        </w:rPr>
        <w:t>softver</w:t>
      </w:r>
      <w:r w:rsidR="003A2157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ili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izjava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izvorni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kôd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predan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Style w:val="Naglaeno"/>
          <w:rFonts w:ascii="Arial" w:hAnsi="Arial" w:cs="Arial"/>
          <w:color w:val="000000"/>
          <w:sz w:val="22"/>
          <w:szCs w:val="22"/>
        </w:rPr>
        <w:t>javno</w:t>
      </w:r>
      <w:r w:rsidR="003A2157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Style w:val="Naglaeno"/>
          <w:rFonts w:ascii="Arial" w:hAnsi="Arial" w:cs="Arial"/>
          <w:color w:val="000000"/>
          <w:sz w:val="22"/>
          <w:szCs w:val="22"/>
        </w:rPr>
        <w:t>vlasništvo</w:t>
      </w:r>
      <w:r w:rsidRPr="00E322F0">
        <w:rPr>
          <w:rFonts w:ascii="Arial" w:hAnsi="Arial" w:cs="Arial"/>
          <w:color w:val="000000"/>
          <w:sz w:val="22"/>
          <w:szCs w:val="22"/>
        </w:rPr>
        <w:t>.</w:t>
      </w:r>
    </w:p>
    <w:p w14:paraId="2C84DB75" w14:textId="6D7D464F" w:rsidR="00D760A5" w:rsidRPr="00E322F0" w:rsidRDefault="00D760A5" w:rsidP="00D760A5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E322F0">
        <w:rPr>
          <w:rFonts w:ascii="Arial" w:hAnsi="Arial" w:cs="Arial"/>
          <w:color w:val="000000"/>
          <w:sz w:val="22"/>
          <w:szCs w:val="22"/>
        </w:rPr>
        <w:t>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ranim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danima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informatike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softver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slobodno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dijelio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mijenjao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među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malobrobrojnim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korisnicima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računala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sveučilištima,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istraživačkim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laboratorijima,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institutima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vladinim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organizacijama.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tim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ranim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danima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sav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softver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bio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slobodan.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Tek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krajem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70-ih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godina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20.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stoljeća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pojedine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tvrtke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(među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kojima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prednjači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i/>
          <w:iCs/>
          <w:color w:val="000000"/>
          <w:sz w:val="22"/>
          <w:szCs w:val="22"/>
        </w:rPr>
        <w:t>Microsoft</w:t>
      </w:r>
      <w:r w:rsidRPr="00E322F0">
        <w:rPr>
          <w:rFonts w:ascii="Arial" w:hAnsi="Arial" w:cs="Arial"/>
          <w:color w:val="000000"/>
          <w:sz w:val="22"/>
          <w:szCs w:val="22"/>
        </w:rPr>
        <w:t>),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bojeći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konkurencije,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počele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zatvarati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izvorni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kôd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licencirati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svoj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softver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tako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ograničava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slobodu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korisnika.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Taj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model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vrlo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brzo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prihvatila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većina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informatičke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industrije.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Nasuprot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tom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modelu,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80-tih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godina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20.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stoljeća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nastao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pokret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koji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zalaže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za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ponovno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uvođenje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slobodnog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softvera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svakodnevni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rad.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Taj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pokret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utemeljio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b/>
          <w:bCs/>
          <w:color w:val="000000"/>
          <w:sz w:val="22"/>
          <w:szCs w:val="22"/>
        </w:rPr>
        <w:t>Richard</w:t>
      </w:r>
      <w:r w:rsidR="003A2157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b/>
          <w:bCs/>
          <w:color w:val="000000"/>
          <w:sz w:val="22"/>
          <w:szCs w:val="22"/>
        </w:rPr>
        <w:t>Stallman</w:t>
      </w:r>
      <w:r w:rsidRPr="00E322F0">
        <w:rPr>
          <w:rFonts w:ascii="Arial" w:hAnsi="Arial" w:cs="Arial"/>
          <w:color w:val="000000"/>
          <w:sz w:val="22"/>
          <w:szCs w:val="22"/>
        </w:rPr>
        <w:t>,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iako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slobodni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softver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(npr.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hyperlink r:id="rId26" w:tgtFrame="_blank" w:history="1">
        <w:r w:rsidRPr="00E322F0">
          <w:rPr>
            <w:rStyle w:val="Hiperveza"/>
            <w:rFonts w:ascii="Arial" w:hAnsi="Arial" w:cs="Arial"/>
            <w:color w:val="017DB2"/>
            <w:sz w:val="22"/>
            <w:szCs w:val="22"/>
          </w:rPr>
          <w:t>BSD</w:t>
        </w:r>
      </w:hyperlink>
      <w:r w:rsidRPr="00E322F0">
        <w:rPr>
          <w:rFonts w:ascii="Arial" w:hAnsi="Arial" w:cs="Arial"/>
          <w:color w:val="000000"/>
          <w:sz w:val="22"/>
          <w:szCs w:val="22"/>
        </w:rPr>
        <w:t>)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postojao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prije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njega.</w:t>
      </w:r>
    </w:p>
    <w:p w14:paraId="7FE3ED98" w14:textId="4C34DB04" w:rsidR="00D760A5" w:rsidRPr="00E322F0" w:rsidRDefault="00D760A5" w:rsidP="00D760A5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E322F0">
        <w:rPr>
          <w:rFonts w:ascii="Arial" w:eastAsia="Times New Roman" w:hAnsi="Arial" w:cs="Arial"/>
          <w:b/>
          <w:bCs/>
          <w:color w:val="000000"/>
          <w:lang w:eastAsia="hr-HR"/>
        </w:rPr>
        <w:t>Stallmanova</w:t>
      </w:r>
      <w:r w:rsidR="003A2157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b/>
          <w:bCs/>
          <w:color w:val="000000"/>
          <w:lang w:eastAsia="hr-HR"/>
        </w:rPr>
        <w:t>definicija</w:t>
      </w:r>
      <w:r w:rsidR="003A2157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b/>
          <w:bCs/>
          <w:color w:val="000000"/>
          <w:lang w:eastAsia="hr-HR"/>
        </w:rPr>
        <w:t>slobodnog</w:t>
      </w:r>
      <w:r w:rsidR="003A2157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b/>
          <w:bCs/>
          <w:color w:val="000000"/>
          <w:lang w:eastAsia="hr-HR"/>
        </w:rPr>
        <w:t>softvera</w:t>
      </w:r>
      <w:r w:rsidRPr="00E322F0">
        <w:rPr>
          <w:rFonts w:ascii="Arial" w:eastAsia="Times New Roman" w:hAnsi="Arial" w:cs="Arial"/>
          <w:color w:val="000000"/>
          <w:lang w:eastAsia="hr-HR"/>
        </w:rPr>
        <w:t>,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koju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je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objavio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i/>
          <w:iCs/>
          <w:color w:val="000000"/>
          <w:lang w:eastAsia="hr-HR"/>
        </w:rPr>
        <w:t>Free</w:t>
      </w:r>
      <w:r w:rsidR="003A2157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i/>
          <w:iCs/>
          <w:color w:val="000000"/>
          <w:lang w:eastAsia="hr-HR"/>
        </w:rPr>
        <w:t>Software</w:t>
      </w:r>
      <w:r w:rsidR="003A2157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i/>
          <w:iCs/>
          <w:color w:val="000000"/>
          <w:lang w:eastAsia="hr-HR"/>
        </w:rPr>
        <w:t>Foundation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u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veljači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1986.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godine,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određuje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da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je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softver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slobodan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ako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ljudi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koji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dobiju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primjerak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tog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softvera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imaju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ove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četiri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slobode:</w:t>
      </w:r>
    </w:p>
    <w:p w14:paraId="661ED51B" w14:textId="5C383555" w:rsidR="00D760A5" w:rsidRPr="00E322F0" w:rsidRDefault="00D760A5" w:rsidP="00C1187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E322F0">
        <w:rPr>
          <w:rFonts w:ascii="Arial" w:eastAsia="Times New Roman" w:hAnsi="Arial" w:cs="Arial"/>
          <w:b/>
          <w:bCs/>
          <w:color w:val="000000"/>
          <w:lang w:eastAsia="hr-HR"/>
        </w:rPr>
        <w:t>sloboda</w:t>
      </w:r>
      <w:r w:rsidR="003A2157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b/>
          <w:bCs/>
          <w:color w:val="000000"/>
          <w:lang w:eastAsia="hr-HR"/>
        </w:rPr>
        <w:t>0</w:t>
      </w:r>
      <w:r w:rsidRPr="00E322F0">
        <w:rPr>
          <w:rFonts w:ascii="Arial" w:eastAsia="Times New Roman" w:hAnsi="Arial" w:cs="Arial"/>
          <w:color w:val="000000"/>
          <w:lang w:eastAsia="hr-HR"/>
        </w:rPr>
        <w:t>: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Sloboda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pokretanja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programa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u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bilo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koje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svrhe.</w:t>
      </w:r>
    </w:p>
    <w:p w14:paraId="47E2546F" w14:textId="1F4CA987" w:rsidR="00D760A5" w:rsidRPr="00E322F0" w:rsidRDefault="00D760A5" w:rsidP="00C1187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E322F0">
        <w:rPr>
          <w:rFonts w:ascii="Arial" w:eastAsia="Times New Roman" w:hAnsi="Arial" w:cs="Arial"/>
          <w:b/>
          <w:bCs/>
          <w:color w:val="000000"/>
          <w:lang w:eastAsia="hr-HR"/>
        </w:rPr>
        <w:t>sloboda</w:t>
      </w:r>
      <w:r w:rsidR="003A2157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b/>
          <w:bCs/>
          <w:color w:val="000000"/>
          <w:lang w:eastAsia="hr-HR"/>
        </w:rPr>
        <w:t>1</w:t>
      </w:r>
      <w:r w:rsidRPr="00E322F0">
        <w:rPr>
          <w:rFonts w:ascii="Arial" w:eastAsia="Times New Roman" w:hAnsi="Arial" w:cs="Arial"/>
          <w:color w:val="000000"/>
          <w:lang w:eastAsia="hr-HR"/>
        </w:rPr>
        <w:t>: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Sloboda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proučavanja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rada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programa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njegove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prilagodbe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svojim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potrebama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(preduvjet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za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to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je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pristup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izvornom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kodu).</w:t>
      </w:r>
    </w:p>
    <w:p w14:paraId="50CE082E" w14:textId="4BD1595C" w:rsidR="00D760A5" w:rsidRPr="00E322F0" w:rsidRDefault="00D760A5" w:rsidP="00C1187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E322F0">
        <w:rPr>
          <w:rFonts w:ascii="Arial" w:eastAsia="Times New Roman" w:hAnsi="Arial" w:cs="Arial"/>
          <w:b/>
          <w:bCs/>
          <w:color w:val="000000"/>
          <w:lang w:eastAsia="hr-HR"/>
        </w:rPr>
        <w:t>sloboda</w:t>
      </w:r>
      <w:r w:rsidR="003A2157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b/>
          <w:bCs/>
          <w:color w:val="000000"/>
          <w:lang w:eastAsia="hr-HR"/>
        </w:rPr>
        <w:t>2</w:t>
      </w:r>
      <w:r w:rsidRPr="00E322F0">
        <w:rPr>
          <w:rFonts w:ascii="Arial" w:eastAsia="Times New Roman" w:hAnsi="Arial" w:cs="Arial"/>
          <w:color w:val="000000"/>
          <w:lang w:eastAsia="hr-HR"/>
        </w:rPr>
        <w:t>: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Sloboda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distribuiranja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presnimaka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da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bi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pomoglo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bližnjemu.</w:t>
      </w:r>
    </w:p>
    <w:p w14:paraId="0B1CAF18" w14:textId="1C9BDB0F" w:rsidR="00D760A5" w:rsidRPr="00E322F0" w:rsidRDefault="00D760A5" w:rsidP="00C1187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E322F0">
        <w:rPr>
          <w:rFonts w:ascii="Arial" w:eastAsia="Times New Roman" w:hAnsi="Arial" w:cs="Arial"/>
          <w:b/>
          <w:bCs/>
          <w:color w:val="000000"/>
          <w:lang w:eastAsia="hr-HR"/>
        </w:rPr>
        <w:t>sloboda</w:t>
      </w:r>
      <w:r w:rsidR="003A2157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b/>
          <w:bCs/>
          <w:color w:val="000000"/>
          <w:lang w:eastAsia="hr-HR"/>
        </w:rPr>
        <w:t>3</w:t>
      </w:r>
      <w:r w:rsidRPr="00E322F0">
        <w:rPr>
          <w:rFonts w:ascii="Arial" w:eastAsia="Times New Roman" w:hAnsi="Arial" w:cs="Arial"/>
          <w:color w:val="000000"/>
          <w:lang w:eastAsia="hr-HR"/>
        </w:rPr>
        <w:t>: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Sloboda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poboljšavanja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programa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ustupanja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izmijenjenih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inačica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javnosti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za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blagodat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cijele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zajednice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(preduvjet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za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to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je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pristup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izvornom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kôdu).</w:t>
      </w:r>
    </w:p>
    <w:p w14:paraId="7D4708AC" w14:textId="047E490D" w:rsidR="0082191D" w:rsidRDefault="00D760A5" w:rsidP="0080140C">
      <w:pPr>
        <w:pStyle w:val="TSnormal"/>
        <w:rPr>
          <w:noProof w:val="0"/>
        </w:rPr>
      </w:pPr>
      <w:r w:rsidRPr="00E322F0">
        <w:rPr>
          <w:rFonts w:eastAsia="Times New Roman"/>
          <w:color w:val="000000"/>
        </w:rPr>
        <w:t>Program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je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slobodan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softver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ako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njegovi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korisnici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imaju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b/>
          <w:bCs/>
          <w:color w:val="000000"/>
        </w:rPr>
        <w:t>sve</w:t>
      </w:r>
      <w:r w:rsidR="003A2157">
        <w:rPr>
          <w:rFonts w:eastAsia="Times New Roman"/>
          <w:b/>
          <w:bCs/>
          <w:color w:val="000000"/>
        </w:rPr>
        <w:t xml:space="preserve"> </w:t>
      </w:r>
      <w:r w:rsidRPr="00E322F0">
        <w:rPr>
          <w:rFonts w:eastAsia="Times New Roman"/>
          <w:b/>
          <w:bCs/>
          <w:color w:val="000000"/>
        </w:rPr>
        <w:t>te</w:t>
      </w:r>
      <w:r w:rsidR="003A2157">
        <w:rPr>
          <w:rFonts w:eastAsia="Times New Roman"/>
          <w:b/>
          <w:bCs/>
          <w:color w:val="000000"/>
        </w:rPr>
        <w:t xml:space="preserve"> </w:t>
      </w:r>
      <w:r w:rsidRPr="00E322F0">
        <w:rPr>
          <w:rFonts w:eastAsia="Times New Roman"/>
          <w:b/>
          <w:bCs/>
          <w:color w:val="000000"/>
        </w:rPr>
        <w:t>slobode</w:t>
      </w:r>
      <w:r w:rsidRPr="00E322F0">
        <w:rPr>
          <w:rFonts w:eastAsia="Times New Roman"/>
          <w:color w:val="000000"/>
        </w:rPr>
        <w:t>.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Prema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tome,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svatko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može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slobodno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distribuirati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presnimke,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s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preinakama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ili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bez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njih,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bez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naplate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ili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s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naplatom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troškova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distribucije,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svakome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i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svugdje.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Biti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slobodan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znači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(između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ostalog)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da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se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ne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mora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tražiti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dopuštenje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niti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platiti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za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softver</w:t>
      </w:r>
      <w:r w:rsidR="000E6B9C" w:rsidRPr="00D631F6">
        <w:rPr>
          <w:noProof w:val="0"/>
        </w:rPr>
        <w:t>.</w:t>
      </w:r>
    </w:p>
    <w:p w14:paraId="7BC525BA" w14:textId="77777777" w:rsidR="0082191D" w:rsidRDefault="0082191D">
      <w:pPr>
        <w:rPr>
          <w:rFonts w:ascii="Arial" w:hAnsi="Arial" w:cs="Arial"/>
          <w:lang w:eastAsia="hr-HR"/>
        </w:rPr>
      </w:pPr>
      <w:r>
        <w:br w:type="page"/>
      </w:r>
    </w:p>
    <w:p w14:paraId="139E7DC6" w14:textId="23E3B7BB" w:rsidR="006306FB" w:rsidRPr="00D631F6" w:rsidRDefault="00D760A5" w:rsidP="00AF5B06">
      <w:pPr>
        <w:pStyle w:val="TSnaslov3"/>
        <w:outlineLvl w:val="2"/>
      </w:pPr>
      <w:bookmarkStart w:id="16" w:name="_Toc209783705"/>
      <w:r>
        <w:lastRenderedPageBreak/>
        <w:t>Dodatni</w:t>
      </w:r>
      <w:r w:rsidR="003A2157">
        <w:t xml:space="preserve"> </w:t>
      </w:r>
      <w:r>
        <w:t>sadržaji</w:t>
      </w:r>
      <w:bookmarkEnd w:id="16"/>
    </w:p>
    <w:p w14:paraId="3CA6DA8A" w14:textId="29254242" w:rsidR="00D760A5" w:rsidRPr="00E322F0" w:rsidRDefault="00D760A5" w:rsidP="00D760A5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E322F0">
        <w:rPr>
          <w:rFonts w:ascii="Arial" w:hAnsi="Arial" w:cs="Arial"/>
          <w:color w:val="000000"/>
          <w:sz w:val="22"/>
          <w:szCs w:val="22"/>
        </w:rPr>
        <w:t>Više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Style w:val="Istaknuto"/>
          <w:rFonts w:ascii="Arial" w:hAnsi="Arial" w:cs="Arial"/>
          <w:color w:val="000000"/>
          <w:sz w:val="22"/>
          <w:szCs w:val="22"/>
        </w:rPr>
        <w:t>Linuxu</w:t>
      </w:r>
      <w:r w:rsidRPr="00E322F0">
        <w:rPr>
          <w:rFonts w:ascii="Arial" w:hAnsi="Arial" w:cs="Arial"/>
          <w:color w:val="000000"/>
          <w:sz w:val="22"/>
          <w:szCs w:val="22"/>
        </w:rPr>
        <w:t>:</w:t>
      </w:r>
    </w:p>
    <w:p w14:paraId="681AA6F0" w14:textId="77777777" w:rsidR="00D760A5" w:rsidRPr="00E322F0" w:rsidRDefault="0046384E" w:rsidP="00D760A5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hyperlink r:id="rId27" w:tgtFrame="_blank" w:history="1">
        <w:r w:rsidR="00D760A5" w:rsidRPr="00E322F0">
          <w:rPr>
            <w:rStyle w:val="Hiperveza"/>
            <w:rFonts w:ascii="Arial" w:hAnsi="Arial" w:cs="Arial"/>
            <w:color w:val="017DB2"/>
            <w:sz w:val="22"/>
            <w:szCs w:val="22"/>
          </w:rPr>
          <w:t>http://hr.wikipedia.org/wiki/Linux</w:t>
        </w:r>
      </w:hyperlink>
    </w:p>
    <w:p w14:paraId="618337FA" w14:textId="77777777" w:rsidR="00D760A5" w:rsidRPr="00E322F0" w:rsidRDefault="0046384E" w:rsidP="00D760A5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hyperlink r:id="rId28" w:tgtFrame="_blank" w:history="1">
        <w:r w:rsidR="00D760A5" w:rsidRPr="00E322F0">
          <w:rPr>
            <w:rStyle w:val="Hiperveza"/>
            <w:rFonts w:ascii="Arial" w:hAnsi="Arial" w:cs="Arial"/>
            <w:color w:val="017DB2"/>
            <w:sz w:val="22"/>
            <w:szCs w:val="22"/>
          </w:rPr>
          <w:t>http://en.wikipedia.org/wiki/Linux</w:t>
        </w:r>
      </w:hyperlink>
    </w:p>
    <w:p w14:paraId="02075627" w14:textId="22A9E9BD" w:rsidR="00D760A5" w:rsidRPr="00E322F0" w:rsidRDefault="00D760A5" w:rsidP="00D760A5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E322F0">
        <w:rPr>
          <w:rFonts w:ascii="Arial" w:hAnsi="Arial" w:cs="Arial"/>
          <w:color w:val="000000"/>
          <w:sz w:val="22"/>
          <w:szCs w:val="22"/>
        </w:rPr>
        <w:t>Zašto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otvoreni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izvorni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kod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promašuje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smisao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slobodnog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softvera?</w:t>
      </w:r>
    </w:p>
    <w:p w14:paraId="6F2BFCC5" w14:textId="2F163F17" w:rsidR="00E60C90" w:rsidRDefault="0046384E" w:rsidP="00D760A5">
      <w:pPr>
        <w:pStyle w:val="TSnormal"/>
        <w:rPr>
          <w:noProof w:val="0"/>
        </w:rPr>
      </w:pPr>
      <w:hyperlink r:id="rId29" w:tgtFrame="_blank" w:history="1">
        <w:r w:rsidR="00D760A5" w:rsidRPr="00E322F0">
          <w:rPr>
            <w:rStyle w:val="Hiperveza"/>
            <w:color w:val="017DB2"/>
          </w:rPr>
          <w:t>https://www.gnu.org/philosophy/open-source-misses-the-point.hr.html</w:t>
        </w:r>
      </w:hyperlink>
    </w:p>
    <w:p w14:paraId="629E7DC6" w14:textId="712D299B" w:rsidR="001E0A24" w:rsidRPr="00AF5B06" w:rsidRDefault="001E0A24" w:rsidP="001E0A24">
      <w:pPr>
        <w:pStyle w:val="TSnaslov2"/>
        <w:rPr>
          <w:noProof w:val="0"/>
        </w:rPr>
      </w:pPr>
      <w:bookmarkStart w:id="17" w:name="_Toc209783706"/>
      <w:r w:rsidRPr="001E0A24">
        <w:rPr>
          <w:noProof w:val="0"/>
        </w:rPr>
        <w:t>Najpopularnije</w:t>
      </w:r>
      <w:r w:rsidR="00255605">
        <w:rPr>
          <w:noProof w:val="0"/>
        </w:rPr>
        <w:t xml:space="preserve"> </w:t>
      </w:r>
      <w:r w:rsidRPr="001E0A24">
        <w:rPr>
          <w:noProof w:val="0"/>
        </w:rPr>
        <w:t>distribucije</w:t>
      </w:r>
      <w:bookmarkEnd w:id="17"/>
    </w:p>
    <w:p w14:paraId="754C0A44" w14:textId="42168C29" w:rsidR="001E0A24" w:rsidRPr="0076461A" w:rsidRDefault="001E0A24" w:rsidP="001E0A24">
      <w:pPr>
        <w:pStyle w:val="TSnaslov3"/>
        <w:outlineLvl w:val="2"/>
      </w:pPr>
      <w:bookmarkStart w:id="18" w:name="_Toc209783707"/>
      <w:r w:rsidRPr="001E0A24">
        <w:rPr>
          <w:shd w:val="clear" w:color="auto" w:fill="FFFFFF"/>
        </w:rPr>
        <w:t>Linuxove</w:t>
      </w:r>
      <w:r w:rsidR="00255605">
        <w:rPr>
          <w:shd w:val="clear" w:color="auto" w:fill="FFFFFF"/>
        </w:rPr>
        <w:t xml:space="preserve"> </w:t>
      </w:r>
      <w:r w:rsidRPr="001E0A24">
        <w:rPr>
          <w:shd w:val="clear" w:color="auto" w:fill="FFFFFF"/>
        </w:rPr>
        <w:t>distribucije</w:t>
      </w:r>
      <w:bookmarkEnd w:id="18"/>
    </w:p>
    <w:p w14:paraId="4137350A" w14:textId="56CAE9E1" w:rsidR="001E0A24" w:rsidRPr="00524966" w:rsidRDefault="001E0A24" w:rsidP="001E0A24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524966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Linux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ova</w:t>
      </w:r>
      <w:r w:rsidR="00255605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distribucija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je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operacijski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sustav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sastavljen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od:</w:t>
      </w:r>
    </w:p>
    <w:p w14:paraId="7DFA924D" w14:textId="49CAFC63" w:rsidR="001E0A24" w:rsidRPr="00524966" w:rsidRDefault="001E0A24" w:rsidP="003C7C98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524966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Pr="00524966">
        <w:rPr>
          <w:rFonts w:ascii="Arial" w:eastAsia="Times New Roman" w:hAnsi="Arial" w:cs="Arial"/>
          <w:color w:val="000000"/>
          <w:lang w:eastAsia="hr-HR"/>
        </w:rPr>
        <w:t>ove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jezgre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(s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pogonskim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programima)</w:t>
      </w:r>
    </w:p>
    <w:p w14:paraId="10CB93BB" w14:textId="62F2939B" w:rsidR="001E0A24" w:rsidRPr="00524966" w:rsidRDefault="001E0A24" w:rsidP="003C7C98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524966">
        <w:rPr>
          <w:rFonts w:ascii="Arial" w:eastAsia="Times New Roman" w:hAnsi="Arial" w:cs="Arial"/>
          <w:color w:val="000000"/>
          <w:lang w:eastAsia="hr-HR"/>
        </w:rPr>
        <w:t>sistemskih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aplikacijskih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programa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i/>
          <w:iCs/>
          <w:color w:val="000000"/>
          <w:lang w:eastAsia="hr-HR"/>
        </w:rPr>
        <w:t>GNU</w:t>
      </w:r>
    </w:p>
    <w:p w14:paraId="6CEF14DE" w14:textId="025D0F5E" w:rsidR="001E0A24" w:rsidRPr="00524966" w:rsidRDefault="001E0A24" w:rsidP="003C7C98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524966">
        <w:rPr>
          <w:rFonts w:ascii="Arial" w:eastAsia="Times New Roman" w:hAnsi="Arial" w:cs="Arial"/>
          <w:color w:val="000000"/>
          <w:lang w:eastAsia="hr-HR"/>
        </w:rPr>
        <w:t>grafičkog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servera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i/>
          <w:iCs/>
          <w:color w:val="000000"/>
          <w:lang w:eastAsia="hr-HR"/>
        </w:rPr>
        <w:t>Xorg</w:t>
      </w:r>
    </w:p>
    <w:p w14:paraId="2B0081BC" w14:textId="2AC03B7F" w:rsidR="001E0A24" w:rsidRPr="00524966" w:rsidRDefault="001E0A24" w:rsidP="003C7C98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524966">
        <w:rPr>
          <w:rFonts w:ascii="Arial" w:eastAsia="Times New Roman" w:hAnsi="Arial" w:cs="Arial"/>
          <w:color w:val="000000"/>
          <w:lang w:eastAsia="hr-HR"/>
        </w:rPr>
        <w:t>grafičkog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okruženja.</w:t>
      </w:r>
    </w:p>
    <w:p w14:paraId="4D7DD127" w14:textId="11649352" w:rsidR="001E0A24" w:rsidRPr="00524966" w:rsidRDefault="001E0A24" w:rsidP="001E0A24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524966">
        <w:rPr>
          <w:rFonts w:ascii="Arial" w:eastAsia="Times New Roman" w:hAnsi="Arial" w:cs="Arial"/>
          <w:color w:val="000000"/>
          <w:lang w:eastAsia="hr-HR"/>
        </w:rPr>
        <w:t>Osim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tih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osnovnih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dijelova,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različite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distribucije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uključuju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veći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ili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manji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broj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drugih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korisničkih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programa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specifične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namjene.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Svaka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je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distribucija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podešena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prema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željama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autora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korisnika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za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određenu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namjenu.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Nemoguće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je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utvrditi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točan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broj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distribucija,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ne</w:t>
      </w:r>
      <w:r w:rsidR="00255605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postoji</w:t>
      </w:r>
      <w:r w:rsidR="00255605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niti</w:t>
      </w:r>
      <w:r w:rsidR="00255605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jasan</w:t>
      </w:r>
      <w:r w:rsidR="00255605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kriterij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što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čini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Pr="00524966">
        <w:rPr>
          <w:rFonts w:ascii="Arial" w:eastAsia="Times New Roman" w:hAnsi="Arial" w:cs="Arial"/>
          <w:color w:val="000000"/>
          <w:lang w:eastAsia="hr-HR"/>
        </w:rPr>
        <w:t>ovu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distribuciju.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Veliki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broj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distribucija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nepostojanje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standarda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(poput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jedinstvenog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načina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instaliranja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programa)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mnogim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korisnicima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računala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otežavaju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prelazak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na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njegovu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komercijalnu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upotrebu.</w:t>
      </w:r>
    </w:p>
    <w:p w14:paraId="6ECDA66C" w14:textId="1C7F62DB" w:rsidR="001E0A24" w:rsidRPr="00524966" w:rsidRDefault="001E0A24" w:rsidP="001E0A24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524966">
        <w:rPr>
          <w:rFonts w:ascii="Arial" w:eastAsia="Times New Roman" w:hAnsi="Arial" w:cs="Arial"/>
          <w:color w:val="000000"/>
          <w:lang w:eastAsia="hr-HR"/>
        </w:rPr>
        <w:t>S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obzirom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na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to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kako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se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distribuira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softver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uz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pojedinu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distribuciju,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one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se </w:t>
      </w:r>
      <w:r w:rsidRPr="00524966">
        <w:rPr>
          <w:rFonts w:ascii="Arial" w:eastAsia="Times New Roman" w:hAnsi="Arial" w:cs="Arial"/>
          <w:color w:val="000000"/>
          <w:lang w:eastAsia="hr-HR"/>
        </w:rPr>
        <w:t>mogu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podijeliti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tri</w:t>
      </w:r>
      <w:r w:rsidR="00255605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osnovne</w:t>
      </w:r>
      <w:r w:rsidR="00255605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skupine</w:t>
      </w:r>
      <w:r w:rsidRPr="00524966">
        <w:rPr>
          <w:rFonts w:ascii="Arial" w:eastAsia="Times New Roman" w:hAnsi="Arial" w:cs="Arial"/>
          <w:color w:val="000000"/>
          <w:lang w:eastAsia="hr-HR"/>
        </w:rPr>
        <w:t>.</w:t>
      </w:r>
    </w:p>
    <w:p w14:paraId="62767498" w14:textId="2F4351F3" w:rsidR="001E0A24" w:rsidRPr="00524966" w:rsidRDefault="001E0A24" w:rsidP="001E0A24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524966">
        <w:rPr>
          <w:rFonts w:ascii="Arial" w:eastAsia="Times New Roman" w:hAnsi="Arial" w:cs="Arial"/>
          <w:color w:val="000000"/>
          <w:lang w:eastAsia="hr-HR"/>
        </w:rPr>
        <w:t>Softver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se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može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distribuirati:</w:t>
      </w:r>
    </w:p>
    <w:p w14:paraId="7563D2B1" w14:textId="60B5FC9A" w:rsidR="001E0A24" w:rsidRPr="00524966" w:rsidRDefault="001E0A24" w:rsidP="003C7C98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524966">
        <w:rPr>
          <w:rFonts w:ascii="Arial" w:eastAsia="Times New Roman" w:hAnsi="Arial" w:cs="Arial"/>
          <w:color w:val="000000"/>
          <w:lang w:eastAsia="hr-HR"/>
        </w:rPr>
        <w:t>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izvornom</w:t>
      </w:r>
      <w:r w:rsidR="00255605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kôdu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(kao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kod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distribucije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i/>
          <w:iCs/>
          <w:color w:val="000000"/>
          <w:lang w:eastAsia="hr-HR"/>
        </w:rPr>
        <w:t>Gentoo</w:t>
      </w:r>
      <w:r w:rsidRPr="00524966">
        <w:rPr>
          <w:rFonts w:ascii="Arial" w:eastAsia="Times New Roman" w:hAnsi="Arial" w:cs="Arial"/>
          <w:color w:val="000000"/>
          <w:lang w:eastAsia="hr-HR"/>
        </w:rPr>
        <w:t>)</w:t>
      </w:r>
    </w:p>
    <w:p w14:paraId="1196CA96" w14:textId="403FAE7A" w:rsidR="001E0A24" w:rsidRPr="00524966" w:rsidRDefault="001E0A24" w:rsidP="003C7C98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524966">
        <w:rPr>
          <w:rFonts w:ascii="Arial" w:eastAsia="Times New Roman" w:hAnsi="Arial" w:cs="Arial"/>
          <w:color w:val="000000"/>
          <w:lang w:eastAsia="hr-HR"/>
        </w:rPr>
        <w:t>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za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to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predviđenim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paketima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(koji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sadrže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izvršne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inačice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softvera)</w:t>
      </w:r>
    </w:p>
    <w:p w14:paraId="60E6A0C0" w14:textId="33256944" w:rsidR="001E0A24" w:rsidRPr="00524966" w:rsidRDefault="001E0A24" w:rsidP="003C7C98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524966">
        <w:rPr>
          <w:rFonts w:ascii="Arial" w:eastAsia="Times New Roman" w:hAnsi="Arial" w:cs="Arial"/>
          <w:color w:val="000000"/>
          <w:lang w:eastAsia="hr-HR"/>
        </w:rPr>
        <w:t>kao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izvršni</w:t>
      </w:r>
      <w:r w:rsidR="00255605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programi</w:t>
      </w:r>
      <w:r w:rsidR="00255605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ili</w:t>
      </w:r>
      <w:r w:rsidR="00255605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skripte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koje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same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instaliraju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softver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(također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izvršnom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obliku).</w:t>
      </w:r>
    </w:p>
    <w:p w14:paraId="0AB1D1CD" w14:textId="49C1B299" w:rsidR="001E0A24" w:rsidRPr="00524966" w:rsidRDefault="001E0A24" w:rsidP="001E0A24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524966">
        <w:rPr>
          <w:rFonts w:ascii="Arial" w:eastAsia="Times New Roman" w:hAnsi="Arial" w:cs="Arial"/>
          <w:color w:val="000000"/>
          <w:lang w:eastAsia="hr-HR"/>
        </w:rPr>
        <w:t>Dva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su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najčešća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sustava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za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upravljanje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paketima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RPM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DPKG</w:t>
      </w:r>
      <w:r w:rsidRPr="00524966">
        <w:rPr>
          <w:rFonts w:ascii="Arial" w:eastAsia="Times New Roman" w:hAnsi="Arial" w:cs="Arial"/>
          <w:color w:val="000000"/>
          <w:lang w:eastAsia="hr-HR"/>
        </w:rPr>
        <w:t>.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Distribucije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koje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se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koriste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RPM</w:t>
      </w:r>
      <w:r w:rsidRPr="00524966">
        <w:rPr>
          <w:rFonts w:ascii="Arial" w:eastAsia="Times New Roman" w:hAnsi="Arial" w:cs="Arial"/>
          <w:color w:val="000000"/>
          <w:lang w:eastAsia="hr-HR"/>
        </w:rPr>
        <w:t>-om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često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se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nazivaju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RPM-distribucije</w:t>
      </w:r>
      <w:r w:rsidRPr="00524966">
        <w:rPr>
          <w:rFonts w:ascii="Arial" w:eastAsia="Times New Roman" w:hAnsi="Arial" w:cs="Arial"/>
          <w:color w:val="000000"/>
          <w:lang w:eastAsia="hr-HR"/>
        </w:rPr>
        <w:t>,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distribucije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koje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se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koriste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DPKG</w:t>
      </w:r>
      <w:r w:rsidRPr="00524966">
        <w:rPr>
          <w:rFonts w:ascii="Arial" w:eastAsia="Times New Roman" w:hAnsi="Arial" w:cs="Arial"/>
          <w:color w:val="000000"/>
          <w:lang w:eastAsia="hr-HR"/>
        </w:rPr>
        <w:t>-om,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distribucije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utemeljene</w:t>
      </w:r>
      <w:r w:rsidR="00255605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na</w:t>
      </w:r>
      <w:r w:rsidR="00255605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Debian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u</w:t>
      </w:r>
      <w:r w:rsidRPr="00524966">
        <w:rPr>
          <w:rFonts w:ascii="Arial" w:eastAsia="Times New Roman" w:hAnsi="Arial" w:cs="Arial"/>
          <w:color w:val="000000"/>
          <w:lang w:eastAsia="hr-HR"/>
        </w:rPr>
        <w:t>.</w:t>
      </w:r>
    </w:p>
    <w:p w14:paraId="29BD9007" w14:textId="590FECAA" w:rsidR="0082191D" w:rsidRDefault="001E0A24" w:rsidP="001E0A24">
      <w:pPr>
        <w:pStyle w:val="TSnormal"/>
        <w:rPr>
          <w:rFonts w:eastAsia="Times New Roman"/>
          <w:color w:val="000000"/>
        </w:rPr>
      </w:pPr>
      <w:r w:rsidRPr="00524966">
        <w:rPr>
          <w:rFonts w:eastAsia="Times New Roman"/>
          <w:color w:val="000000"/>
        </w:rPr>
        <w:t>Primjeri</w:t>
      </w:r>
      <w:r w:rsidR="00255605">
        <w:rPr>
          <w:rFonts w:eastAsia="Times New Roman"/>
          <w:color w:val="000000"/>
        </w:rPr>
        <w:t xml:space="preserve"> </w:t>
      </w:r>
      <w:r w:rsidRPr="00524966">
        <w:rPr>
          <w:rFonts w:eastAsia="Times New Roman"/>
          <w:color w:val="000000"/>
        </w:rPr>
        <w:t>su</w:t>
      </w:r>
      <w:r w:rsidR="00255605">
        <w:rPr>
          <w:rFonts w:eastAsia="Times New Roman"/>
          <w:color w:val="000000"/>
        </w:rPr>
        <w:t xml:space="preserve"> </w:t>
      </w:r>
      <w:r w:rsidRPr="00524966">
        <w:rPr>
          <w:rFonts w:eastAsia="Times New Roman"/>
          <w:color w:val="000000"/>
        </w:rPr>
        <w:t>RPM-distribucija</w:t>
      </w:r>
      <w:r w:rsidR="00255605">
        <w:rPr>
          <w:rFonts w:eastAsia="Times New Roman"/>
          <w:i/>
          <w:iCs/>
          <w:color w:val="000000"/>
        </w:rPr>
        <w:t xml:space="preserve"> </w:t>
      </w:r>
      <w:r w:rsidRPr="00524966">
        <w:rPr>
          <w:rFonts w:eastAsia="Times New Roman"/>
          <w:i/>
          <w:iCs/>
          <w:color w:val="000000"/>
        </w:rPr>
        <w:t>RedHat</w:t>
      </w:r>
      <w:r w:rsidR="00255605">
        <w:rPr>
          <w:rFonts w:eastAsia="Times New Roman"/>
          <w:i/>
          <w:iCs/>
          <w:color w:val="000000"/>
        </w:rPr>
        <w:t xml:space="preserve"> </w:t>
      </w:r>
      <w:r w:rsidRPr="00524966">
        <w:rPr>
          <w:rFonts w:eastAsia="Times New Roman"/>
          <w:i/>
          <w:iCs/>
          <w:color w:val="000000"/>
        </w:rPr>
        <w:t>Enterprise</w:t>
      </w:r>
      <w:r w:rsidR="00255605">
        <w:rPr>
          <w:rFonts w:eastAsia="Times New Roman"/>
          <w:i/>
          <w:iCs/>
          <w:color w:val="000000"/>
        </w:rPr>
        <w:t xml:space="preserve"> </w:t>
      </w:r>
      <w:r w:rsidRPr="00524966">
        <w:rPr>
          <w:rFonts w:eastAsia="Times New Roman"/>
          <w:i/>
          <w:iCs/>
          <w:color w:val="000000"/>
        </w:rPr>
        <w:t>Linux,</w:t>
      </w:r>
      <w:r w:rsidR="00255605">
        <w:rPr>
          <w:rFonts w:eastAsia="Times New Roman"/>
          <w:i/>
          <w:iCs/>
          <w:color w:val="000000"/>
        </w:rPr>
        <w:t xml:space="preserve"> </w:t>
      </w:r>
      <w:r w:rsidRPr="00524966">
        <w:rPr>
          <w:rFonts w:eastAsia="Times New Roman"/>
          <w:i/>
          <w:iCs/>
          <w:color w:val="000000"/>
        </w:rPr>
        <w:t>Fedora,</w:t>
      </w:r>
      <w:r w:rsidR="00255605">
        <w:rPr>
          <w:rFonts w:eastAsia="Times New Roman"/>
          <w:i/>
          <w:iCs/>
          <w:color w:val="000000"/>
        </w:rPr>
        <w:t xml:space="preserve"> </w:t>
      </w:r>
      <w:r w:rsidRPr="00524966">
        <w:rPr>
          <w:rFonts w:eastAsia="Times New Roman"/>
          <w:i/>
          <w:iCs/>
          <w:color w:val="000000"/>
        </w:rPr>
        <w:t>Mandriva,</w:t>
      </w:r>
      <w:r w:rsidR="00255605">
        <w:rPr>
          <w:rFonts w:eastAsia="Times New Roman"/>
          <w:i/>
          <w:iCs/>
          <w:color w:val="000000"/>
        </w:rPr>
        <w:t xml:space="preserve"> </w:t>
      </w:r>
      <w:r w:rsidRPr="00524966">
        <w:rPr>
          <w:rFonts w:eastAsia="Times New Roman"/>
          <w:i/>
          <w:iCs/>
          <w:color w:val="000000"/>
        </w:rPr>
        <w:t>PCLinuxOS,</w:t>
      </w:r>
      <w:r w:rsidR="00255605">
        <w:rPr>
          <w:rFonts w:eastAsia="Times New Roman"/>
          <w:i/>
          <w:iCs/>
          <w:color w:val="000000"/>
        </w:rPr>
        <w:t xml:space="preserve"> </w:t>
      </w:r>
      <w:r w:rsidRPr="00524966">
        <w:rPr>
          <w:rFonts w:eastAsia="Times New Roman"/>
          <w:i/>
          <w:iCs/>
          <w:color w:val="000000"/>
        </w:rPr>
        <w:t>OpenSuse,</w:t>
      </w:r>
      <w:r w:rsidR="00255605">
        <w:rPr>
          <w:rFonts w:eastAsia="Times New Roman"/>
          <w:i/>
          <w:iCs/>
          <w:color w:val="000000"/>
        </w:rPr>
        <w:t xml:space="preserve"> </w:t>
      </w:r>
      <w:r w:rsidRPr="00524966">
        <w:rPr>
          <w:rFonts w:eastAsia="Times New Roman"/>
          <w:color w:val="000000"/>
        </w:rPr>
        <w:t>a</w:t>
      </w:r>
      <w:r w:rsidR="00255605">
        <w:rPr>
          <w:rFonts w:eastAsia="Times New Roman"/>
          <w:color w:val="000000"/>
        </w:rPr>
        <w:t xml:space="preserve"> </w:t>
      </w:r>
      <w:r w:rsidRPr="00524966">
        <w:rPr>
          <w:rFonts w:eastAsia="Times New Roman"/>
          <w:color w:val="000000"/>
        </w:rPr>
        <w:t>distribucija</w:t>
      </w:r>
      <w:r w:rsidR="00255605">
        <w:rPr>
          <w:rFonts w:eastAsia="Times New Roman"/>
          <w:color w:val="000000"/>
        </w:rPr>
        <w:t xml:space="preserve"> </w:t>
      </w:r>
      <w:r w:rsidRPr="00524966">
        <w:rPr>
          <w:rFonts w:eastAsia="Times New Roman"/>
          <w:color w:val="000000"/>
        </w:rPr>
        <w:t>temeljenih</w:t>
      </w:r>
      <w:r w:rsidR="00255605">
        <w:rPr>
          <w:rFonts w:eastAsia="Times New Roman"/>
          <w:color w:val="000000"/>
        </w:rPr>
        <w:t xml:space="preserve"> </w:t>
      </w:r>
      <w:r w:rsidRPr="00524966">
        <w:rPr>
          <w:rFonts w:eastAsia="Times New Roman"/>
          <w:color w:val="000000"/>
        </w:rPr>
        <w:t>na</w:t>
      </w:r>
      <w:r w:rsidR="00255605">
        <w:rPr>
          <w:rFonts w:eastAsia="Times New Roman"/>
          <w:color w:val="000000"/>
        </w:rPr>
        <w:t xml:space="preserve"> </w:t>
      </w:r>
      <w:r w:rsidRPr="00524966">
        <w:rPr>
          <w:rFonts w:eastAsia="Times New Roman"/>
          <w:color w:val="000000"/>
        </w:rPr>
        <w:t>Debianu</w:t>
      </w:r>
      <w:r w:rsidR="00255605">
        <w:rPr>
          <w:rFonts w:eastAsia="Times New Roman"/>
          <w:color w:val="000000"/>
        </w:rPr>
        <w:t xml:space="preserve"> </w:t>
      </w:r>
      <w:r w:rsidRPr="00524966">
        <w:rPr>
          <w:rFonts w:eastAsia="Times New Roman"/>
          <w:color w:val="000000"/>
        </w:rPr>
        <w:t>(osim</w:t>
      </w:r>
      <w:r w:rsidR="00255605">
        <w:rPr>
          <w:rFonts w:eastAsia="Times New Roman"/>
          <w:color w:val="000000"/>
        </w:rPr>
        <w:t xml:space="preserve"> </w:t>
      </w:r>
      <w:r w:rsidRPr="00524966">
        <w:rPr>
          <w:rFonts w:eastAsia="Times New Roman"/>
          <w:color w:val="000000"/>
        </w:rPr>
        <w:t>samog</w:t>
      </w:r>
      <w:r w:rsidR="00255605">
        <w:rPr>
          <w:rFonts w:eastAsia="Times New Roman"/>
          <w:i/>
          <w:iCs/>
          <w:color w:val="000000"/>
        </w:rPr>
        <w:t xml:space="preserve"> </w:t>
      </w:r>
      <w:r w:rsidRPr="00524966">
        <w:rPr>
          <w:rFonts w:eastAsia="Times New Roman"/>
          <w:i/>
          <w:iCs/>
          <w:color w:val="000000"/>
        </w:rPr>
        <w:t>Debiana</w:t>
      </w:r>
      <w:r w:rsidRPr="00524966">
        <w:rPr>
          <w:rFonts w:eastAsia="Times New Roman"/>
          <w:color w:val="000000"/>
        </w:rPr>
        <w:t>)</w:t>
      </w:r>
      <w:r w:rsidR="00255605">
        <w:rPr>
          <w:rFonts w:eastAsia="Times New Roman"/>
          <w:i/>
          <w:iCs/>
          <w:color w:val="000000"/>
        </w:rPr>
        <w:t xml:space="preserve"> </w:t>
      </w:r>
      <w:r w:rsidRPr="00524966">
        <w:rPr>
          <w:rFonts w:eastAsia="Times New Roman"/>
          <w:i/>
          <w:iCs/>
          <w:color w:val="000000"/>
        </w:rPr>
        <w:t>Ubuntu,</w:t>
      </w:r>
      <w:r w:rsidR="00255605">
        <w:rPr>
          <w:rFonts w:eastAsia="Times New Roman"/>
          <w:i/>
          <w:iCs/>
          <w:color w:val="000000"/>
        </w:rPr>
        <w:t xml:space="preserve"> </w:t>
      </w:r>
      <w:r w:rsidRPr="00524966">
        <w:rPr>
          <w:rFonts w:eastAsia="Times New Roman"/>
          <w:i/>
          <w:iCs/>
          <w:color w:val="000000"/>
        </w:rPr>
        <w:t>Xandros,</w:t>
      </w:r>
      <w:r w:rsidR="00255605">
        <w:rPr>
          <w:rFonts w:eastAsia="Times New Roman"/>
          <w:i/>
          <w:iCs/>
          <w:color w:val="000000"/>
        </w:rPr>
        <w:t xml:space="preserve"> </w:t>
      </w:r>
      <w:r w:rsidRPr="00524966">
        <w:rPr>
          <w:rFonts w:eastAsia="Times New Roman"/>
          <w:i/>
          <w:iCs/>
          <w:color w:val="000000"/>
        </w:rPr>
        <w:t>Mepis,</w:t>
      </w:r>
      <w:r w:rsidR="00255605">
        <w:rPr>
          <w:rFonts w:eastAsia="Times New Roman"/>
          <w:i/>
          <w:iCs/>
          <w:color w:val="000000"/>
        </w:rPr>
        <w:t xml:space="preserve"> </w:t>
      </w:r>
      <w:r w:rsidRPr="00524966">
        <w:rPr>
          <w:rFonts w:eastAsia="Times New Roman"/>
          <w:i/>
          <w:iCs/>
          <w:color w:val="000000"/>
        </w:rPr>
        <w:t>Knoppix,</w:t>
      </w:r>
      <w:r w:rsidR="00255605">
        <w:rPr>
          <w:rFonts w:eastAsia="Times New Roman"/>
          <w:i/>
          <w:iCs/>
          <w:color w:val="000000"/>
        </w:rPr>
        <w:t xml:space="preserve"> </w:t>
      </w:r>
      <w:r w:rsidRPr="00524966">
        <w:rPr>
          <w:rFonts w:eastAsia="Times New Roman"/>
          <w:i/>
          <w:iCs/>
          <w:color w:val="000000"/>
        </w:rPr>
        <w:t>Sidux,</w:t>
      </w:r>
      <w:r w:rsidR="00255605">
        <w:rPr>
          <w:rFonts w:eastAsia="Times New Roman"/>
          <w:i/>
          <w:iCs/>
          <w:color w:val="000000"/>
        </w:rPr>
        <w:t xml:space="preserve"> </w:t>
      </w:r>
      <w:r w:rsidRPr="00524966">
        <w:rPr>
          <w:rFonts w:eastAsia="Times New Roman"/>
          <w:i/>
          <w:iCs/>
          <w:color w:val="000000"/>
        </w:rPr>
        <w:t>SteamOS</w:t>
      </w:r>
      <w:r w:rsidR="00255605">
        <w:rPr>
          <w:rFonts w:eastAsia="Times New Roman"/>
          <w:i/>
          <w:iCs/>
          <w:color w:val="000000"/>
        </w:rPr>
        <w:t xml:space="preserve"> </w:t>
      </w:r>
      <w:r w:rsidRPr="00524966">
        <w:rPr>
          <w:rFonts w:eastAsia="Times New Roman"/>
          <w:i/>
          <w:iCs/>
          <w:color w:val="000000"/>
        </w:rPr>
        <w:t>i</w:t>
      </w:r>
      <w:r w:rsidR="00255605">
        <w:rPr>
          <w:rFonts w:eastAsia="Times New Roman"/>
          <w:i/>
          <w:iCs/>
          <w:color w:val="000000"/>
        </w:rPr>
        <w:t xml:space="preserve"> </w:t>
      </w:r>
      <w:r w:rsidRPr="00524966">
        <w:rPr>
          <w:rFonts w:eastAsia="Times New Roman"/>
          <w:i/>
          <w:iCs/>
          <w:color w:val="000000"/>
        </w:rPr>
        <w:t>Raspbian</w:t>
      </w:r>
      <w:r w:rsidRPr="00524966">
        <w:rPr>
          <w:rFonts w:eastAsia="Times New Roman"/>
          <w:color w:val="000000"/>
        </w:rPr>
        <w:t>.</w:t>
      </w:r>
    </w:p>
    <w:p w14:paraId="52F7184A" w14:textId="77777777" w:rsidR="0082191D" w:rsidRDefault="0082191D">
      <w:pPr>
        <w:rPr>
          <w:rFonts w:ascii="Arial" w:eastAsia="Times New Roman" w:hAnsi="Arial" w:cs="Arial"/>
          <w:noProof/>
          <w:color w:val="000000"/>
          <w:lang w:eastAsia="hr-HR"/>
        </w:rPr>
      </w:pPr>
      <w:r>
        <w:rPr>
          <w:rFonts w:eastAsia="Times New Roman"/>
          <w:color w:val="000000"/>
        </w:rPr>
        <w:br w:type="page"/>
      </w:r>
    </w:p>
    <w:p w14:paraId="69E9D31A" w14:textId="548DD79F" w:rsidR="001E0A24" w:rsidRPr="00611961" w:rsidRDefault="001E0A24" w:rsidP="001E0A24">
      <w:pPr>
        <w:pStyle w:val="TSnaslov3"/>
        <w:outlineLvl w:val="2"/>
      </w:pPr>
      <w:bookmarkStart w:id="19" w:name="_Toc209783708"/>
      <w:r w:rsidRPr="001E0A24">
        <w:rPr>
          <w:shd w:val="clear" w:color="auto" w:fill="FFFFFF"/>
        </w:rPr>
        <w:lastRenderedPageBreak/>
        <w:t>Linuxove</w:t>
      </w:r>
      <w:r w:rsidR="00255605">
        <w:rPr>
          <w:shd w:val="clear" w:color="auto" w:fill="FFFFFF"/>
        </w:rPr>
        <w:t xml:space="preserve"> </w:t>
      </w:r>
      <w:r w:rsidRPr="001E0A24">
        <w:rPr>
          <w:shd w:val="clear" w:color="auto" w:fill="FFFFFF"/>
        </w:rPr>
        <w:t>distribucije</w:t>
      </w:r>
      <w:bookmarkEnd w:id="19"/>
    </w:p>
    <w:tbl>
      <w:tblPr>
        <w:tblStyle w:val="Reetkatablice"/>
        <w:tblW w:w="7196" w:type="dxa"/>
        <w:tblInd w:w="108" w:type="dxa"/>
        <w:tblLook w:val="04A0" w:firstRow="1" w:lastRow="0" w:firstColumn="1" w:lastColumn="0" w:noHBand="0" w:noVBand="1"/>
      </w:tblPr>
      <w:tblGrid>
        <w:gridCol w:w="1390"/>
        <w:gridCol w:w="2286"/>
        <w:gridCol w:w="3520"/>
      </w:tblGrid>
      <w:tr w:rsidR="00611961" w:rsidRPr="00B8121A" w14:paraId="5BF73B8F" w14:textId="77777777" w:rsidTr="005D6E2A">
        <w:trPr>
          <w:trHeight w:val="113"/>
        </w:trPr>
        <w:tc>
          <w:tcPr>
            <w:tcW w:w="0" w:type="auto"/>
            <w:shd w:val="clear" w:color="auto" w:fill="BFBFBF" w:themeFill="background1" w:themeFillShade="BF"/>
          </w:tcPr>
          <w:p w14:paraId="23AB6D32" w14:textId="0812528D" w:rsidR="00611961" w:rsidRPr="005D6E2A" w:rsidRDefault="00611961" w:rsidP="005D6E2A">
            <w:pPr>
              <w:rPr>
                <w:rFonts w:ascii="Arial" w:hAnsi="Arial" w:cs="Arial"/>
                <w:b/>
              </w:rPr>
            </w:pPr>
            <w:r w:rsidRPr="005D6E2A">
              <w:rPr>
                <w:rFonts w:ascii="Arial" w:hAnsi="Arial" w:cs="Arial"/>
                <w:b/>
              </w:rPr>
              <w:t>Naziv</w:t>
            </w:r>
            <w:r w:rsidR="00255605" w:rsidRPr="005D6E2A">
              <w:rPr>
                <w:rFonts w:ascii="Arial" w:hAnsi="Arial" w:cs="Arial"/>
                <w:b/>
              </w:rPr>
              <w:t xml:space="preserve"> </w:t>
            </w:r>
            <w:r w:rsidRPr="005D6E2A">
              <w:rPr>
                <w:rFonts w:ascii="Arial" w:hAnsi="Arial" w:cs="Arial"/>
                <w:b/>
              </w:rPr>
              <w:t>distribucije</w:t>
            </w:r>
          </w:p>
        </w:tc>
        <w:tc>
          <w:tcPr>
            <w:tcW w:w="2286" w:type="dxa"/>
            <w:shd w:val="clear" w:color="auto" w:fill="BFBFBF" w:themeFill="background1" w:themeFillShade="BF"/>
          </w:tcPr>
          <w:p w14:paraId="0288E35F" w14:textId="77777777" w:rsidR="00611961" w:rsidRPr="005D6E2A" w:rsidRDefault="00611961" w:rsidP="005D6E2A">
            <w:pPr>
              <w:rPr>
                <w:rFonts w:ascii="Arial" w:hAnsi="Arial" w:cs="Arial"/>
                <w:b/>
              </w:rPr>
            </w:pPr>
            <w:r w:rsidRPr="005D6E2A">
              <w:rPr>
                <w:rFonts w:ascii="Arial" w:hAnsi="Arial" w:cs="Arial"/>
                <w:b/>
              </w:rPr>
              <w:t>Logotip</w:t>
            </w:r>
          </w:p>
        </w:tc>
        <w:tc>
          <w:tcPr>
            <w:tcW w:w="3520" w:type="dxa"/>
            <w:shd w:val="clear" w:color="auto" w:fill="BFBFBF" w:themeFill="background1" w:themeFillShade="BF"/>
          </w:tcPr>
          <w:p w14:paraId="58875C92" w14:textId="77777777" w:rsidR="00611961" w:rsidRPr="005D6E2A" w:rsidRDefault="00611961" w:rsidP="005D6E2A">
            <w:pPr>
              <w:rPr>
                <w:rFonts w:ascii="Arial" w:hAnsi="Arial" w:cs="Arial"/>
                <w:b/>
              </w:rPr>
            </w:pPr>
            <w:r w:rsidRPr="005D6E2A">
              <w:rPr>
                <w:rFonts w:ascii="Arial" w:hAnsi="Arial" w:cs="Arial"/>
                <w:b/>
              </w:rPr>
              <w:t>Opis</w:t>
            </w:r>
          </w:p>
        </w:tc>
      </w:tr>
      <w:tr w:rsidR="00611961" w:rsidRPr="00B8121A" w14:paraId="244BF37C" w14:textId="77777777" w:rsidTr="00611961">
        <w:tc>
          <w:tcPr>
            <w:tcW w:w="0" w:type="auto"/>
          </w:tcPr>
          <w:p w14:paraId="36B4CAB8" w14:textId="77777777" w:rsidR="00611961" w:rsidRPr="00B8121A" w:rsidRDefault="0046384E" w:rsidP="00976C2D">
            <w:pPr>
              <w:spacing w:after="100" w:afterAutospacing="1"/>
              <w:rPr>
                <w:rFonts w:ascii="Arial" w:hAnsi="Arial" w:cs="Arial"/>
                <w:i/>
                <w:iCs/>
                <w:color w:val="000000"/>
              </w:rPr>
            </w:pPr>
            <w:hyperlink r:id="rId30" w:tgtFrame="_blank" w:history="1">
              <w:r w:rsidR="00611961" w:rsidRPr="00B8121A">
                <w:rPr>
                  <w:rStyle w:val="Hiperveza"/>
                  <w:rFonts w:ascii="Arial" w:hAnsi="Arial" w:cs="Arial"/>
                  <w:i/>
                  <w:iCs/>
                  <w:color w:val="014866"/>
                </w:rPr>
                <w:t>Slackware</w:t>
              </w:r>
            </w:hyperlink>
          </w:p>
        </w:tc>
        <w:tc>
          <w:tcPr>
            <w:tcW w:w="2286" w:type="dxa"/>
          </w:tcPr>
          <w:p w14:paraId="50D1D2A7" w14:textId="77777777" w:rsidR="00611961" w:rsidRPr="00B8121A" w:rsidRDefault="00611961" w:rsidP="00976C2D">
            <w:pPr>
              <w:spacing w:after="100" w:afterAutospacing="1"/>
              <w:jc w:val="center"/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B8121A">
              <w:rPr>
                <w:rFonts w:ascii="Arial" w:hAnsi="Arial" w:cs="Arial"/>
                <w:b/>
                <w:bCs/>
                <w:noProof/>
                <w:color w:val="000000"/>
                <w:shd w:val="clear" w:color="auto" w:fill="FFFFFF"/>
                <w:lang w:eastAsia="hr-HR"/>
              </w:rPr>
              <w:drawing>
                <wp:inline distT="0" distB="0" distL="0" distR="0" wp14:anchorId="36A23E2A" wp14:editId="66EFC18C">
                  <wp:extent cx="949560" cy="929031"/>
                  <wp:effectExtent l="0" t="0" r="3175" b="444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ackware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161" cy="963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0" w:type="dxa"/>
          </w:tcPr>
          <w:p w14:paraId="1C8B3A65" w14:textId="20F0E435" w:rsidR="00611961" w:rsidRPr="00B8121A" w:rsidRDefault="00611961" w:rsidP="00976C2D">
            <w:pPr>
              <w:spacing w:after="100" w:afterAutospacing="1"/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B8121A">
              <w:rPr>
                <w:rFonts w:ascii="Arial" w:hAnsi="Arial" w:cs="Arial"/>
                <w:color w:val="000000"/>
              </w:rPr>
              <w:t>Najstarija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aktivna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distribucija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namijenjena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iskusnim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korisnicima,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s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nekim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zastarjelim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mehanizmima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funkcioniranja,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ali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s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ugledom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stabilnog,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sigurnog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pouzdanog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sustava.</w:t>
            </w:r>
          </w:p>
        </w:tc>
      </w:tr>
      <w:tr w:rsidR="00611961" w:rsidRPr="00B8121A" w14:paraId="58752F98" w14:textId="77777777" w:rsidTr="00611961">
        <w:tc>
          <w:tcPr>
            <w:tcW w:w="0" w:type="auto"/>
          </w:tcPr>
          <w:p w14:paraId="10C897C5" w14:textId="77777777" w:rsidR="00611961" w:rsidRPr="00B8121A" w:rsidRDefault="0046384E" w:rsidP="00976C2D">
            <w:pPr>
              <w:spacing w:after="100" w:afterAutospacing="1"/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hyperlink r:id="rId32" w:tgtFrame="_blank" w:history="1">
              <w:r w:rsidR="00611961" w:rsidRPr="00B8121A">
                <w:rPr>
                  <w:rStyle w:val="Hiperveza"/>
                  <w:rFonts w:ascii="Arial" w:hAnsi="Arial" w:cs="Arial"/>
                  <w:i/>
                  <w:iCs/>
                  <w:color w:val="017DB2"/>
                </w:rPr>
                <w:t>Debian</w:t>
              </w:r>
            </w:hyperlink>
          </w:p>
        </w:tc>
        <w:tc>
          <w:tcPr>
            <w:tcW w:w="2286" w:type="dxa"/>
          </w:tcPr>
          <w:p w14:paraId="7A730B1F" w14:textId="77777777" w:rsidR="00611961" w:rsidRPr="00B8121A" w:rsidRDefault="00611961" w:rsidP="00976C2D">
            <w:pPr>
              <w:spacing w:after="100" w:afterAutospacing="1"/>
              <w:jc w:val="center"/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B8121A">
              <w:rPr>
                <w:rFonts w:ascii="Arial" w:hAnsi="Arial" w:cs="Arial"/>
                <w:b/>
                <w:bCs/>
                <w:noProof/>
                <w:color w:val="000000"/>
                <w:shd w:val="clear" w:color="auto" w:fill="FFFFFF"/>
                <w:lang w:eastAsia="hr-HR"/>
              </w:rPr>
              <w:drawing>
                <wp:inline distT="0" distB="0" distL="0" distR="0" wp14:anchorId="387AA671" wp14:editId="46753749">
                  <wp:extent cx="647700" cy="856957"/>
                  <wp:effectExtent l="0" t="0" r="381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ebian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856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0" w:type="dxa"/>
          </w:tcPr>
          <w:p w14:paraId="2A7EAB0F" w14:textId="4F9D725E" w:rsidR="00611961" w:rsidRPr="00B8121A" w:rsidRDefault="00611961" w:rsidP="00976C2D">
            <w:pPr>
              <w:spacing w:after="100" w:afterAutospacing="1"/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B8121A">
              <w:rPr>
                <w:rFonts w:ascii="Arial" w:hAnsi="Arial" w:cs="Arial"/>
                <w:color w:val="000000"/>
              </w:rPr>
              <w:t>Veliki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međunarodni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projekt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s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filozofijom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slobodnog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softvera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osnovi.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Osnova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za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najveći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broj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drugih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distribucija.</w:t>
            </w:r>
          </w:p>
        </w:tc>
      </w:tr>
      <w:tr w:rsidR="00611961" w:rsidRPr="00B8121A" w14:paraId="1F0B7250" w14:textId="77777777" w:rsidTr="00611961">
        <w:tc>
          <w:tcPr>
            <w:tcW w:w="0" w:type="auto"/>
          </w:tcPr>
          <w:p w14:paraId="22AFCF8F" w14:textId="77777777" w:rsidR="00611961" w:rsidRPr="00B8121A" w:rsidRDefault="0046384E" w:rsidP="00976C2D">
            <w:pPr>
              <w:spacing w:after="100" w:afterAutospacing="1"/>
              <w:rPr>
                <w:rFonts w:ascii="Arial" w:hAnsi="Arial" w:cs="Arial"/>
                <w:i/>
                <w:iCs/>
                <w:color w:val="000000"/>
              </w:rPr>
            </w:pPr>
            <w:hyperlink r:id="rId34" w:tgtFrame="_blank" w:history="1">
              <w:r w:rsidR="00611961" w:rsidRPr="00B8121A">
                <w:rPr>
                  <w:rStyle w:val="Hiperveza"/>
                  <w:rFonts w:ascii="Arial" w:hAnsi="Arial" w:cs="Arial"/>
                  <w:i/>
                  <w:iCs/>
                  <w:color w:val="017DB2"/>
                </w:rPr>
                <w:t>Ubuntu</w:t>
              </w:r>
            </w:hyperlink>
          </w:p>
        </w:tc>
        <w:tc>
          <w:tcPr>
            <w:tcW w:w="2286" w:type="dxa"/>
          </w:tcPr>
          <w:p w14:paraId="4DBA65A8" w14:textId="77777777" w:rsidR="00611961" w:rsidRPr="00B8121A" w:rsidRDefault="00611961" w:rsidP="00976C2D">
            <w:pPr>
              <w:spacing w:after="100" w:afterAutospacing="1"/>
              <w:jc w:val="center"/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B8121A">
              <w:rPr>
                <w:rFonts w:ascii="Arial" w:hAnsi="Arial" w:cs="Arial"/>
                <w:b/>
                <w:bCs/>
                <w:noProof/>
                <w:color w:val="000000"/>
                <w:shd w:val="clear" w:color="auto" w:fill="FFFFFF"/>
                <w:lang w:eastAsia="hr-HR"/>
              </w:rPr>
              <w:drawing>
                <wp:inline distT="0" distB="0" distL="0" distR="0" wp14:anchorId="2100A9B1" wp14:editId="10EC3364">
                  <wp:extent cx="704850" cy="561531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ubuntu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924" cy="567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0" w:type="dxa"/>
          </w:tcPr>
          <w:p w14:paraId="02DACD87" w14:textId="6D7F045D" w:rsidR="00611961" w:rsidRPr="00B8121A" w:rsidRDefault="00611961" w:rsidP="00976C2D">
            <w:pPr>
              <w:spacing w:after="100" w:afterAutospacing="1"/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B8121A">
              <w:rPr>
                <w:rFonts w:ascii="Arial" w:hAnsi="Arial" w:cs="Arial"/>
                <w:color w:val="000000"/>
              </w:rPr>
              <w:t>Distribucija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temeljena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na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i/>
                <w:iCs/>
                <w:color w:val="000000"/>
              </w:rPr>
              <w:t>Debian</w:t>
            </w:r>
            <w:r w:rsidRPr="00B8121A">
              <w:rPr>
                <w:rFonts w:ascii="Arial" w:hAnsi="Arial" w:cs="Arial"/>
                <w:color w:val="000000"/>
              </w:rPr>
              <w:t>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iza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koje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stoji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veliki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kapital,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što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pomoglo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naglom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širenju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popularnosti.</w:t>
            </w:r>
          </w:p>
        </w:tc>
      </w:tr>
      <w:tr w:rsidR="00611961" w:rsidRPr="00B8121A" w14:paraId="335476ED" w14:textId="77777777" w:rsidTr="00611961">
        <w:tc>
          <w:tcPr>
            <w:tcW w:w="0" w:type="auto"/>
          </w:tcPr>
          <w:p w14:paraId="152D185F" w14:textId="77777777" w:rsidR="00611961" w:rsidRPr="00B8121A" w:rsidRDefault="0046384E" w:rsidP="00976C2D">
            <w:pPr>
              <w:spacing w:after="100" w:afterAutospacing="1"/>
              <w:rPr>
                <w:rFonts w:ascii="Arial" w:hAnsi="Arial" w:cs="Arial"/>
                <w:i/>
                <w:iCs/>
                <w:color w:val="000000"/>
              </w:rPr>
            </w:pPr>
            <w:hyperlink r:id="rId36" w:tgtFrame="_blank" w:history="1">
              <w:r w:rsidR="00611961" w:rsidRPr="00B8121A">
                <w:rPr>
                  <w:rStyle w:val="Hiperveza"/>
                  <w:rFonts w:ascii="Arial" w:hAnsi="Arial" w:cs="Arial"/>
                  <w:i/>
                  <w:iCs/>
                  <w:color w:val="017DB2"/>
                </w:rPr>
                <w:t>Mint</w:t>
              </w:r>
            </w:hyperlink>
          </w:p>
        </w:tc>
        <w:tc>
          <w:tcPr>
            <w:tcW w:w="2286" w:type="dxa"/>
          </w:tcPr>
          <w:p w14:paraId="7E0CAC8E" w14:textId="77777777" w:rsidR="00611961" w:rsidRPr="00B8121A" w:rsidRDefault="00611961" w:rsidP="00976C2D">
            <w:pPr>
              <w:spacing w:after="100" w:afterAutospacing="1"/>
              <w:jc w:val="center"/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B8121A">
              <w:rPr>
                <w:rFonts w:ascii="Arial" w:hAnsi="Arial" w:cs="Arial"/>
                <w:b/>
                <w:bCs/>
                <w:noProof/>
                <w:color w:val="000000"/>
                <w:shd w:val="clear" w:color="auto" w:fill="FFFFFF"/>
                <w:lang w:eastAsia="hr-HR"/>
              </w:rPr>
              <w:drawing>
                <wp:inline distT="0" distB="0" distL="0" distR="0" wp14:anchorId="484C886A" wp14:editId="507C4F88">
                  <wp:extent cx="819150" cy="720852"/>
                  <wp:effectExtent l="0" t="0" r="0" b="317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mint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301" cy="728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0" w:type="dxa"/>
          </w:tcPr>
          <w:p w14:paraId="4744BEB1" w14:textId="1BEB62C2" w:rsidR="00611961" w:rsidRPr="00B8121A" w:rsidRDefault="00611961" w:rsidP="00976C2D">
            <w:pPr>
              <w:spacing w:after="100" w:afterAutospacing="1"/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B8121A">
              <w:rPr>
                <w:rFonts w:ascii="Arial" w:hAnsi="Arial" w:cs="Arial"/>
                <w:color w:val="000000"/>
              </w:rPr>
              <w:t>Po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mnogima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najjednostavnija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distribucija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temeljena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na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i/>
                <w:iCs/>
                <w:color w:val="000000"/>
              </w:rPr>
              <w:t>Ubunt</w:t>
            </w:r>
            <w:r w:rsidRPr="00B8121A">
              <w:rPr>
                <w:rFonts w:ascii="Arial" w:hAnsi="Arial" w:cs="Arial"/>
                <w:color w:val="000000"/>
              </w:rPr>
              <w:t>u.</w:t>
            </w:r>
          </w:p>
        </w:tc>
      </w:tr>
      <w:tr w:rsidR="00611961" w:rsidRPr="00B8121A" w14:paraId="47737F60" w14:textId="77777777" w:rsidTr="00611961">
        <w:tc>
          <w:tcPr>
            <w:tcW w:w="0" w:type="auto"/>
          </w:tcPr>
          <w:p w14:paraId="4A6327C8" w14:textId="77777777" w:rsidR="00611961" w:rsidRPr="00B8121A" w:rsidRDefault="0046384E" w:rsidP="00976C2D">
            <w:pPr>
              <w:spacing w:after="100" w:afterAutospacing="1"/>
              <w:rPr>
                <w:rStyle w:val="Istaknuto"/>
                <w:rFonts w:ascii="Arial" w:hAnsi="Arial" w:cs="Arial"/>
                <w:color w:val="000000"/>
              </w:rPr>
            </w:pPr>
            <w:hyperlink r:id="rId38" w:tgtFrame="_blank" w:history="1">
              <w:r w:rsidR="00611961" w:rsidRPr="00B8121A">
                <w:rPr>
                  <w:rStyle w:val="Hiperveza"/>
                  <w:rFonts w:ascii="Arial" w:hAnsi="Arial" w:cs="Arial"/>
                  <w:i/>
                  <w:iCs/>
                  <w:color w:val="014866"/>
                </w:rPr>
                <w:t>Fedora</w:t>
              </w:r>
            </w:hyperlink>
          </w:p>
          <w:p w14:paraId="58F9FAA6" w14:textId="77777777" w:rsidR="00611961" w:rsidRPr="00B8121A" w:rsidRDefault="00611961" w:rsidP="00976C2D">
            <w:pPr>
              <w:spacing w:after="100" w:afterAutospacing="1"/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</w:p>
        </w:tc>
        <w:tc>
          <w:tcPr>
            <w:tcW w:w="2286" w:type="dxa"/>
          </w:tcPr>
          <w:p w14:paraId="091187BA" w14:textId="77777777" w:rsidR="00611961" w:rsidRPr="00B8121A" w:rsidRDefault="00611961" w:rsidP="00976C2D">
            <w:pPr>
              <w:spacing w:after="100" w:afterAutospacing="1"/>
              <w:jc w:val="center"/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B8121A">
              <w:rPr>
                <w:rFonts w:ascii="Arial" w:hAnsi="Arial" w:cs="Arial"/>
                <w:b/>
                <w:bCs/>
                <w:noProof/>
                <w:color w:val="000000"/>
                <w:shd w:val="clear" w:color="auto" w:fill="FFFFFF"/>
                <w:lang w:eastAsia="hr-HR"/>
              </w:rPr>
              <w:drawing>
                <wp:inline distT="0" distB="0" distL="0" distR="0" wp14:anchorId="73368FEB" wp14:editId="4C03E3D4">
                  <wp:extent cx="781050" cy="799356"/>
                  <wp:effectExtent l="0" t="0" r="0" b="1270"/>
                  <wp:docPr id="676" name="Picture 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fedora.pn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494" cy="806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0" w:type="dxa"/>
          </w:tcPr>
          <w:p w14:paraId="0090A0BF" w14:textId="6DA981A6" w:rsidR="00611961" w:rsidRPr="00B8121A" w:rsidRDefault="00611961" w:rsidP="00976C2D">
            <w:pPr>
              <w:spacing w:after="100" w:afterAutospacing="1"/>
              <w:rPr>
                <w:rFonts w:ascii="Arial" w:hAnsi="Arial" w:cs="Arial"/>
                <w:color w:val="000000"/>
              </w:rPr>
            </w:pPr>
            <w:r w:rsidRPr="00B8121A">
              <w:rPr>
                <w:rFonts w:ascii="Arial" w:hAnsi="Arial" w:cs="Arial"/>
                <w:color w:val="000000"/>
              </w:rPr>
              <w:t>Temelji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se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na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bivšoj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distribuciji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i/>
                <w:iCs/>
                <w:color w:val="000000"/>
              </w:rPr>
              <w:t>RedHat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služi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kao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osnova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tvrtci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i/>
                <w:iCs/>
                <w:color w:val="000000"/>
              </w:rPr>
              <w:t>RedHat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za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izradu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komercijalnog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i/>
                <w:iCs/>
                <w:color w:val="000000"/>
              </w:rPr>
              <w:t>Linux</w:t>
            </w:r>
            <w:r w:rsidRPr="00B8121A">
              <w:rPr>
                <w:rFonts w:ascii="Arial" w:hAnsi="Arial" w:cs="Arial"/>
                <w:color w:val="000000"/>
              </w:rPr>
              <w:t>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(</w:t>
            </w:r>
            <w:r w:rsidRPr="00B8121A">
              <w:rPr>
                <w:rFonts w:ascii="Arial" w:hAnsi="Arial" w:cs="Arial"/>
                <w:i/>
                <w:iCs/>
                <w:color w:val="000000"/>
              </w:rPr>
              <w:t>RedHat</w:t>
            </w:r>
            <w:r w:rsidR="00255605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i/>
                <w:iCs/>
                <w:color w:val="000000"/>
              </w:rPr>
              <w:t>Enterprise</w:t>
            </w:r>
            <w:r w:rsidR="00255605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i/>
                <w:iCs/>
                <w:color w:val="000000"/>
              </w:rPr>
              <w:t>Linux</w:t>
            </w:r>
            <w:r w:rsidRPr="00B8121A">
              <w:rPr>
                <w:rFonts w:ascii="Arial" w:hAnsi="Arial" w:cs="Arial"/>
                <w:color w:val="000000"/>
              </w:rPr>
              <w:t>).</w:t>
            </w:r>
          </w:p>
        </w:tc>
      </w:tr>
      <w:tr w:rsidR="00611961" w:rsidRPr="00B8121A" w14:paraId="25EDC805" w14:textId="77777777" w:rsidTr="00611961">
        <w:tc>
          <w:tcPr>
            <w:tcW w:w="0" w:type="auto"/>
          </w:tcPr>
          <w:p w14:paraId="34EA645D" w14:textId="0E04608A" w:rsidR="00611961" w:rsidRPr="00B8121A" w:rsidRDefault="0046384E" w:rsidP="00976C2D">
            <w:pPr>
              <w:spacing w:after="100" w:afterAutospacing="1"/>
              <w:rPr>
                <w:rFonts w:ascii="Arial" w:hAnsi="Arial" w:cs="Arial"/>
                <w:i/>
                <w:iCs/>
                <w:color w:val="000000"/>
              </w:rPr>
            </w:pPr>
            <w:hyperlink r:id="rId40" w:tgtFrame="_blank" w:history="1">
              <w:r w:rsidR="00611961" w:rsidRPr="00B8121A">
                <w:rPr>
                  <w:rStyle w:val="Hiperveza"/>
                  <w:rFonts w:ascii="Arial" w:hAnsi="Arial" w:cs="Arial"/>
                  <w:i/>
                  <w:iCs/>
                  <w:color w:val="014866"/>
                </w:rPr>
                <w:t>OpenSUSE</w:t>
              </w:r>
            </w:hyperlink>
          </w:p>
        </w:tc>
        <w:tc>
          <w:tcPr>
            <w:tcW w:w="2286" w:type="dxa"/>
          </w:tcPr>
          <w:p w14:paraId="1F19049A" w14:textId="77777777" w:rsidR="00611961" w:rsidRPr="00B8121A" w:rsidRDefault="00611961" w:rsidP="00976C2D">
            <w:pPr>
              <w:spacing w:after="100" w:afterAutospacing="1"/>
              <w:jc w:val="center"/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B8121A">
              <w:rPr>
                <w:rFonts w:ascii="Arial" w:hAnsi="Arial" w:cs="Arial"/>
                <w:b/>
                <w:bCs/>
                <w:noProof/>
                <w:color w:val="000000"/>
                <w:shd w:val="clear" w:color="auto" w:fill="FFFFFF"/>
                <w:lang w:eastAsia="hr-HR"/>
              </w:rPr>
              <w:drawing>
                <wp:inline distT="0" distB="0" distL="0" distR="0" wp14:anchorId="0F883A31" wp14:editId="4C482A89">
                  <wp:extent cx="819150" cy="569844"/>
                  <wp:effectExtent l="0" t="0" r="0" b="1905"/>
                  <wp:docPr id="677" name="Picture 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pensuse.pn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176" cy="579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0" w:type="dxa"/>
          </w:tcPr>
          <w:p w14:paraId="1DD23FFE" w14:textId="02D1AB9B" w:rsidR="00611961" w:rsidRPr="00B8121A" w:rsidRDefault="00611961" w:rsidP="00976C2D">
            <w:pPr>
              <w:spacing w:after="100" w:afterAutospacing="1"/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B8121A">
              <w:rPr>
                <w:rFonts w:ascii="Arial" w:hAnsi="Arial" w:cs="Arial"/>
                <w:color w:val="000000"/>
              </w:rPr>
              <w:t>Besplatna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inačica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komercijalne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i/>
                <w:iCs/>
                <w:color w:val="000000"/>
              </w:rPr>
              <w:t>Novell</w:t>
            </w:r>
            <w:r w:rsidRPr="00B8121A">
              <w:rPr>
                <w:rFonts w:ascii="Arial" w:hAnsi="Arial" w:cs="Arial"/>
                <w:color w:val="000000"/>
              </w:rPr>
              <w:t>ove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distribucije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i/>
                <w:iCs/>
                <w:color w:val="000000"/>
              </w:rPr>
              <w:t>Suse.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velikoj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mjeri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prilagođena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početnicima.</w:t>
            </w:r>
          </w:p>
        </w:tc>
      </w:tr>
      <w:tr w:rsidR="00611961" w:rsidRPr="00B8121A" w14:paraId="6C663948" w14:textId="77777777" w:rsidTr="00611961">
        <w:tc>
          <w:tcPr>
            <w:tcW w:w="0" w:type="auto"/>
          </w:tcPr>
          <w:p w14:paraId="2E1F2C01" w14:textId="77777777" w:rsidR="00611961" w:rsidRPr="00B8121A" w:rsidRDefault="0046384E" w:rsidP="00976C2D">
            <w:pPr>
              <w:spacing w:after="100" w:afterAutospacing="1"/>
              <w:rPr>
                <w:rFonts w:ascii="Arial" w:hAnsi="Arial" w:cs="Arial"/>
                <w:i/>
                <w:iCs/>
                <w:color w:val="000000"/>
              </w:rPr>
            </w:pPr>
            <w:hyperlink r:id="rId42" w:tgtFrame="_blank" w:history="1">
              <w:r w:rsidR="00611961" w:rsidRPr="00B8121A">
                <w:rPr>
                  <w:rStyle w:val="Hiperveza"/>
                  <w:rFonts w:ascii="Arial" w:hAnsi="Arial" w:cs="Arial"/>
                  <w:i/>
                  <w:iCs/>
                  <w:color w:val="014866"/>
                </w:rPr>
                <w:t>Mandriva</w:t>
              </w:r>
            </w:hyperlink>
          </w:p>
        </w:tc>
        <w:tc>
          <w:tcPr>
            <w:tcW w:w="2286" w:type="dxa"/>
            <w:vAlign w:val="center"/>
          </w:tcPr>
          <w:p w14:paraId="7CE7E113" w14:textId="77777777" w:rsidR="00611961" w:rsidRPr="00B8121A" w:rsidRDefault="00611961" w:rsidP="00976C2D">
            <w:pPr>
              <w:spacing w:after="100" w:afterAutospacing="1"/>
              <w:jc w:val="center"/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B8121A">
              <w:rPr>
                <w:rFonts w:ascii="Arial" w:hAnsi="Arial" w:cs="Arial"/>
                <w:b/>
                <w:bCs/>
                <w:noProof/>
                <w:color w:val="000000"/>
                <w:shd w:val="clear" w:color="auto" w:fill="FFFFFF"/>
                <w:lang w:eastAsia="hr-HR"/>
              </w:rPr>
              <w:drawing>
                <wp:inline distT="0" distB="0" distL="0" distR="0" wp14:anchorId="758121B2" wp14:editId="0794A08A">
                  <wp:extent cx="1019175" cy="495192"/>
                  <wp:effectExtent l="0" t="0" r="0" b="635"/>
                  <wp:docPr id="678" name="Picture 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mandriva.p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229" cy="500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0" w:type="dxa"/>
          </w:tcPr>
          <w:p w14:paraId="66B29760" w14:textId="6363DF9C" w:rsidR="00611961" w:rsidRPr="00B8121A" w:rsidRDefault="00611961" w:rsidP="00976C2D">
            <w:pPr>
              <w:spacing w:after="100" w:afterAutospacing="1"/>
              <w:rPr>
                <w:rFonts w:ascii="Arial" w:hAnsi="Arial" w:cs="Arial"/>
                <w:color w:val="000000"/>
              </w:rPr>
            </w:pPr>
            <w:r w:rsidRPr="00B8121A">
              <w:rPr>
                <w:rFonts w:ascii="Arial" w:hAnsi="Arial" w:cs="Arial"/>
                <w:color w:val="000000"/>
              </w:rPr>
              <w:t>Izvorno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nastao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kao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klon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distribucije</w:t>
            </w:r>
            <w:r w:rsidR="00255605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i/>
                <w:iCs/>
                <w:color w:val="000000"/>
              </w:rPr>
              <w:t>RedHat</w:t>
            </w:r>
            <w:r w:rsidRPr="00B8121A">
              <w:rPr>
                <w:rFonts w:ascii="Arial" w:hAnsi="Arial" w:cs="Arial"/>
                <w:color w:val="000000"/>
              </w:rPr>
              <w:t>,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razvio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se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zasebnu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distribuciju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velikoj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mjeri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prilagođen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početnicima.</w:t>
            </w:r>
          </w:p>
        </w:tc>
      </w:tr>
      <w:tr w:rsidR="00611961" w:rsidRPr="00B8121A" w14:paraId="239E0532" w14:textId="77777777" w:rsidTr="00611961">
        <w:tc>
          <w:tcPr>
            <w:tcW w:w="0" w:type="auto"/>
          </w:tcPr>
          <w:p w14:paraId="28B05F37" w14:textId="77777777" w:rsidR="00611961" w:rsidRPr="00B8121A" w:rsidRDefault="0046384E" w:rsidP="00976C2D">
            <w:pPr>
              <w:spacing w:after="100" w:afterAutospacing="1"/>
              <w:rPr>
                <w:rFonts w:ascii="Arial" w:hAnsi="Arial" w:cs="Arial"/>
                <w:i/>
                <w:iCs/>
                <w:color w:val="000000"/>
              </w:rPr>
            </w:pPr>
            <w:hyperlink r:id="rId44" w:tgtFrame="_blank" w:history="1">
              <w:r w:rsidR="00611961" w:rsidRPr="00B8121A">
                <w:rPr>
                  <w:rStyle w:val="Hiperveza"/>
                  <w:rFonts w:ascii="Arial" w:hAnsi="Arial" w:cs="Arial"/>
                  <w:i/>
                  <w:iCs/>
                  <w:color w:val="017DB2"/>
                </w:rPr>
                <w:t>Gentoo</w:t>
              </w:r>
            </w:hyperlink>
          </w:p>
        </w:tc>
        <w:tc>
          <w:tcPr>
            <w:tcW w:w="2286" w:type="dxa"/>
          </w:tcPr>
          <w:p w14:paraId="114195BA" w14:textId="77777777" w:rsidR="00611961" w:rsidRPr="00B8121A" w:rsidRDefault="00611961" w:rsidP="00976C2D">
            <w:pPr>
              <w:spacing w:after="100" w:afterAutospacing="1"/>
              <w:jc w:val="center"/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B8121A">
              <w:rPr>
                <w:rFonts w:ascii="Arial" w:hAnsi="Arial" w:cs="Arial"/>
                <w:b/>
                <w:bCs/>
                <w:noProof/>
                <w:color w:val="000000"/>
                <w:shd w:val="clear" w:color="auto" w:fill="FFFFFF"/>
                <w:lang w:eastAsia="hr-HR"/>
              </w:rPr>
              <w:drawing>
                <wp:inline distT="0" distB="0" distL="0" distR="0" wp14:anchorId="110250DE" wp14:editId="6BDF8EA5">
                  <wp:extent cx="666750" cy="842212"/>
                  <wp:effectExtent l="0" t="0" r="0" b="0"/>
                  <wp:docPr id="680" name="Picture 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entoo.pn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331" cy="866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0" w:type="dxa"/>
          </w:tcPr>
          <w:p w14:paraId="1C19C4C2" w14:textId="6AF9AE95" w:rsidR="00611961" w:rsidRPr="00B8121A" w:rsidRDefault="00611961" w:rsidP="00976C2D">
            <w:pPr>
              <w:spacing w:after="100" w:afterAutospacing="1"/>
              <w:rPr>
                <w:rFonts w:ascii="Arial" w:hAnsi="Arial" w:cs="Arial"/>
                <w:color w:val="000000"/>
              </w:rPr>
            </w:pPr>
            <w:r w:rsidRPr="00B8121A">
              <w:rPr>
                <w:rFonts w:ascii="Arial" w:hAnsi="Arial" w:cs="Arial"/>
                <w:color w:val="000000"/>
              </w:rPr>
              <w:t>Distribucija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namijenjena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isključivo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onima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koji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žele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potpunosti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ući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svijet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i/>
                <w:iCs/>
                <w:color w:val="000000"/>
              </w:rPr>
              <w:t>Linux</w:t>
            </w:r>
            <w:r w:rsidRPr="00B8121A">
              <w:rPr>
                <w:rFonts w:ascii="Arial" w:hAnsi="Arial" w:cs="Arial"/>
                <w:color w:val="000000"/>
              </w:rPr>
              <w:t>a.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Instalacija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zahtijeva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kompajliranje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cijelog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sustava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iz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izvornog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kôda,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što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može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trajati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danima.</w:t>
            </w:r>
          </w:p>
        </w:tc>
      </w:tr>
      <w:tr w:rsidR="00611961" w:rsidRPr="00B8121A" w14:paraId="3E9CCAA3" w14:textId="77777777" w:rsidTr="00611961">
        <w:tc>
          <w:tcPr>
            <w:tcW w:w="0" w:type="auto"/>
          </w:tcPr>
          <w:p w14:paraId="003A03EB" w14:textId="77777777" w:rsidR="00611961" w:rsidRPr="00B8121A" w:rsidRDefault="0046384E" w:rsidP="00976C2D">
            <w:pPr>
              <w:spacing w:after="100" w:afterAutospacing="1"/>
              <w:rPr>
                <w:rFonts w:ascii="Arial" w:hAnsi="Arial" w:cs="Arial"/>
                <w:i/>
                <w:iCs/>
                <w:color w:val="000000"/>
              </w:rPr>
            </w:pPr>
            <w:hyperlink r:id="rId46" w:tgtFrame="_blank" w:history="1">
              <w:r w:rsidR="00611961" w:rsidRPr="00B8121A">
                <w:rPr>
                  <w:rStyle w:val="Hiperveza"/>
                  <w:rFonts w:ascii="Arial" w:hAnsi="Arial" w:cs="Arial"/>
                  <w:i/>
                  <w:iCs/>
                  <w:color w:val="017DB2"/>
                </w:rPr>
                <w:t>Knoppix</w:t>
              </w:r>
            </w:hyperlink>
          </w:p>
        </w:tc>
        <w:tc>
          <w:tcPr>
            <w:tcW w:w="2286" w:type="dxa"/>
          </w:tcPr>
          <w:p w14:paraId="4CB4FD0D" w14:textId="77777777" w:rsidR="00611961" w:rsidRPr="00B8121A" w:rsidRDefault="00611961" w:rsidP="00976C2D">
            <w:pPr>
              <w:spacing w:after="100" w:afterAutospacing="1"/>
              <w:jc w:val="center"/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B8121A">
              <w:rPr>
                <w:rFonts w:ascii="Arial" w:hAnsi="Arial" w:cs="Arial"/>
                <w:b/>
                <w:bCs/>
                <w:noProof/>
                <w:color w:val="000000"/>
                <w:shd w:val="clear" w:color="auto" w:fill="FFFFFF"/>
                <w:lang w:eastAsia="hr-HR"/>
              </w:rPr>
              <w:drawing>
                <wp:inline distT="0" distB="0" distL="0" distR="0" wp14:anchorId="0D7B450B" wp14:editId="7A7038D6">
                  <wp:extent cx="666750" cy="701293"/>
                  <wp:effectExtent l="0" t="0" r="0" b="3810"/>
                  <wp:docPr id="681" name="Picture 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knoppix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292" cy="725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0" w:type="dxa"/>
          </w:tcPr>
          <w:p w14:paraId="565CBBC8" w14:textId="58A6C7E8" w:rsidR="00611961" w:rsidRPr="00EC3138" w:rsidRDefault="00611961" w:rsidP="00976C2D">
            <w:pPr>
              <w:spacing w:after="100" w:afterAutospacing="1"/>
              <w:rPr>
                <w:rFonts w:ascii="Arial" w:hAnsi="Arial" w:cs="Arial"/>
                <w:i/>
                <w:iCs/>
                <w:color w:val="000000"/>
              </w:rPr>
            </w:pPr>
            <w:r w:rsidRPr="00EC3138">
              <w:rPr>
                <w:rStyle w:val="Istaknuto"/>
                <w:rFonts w:ascii="Arial" w:hAnsi="Arial" w:cs="Arial"/>
                <w:i w:val="0"/>
                <w:color w:val="000000"/>
              </w:rPr>
              <w:t>Također</w:t>
            </w:r>
            <w:r w:rsidR="00255605" w:rsidRPr="00EC3138">
              <w:rPr>
                <w:rStyle w:val="Istaknuto"/>
                <w:rFonts w:ascii="Arial" w:hAnsi="Arial" w:cs="Arial"/>
                <w:i w:val="0"/>
                <w:color w:val="000000"/>
              </w:rPr>
              <w:t xml:space="preserve"> </w:t>
            </w:r>
            <w:r w:rsidRPr="00EC3138">
              <w:rPr>
                <w:rStyle w:val="Istaknuto"/>
                <w:rFonts w:ascii="Arial" w:hAnsi="Arial" w:cs="Arial"/>
                <w:i w:val="0"/>
                <w:color w:val="000000"/>
              </w:rPr>
              <w:t>inačica</w:t>
            </w:r>
            <w:r w:rsidR="00255605" w:rsidRPr="00EC3138">
              <w:rPr>
                <w:rStyle w:val="Istaknuto"/>
                <w:rFonts w:ascii="Arial" w:hAnsi="Arial" w:cs="Arial"/>
                <w:i w:val="0"/>
                <w:color w:val="000000"/>
              </w:rPr>
              <w:t xml:space="preserve"> </w:t>
            </w:r>
            <w:r w:rsidRPr="00EC3138">
              <w:rPr>
                <w:rStyle w:val="Istaknuto"/>
                <w:rFonts w:ascii="Arial" w:hAnsi="Arial" w:cs="Arial"/>
                <w:i w:val="0"/>
                <w:color w:val="000000"/>
              </w:rPr>
              <w:t>Debiana,</w:t>
            </w:r>
            <w:r w:rsidR="00255605" w:rsidRPr="00EC3138">
              <w:rPr>
                <w:rStyle w:val="Istaknuto"/>
                <w:rFonts w:ascii="Arial" w:hAnsi="Arial" w:cs="Arial"/>
                <w:i w:val="0"/>
                <w:color w:val="000000"/>
              </w:rPr>
              <w:t xml:space="preserve"> </w:t>
            </w:r>
            <w:r w:rsidRPr="00EC3138">
              <w:rPr>
                <w:rStyle w:val="Istaknuto"/>
                <w:rFonts w:ascii="Arial" w:hAnsi="Arial" w:cs="Arial"/>
                <w:i w:val="0"/>
                <w:color w:val="000000"/>
              </w:rPr>
              <w:t>poznat</w:t>
            </w:r>
            <w:r w:rsidR="00255605" w:rsidRPr="00EC3138">
              <w:rPr>
                <w:rStyle w:val="Istaknuto"/>
                <w:rFonts w:ascii="Arial" w:hAnsi="Arial" w:cs="Arial"/>
                <w:i w:val="0"/>
                <w:color w:val="000000"/>
              </w:rPr>
              <w:t xml:space="preserve"> </w:t>
            </w:r>
            <w:r w:rsidRPr="00EC3138">
              <w:rPr>
                <w:rStyle w:val="Istaknuto"/>
                <w:rFonts w:ascii="Arial" w:hAnsi="Arial" w:cs="Arial"/>
                <w:i w:val="0"/>
                <w:color w:val="000000"/>
              </w:rPr>
              <w:t>kao</w:t>
            </w:r>
            <w:r w:rsidR="00255605" w:rsidRPr="00EC3138">
              <w:rPr>
                <w:rStyle w:val="Istaknuto"/>
                <w:rFonts w:ascii="Arial" w:hAnsi="Arial" w:cs="Arial"/>
                <w:i w:val="0"/>
                <w:color w:val="000000"/>
              </w:rPr>
              <w:t xml:space="preserve"> </w:t>
            </w:r>
            <w:r w:rsidRPr="00EC3138">
              <w:rPr>
                <w:rStyle w:val="Istaknuto"/>
                <w:rFonts w:ascii="Arial" w:hAnsi="Arial" w:cs="Arial"/>
                <w:i w:val="0"/>
                <w:color w:val="000000"/>
              </w:rPr>
              <w:t>prvi</w:t>
            </w:r>
            <w:r w:rsidR="00255605" w:rsidRPr="00EC3138">
              <w:rPr>
                <w:rStyle w:val="Istaknuto"/>
                <w:rFonts w:ascii="Arial" w:hAnsi="Arial" w:cs="Arial"/>
                <w:i w:val="0"/>
                <w:color w:val="000000"/>
              </w:rPr>
              <w:t xml:space="preserve"> </w:t>
            </w:r>
            <w:r w:rsidRPr="00EC3138">
              <w:rPr>
                <w:rStyle w:val="Istaknuto"/>
                <w:rFonts w:ascii="Arial" w:hAnsi="Arial" w:cs="Arial"/>
                <w:i w:val="0"/>
                <w:color w:val="000000"/>
              </w:rPr>
              <w:t>LiveCD.</w:t>
            </w:r>
          </w:p>
        </w:tc>
      </w:tr>
      <w:tr w:rsidR="00611961" w:rsidRPr="00B8121A" w14:paraId="502F0366" w14:textId="77777777" w:rsidTr="008C61BB">
        <w:trPr>
          <w:trHeight w:val="848"/>
        </w:trPr>
        <w:tc>
          <w:tcPr>
            <w:tcW w:w="0" w:type="auto"/>
          </w:tcPr>
          <w:p w14:paraId="2016A708" w14:textId="433EA9F5" w:rsidR="00611961" w:rsidRPr="00B8121A" w:rsidRDefault="0046384E" w:rsidP="00976C2D">
            <w:pPr>
              <w:spacing w:after="100" w:afterAutospacing="1"/>
              <w:rPr>
                <w:rFonts w:ascii="Arial" w:hAnsi="Arial" w:cs="Arial"/>
                <w:i/>
                <w:iCs/>
                <w:color w:val="000000"/>
              </w:rPr>
            </w:pPr>
            <w:hyperlink r:id="rId48" w:tgtFrame="_blank" w:history="1">
              <w:r w:rsidR="00611961" w:rsidRPr="00B8121A">
                <w:rPr>
                  <w:rStyle w:val="Hiperveza"/>
                  <w:rFonts w:ascii="Arial" w:hAnsi="Arial" w:cs="Arial"/>
                  <w:i/>
                  <w:iCs/>
                  <w:color w:val="014866"/>
                </w:rPr>
                <w:t>Red</w:t>
              </w:r>
              <w:r w:rsidR="00255605">
                <w:rPr>
                  <w:rStyle w:val="Hiperveza"/>
                  <w:rFonts w:ascii="Arial" w:hAnsi="Arial" w:cs="Arial"/>
                  <w:i/>
                  <w:iCs/>
                  <w:color w:val="014866"/>
                </w:rPr>
                <w:t xml:space="preserve"> </w:t>
              </w:r>
              <w:r w:rsidR="00611961" w:rsidRPr="00B8121A">
                <w:rPr>
                  <w:rStyle w:val="Hiperveza"/>
                  <w:rFonts w:ascii="Arial" w:hAnsi="Arial" w:cs="Arial"/>
                  <w:i/>
                  <w:iCs/>
                  <w:color w:val="014866"/>
                </w:rPr>
                <w:t>Hat</w:t>
              </w:r>
            </w:hyperlink>
          </w:p>
        </w:tc>
        <w:tc>
          <w:tcPr>
            <w:tcW w:w="2286" w:type="dxa"/>
          </w:tcPr>
          <w:p w14:paraId="2012B340" w14:textId="77777777" w:rsidR="00611961" w:rsidRPr="00B8121A" w:rsidRDefault="00611961" w:rsidP="00976C2D">
            <w:pPr>
              <w:spacing w:after="100" w:afterAutospacing="1"/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B8121A">
              <w:rPr>
                <w:rFonts w:ascii="Arial" w:hAnsi="Arial" w:cs="Arial"/>
                <w:b/>
                <w:bCs/>
                <w:noProof/>
                <w:color w:val="000000"/>
                <w:shd w:val="clear" w:color="auto" w:fill="FFFFFF"/>
                <w:lang w:eastAsia="hr-HR"/>
              </w:rPr>
              <w:drawing>
                <wp:inline distT="0" distB="0" distL="0" distR="0" wp14:anchorId="21F804A2" wp14:editId="3E417556">
                  <wp:extent cx="1307234" cy="390525"/>
                  <wp:effectExtent l="0" t="0" r="7620" b="0"/>
                  <wp:docPr id="682" name="Picture 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redhat.pn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3319" cy="478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0" w:type="dxa"/>
          </w:tcPr>
          <w:p w14:paraId="087373D2" w14:textId="5CBF2580" w:rsidR="00611961" w:rsidRPr="00B8121A" w:rsidRDefault="00611961" w:rsidP="00976C2D">
            <w:pPr>
              <w:spacing w:after="100" w:afterAutospacing="1"/>
              <w:rPr>
                <w:rFonts w:ascii="Arial" w:hAnsi="Arial" w:cs="Arial"/>
                <w:color w:val="000000"/>
              </w:rPr>
            </w:pPr>
            <w:r w:rsidRPr="00B8121A">
              <w:rPr>
                <w:rFonts w:ascii="Arial" w:hAnsi="Arial" w:cs="Arial"/>
                <w:color w:val="000000"/>
              </w:rPr>
              <w:t>Jedna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od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najstarijih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komercijalnih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distribucija.</w:t>
            </w:r>
          </w:p>
        </w:tc>
      </w:tr>
    </w:tbl>
    <w:p w14:paraId="7862BC51" w14:textId="3137C7BC" w:rsidR="00F43099" w:rsidRDefault="00F43099" w:rsidP="0082191D">
      <w:pPr>
        <w:pStyle w:val="TSnaslov3"/>
        <w:numPr>
          <w:ilvl w:val="0"/>
          <w:numId w:val="0"/>
        </w:numPr>
        <w:ind w:left="720" w:hanging="720"/>
      </w:pPr>
    </w:p>
    <w:p w14:paraId="43F643E0" w14:textId="77777777" w:rsidR="00F43099" w:rsidRDefault="00F43099">
      <w:pPr>
        <w:rPr>
          <w:rFonts w:ascii="Arial" w:hAnsi="Arial" w:cs="Arial"/>
          <w:b/>
          <w:sz w:val="24"/>
          <w:szCs w:val="24"/>
        </w:rPr>
      </w:pPr>
      <w:r>
        <w:br w:type="page"/>
      </w:r>
    </w:p>
    <w:p w14:paraId="158B3CC7" w14:textId="6C6BA340" w:rsidR="008F647E" w:rsidRPr="00611961" w:rsidRDefault="008F647E" w:rsidP="008F647E">
      <w:pPr>
        <w:pStyle w:val="TSnaslov3"/>
        <w:outlineLvl w:val="2"/>
      </w:pPr>
      <w:bookmarkStart w:id="20" w:name="_Toc209783709"/>
      <w:r w:rsidRPr="008F647E">
        <w:rPr>
          <w:shd w:val="clear" w:color="auto" w:fill="FFFFFF"/>
        </w:rPr>
        <w:lastRenderedPageBreak/>
        <w:t>Prikaz</w:t>
      </w:r>
      <w:r w:rsidR="00255605">
        <w:rPr>
          <w:shd w:val="clear" w:color="auto" w:fill="FFFFFF"/>
        </w:rPr>
        <w:t xml:space="preserve"> </w:t>
      </w:r>
      <w:r w:rsidRPr="008F647E">
        <w:rPr>
          <w:shd w:val="clear" w:color="auto" w:fill="FFFFFF"/>
        </w:rPr>
        <w:t>grana</w:t>
      </w:r>
      <w:r w:rsidR="00255605">
        <w:rPr>
          <w:shd w:val="clear" w:color="auto" w:fill="FFFFFF"/>
        </w:rPr>
        <w:t xml:space="preserve"> </w:t>
      </w:r>
      <w:r w:rsidRPr="008F647E">
        <w:rPr>
          <w:shd w:val="clear" w:color="auto" w:fill="FFFFFF"/>
        </w:rPr>
        <w:t>distribucija</w:t>
      </w:r>
      <w:r w:rsidR="00255605">
        <w:rPr>
          <w:shd w:val="clear" w:color="auto" w:fill="FFFFFF"/>
        </w:rPr>
        <w:t xml:space="preserve"> </w:t>
      </w:r>
      <w:r w:rsidRPr="008F647E">
        <w:rPr>
          <w:shd w:val="clear" w:color="auto" w:fill="FFFFFF"/>
        </w:rPr>
        <w:t>Linuxa</w:t>
      </w:r>
      <w:bookmarkEnd w:id="20"/>
    </w:p>
    <w:p w14:paraId="53BDABCF" w14:textId="3C15DEF1" w:rsidR="00747400" w:rsidRPr="00B8121A" w:rsidRDefault="00747400" w:rsidP="00747400">
      <w:pPr>
        <w:spacing w:after="100" w:afterAutospacing="1" w:line="240" w:lineRule="auto"/>
        <w:rPr>
          <w:rFonts w:ascii="Arial" w:hAnsi="Arial" w:cs="Arial"/>
          <w:color w:val="000000"/>
        </w:rPr>
      </w:pPr>
      <w:r w:rsidRPr="00B8121A">
        <w:rPr>
          <w:rFonts w:ascii="Arial" w:hAnsi="Arial" w:cs="Arial"/>
          <w:color w:val="000000"/>
        </w:rPr>
        <w:t>Sljedeća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slika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prikazuje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razvoj</w:t>
      </w:r>
      <w:r w:rsidR="00255605">
        <w:rPr>
          <w:rStyle w:val="Istaknuto"/>
          <w:rFonts w:ascii="Arial" w:hAnsi="Arial" w:cs="Arial"/>
          <w:color w:val="000000"/>
        </w:rPr>
        <w:t xml:space="preserve"> </w:t>
      </w:r>
      <w:r w:rsidRPr="00B8121A">
        <w:rPr>
          <w:rStyle w:val="Istaknuto"/>
          <w:rFonts w:ascii="Arial" w:hAnsi="Arial" w:cs="Arial"/>
          <w:color w:val="000000"/>
        </w:rPr>
        <w:t>Linux</w:t>
      </w:r>
      <w:r w:rsidRPr="00B8121A">
        <w:rPr>
          <w:rFonts w:ascii="Arial" w:hAnsi="Arial" w:cs="Arial"/>
          <w:color w:val="000000"/>
        </w:rPr>
        <w:t>ovih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distribucija.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Kao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što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je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već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spomenuto,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dva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su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najčešća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sustava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za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upravljanje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paketima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RPM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i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DPKG.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Distribucije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koje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se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koriste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RPM-om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često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se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nazivaju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RPM-distribucije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i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utemeljene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su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na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distribuciji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Style w:val="Istaknuto"/>
          <w:rFonts w:ascii="Arial" w:hAnsi="Arial" w:cs="Arial"/>
          <w:color w:val="000000"/>
        </w:rPr>
        <w:t>RedHat</w:t>
      </w:r>
      <w:r w:rsidRPr="00B8121A">
        <w:rPr>
          <w:rFonts w:ascii="Arial" w:hAnsi="Arial" w:cs="Arial"/>
          <w:color w:val="000000"/>
        </w:rPr>
        <w:t>,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a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distribucije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koje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se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koriste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DPKG</w:t>
      </w:r>
      <w:r w:rsidRPr="00B8121A">
        <w:rPr>
          <w:rFonts w:ascii="Arial" w:hAnsi="Arial" w:cs="Arial"/>
          <w:color w:val="000000"/>
        </w:rPr>
        <w:noBreakHyphen/>
        <w:t>distribucijama,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utemeljene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na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Style w:val="Istaknuto"/>
          <w:rFonts w:ascii="Arial" w:hAnsi="Arial" w:cs="Arial"/>
          <w:color w:val="000000"/>
        </w:rPr>
        <w:t>Debian</w:t>
      </w:r>
      <w:r w:rsidRPr="00B8121A">
        <w:rPr>
          <w:rFonts w:ascii="Arial" w:hAnsi="Arial" w:cs="Arial"/>
          <w:color w:val="000000"/>
        </w:rPr>
        <w:t>u.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Iz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Style w:val="Istaknuto"/>
          <w:rFonts w:ascii="Arial" w:hAnsi="Arial" w:cs="Arial"/>
          <w:color w:val="000000"/>
        </w:rPr>
        <w:t>Debian</w:t>
      </w:r>
      <w:r w:rsidRPr="00B8121A">
        <w:rPr>
          <w:rFonts w:ascii="Arial" w:hAnsi="Arial" w:cs="Arial"/>
          <w:color w:val="000000"/>
        </w:rPr>
        <w:t>a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je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proizašlo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mnogo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distribucija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koje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se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koriste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paketnim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sustavom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DPKG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(npr.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Style w:val="Istaknuto"/>
          <w:rFonts w:ascii="Arial" w:hAnsi="Arial" w:cs="Arial"/>
          <w:color w:val="000000"/>
        </w:rPr>
        <w:t>Knoppix</w:t>
      </w:r>
      <w:r w:rsidRPr="00B8121A">
        <w:rPr>
          <w:rFonts w:ascii="Arial" w:hAnsi="Arial" w:cs="Arial"/>
          <w:color w:val="000000"/>
        </w:rPr>
        <w:t>,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Style w:val="Istaknuto"/>
          <w:rFonts w:ascii="Arial" w:hAnsi="Arial" w:cs="Arial"/>
          <w:color w:val="000000"/>
        </w:rPr>
        <w:t>Ubuntu</w:t>
      </w:r>
      <w:r w:rsidR="00255605">
        <w:rPr>
          <w:rStyle w:val="Istaknuto"/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itd.),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a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iz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Style w:val="Istaknuto"/>
          <w:rFonts w:ascii="Arial" w:hAnsi="Arial" w:cs="Arial"/>
          <w:color w:val="000000"/>
        </w:rPr>
        <w:t>RedHat</w:t>
      </w:r>
      <w:r w:rsidRPr="00B8121A">
        <w:rPr>
          <w:rFonts w:ascii="Arial" w:hAnsi="Arial" w:cs="Arial"/>
          <w:color w:val="000000"/>
        </w:rPr>
        <w:t>a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su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proizašle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distribucije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koje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se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koriste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paketnim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sustavom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RPM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(npr.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Style w:val="Istaknuto"/>
          <w:rFonts w:ascii="Arial" w:hAnsi="Arial" w:cs="Arial"/>
          <w:color w:val="000000"/>
        </w:rPr>
        <w:t>Fedora</w:t>
      </w:r>
      <w:r w:rsidRPr="00B8121A">
        <w:rPr>
          <w:rFonts w:ascii="Arial" w:hAnsi="Arial" w:cs="Arial"/>
          <w:color w:val="000000"/>
        </w:rPr>
        <w:t>,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Style w:val="Istaknuto"/>
          <w:rFonts w:ascii="Arial" w:hAnsi="Arial" w:cs="Arial"/>
          <w:color w:val="000000"/>
        </w:rPr>
        <w:t>CentOS</w:t>
      </w:r>
      <w:r w:rsidRPr="00B8121A">
        <w:rPr>
          <w:rFonts w:ascii="Arial" w:hAnsi="Arial" w:cs="Arial"/>
          <w:color w:val="000000"/>
        </w:rPr>
        <w:t>,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Style w:val="Istaknuto"/>
          <w:rFonts w:ascii="Arial" w:hAnsi="Arial" w:cs="Arial"/>
          <w:color w:val="000000"/>
        </w:rPr>
        <w:t>Mandrake</w:t>
      </w:r>
      <w:r w:rsidRPr="00B8121A">
        <w:rPr>
          <w:rFonts w:ascii="Arial" w:hAnsi="Arial" w:cs="Arial"/>
          <w:color w:val="000000"/>
        </w:rPr>
        <w:t>).</w:t>
      </w:r>
    </w:p>
    <w:p w14:paraId="2E74F7E5" w14:textId="77777777" w:rsidR="00747400" w:rsidRPr="00B8121A" w:rsidRDefault="00747400" w:rsidP="00747400">
      <w:pPr>
        <w:spacing w:after="100" w:afterAutospacing="1" w:line="240" w:lineRule="auto"/>
        <w:rPr>
          <w:rFonts w:ascii="Arial" w:hAnsi="Arial" w:cs="Arial"/>
          <w:i/>
          <w:iCs/>
          <w:color w:val="000000"/>
        </w:rPr>
      </w:pPr>
      <w:r w:rsidRPr="00B8121A">
        <w:rPr>
          <w:rFonts w:ascii="Arial" w:hAnsi="Arial" w:cs="Arial"/>
          <w:i/>
          <w:iCs/>
          <w:noProof/>
          <w:color w:val="000000"/>
          <w:lang w:eastAsia="hr-HR"/>
        </w:rPr>
        <w:drawing>
          <wp:inline distT="0" distB="0" distL="0" distR="0" wp14:anchorId="182579B2" wp14:editId="2A48C605">
            <wp:extent cx="4474348" cy="3200400"/>
            <wp:effectExtent l="19050" t="19050" r="21590" b="19050"/>
            <wp:docPr id="684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inux_distribucije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3755" cy="3278657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39AD889F" w14:textId="4FC79595" w:rsidR="008F647E" w:rsidRDefault="00747400" w:rsidP="00747400">
      <w:pPr>
        <w:pStyle w:val="TSnormal"/>
        <w:rPr>
          <w:color w:val="000000"/>
        </w:rPr>
      </w:pPr>
      <w:r w:rsidRPr="00B8121A">
        <w:rPr>
          <w:color w:val="000000"/>
        </w:rPr>
        <w:t>Potpun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prikaz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svih</w:t>
      </w:r>
      <w:r w:rsidR="00255605">
        <w:rPr>
          <w:color w:val="000000"/>
        </w:rPr>
        <w:t xml:space="preserve"> </w:t>
      </w:r>
      <w:r w:rsidRPr="00B8121A">
        <w:rPr>
          <w:i/>
          <w:iCs/>
          <w:color w:val="000000"/>
        </w:rPr>
        <w:t>Linux</w:t>
      </w:r>
      <w:r w:rsidRPr="00B8121A">
        <w:rPr>
          <w:color w:val="000000"/>
        </w:rPr>
        <w:t>ovih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distribucija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nalazi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se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na</w:t>
      </w:r>
      <w:r w:rsidR="00255605">
        <w:rPr>
          <w:color w:val="000000"/>
        </w:rPr>
        <w:t xml:space="preserve"> </w:t>
      </w:r>
      <w:hyperlink r:id="rId51" w:tgtFrame="_blank" w:history="1">
        <w:r w:rsidRPr="00B8121A">
          <w:rPr>
            <w:rStyle w:val="Hiperveza"/>
            <w:color w:val="017DB2"/>
          </w:rPr>
          <w:t>ovoj</w:t>
        </w:r>
        <w:r w:rsidR="00255605">
          <w:rPr>
            <w:rStyle w:val="Hiperveza"/>
            <w:color w:val="017DB2"/>
          </w:rPr>
          <w:t xml:space="preserve"> </w:t>
        </w:r>
        <w:r w:rsidRPr="00B8121A">
          <w:rPr>
            <w:rStyle w:val="Hiperveza"/>
            <w:color w:val="017DB2"/>
          </w:rPr>
          <w:t>poveznici</w:t>
        </w:r>
      </w:hyperlink>
    </w:p>
    <w:p w14:paraId="2EDB82D7" w14:textId="5E946B4F" w:rsidR="001703BE" w:rsidRPr="00611961" w:rsidRDefault="001703BE" w:rsidP="001703BE">
      <w:pPr>
        <w:pStyle w:val="TSnaslov3"/>
        <w:outlineLvl w:val="2"/>
      </w:pPr>
      <w:bookmarkStart w:id="21" w:name="_Toc209783710"/>
      <w:r>
        <w:rPr>
          <w:shd w:val="clear" w:color="auto" w:fill="FFFFFF"/>
        </w:rPr>
        <w:t>Dodatni</w:t>
      </w:r>
      <w:r w:rsidR="00255605">
        <w:rPr>
          <w:shd w:val="clear" w:color="auto" w:fill="FFFFFF"/>
        </w:rPr>
        <w:t xml:space="preserve"> </w:t>
      </w:r>
      <w:r>
        <w:rPr>
          <w:shd w:val="clear" w:color="auto" w:fill="FFFFFF"/>
        </w:rPr>
        <w:t>sadržaj</w:t>
      </w:r>
      <w:bookmarkEnd w:id="21"/>
    </w:p>
    <w:p w14:paraId="3490CA94" w14:textId="30D09F9E" w:rsidR="001703BE" w:rsidRPr="001475B2" w:rsidRDefault="001703BE" w:rsidP="001703BE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475B2">
        <w:rPr>
          <w:rFonts w:ascii="Arial" w:eastAsia="Times New Roman" w:hAnsi="Arial" w:cs="Arial"/>
          <w:color w:val="000000"/>
          <w:lang w:eastAsia="hr-HR"/>
        </w:rPr>
        <w:t>Poveznice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475B2">
        <w:rPr>
          <w:rFonts w:ascii="Arial" w:eastAsia="Times New Roman" w:hAnsi="Arial" w:cs="Arial"/>
          <w:color w:val="000000"/>
          <w:lang w:eastAsia="hr-HR"/>
        </w:rPr>
        <w:t>za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475B2">
        <w:rPr>
          <w:rFonts w:ascii="Arial" w:eastAsia="Times New Roman" w:hAnsi="Arial" w:cs="Arial"/>
          <w:color w:val="000000"/>
          <w:lang w:eastAsia="hr-HR"/>
        </w:rPr>
        <w:t>najraširenije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475B2">
        <w:rPr>
          <w:rFonts w:ascii="Arial" w:eastAsia="Times New Roman" w:hAnsi="Arial" w:cs="Arial"/>
          <w:color w:val="000000"/>
          <w:lang w:eastAsia="hr-HR"/>
        </w:rPr>
        <w:t>distribucije:</w:t>
      </w:r>
    </w:p>
    <w:p w14:paraId="31B86D34" w14:textId="5C0DE96B" w:rsidR="001703BE" w:rsidRPr="001475B2" w:rsidRDefault="0046384E" w:rsidP="003C7C98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hyperlink r:id="rId52" w:tgtFrame="_blank" w:history="1">
        <w:r w:rsidR="001703BE" w:rsidRPr="001475B2">
          <w:rPr>
            <w:rFonts w:ascii="Arial" w:eastAsia="Times New Roman" w:hAnsi="Arial" w:cs="Arial"/>
            <w:i/>
            <w:iCs/>
            <w:color w:val="017DB2"/>
            <w:u w:val="single"/>
            <w:lang w:eastAsia="hr-HR"/>
          </w:rPr>
          <w:t>Debian</w:t>
        </w:r>
        <w:r w:rsidR="00255605">
          <w:rPr>
            <w:rFonts w:ascii="Arial" w:eastAsia="Times New Roman" w:hAnsi="Arial" w:cs="Arial"/>
            <w:i/>
            <w:iCs/>
            <w:color w:val="017DB2"/>
            <w:u w:val="single"/>
            <w:lang w:eastAsia="hr-HR"/>
          </w:rPr>
          <w:t xml:space="preserve"> </w:t>
        </w:r>
        <w:r w:rsidR="001703BE" w:rsidRPr="001475B2">
          <w:rPr>
            <w:rFonts w:ascii="Arial" w:eastAsia="Times New Roman" w:hAnsi="Arial" w:cs="Arial"/>
            <w:i/>
            <w:iCs/>
            <w:color w:val="017DB2"/>
            <w:u w:val="single"/>
            <w:lang w:eastAsia="hr-HR"/>
          </w:rPr>
          <w:t>GNU/Linux</w:t>
        </w:r>
      </w:hyperlink>
    </w:p>
    <w:p w14:paraId="0B422AC7" w14:textId="77777777" w:rsidR="001703BE" w:rsidRPr="001475B2" w:rsidRDefault="0046384E" w:rsidP="003C7C98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hyperlink r:id="rId53" w:tgtFrame="_blank" w:history="1">
        <w:r w:rsidR="001703BE" w:rsidRPr="001475B2">
          <w:rPr>
            <w:rFonts w:ascii="Arial" w:eastAsia="Times New Roman" w:hAnsi="Arial" w:cs="Arial"/>
            <w:i/>
            <w:iCs/>
            <w:color w:val="017DB2"/>
            <w:u w:val="single"/>
            <w:lang w:eastAsia="hr-HR"/>
          </w:rPr>
          <w:t>RedHat</w:t>
        </w:r>
      </w:hyperlink>
    </w:p>
    <w:p w14:paraId="257A49A9" w14:textId="77777777" w:rsidR="008F5D6B" w:rsidRPr="001475B2" w:rsidRDefault="0046384E" w:rsidP="008F5D6B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hyperlink r:id="rId54" w:history="1">
        <w:r w:rsidR="008F5D6B" w:rsidRPr="00AC4B30">
          <w:rPr>
            <w:rStyle w:val="Hiperveza"/>
            <w:rFonts w:ascii="Arial" w:eastAsia="Times New Roman" w:hAnsi="Arial" w:cs="Arial"/>
            <w:i/>
            <w:iCs/>
            <w:lang w:eastAsia="hr-HR"/>
          </w:rPr>
          <w:t>Rocky Linux</w:t>
        </w:r>
      </w:hyperlink>
    </w:p>
    <w:p w14:paraId="5F68AA5D" w14:textId="77777777" w:rsidR="008F5D6B" w:rsidRPr="00687C64" w:rsidRDefault="0046384E" w:rsidP="008F5D6B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hyperlink r:id="rId55" w:tgtFrame="_blank" w:history="1">
        <w:r w:rsidR="008F5D6B" w:rsidRPr="001475B2">
          <w:rPr>
            <w:rFonts w:ascii="Arial" w:eastAsia="Times New Roman" w:hAnsi="Arial" w:cs="Arial"/>
            <w:i/>
            <w:iCs/>
            <w:color w:val="017DB2"/>
            <w:u w:val="single"/>
            <w:lang w:eastAsia="hr-HR"/>
          </w:rPr>
          <w:t>Ubuntu</w:t>
        </w:r>
      </w:hyperlink>
    </w:p>
    <w:p w14:paraId="76F1EC7A" w14:textId="4D5CA70C" w:rsidR="00747400" w:rsidRPr="005D6E2A" w:rsidRDefault="0046384E" w:rsidP="008F5D6B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hyperlink r:id="rId56" w:history="1">
        <w:r w:rsidR="008F5D6B" w:rsidRPr="00AC4B30">
          <w:rPr>
            <w:rStyle w:val="Hiperveza"/>
            <w:rFonts w:ascii="Arial" w:eastAsia="Times New Roman" w:hAnsi="Arial" w:cs="Arial"/>
            <w:i/>
            <w:iCs/>
            <w:lang w:eastAsia="hr-HR"/>
          </w:rPr>
          <w:t>Fedora</w:t>
        </w:r>
      </w:hyperlink>
      <w:r w:rsidR="001703BE" w:rsidRPr="001475B2">
        <w:rPr>
          <w:rFonts w:ascii="Arial" w:eastAsia="Times New Roman" w:hAnsi="Arial" w:cs="Arial"/>
          <w:i/>
          <w:iCs/>
          <w:color w:val="000000"/>
          <w:lang w:eastAsia="hr-HR"/>
        </w:rPr>
        <w:t>.</w:t>
      </w:r>
    </w:p>
    <w:p w14:paraId="1FA51368" w14:textId="0199BD3E" w:rsidR="005D6E2A" w:rsidRDefault="005D6E2A">
      <w:pPr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eastAsia="Times New Roman" w:hAnsi="Arial" w:cs="Arial"/>
          <w:color w:val="000000"/>
          <w:lang w:eastAsia="hr-HR"/>
        </w:rPr>
        <w:br w:type="page"/>
      </w:r>
    </w:p>
    <w:p w14:paraId="3E125457" w14:textId="59592BCE" w:rsidR="00BE2E96" w:rsidRPr="00AF5B06" w:rsidRDefault="00BE2E96" w:rsidP="00BE2E96">
      <w:pPr>
        <w:pStyle w:val="TSnaslov2"/>
        <w:rPr>
          <w:noProof w:val="0"/>
        </w:rPr>
      </w:pPr>
      <w:bookmarkStart w:id="22" w:name="_Toc209783711"/>
      <w:r w:rsidRPr="00BE2E96">
        <w:rPr>
          <w:noProof w:val="0"/>
        </w:rPr>
        <w:lastRenderedPageBreak/>
        <w:t>Pregled</w:t>
      </w:r>
      <w:r w:rsidR="00255605">
        <w:rPr>
          <w:noProof w:val="0"/>
        </w:rPr>
        <w:t xml:space="preserve"> </w:t>
      </w:r>
      <w:r w:rsidRPr="00BE2E96">
        <w:rPr>
          <w:noProof w:val="0"/>
        </w:rPr>
        <w:t>vodećih</w:t>
      </w:r>
      <w:r w:rsidR="00255605">
        <w:rPr>
          <w:noProof w:val="0"/>
        </w:rPr>
        <w:t xml:space="preserve"> </w:t>
      </w:r>
      <w:r w:rsidRPr="00BE2E96">
        <w:rPr>
          <w:noProof w:val="0"/>
        </w:rPr>
        <w:t>projekata</w:t>
      </w:r>
      <w:r w:rsidR="00255605">
        <w:rPr>
          <w:noProof w:val="0"/>
        </w:rPr>
        <w:t xml:space="preserve"> </w:t>
      </w:r>
      <w:r w:rsidRPr="00BE2E96">
        <w:rPr>
          <w:noProof w:val="0"/>
        </w:rPr>
        <w:t>otvorenog</w:t>
      </w:r>
      <w:r w:rsidR="00255605">
        <w:rPr>
          <w:noProof w:val="0"/>
        </w:rPr>
        <w:t xml:space="preserve"> </w:t>
      </w:r>
      <w:r w:rsidRPr="00BE2E96">
        <w:rPr>
          <w:noProof w:val="0"/>
        </w:rPr>
        <w:t>koda</w:t>
      </w:r>
      <w:bookmarkEnd w:id="22"/>
    </w:p>
    <w:p w14:paraId="5A07EEB3" w14:textId="7DE1147A" w:rsidR="00AD3467" w:rsidRPr="00AD3467" w:rsidRDefault="00AD3467" w:rsidP="00AD3467">
      <w:pPr>
        <w:pStyle w:val="TSnaslov3"/>
        <w:outlineLvl w:val="2"/>
      </w:pPr>
      <w:bookmarkStart w:id="23" w:name="_Toc209783712"/>
      <w:r w:rsidRPr="00AD3467">
        <w:rPr>
          <w:bCs/>
          <w:color w:val="000000"/>
          <w:shd w:val="clear" w:color="auto" w:fill="FFFFFF"/>
        </w:rPr>
        <w:t>Uredski</w:t>
      </w:r>
      <w:r w:rsidR="00255605">
        <w:rPr>
          <w:bCs/>
          <w:color w:val="000000"/>
          <w:shd w:val="clear" w:color="auto" w:fill="FFFFFF"/>
        </w:rPr>
        <w:t xml:space="preserve"> </w:t>
      </w:r>
      <w:r w:rsidRPr="00AD3467">
        <w:rPr>
          <w:bCs/>
          <w:color w:val="000000"/>
          <w:shd w:val="clear" w:color="auto" w:fill="FFFFFF"/>
        </w:rPr>
        <w:t>alati</w:t>
      </w:r>
      <w:bookmarkEnd w:id="23"/>
    </w:p>
    <w:tbl>
      <w:tblPr>
        <w:tblStyle w:val="Reetkatablice"/>
        <w:tblW w:w="708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119"/>
        <w:gridCol w:w="3969"/>
      </w:tblGrid>
      <w:tr w:rsidR="008F5D6B" w:rsidRPr="00B8121A" w14:paraId="71FCFD5C" w14:textId="77777777" w:rsidTr="00A81F1D">
        <w:tc>
          <w:tcPr>
            <w:tcW w:w="3119" w:type="dxa"/>
            <w:vAlign w:val="center"/>
          </w:tcPr>
          <w:p w14:paraId="35BADEAB" w14:textId="77777777" w:rsidR="008F5D6B" w:rsidRPr="00B8121A" w:rsidRDefault="008F5D6B" w:rsidP="00A81F1D">
            <w:pPr>
              <w:spacing w:after="100" w:afterAutospacing="1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</w:pPr>
            <w:r w:rsidRPr="00B8121A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hr-HR"/>
              </w:rPr>
              <w:drawing>
                <wp:inline distT="0" distB="0" distL="0" distR="0" wp14:anchorId="188DDE15" wp14:editId="158D9B95">
                  <wp:extent cx="2053988" cy="661584"/>
                  <wp:effectExtent l="0" t="0" r="3810" b="571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penOffice.png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266" cy="677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14:paraId="5CFD06DC" w14:textId="77777777" w:rsidR="008F5D6B" w:rsidRPr="00B8121A" w:rsidRDefault="0046384E" w:rsidP="00A81F1D">
            <w:pPr>
              <w:spacing w:after="100" w:afterAutospacing="1"/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</w:pPr>
            <w:hyperlink r:id="rId58" w:tgtFrame="_blank" w:history="1">
              <w:r w:rsidR="008F5D6B" w:rsidRPr="00B8121A">
                <w:rPr>
                  <w:rStyle w:val="Hiperveza"/>
                  <w:rFonts w:ascii="Arial" w:hAnsi="Arial" w:cs="Arial"/>
                  <w:b/>
                  <w:bCs/>
                  <w:i/>
                  <w:iCs/>
                  <w:color w:val="017DB2"/>
                </w:rPr>
                <w:t>OpenOffice.org</w:t>
              </w:r>
            </w:hyperlink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je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skup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uredskih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alata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koji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se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može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koristiti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slobodno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i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besplatno.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Mogućnostima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je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i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načinom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rada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i/>
                <w:iCs/>
                <w:color w:val="000000"/>
              </w:rPr>
              <w:t>OpenOffice.org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usporediv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s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poznatim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(i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skupim)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uredskim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paketom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i/>
                <w:iCs/>
                <w:color w:val="000000"/>
              </w:rPr>
              <w:t>MS</w:t>
            </w:r>
            <w:r w:rsidR="008F5D6B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i/>
                <w:iCs/>
                <w:color w:val="000000"/>
              </w:rPr>
              <w:t>Office</w:t>
            </w:r>
            <w:r w:rsidR="008F5D6B" w:rsidRPr="00B8121A">
              <w:rPr>
                <w:rFonts w:ascii="Arial" w:hAnsi="Arial" w:cs="Arial"/>
                <w:color w:val="000000"/>
              </w:rPr>
              <w:t>.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i/>
                <w:iCs/>
                <w:color w:val="000000"/>
              </w:rPr>
              <w:t>OpenOffice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može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bez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poteškoća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učitati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većinu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dokumenata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nastalih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u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uredskom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paketu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i/>
                <w:iCs/>
                <w:color w:val="000000"/>
              </w:rPr>
              <w:t>MS</w:t>
            </w:r>
            <w:r w:rsidR="008F5D6B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i/>
                <w:iCs/>
                <w:color w:val="000000"/>
              </w:rPr>
              <w:t>Office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(</w:t>
            </w:r>
            <w:r w:rsidR="008F5D6B" w:rsidRPr="00B8121A">
              <w:rPr>
                <w:rFonts w:ascii="Arial" w:hAnsi="Arial" w:cs="Arial"/>
                <w:i/>
                <w:iCs/>
                <w:color w:val="000000"/>
              </w:rPr>
              <w:t>Word</w:t>
            </w:r>
            <w:r w:rsidR="008F5D6B" w:rsidRPr="00B8121A">
              <w:rPr>
                <w:rFonts w:ascii="Arial" w:hAnsi="Arial" w:cs="Arial"/>
                <w:color w:val="000000"/>
              </w:rPr>
              <w:t>,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i/>
                <w:iCs/>
                <w:color w:val="000000"/>
              </w:rPr>
              <w:t>Excel</w:t>
            </w:r>
            <w:r w:rsidR="008F5D6B" w:rsidRPr="00B8121A">
              <w:rPr>
                <w:rFonts w:ascii="Arial" w:hAnsi="Arial" w:cs="Arial"/>
                <w:color w:val="000000"/>
              </w:rPr>
              <w:t>,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i/>
                <w:iCs/>
                <w:color w:val="000000"/>
              </w:rPr>
              <w:t>PowerPoint</w:t>
            </w:r>
            <w:r w:rsidR="008F5D6B" w:rsidRPr="00B8121A">
              <w:rPr>
                <w:rFonts w:ascii="Arial" w:hAnsi="Arial" w:cs="Arial"/>
                <w:color w:val="000000"/>
              </w:rPr>
              <w:t>),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uređivati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ih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i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spremati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u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formatu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i/>
                <w:iCs/>
                <w:color w:val="000000"/>
              </w:rPr>
              <w:t>OpenOffice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ili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u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orginalnom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formatu.</w:t>
            </w:r>
          </w:p>
        </w:tc>
      </w:tr>
      <w:tr w:rsidR="008F5D6B" w:rsidRPr="00B8121A" w14:paraId="40234BA9" w14:textId="77777777" w:rsidTr="00A81F1D">
        <w:tc>
          <w:tcPr>
            <w:tcW w:w="3119" w:type="dxa"/>
            <w:vAlign w:val="center"/>
          </w:tcPr>
          <w:p w14:paraId="1190B1A7" w14:textId="77777777" w:rsidR="008F5D6B" w:rsidRPr="00B8121A" w:rsidRDefault="008F5D6B" w:rsidP="00A81F1D">
            <w:pPr>
              <w:spacing w:after="100" w:afterAutospacing="1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</w:pPr>
            <w:r w:rsidRPr="00B8121A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hr-HR"/>
              </w:rPr>
              <w:drawing>
                <wp:inline distT="0" distB="0" distL="0" distR="0" wp14:anchorId="74964F55" wp14:editId="456E7686">
                  <wp:extent cx="1727469" cy="525439"/>
                  <wp:effectExtent l="0" t="0" r="6350" b="8255"/>
                  <wp:docPr id="685" name="Picture 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ibreOffice.png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266" cy="545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14:paraId="76FC17A0" w14:textId="77777777" w:rsidR="008F5D6B" w:rsidRPr="00B8121A" w:rsidRDefault="0046384E" w:rsidP="00A81F1D">
            <w:pPr>
              <w:spacing w:after="100" w:afterAutospacing="1"/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</w:pPr>
            <w:hyperlink r:id="rId60" w:tgtFrame="_blank" w:history="1">
              <w:r w:rsidR="008F5D6B" w:rsidRPr="00B8121A">
                <w:rPr>
                  <w:rStyle w:val="Hiperveza"/>
                  <w:rFonts w:ascii="Arial" w:hAnsi="Arial" w:cs="Arial"/>
                  <w:b/>
                  <w:bCs/>
                  <w:i/>
                  <w:iCs/>
                  <w:color w:val="017DB2"/>
                </w:rPr>
                <w:t>LibreOffice</w:t>
              </w:r>
            </w:hyperlink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je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programski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paket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namijenjen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uredskoj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obradi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podataka.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Razvila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ga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je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Zaklada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dokumenata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(</w:t>
            </w:r>
            <w:r w:rsidR="008F5D6B" w:rsidRPr="00B8121A">
              <w:rPr>
                <w:rFonts w:ascii="Arial" w:hAnsi="Arial" w:cs="Arial"/>
                <w:i/>
                <w:iCs/>
                <w:color w:val="000000"/>
              </w:rPr>
              <w:t>The</w:t>
            </w:r>
            <w:r w:rsidR="008F5D6B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i/>
                <w:iCs/>
                <w:color w:val="000000"/>
              </w:rPr>
              <w:t>Document</w:t>
            </w:r>
            <w:r w:rsidR="008F5D6B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i/>
                <w:iCs/>
                <w:color w:val="000000"/>
              </w:rPr>
              <w:t>Foundation</w:t>
            </w:r>
            <w:r w:rsidR="008F5D6B" w:rsidRPr="00B8121A">
              <w:rPr>
                <w:rFonts w:ascii="Arial" w:hAnsi="Arial" w:cs="Arial"/>
                <w:color w:val="000000"/>
              </w:rPr>
              <w:t>)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kao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novi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slobodni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paket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umjesto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postojećeg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i/>
                <w:iCs/>
                <w:color w:val="000000"/>
              </w:rPr>
              <w:t>OpenOffice.org.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Kompatibilan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je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s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mnoštvom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drugih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programskih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paketa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poput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i/>
                <w:iCs/>
                <w:color w:val="000000"/>
              </w:rPr>
              <w:t>MS</w:t>
            </w:r>
            <w:r w:rsidR="008F5D6B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i/>
                <w:iCs/>
                <w:color w:val="000000"/>
              </w:rPr>
              <w:t>Office</w:t>
            </w:r>
            <w:r w:rsidR="008F5D6B" w:rsidRPr="00B8121A">
              <w:rPr>
                <w:rFonts w:ascii="Arial" w:hAnsi="Arial" w:cs="Arial"/>
                <w:color w:val="000000"/>
              </w:rPr>
              <w:t>a,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a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dostupan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je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na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nekoliko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platformi.</w:t>
            </w:r>
          </w:p>
        </w:tc>
      </w:tr>
      <w:tr w:rsidR="008F5D6B" w:rsidRPr="00B8121A" w14:paraId="28DBEFDE" w14:textId="77777777" w:rsidTr="00A81F1D">
        <w:tc>
          <w:tcPr>
            <w:tcW w:w="3119" w:type="dxa"/>
            <w:vAlign w:val="center"/>
          </w:tcPr>
          <w:p w14:paraId="251A7A06" w14:textId="77777777" w:rsidR="008F5D6B" w:rsidRPr="00B8121A" w:rsidRDefault="008F5D6B" w:rsidP="00A81F1D">
            <w:pPr>
              <w:spacing w:after="100" w:afterAutospacing="1"/>
              <w:jc w:val="center"/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39C5DC41" wp14:editId="769F80D4">
                  <wp:extent cx="1651000" cy="1110715"/>
                  <wp:effectExtent l="0" t="0" r="635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147" cy="1125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14:paraId="03C7F3AD" w14:textId="77777777" w:rsidR="008F5D6B" w:rsidRPr="00687C64" w:rsidRDefault="0046384E" w:rsidP="00A81F1D">
            <w:pPr>
              <w:spacing w:after="100" w:afterAutospacing="1"/>
              <w:rPr>
                <w:rFonts w:ascii="Arial" w:hAnsi="Arial" w:cs="Arial"/>
                <w:color w:val="000000"/>
              </w:rPr>
            </w:pPr>
            <w:hyperlink r:id="rId62" w:history="1">
              <w:r w:rsidR="008F5D6B" w:rsidRPr="00687C64">
                <w:rPr>
                  <w:rStyle w:val="Hiperveza"/>
                  <w:b/>
                  <w:bCs/>
                  <w:i/>
                  <w:iCs/>
                </w:rPr>
                <w:t>ONLYOFFICE</w:t>
              </w:r>
            </w:hyperlink>
            <w:r w:rsidR="008F5D6B" w:rsidRPr="00AC4B30">
              <w:rPr>
                <w:rFonts w:ascii="Arial" w:hAnsi="Arial" w:cs="Arial"/>
                <w:color w:val="000000"/>
              </w:rPr>
              <w:t xml:space="preserve"> je open-source uredski paket koji omogućuje uređivanje dokumenata, proračunskih tablica i prezentacija te suradnju u stvarnom vremenu, kompatibilan s Microsoft Office formatima.</w:t>
            </w:r>
            <w:r w:rsidR="008F5D6B">
              <w:rPr>
                <w:rFonts w:ascii="Arial" w:hAnsi="Arial" w:cs="Arial"/>
                <w:color w:val="000000"/>
              </w:rPr>
              <w:t xml:space="preserve"> Može</w:t>
            </w:r>
            <w:r w:rsidR="008F5D6B" w:rsidRPr="0035299C">
              <w:rPr>
                <w:rFonts w:ascii="Arial" w:hAnsi="Arial" w:cs="Arial"/>
                <w:color w:val="000000"/>
              </w:rPr>
              <w:t xml:space="preserve"> se koristiti kao samostalna desktop aplikacija ili integrirati u web okruženja za timsku suradnju, a dostupan je za više operacijskih sustava</w:t>
            </w:r>
            <w:r w:rsidR="008F5D6B">
              <w:rPr>
                <w:rFonts w:ascii="Arial" w:hAnsi="Arial" w:cs="Arial"/>
                <w:color w:val="000000"/>
              </w:rPr>
              <w:t xml:space="preserve"> te ima najbolju kompatibilnost sa </w:t>
            </w:r>
            <w:r w:rsidR="008F5D6B" w:rsidRPr="00687C64">
              <w:rPr>
                <w:rFonts w:ascii="Arial" w:hAnsi="Arial" w:cs="Arial"/>
                <w:i/>
                <w:iCs/>
                <w:color w:val="000000"/>
              </w:rPr>
              <w:t>Microsoft Office</w:t>
            </w:r>
            <w:r w:rsidR="008F5D6B">
              <w:rPr>
                <w:rFonts w:ascii="Arial" w:hAnsi="Arial" w:cs="Arial"/>
                <w:color w:val="000000"/>
              </w:rPr>
              <w:t xml:space="preserve"> paketima. Nema odvojenih aplikacija Math i Draw, te opcije se </w:t>
            </w:r>
            <w:r w:rsidR="008F5D6B" w:rsidRPr="00033FD7">
              <w:rPr>
                <w:rFonts w:ascii="Arial" w:hAnsi="Arial" w:cs="Arial"/>
                <w:color w:val="000000"/>
              </w:rPr>
              <w:t>korist</w:t>
            </w:r>
            <w:r w:rsidR="008F5D6B">
              <w:rPr>
                <w:rFonts w:ascii="Arial" w:hAnsi="Arial" w:cs="Arial"/>
                <w:color w:val="000000"/>
              </w:rPr>
              <w:t>e</w:t>
            </w:r>
            <w:r w:rsidR="008F5D6B" w:rsidRPr="00033FD7">
              <w:rPr>
                <w:rFonts w:ascii="Arial" w:hAnsi="Arial" w:cs="Arial"/>
                <w:color w:val="000000"/>
              </w:rPr>
              <w:t xml:space="preserve"> unutar Document i Spreadsheet Editora</w:t>
            </w:r>
            <w:r w:rsidR="008F5D6B">
              <w:rPr>
                <w:rFonts w:ascii="Arial" w:hAnsi="Arial" w:cs="Arial"/>
                <w:color w:val="000000"/>
              </w:rPr>
              <w:t>.</w:t>
            </w:r>
          </w:p>
        </w:tc>
      </w:tr>
    </w:tbl>
    <w:p w14:paraId="2047F646" w14:textId="77777777" w:rsidR="004F73BF" w:rsidRDefault="004F73BF" w:rsidP="004F73BF">
      <w:pPr>
        <w:rPr>
          <w:rFonts w:ascii="Arial" w:hAnsi="Arial" w:cs="Arial"/>
          <w:color w:val="000000"/>
        </w:rPr>
      </w:pPr>
    </w:p>
    <w:p w14:paraId="4DD29CD6" w14:textId="77777777" w:rsidR="008F5D6B" w:rsidRDefault="008F5D6B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</w:p>
    <w:p w14:paraId="0A363F41" w14:textId="626EC042" w:rsidR="004F73BF" w:rsidRPr="00B8121A" w:rsidRDefault="004F73BF" w:rsidP="004F73BF">
      <w:pPr>
        <w:rPr>
          <w:rFonts w:ascii="Arial" w:hAnsi="Arial" w:cs="Arial"/>
        </w:rPr>
      </w:pPr>
      <w:r w:rsidRPr="00B8121A">
        <w:rPr>
          <w:rFonts w:ascii="Arial" w:hAnsi="Arial" w:cs="Arial"/>
          <w:color w:val="000000"/>
        </w:rPr>
        <w:lastRenderedPageBreak/>
        <w:t>Uredski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paketi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i/>
          <w:iCs/>
          <w:color w:val="000000"/>
        </w:rPr>
        <w:t>LibreOffice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i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i/>
          <w:iCs/>
          <w:color w:val="000000"/>
        </w:rPr>
        <w:t>OpenOffice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sastoje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se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od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ovih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modula:</w:t>
      </w:r>
    </w:p>
    <w:tbl>
      <w:tblPr>
        <w:tblStyle w:val="Reetkatablice"/>
        <w:tblW w:w="9519" w:type="dxa"/>
        <w:tblInd w:w="108" w:type="dxa"/>
        <w:tblLook w:val="04A0" w:firstRow="1" w:lastRow="0" w:firstColumn="1" w:lastColumn="0" w:noHBand="0" w:noVBand="1"/>
      </w:tblPr>
      <w:tblGrid>
        <w:gridCol w:w="999"/>
        <w:gridCol w:w="1329"/>
        <w:gridCol w:w="1280"/>
        <w:gridCol w:w="1666"/>
        <w:gridCol w:w="4245"/>
      </w:tblGrid>
      <w:tr w:rsidR="008F5D6B" w:rsidRPr="00B8121A" w14:paraId="5E646F54" w14:textId="77777777" w:rsidTr="00A81F1D">
        <w:tc>
          <w:tcPr>
            <w:tcW w:w="0" w:type="auto"/>
          </w:tcPr>
          <w:p w14:paraId="4C467064" w14:textId="77777777" w:rsidR="008F5D6B" w:rsidRPr="00B8121A" w:rsidRDefault="008F5D6B" w:rsidP="00A81F1D">
            <w:pPr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</w:rPr>
              <w:t>Naziv</w:t>
            </w:r>
          </w:p>
        </w:tc>
        <w:tc>
          <w:tcPr>
            <w:tcW w:w="0" w:type="auto"/>
          </w:tcPr>
          <w:p w14:paraId="4552942E" w14:textId="77777777" w:rsidR="008F5D6B" w:rsidRPr="00B8121A" w:rsidRDefault="008F5D6B" w:rsidP="00A81F1D">
            <w:pPr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</w:rPr>
              <w:t>Ikona</w:t>
            </w:r>
            <w:r>
              <w:rPr>
                <w:rFonts w:ascii="Arial" w:hAnsi="Arial" w:cs="Arial"/>
              </w:rPr>
              <w:t xml:space="preserve"> </w:t>
            </w:r>
            <w:r w:rsidRPr="00B8121A">
              <w:rPr>
                <w:rFonts w:ascii="Arial" w:hAnsi="Arial" w:cs="Arial"/>
              </w:rPr>
              <w:t>–</w:t>
            </w:r>
          </w:p>
          <w:p w14:paraId="0C0B791D" w14:textId="77777777" w:rsidR="008F5D6B" w:rsidRPr="00B8121A" w:rsidRDefault="008F5D6B" w:rsidP="00A81F1D">
            <w:pPr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</w:rPr>
              <w:t>OpenOffice</w:t>
            </w:r>
          </w:p>
        </w:tc>
        <w:tc>
          <w:tcPr>
            <w:tcW w:w="0" w:type="auto"/>
          </w:tcPr>
          <w:p w14:paraId="2F31FD31" w14:textId="77777777" w:rsidR="008F5D6B" w:rsidRPr="00B8121A" w:rsidRDefault="008F5D6B" w:rsidP="00A81F1D">
            <w:pPr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</w:rPr>
              <w:t>Ikona</w:t>
            </w:r>
            <w:r>
              <w:rPr>
                <w:rFonts w:ascii="Arial" w:hAnsi="Arial" w:cs="Arial"/>
              </w:rPr>
              <w:t xml:space="preserve"> </w:t>
            </w:r>
            <w:r w:rsidRPr="00B8121A">
              <w:rPr>
                <w:rFonts w:ascii="Arial" w:hAnsi="Arial" w:cs="Arial"/>
              </w:rPr>
              <w:t>–</w:t>
            </w:r>
          </w:p>
          <w:p w14:paraId="2BCB085C" w14:textId="77777777" w:rsidR="008F5D6B" w:rsidRPr="00B8121A" w:rsidRDefault="008F5D6B" w:rsidP="00A81F1D">
            <w:pPr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</w:rPr>
              <w:t>LibreOffice</w:t>
            </w:r>
          </w:p>
        </w:tc>
        <w:tc>
          <w:tcPr>
            <w:tcW w:w="1666" w:type="dxa"/>
          </w:tcPr>
          <w:p w14:paraId="270C76CF" w14:textId="77777777" w:rsidR="008F5D6B" w:rsidRPr="00B8121A" w:rsidRDefault="008F5D6B" w:rsidP="00A81F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Ikona – </w:t>
            </w:r>
            <w:r>
              <w:rPr>
                <w:rFonts w:ascii="Arial" w:hAnsi="Arial" w:cs="Arial"/>
              </w:rPr>
              <w:br/>
              <w:t>ONLYOFFICE</w:t>
            </w:r>
          </w:p>
        </w:tc>
        <w:tc>
          <w:tcPr>
            <w:tcW w:w="4245" w:type="dxa"/>
          </w:tcPr>
          <w:p w14:paraId="24369E52" w14:textId="77777777" w:rsidR="008F5D6B" w:rsidRPr="00B8121A" w:rsidRDefault="008F5D6B" w:rsidP="00A81F1D">
            <w:pPr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</w:rPr>
              <w:t>Namjena</w:t>
            </w:r>
          </w:p>
        </w:tc>
      </w:tr>
      <w:tr w:rsidR="008F5D6B" w:rsidRPr="00B8121A" w14:paraId="1EA8D2C2" w14:textId="77777777" w:rsidTr="00A81F1D">
        <w:tc>
          <w:tcPr>
            <w:tcW w:w="0" w:type="auto"/>
          </w:tcPr>
          <w:p w14:paraId="4E0FC48E" w14:textId="77777777" w:rsidR="008F5D6B" w:rsidRPr="00B8121A" w:rsidRDefault="008F5D6B" w:rsidP="00A81F1D">
            <w:pPr>
              <w:rPr>
                <w:rFonts w:ascii="Arial" w:hAnsi="Arial" w:cs="Arial"/>
              </w:rPr>
            </w:pPr>
            <w:r w:rsidRPr="00B8121A">
              <w:rPr>
                <w:rStyle w:val="Istaknuto"/>
                <w:rFonts w:ascii="Arial" w:hAnsi="Arial" w:cs="Arial"/>
                <w:color w:val="000000"/>
              </w:rPr>
              <w:t>Writer</w:t>
            </w:r>
          </w:p>
        </w:tc>
        <w:tc>
          <w:tcPr>
            <w:tcW w:w="0" w:type="auto"/>
            <w:vAlign w:val="center"/>
          </w:tcPr>
          <w:p w14:paraId="4DF449A9" w14:textId="77777777" w:rsidR="008F5D6B" w:rsidRPr="00B8121A" w:rsidRDefault="008F5D6B" w:rsidP="00A81F1D">
            <w:pPr>
              <w:jc w:val="center"/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noProof/>
                <w:lang w:eastAsia="hr-HR"/>
              </w:rPr>
              <w:drawing>
                <wp:inline distT="0" distB="0" distL="0" distR="0" wp14:anchorId="3E69B437" wp14:editId="783380C3">
                  <wp:extent cx="457264" cy="457264"/>
                  <wp:effectExtent l="0" t="0" r="0" b="0"/>
                  <wp:docPr id="686" name="Picture 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Writer.png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4" cy="457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FBABC93" w14:textId="77777777" w:rsidR="008F5D6B" w:rsidRPr="00B8121A" w:rsidRDefault="008F5D6B" w:rsidP="00A81F1D">
            <w:pPr>
              <w:jc w:val="center"/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noProof/>
                <w:lang w:eastAsia="hr-HR"/>
              </w:rPr>
              <w:drawing>
                <wp:inline distT="0" distB="0" distL="0" distR="0" wp14:anchorId="6ADFB06C" wp14:editId="22801B8B">
                  <wp:extent cx="457264" cy="552527"/>
                  <wp:effectExtent l="0" t="0" r="0" b="0"/>
                  <wp:docPr id="687" name="Picture 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WriterLO.png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4" cy="552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</w:tcPr>
          <w:p w14:paraId="29E127A0" w14:textId="77777777" w:rsidR="008F5D6B" w:rsidRPr="00B8121A" w:rsidRDefault="008F5D6B" w:rsidP="00A81F1D">
            <w:pPr>
              <w:jc w:val="center"/>
              <w:rPr>
                <w:rFonts w:ascii="Arial" w:hAnsi="Arial" w:cs="Arial"/>
                <w:color w:val="000000"/>
              </w:rPr>
            </w:pPr>
            <w:r w:rsidRPr="00033FD7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27AD6429" wp14:editId="41E8495E">
                  <wp:extent cx="434378" cy="434378"/>
                  <wp:effectExtent l="0" t="0" r="3810" b="381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78" cy="434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5" w:type="dxa"/>
          </w:tcPr>
          <w:p w14:paraId="3DB9DEE5" w14:textId="77777777" w:rsidR="008F5D6B" w:rsidRPr="00B8121A" w:rsidRDefault="008F5D6B" w:rsidP="00A81F1D">
            <w:pPr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color w:val="000000"/>
              </w:rPr>
              <w:t>obrada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teksta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i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uređivanje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HTML-a</w:t>
            </w:r>
          </w:p>
        </w:tc>
      </w:tr>
      <w:tr w:rsidR="008F5D6B" w:rsidRPr="00B8121A" w14:paraId="5C2B3594" w14:textId="77777777" w:rsidTr="00A81F1D">
        <w:tc>
          <w:tcPr>
            <w:tcW w:w="0" w:type="auto"/>
          </w:tcPr>
          <w:p w14:paraId="4DAA0E9A" w14:textId="77777777" w:rsidR="008F5D6B" w:rsidRPr="00B8121A" w:rsidRDefault="008F5D6B" w:rsidP="00A81F1D">
            <w:pPr>
              <w:rPr>
                <w:rFonts w:ascii="Arial" w:hAnsi="Arial" w:cs="Arial"/>
              </w:rPr>
            </w:pPr>
            <w:r w:rsidRPr="00B8121A">
              <w:rPr>
                <w:rStyle w:val="Istaknuto"/>
                <w:rFonts w:ascii="Arial" w:hAnsi="Arial" w:cs="Arial"/>
                <w:color w:val="000000"/>
              </w:rPr>
              <w:t>Calc</w:t>
            </w:r>
          </w:p>
        </w:tc>
        <w:tc>
          <w:tcPr>
            <w:tcW w:w="0" w:type="auto"/>
            <w:vAlign w:val="center"/>
          </w:tcPr>
          <w:p w14:paraId="0FFF17A5" w14:textId="77777777" w:rsidR="008F5D6B" w:rsidRPr="00B8121A" w:rsidRDefault="008F5D6B" w:rsidP="00A81F1D">
            <w:pPr>
              <w:jc w:val="center"/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noProof/>
                <w:lang w:eastAsia="hr-HR"/>
              </w:rPr>
              <w:drawing>
                <wp:inline distT="0" distB="0" distL="0" distR="0" wp14:anchorId="07537823" wp14:editId="28349A27">
                  <wp:extent cx="457264" cy="457264"/>
                  <wp:effectExtent l="0" t="0" r="0" b="0"/>
                  <wp:docPr id="688" name="Picture 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alc.png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4" cy="457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83AC56B" w14:textId="77777777" w:rsidR="008F5D6B" w:rsidRPr="00B8121A" w:rsidRDefault="008F5D6B" w:rsidP="00A81F1D">
            <w:pPr>
              <w:jc w:val="center"/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noProof/>
                <w:lang w:eastAsia="hr-HR"/>
              </w:rPr>
              <w:drawing>
                <wp:inline distT="0" distB="0" distL="0" distR="0" wp14:anchorId="050A8FEE" wp14:editId="01405510">
                  <wp:extent cx="457264" cy="543001"/>
                  <wp:effectExtent l="0" t="0" r="0" b="9525"/>
                  <wp:docPr id="689" name="Picture 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CalcLO.png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4" cy="543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</w:tcPr>
          <w:p w14:paraId="11B487B8" w14:textId="77777777" w:rsidR="008F5D6B" w:rsidRPr="00B8121A" w:rsidRDefault="008F5D6B" w:rsidP="00A81F1D">
            <w:pPr>
              <w:jc w:val="center"/>
              <w:rPr>
                <w:rFonts w:ascii="Arial" w:hAnsi="Arial" w:cs="Arial"/>
                <w:color w:val="000000"/>
              </w:rPr>
            </w:pPr>
            <w:r w:rsidRPr="00033FD7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1C0BF1C0" wp14:editId="1146094D">
                  <wp:extent cx="419136" cy="419136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36" cy="419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5" w:type="dxa"/>
          </w:tcPr>
          <w:p w14:paraId="55C75C42" w14:textId="77777777" w:rsidR="008F5D6B" w:rsidRPr="00B8121A" w:rsidRDefault="008F5D6B" w:rsidP="00A81F1D">
            <w:pPr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color w:val="000000"/>
              </w:rPr>
              <w:t>izrada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proračunskih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tablica</w:t>
            </w:r>
          </w:p>
        </w:tc>
      </w:tr>
      <w:tr w:rsidR="008F5D6B" w:rsidRPr="00B8121A" w14:paraId="43F4E2F5" w14:textId="77777777" w:rsidTr="00A81F1D">
        <w:tc>
          <w:tcPr>
            <w:tcW w:w="0" w:type="auto"/>
          </w:tcPr>
          <w:p w14:paraId="00B3544C" w14:textId="77777777" w:rsidR="008F5D6B" w:rsidRPr="00B8121A" w:rsidRDefault="008F5D6B" w:rsidP="00A81F1D">
            <w:pPr>
              <w:rPr>
                <w:rFonts w:ascii="Arial" w:hAnsi="Arial" w:cs="Arial"/>
              </w:rPr>
            </w:pPr>
            <w:r w:rsidRPr="00B8121A">
              <w:rPr>
                <w:rStyle w:val="Istaknuto"/>
                <w:rFonts w:ascii="Arial" w:hAnsi="Arial" w:cs="Arial"/>
                <w:color w:val="000000"/>
              </w:rPr>
              <w:t>Draw</w:t>
            </w:r>
          </w:p>
        </w:tc>
        <w:tc>
          <w:tcPr>
            <w:tcW w:w="0" w:type="auto"/>
            <w:vAlign w:val="center"/>
          </w:tcPr>
          <w:p w14:paraId="7AB59FCD" w14:textId="77777777" w:rsidR="008F5D6B" w:rsidRPr="00B8121A" w:rsidRDefault="008F5D6B" w:rsidP="00A81F1D">
            <w:pPr>
              <w:jc w:val="center"/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noProof/>
                <w:lang w:eastAsia="hr-HR"/>
              </w:rPr>
              <w:drawing>
                <wp:inline distT="0" distB="0" distL="0" distR="0" wp14:anchorId="46DF96F1" wp14:editId="0AAE7415">
                  <wp:extent cx="457264" cy="457264"/>
                  <wp:effectExtent l="0" t="0" r="0" b="0"/>
                  <wp:docPr id="690" name="Picture 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raw.png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4" cy="457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4C08485" w14:textId="77777777" w:rsidR="008F5D6B" w:rsidRPr="00B8121A" w:rsidRDefault="008F5D6B" w:rsidP="00A81F1D">
            <w:pPr>
              <w:jc w:val="center"/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noProof/>
                <w:lang w:eastAsia="hr-HR"/>
              </w:rPr>
              <w:drawing>
                <wp:inline distT="0" distB="0" distL="0" distR="0" wp14:anchorId="61A80139" wp14:editId="0543DF5F">
                  <wp:extent cx="457264" cy="543001"/>
                  <wp:effectExtent l="0" t="0" r="0" b="9525"/>
                  <wp:docPr id="691" name="Picture 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DrawLO.png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4" cy="543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</w:tcPr>
          <w:p w14:paraId="08A8A9E0" w14:textId="77777777" w:rsidR="008F5D6B" w:rsidRPr="00B8121A" w:rsidRDefault="008F5D6B" w:rsidP="00A81F1D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4245" w:type="dxa"/>
          </w:tcPr>
          <w:p w14:paraId="4989BBC2" w14:textId="77777777" w:rsidR="008F5D6B" w:rsidRPr="00B8121A" w:rsidRDefault="008F5D6B" w:rsidP="00A81F1D">
            <w:pPr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color w:val="000000"/>
              </w:rPr>
              <w:t>crtanje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vektorske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grafike</w:t>
            </w:r>
          </w:p>
        </w:tc>
      </w:tr>
      <w:tr w:rsidR="008F5D6B" w:rsidRPr="00B8121A" w14:paraId="4847D2E9" w14:textId="77777777" w:rsidTr="00A81F1D">
        <w:tc>
          <w:tcPr>
            <w:tcW w:w="0" w:type="auto"/>
          </w:tcPr>
          <w:p w14:paraId="24B3B6E9" w14:textId="77777777" w:rsidR="008F5D6B" w:rsidRPr="00B8121A" w:rsidRDefault="008F5D6B" w:rsidP="00A81F1D">
            <w:pPr>
              <w:rPr>
                <w:rFonts w:ascii="Arial" w:hAnsi="Arial" w:cs="Arial"/>
              </w:rPr>
            </w:pPr>
            <w:r w:rsidRPr="00B8121A">
              <w:rPr>
                <w:rStyle w:val="Istaknuto"/>
                <w:rFonts w:ascii="Arial" w:hAnsi="Arial" w:cs="Arial"/>
                <w:color w:val="000000"/>
              </w:rPr>
              <w:t>Impress</w:t>
            </w:r>
          </w:p>
        </w:tc>
        <w:tc>
          <w:tcPr>
            <w:tcW w:w="0" w:type="auto"/>
            <w:vAlign w:val="center"/>
          </w:tcPr>
          <w:p w14:paraId="1D7CBD52" w14:textId="77777777" w:rsidR="008F5D6B" w:rsidRPr="00B8121A" w:rsidRDefault="008F5D6B" w:rsidP="00A81F1D">
            <w:pPr>
              <w:jc w:val="center"/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noProof/>
                <w:lang w:eastAsia="hr-HR"/>
              </w:rPr>
              <w:drawing>
                <wp:inline distT="0" distB="0" distL="0" distR="0" wp14:anchorId="17DCF610" wp14:editId="12D88048">
                  <wp:extent cx="457264" cy="457264"/>
                  <wp:effectExtent l="0" t="0" r="0" b="0"/>
                  <wp:docPr id="692" name="Picture 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press.png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4" cy="457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577C0DD" w14:textId="77777777" w:rsidR="008F5D6B" w:rsidRPr="00B8121A" w:rsidRDefault="008F5D6B" w:rsidP="00A81F1D">
            <w:pPr>
              <w:jc w:val="center"/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noProof/>
                <w:lang w:eastAsia="hr-HR"/>
              </w:rPr>
              <w:drawing>
                <wp:inline distT="0" distB="0" distL="0" distR="0" wp14:anchorId="16BE140A" wp14:editId="15137ADC">
                  <wp:extent cx="457264" cy="552527"/>
                  <wp:effectExtent l="0" t="0" r="0" b="0"/>
                  <wp:docPr id="693" name="Picture 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press_LO.png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4" cy="552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</w:tcPr>
          <w:p w14:paraId="6E2EC276" w14:textId="77777777" w:rsidR="008F5D6B" w:rsidRPr="00B8121A" w:rsidRDefault="008F5D6B" w:rsidP="00A81F1D">
            <w:pPr>
              <w:jc w:val="center"/>
              <w:rPr>
                <w:rFonts w:ascii="Arial" w:hAnsi="Arial" w:cs="Arial"/>
                <w:color w:val="000000"/>
              </w:rPr>
            </w:pPr>
            <w:r w:rsidRPr="00033FD7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275CF861" wp14:editId="34B16C64">
                  <wp:extent cx="441998" cy="45724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98" cy="45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5" w:type="dxa"/>
          </w:tcPr>
          <w:p w14:paraId="12E72374" w14:textId="77777777" w:rsidR="008F5D6B" w:rsidRPr="00B8121A" w:rsidRDefault="008F5D6B" w:rsidP="00A81F1D">
            <w:pPr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color w:val="000000"/>
              </w:rPr>
              <w:t>izrada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prezentacija</w:t>
            </w:r>
          </w:p>
        </w:tc>
      </w:tr>
      <w:tr w:rsidR="008F5D6B" w:rsidRPr="00B8121A" w14:paraId="29FE5086" w14:textId="77777777" w:rsidTr="00A81F1D">
        <w:tc>
          <w:tcPr>
            <w:tcW w:w="0" w:type="auto"/>
          </w:tcPr>
          <w:p w14:paraId="06731036" w14:textId="77777777" w:rsidR="008F5D6B" w:rsidRPr="00B8121A" w:rsidRDefault="008F5D6B" w:rsidP="00A81F1D">
            <w:pPr>
              <w:rPr>
                <w:rFonts w:ascii="Arial" w:hAnsi="Arial" w:cs="Arial"/>
              </w:rPr>
            </w:pPr>
            <w:r w:rsidRPr="00B8121A">
              <w:rPr>
                <w:rStyle w:val="Istaknuto"/>
                <w:rFonts w:ascii="Arial" w:hAnsi="Arial" w:cs="Arial"/>
                <w:color w:val="000000"/>
              </w:rPr>
              <w:t>Math</w:t>
            </w:r>
          </w:p>
        </w:tc>
        <w:tc>
          <w:tcPr>
            <w:tcW w:w="0" w:type="auto"/>
            <w:vAlign w:val="center"/>
          </w:tcPr>
          <w:p w14:paraId="074199BF" w14:textId="77777777" w:rsidR="008F5D6B" w:rsidRPr="00B8121A" w:rsidRDefault="008F5D6B" w:rsidP="00A81F1D">
            <w:pPr>
              <w:jc w:val="center"/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noProof/>
                <w:lang w:eastAsia="hr-HR"/>
              </w:rPr>
              <w:drawing>
                <wp:inline distT="0" distB="0" distL="0" distR="0" wp14:anchorId="1598194A" wp14:editId="070EE103">
                  <wp:extent cx="457264" cy="457264"/>
                  <wp:effectExtent l="0" t="0" r="0" b="0"/>
                  <wp:docPr id="694" name="Picture 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Math.png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4" cy="457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7AB3FBB7" w14:textId="77777777" w:rsidR="008F5D6B" w:rsidRPr="00B8121A" w:rsidRDefault="008F5D6B" w:rsidP="00A81F1D">
            <w:pPr>
              <w:jc w:val="center"/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noProof/>
                <w:lang w:eastAsia="hr-HR"/>
              </w:rPr>
              <w:drawing>
                <wp:inline distT="0" distB="0" distL="0" distR="0" wp14:anchorId="60DADB3F" wp14:editId="4719F1B4">
                  <wp:extent cx="457264" cy="562053"/>
                  <wp:effectExtent l="0" t="0" r="0" b="0"/>
                  <wp:docPr id="695" name="Picture 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MathLO.png"/>
                          <pic:cNvPicPr/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4" cy="562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</w:tcPr>
          <w:p w14:paraId="65CC98AF" w14:textId="77777777" w:rsidR="008F5D6B" w:rsidRPr="00B8121A" w:rsidRDefault="008F5D6B" w:rsidP="00A81F1D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4245" w:type="dxa"/>
          </w:tcPr>
          <w:p w14:paraId="750A5F7E" w14:textId="77777777" w:rsidR="008F5D6B" w:rsidRPr="00B8121A" w:rsidRDefault="008F5D6B" w:rsidP="00A81F1D">
            <w:pPr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color w:val="000000"/>
              </w:rPr>
              <w:t>izrada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i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uređivanje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matematičkih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formula</w:t>
            </w:r>
          </w:p>
        </w:tc>
      </w:tr>
      <w:tr w:rsidR="008F5D6B" w:rsidRPr="00B8121A" w14:paraId="7543A04E" w14:textId="77777777" w:rsidTr="00A81F1D">
        <w:trPr>
          <w:trHeight w:val="991"/>
        </w:trPr>
        <w:tc>
          <w:tcPr>
            <w:tcW w:w="0" w:type="auto"/>
          </w:tcPr>
          <w:p w14:paraId="1C63DFF3" w14:textId="77777777" w:rsidR="008F5D6B" w:rsidRPr="00B8121A" w:rsidRDefault="008F5D6B" w:rsidP="00A81F1D">
            <w:pPr>
              <w:rPr>
                <w:rFonts w:ascii="Arial" w:hAnsi="Arial" w:cs="Arial"/>
              </w:rPr>
            </w:pPr>
            <w:r w:rsidRPr="00B8121A">
              <w:rPr>
                <w:rStyle w:val="Istaknuto"/>
                <w:rFonts w:ascii="Arial" w:hAnsi="Arial" w:cs="Arial"/>
                <w:color w:val="000000"/>
              </w:rPr>
              <w:t>Base</w:t>
            </w:r>
          </w:p>
        </w:tc>
        <w:tc>
          <w:tcPr>
            <w:tcW w:w="0" w:type="auto"/>
            <w:vAlign w:val="center"/>
          </w:tcPr>
          <w:p w14:paraId="3E933AC1" w14:textId="77777777" w:rsidR="008F5D6B" w:rsidRPr="00B8121A" w:rsidRDefault="008F5D6B" w:rsidP="00A81F1D">
            <w:pPr>
              <w:jc w:val="center"/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noProof/>
                <w:lang w:eastAsia="hr-HR"/>
              </w:rPr>
              <w:drawing>
                <wp:inline distT="0" distB="0" distL="0" distR="0" wp14:anchorId="495A5CDC" wp14:editId="2AA92EED">
                  <wp:extent cx="457264" cy="457264"/>
                  <wp:effectExtent l="0" t="0" r="0" b="0"/>
                  <wp:docPr id="696" name="Picture 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Base.png"/>
                          <pic:cNvPicPr/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4" cy="457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3141D0E9" w14:textId="77777777" w:rsidR="008F5D6B" w:rsidRPr="00B8121A" w:rsidRDefault="008F5D6B" w:rsidP="00A81F1D">
            <w:pPr>
              <w:jc w:val="center"/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noProof/>
                <w:lang w:eastAsia="hr-HR"/>
              </w:rPr>
              <w:drawing>
                <wp:inline distT="0" distB="0" distL="0" distR="0" wp14:anchorId="377A0D1E" wp14:editId="60561BA0">
                  <wp:extent cx="457264" cy="562053"/>
                  <wp:effectExtent l="0" t="0" r="0" b="0"/>
                  <wp:docPr id="697" name="Picture 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BaseLO.png"/>
                          <pic:cNvPicPr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4" cy="562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</w:tcPr>
          <w:p w14:paraId="44F84978" w14:textId="77777777" w:rsidR="008F5D6B" w:rsidRPr="00B8121A" w:rsidRDefault="008F5D6B" w:rsidP="00A81F1D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4245" w:type="dxa"/>
          </w:tcPr>
          <w:p w14:paraId="04275DBC" w14:textId="77777777" w:rsidR="008F5D6B" w:rsidRPr="00B8121A" w:rsidRDefault="008F5D6B" w:rsidP="00A81F1D">
            <w:pPr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color w:val="000000"/>
              </w:rPr>
              <w:t>upravljanje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bazom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podataka</w:t>
            </w:r>
          </w:p>
        </w:tc>
      </w:tr>
    </w:tbl>
    <w:p w14:paraId="7EFFA072" w14:textId="519E8240" w:rsidR="00A81F1D" w:rsidRDefault="004B33B8" w:rsidP="00A81F1D">
      <w:pPr>
        <w:pStyle w:val="TSnaslov3"/>
        <w:outlineLvl w:val="2"/>
      </w:pPr>
      <w:bookmarkStart w:id="24" w:name="_Toc209783713"/>
      <w:r w:rsidRPr="004B33B8">
        <w:rPr>
          <w:bCs/>
          <w:color w:val="000000"/>
          <w:shd w:val="clear" w:color="auto" w:fill="FFFFFF"/>
        </w:rPr>
        <w:t>Web-poslužitelji</w:t>
      </w:r>
      <w:bookmarkEnd w:id="24"/>
    </w:p>
    <w:tbl>
      <w:tblPr>
        <w:tblStyle w:val="Reetkatablice"/>
        <w:tblW w:w="7088" w:type="dxa"/>
        <w:tblInd w:w="108" w:type="dxa"/>
        <w:tblLook w:val="04A0" w:firstRow="1" w:lastRow="0" w:firstColumn="1" w:lastColumn="0" w:noHBand="0" w:noVBand="1"/>
      </w:tblPr>
      <w:tblGrid>
        <w:gridCol w:w="3899"/>
        <w:gridCol w:w="3189"/>
      </w:tblGrid>
      <w:tr w:rsidR="00A81F1D" w:rsidRPr="00B8121A" w14:paraId="4D283D17" w14:textId="77777777" w:rsidTr="00A81F1D">
        <w:tc>
          <w:tcPr>
            <w:tcW w:w="3899" w:type="dxa"/>
            <w:vAlign w:val="center"/>
          </w:tcPr>
          <w:p w14:paraId="0C3235BF" w14:textId="77777777" w:rsidR="00A81F1D" w:rsidRPr="00B8121A" w:rsidRDefault="00A81F1D" w:rsidP="00A81F1D">
            <w:pPr>
              <w:jc w:val="center"/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noProof/>
                <w:lang w:eastAsia="hr-HR"/>
              </w:rPr>
              <w:drawing>
                <wp:inline distT="0" distB="0" distL="0" distR="0" wp14:anchorId="6D2E0C4D" wp14:editId="1A9AE9B3">
                  <wp:extent cx="1943371" cy="1076475"/>
                  <wp:effectExtent l="0" t="0" r="0" b="9525"/>
                  <wp:docPr id="698" name="Picture 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Apache.png"/>
                          <pic:cNvPicPr/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371" cy="10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</w:tcPr>
          <w:p w14:paraId="7D44A2D8" w14:textId="77777777" w:rsidR="00A81F1D" w:rsidRPr="00B8121A" w:rsidRDefault="0046384E" w:rsidP="00A81F1D">
            <w:pPr>
              <w:rPr>
                <w:rFonts w:ascii="Arial" w:hAnsi="Arial" w:cs="Arial"/>
              </w:rPr>
            </w:pPr>
            <w:hyperlink r:id="rId79" w:tgtFrame="_blank" w:history="1">
              <w:r w:rsidR="00A81F1D" w:rsidRPr="00212EF7">
                <w:rPr>
                  <w:rStyle w:val="Naglaeno"/>
                  <w:rFonts w:ascii="Arial" w:hAnsi="Arial" w:cs="Arial"/>
                  <w:i/>
                  <w:iCs/>
                  <w:color w:val="017DB2"/>
                  <w:u w:val="single"/>
                </w:rPr>
                <w:t>Apache HTTP Server</w:t>
              </w:r>
            </w:hyperlink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je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besplatni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Style w:val="Istaknuto"/>
                <w:rFonts w:ascii="Arial" w:hAnsi="Arial" w:cs="Arial"/>
                <w:color w:val="000000"/>
              </w:rPr>
              <w:t>web</w:t>
            </w:r>
            <w:r w:rsidR="00A81F1D" w:rsidRPr="00B8121A">
              <w:rPr>
                <w:rFonts w:ascii="Arial" w:hAnsi="Arial" w:cs="Arial"/>
                <w:color w:val="000000"/>
              </w:rPr>
              <w:t>-poslužitelj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otvorenog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kôda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za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operacijske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sustave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utemeljene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na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Style w:val="Istaknuto"/>
                <w:rFonts w:ascii="Arial" w:hAnsi="Arial" w:cs="Arial"/>
                <w:color w:val="000000"/>
              </w:rPr>
              <w:t>Unix</w:t>
            </w:r>
            <w:r w:rsidR="00A81F1D" w:rsidRPr="00B8121A">
              <w:rPr>
                <w:rFonts w:ascii="Arial" w:hAnsi="Arial" w:cs="Arial"/>
                <w:color w:val="000000"/>
              </w:rPr>
              <w:t>u,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Style w:val="Istaknuto"/>
                <w:rFonts w:ascii="Arial" w:hAnsi="Arial" w:cs="Arial"/>
                <w:color w:val="000000"/>
              </w:rPr>
              <w:t>Microsoft</w:t>
            </w:r>
            <w:r w:rsidR="00A81F1D">
              <w:rPr>
                <w:rStyle w:val="Istaknuto"/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Style w:val="Istaknuto"/>
                <w:rFonts w:ascii="Arial" w:hAnsi="Arial" w:cs="Arial"/>
                <w:color w:val="000000"/>
              </w:rPr>
              <w:t>Windows</w:t>
            </w:r>
            <w:r w:rsidR="00A81F1D" w:rsidRPr="00B8121A">
              <w:rPr>
                <w:rFonts w:ascii="Arial" w:hAnsi="Arial" w:cs="Arial"/>
                <w:color w:val="000000"/>
              </w:rPr>
              <w:t>,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Style w:val="Istaknuto"/>
                <w:rFonts w:ascii="Arial" w:hAnsi="Arial" w:cs="Arial"/>
                <w:color w:val="000000"/>
              </w:rPr>
              <w:t>Novell</w:t>
            </w:r>
            <w:r w:rsidR="00A81F1D">
              <w:rPr>
                <w:rStyle w:val="Istaknuto"/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Style w:val="Istaknuto"/>
                <w:rFonts w:ascii="Arial" w:hAnsi="Arial" w:cs="Arial"/>
                <w:color w:val="000000"/>
              </w:rPr>
              <w:t>NetWare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i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druge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platforme.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Style w:val="Istaknuto"/>
                <w:rFonts w:ascii="Arial" w:hAnsi="Arial" w:cs="Arial"/>
                <w:color w:val="000000"/>
              </w:rPr>
              <w:t>Apache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je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najčešće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korišteni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Style w:val="Istaknuto"/>
                <w:rFonts w:ascii="Arial" w:hAnsi="Arial" w:cs="Arial"/>
                <w:color w:val="000000"/>
              </w:rPr>
              <w:t>web</w:t>
            </w:r>
            <w:r w:rsidR="00A81F1D" w:rsidRPr="00B8121A">
              <w:rPr>
                <w:rFonts w:ascii="Arial" w:hAnsi="Arial" w:cs="Arial"/>
                <w:color w:val="000000"/>
              </w:rPr>
              <w:t>-poslužitelj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na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Internetu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s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udjelom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višim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od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50%.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Više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o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zastupljenosti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Style w:val="Istaknuto"/>
                <w:rFonts w:ascii="Arial" w:hAnsi="Arial" w:cs="Arial"/>
                <w:color w:val="000000"/>
              </w:rPr>
              <w:t>web</w:t>
            </w:r>
            <w:r w:rsidR="00A81F1D" w:rsidRPr="00B8121A">
              <w:rPr>
                <w:rFonts w:ascii="Arial" w:hAnsi="Arial" w:cs="Arial"/>
                <w:color w:val="000000"/>
              </w:rPr>
              <w:t>-poslužitelja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možete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pronaći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na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sljedećoj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hyperlink r:id="rId80" w:history="1">
              <w:r w:rsidR="00A81F1D" w:rsidRPr="00B8121A">
                <w:rPr>
                  <w:rStyle w:val="Hiperveza"/>
                  <w:rFonts w:ascii="Arial" w:hAnsi="Arial" w:cs="Arial"/>
                  <w:color w:val="017DB2"/>
                </w:rPr>
                <w:t>poveznici</w:t>
              </w:r>
            </w:hyperlink>
            <w:r w:rsidR="00A81F1D" w:rsidRPr="00B8121A">
              <w:rPr>
                <w:rFonts w:ascii="Arial" w:hAnsi="Arial" w:cs="Arial"/>
                <w:color w:val="000000"/>
              </w:rPr>
              <w:t>.</w:t>
            </w:r>
          </w:p>
        </w:tc>
      </w:tr>
      <w:tr w:rsidR="00A81F1D" w:rsidRPr="00B8121A" w14:paraId="1F7BD884" w14:textId="77777777" w:rsidTr="00A81F1D">
        <w:tc>
          <w:tcPr>
            <w:tcW w:w="3899" w:type="dxa"/>
            <w:vAlign w:val="center"/>
          </w:tcPr>
          <w:p w14:paraId="1BBC88AE" w14:textId="77777777" w:rsidR="00A81F1D" w:rsidRDefault="00A81F1D" w:rsidP="00A81F1D">
            <w:pPr>
              <w:jc w:val="center"/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noProof/>
                <w:lang w:eastAsia="hr-HR"/>
              </w:rPr>
              <w:drawing>
                <wp:inline distT="0" distB="0" distL="0" distR="0" wp14:anchorId="44043817" wp14:editId="70E8AFCE">
                  <wp:extent cx="2048161" cy="1076475"/>
                  <wp:effectExtent l="0" t="0" r="9525" b="9525"/>
                  <wp:docPr id="699" name="Picture 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nginx.png"/>
                          <pic:cNvPicPr/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161" cy="10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D42F36" w14:textId="77777777" w:rsidR="00A81F1D" w:rsidRPr="00A81F1D" w:rsidRDefault="00A81F1D" w:rsidP="00A81F1D">
            <w:pPr>
              <w:rPr>
                <w:rFonts w:ascii="Arial" w:hAnsi="Arial" w:cs="Arial"/>
              </w:rPr>
            </w:pPr>
          </w:p>
          <w:p w14:paraId="292406B5" w14:textId="77777777" w:rsidR="00A81F1D" w:rsidRDefault="00A81F1D" w:rsidP="00A81F1D">
            <w:pPr>
              <w:rPr>
                <w:rFonts w:ascii="Arial" w:hAnsi="Arial" w:cs="Arial"/>
              </w:rPr>
            </w:pPr>
          </w:p>
          <w:p w14:paraId="66220A4B" w14:textId="77777777" w:rsidR="00A81F1D" w:rsidRDefault="00A81F1D" w:rsidP="00A81F1D">
            <w:pPr>
              <w:rPr>
                <w:rFonts w:ascii="Arial" w:hAnsi="Arial" w:cs="Arial"/>
              </w:rPr>
            </w:pPr>
          </w:p>
          <w:p w14:paraId="42F1D675" w14:textId="77777777" w:rsidR="00A81F1D" w:rsidRDefault="00A81F1D" w:rsidP="00A81F1D">
            <w:pPr>
              <w:rPr>
                <w:rFonts w:ascii="Arial" w:hAnsi="Arial" w:cs="Arial"/>
              </w:rPr>
            </w:pPr>
          </w:p>
          <w:p w14:paraId="52BD1FF8" w14:textId="77777777" w:rsidR="00A81F1D" w:rsidRPr="00A81F1D" w:rsidRDefault="00A81F1D" w:rsidP="00A81F1D">
            <w:pPr>
              <w:rPr>
                <w:rFonts w:ascii="Arial" w:hAnsi="Arial" w:cs="Arial"/>
              </w:rPr>
            </w:pPr>
          </w:p>
        </w:tc>
        <w:tc>
          <w:tcPr>
            <w:tcW w:w="3189" w:type="dxa"/>
          </w:tcPr>
          <w:p w14:paraId="3C80424A" w14:textId="77777777" w:rsidR="00A81F1D" w:rsidRPr="00B8121A" w:rsidRDefault="0046384E" w:rsidP="00A81F1D">
            <w:pPr>
              <w:rPr>
                <w:rFonts w:ascii="Arial" w:hAnsi="Arial" w:cs="Arial"/>
              </w:rPr>
            </w:pPr>
            <w:hyperlink r:id="rId82" w:tgtFrame="_blank" w:history="1">
              <w:r w:rsidR="00A81F1D" w:rsidRPr="00B8121A">
                <w:rPr>
                  <w:rStyle w:val="Hiperveza"/>
                  <w:rFonts w:ascii="Arial" w:hAnsi="Arial" w:cs="Arial"/>
                  <w:b/>
                  <w:bCs/>
                  <w:i/>
                  <w:iCs/>
                  <w:color w:val="017DB2"/>
                </w:rPr>
                <w:t>Nginx</w:t>
              </w:r>
            </w:hyperlink>
            <w:r w:rsidR="00A81F1D" w:rsidRPr="00B8121A">
              <w:rPr>
                <w:rFonts w:ascii="Arial" w:hAnsi="Arial" w:cs="Arial"/>
                <w:color w:val="000000"/>
              </w:rPr>
              <w:t>,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je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treći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najpopularniji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i/>
                <w:iCs/>
                <w:color w:val="000000"/>
              </w:rPr>
              <w:t>web</w:t>
            </w:r>
            <w:r w:rsidR="00A81F1D" w:rsidRPr="00B8121A">
              <w:rPr>
                <w:rFonts w:ascii="Arial" w:hAnsi="Arial" w:cs="Arial"/>
                <w:color w:val="000000"/>
              </w:rPr>
              <w:t>-poslužitelj,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iza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i/>
                <w:iCs/>
                <w:color w:val="000000"/>
              </w:rPr>
              <w:t>Apache</w:t>
            </w:r>
            <w:r w:rsidR="00A81F1D" w:rsidRPr="00B8121A">
              <w:rPr>
                <w:rFonts w:ascii="Arial" w:hAnsi="Arial" w:cs="Arial"/>
                <w:color w:val="000000"/>
              </w:rPr>
              <w:t>a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i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i/>
                <w:iCs/>
                <w:color w:val="000000"/>
              </w:rPr>
              <w:t>Microsoft</w:t>
            </w:r>
            <w:r w:rsidR="00A81F1D" w:rsidRPr="00B8121A">
              <w:rPr>
                <w:rFonts w:ascii="Arial" w:hAnsi="Arial" w:cs="Arial"/>
                <w:color w:val="000000"/>
              </w:rPr>
              <w:t>ova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i/>
                <w:iCs/>
                <w:color w:val="000000"/>
              </w:rPr>
              <w:t>IIS</w:t>
            </w:r>
            <w:r w:rsidR="00A81F1D" w:rsidRPr="00B8121A">
              <w:rPr>
                <w:rFonts w:ascii="Arial" w:hAnsi="Arial" w:cs="Arial"/>
                <w:color w:val="000000"/>
              </w:rPr>
              <w:t>-a.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Kao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i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i/>
                <w:iCs/>
                <w:color w:val="000000"/>
              </w:rPr>
              <w:t>Apache</w:t>
            </w:r>
            <w:r w:rsidR="00A81F1D" w:rsidRPr="00B8121A">
              <w:rPr>
                <w:rFonts w:ascii="Arial" w:hAnsi="Arial" w:cs="Arial"/>
                <w:color w:val="000000"/>
              </w:rPr>
              <w:t>,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otvorenog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je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kôda.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Uz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to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što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je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i/>
                <w:iCs/>
                <w:color w:val="000000"/>
              </w:rPr>
              <w:t>web</w:t>
            </w:r>
            <w:r w:rsidR="00A81F1D" w:rsidRPr="00B8121A">
              <w:rPr>
                <w:rFonts w:ascii="Arial" w:hAnsi="Arial" w:cs="Arial"/>
                <w:color w:val="000000"/>
              </w:rPr>
              <w:noBreakHyphen/>
              <w:t>poslužitelj,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može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odrađivati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zadaće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reverznog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i/>
                <w:iCs/>
                <w:color w:val="000000"/>
              </w:rPr>
              <w:t>proxy-</w:t>
            </w:r>
            <w:r w:rsidR="00A81F1D" w:rsidRPr="00B8121A">
              <w:rPr>
                <w:rFonts w:ascii="Arial" w:hAnsi="Arial" w:cs="Arial"/>
                <w:color w:val="000000"/>
              </w:rPr>
              <w:t>poslužitelja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za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mnoge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protokole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(HTTP,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HTTPS,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SMTP,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POP3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i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IMAP).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Projekt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i/>
                <w:iCs/>
                <w:color w:val="000000"/>
              </w:rPr>
              <w:t>Nginx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pokrenut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je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sa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snažnim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fokusom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na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visoku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konkurentnost,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visoke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performanse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i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malu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potrošnju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memorije.</w:t>
            </w:r>
          </w:p>
        </w:tc>
      </w:tr>
    </w:tbl>
    <w:p w14:paraId="59277750" w14:textId="3C877EB7" w:rsidR="00D577D9" w:rsidRPr="00D577D9" w:rsidRDefault="00D577D9" w:rsidP="00D577D9">
      <w:pPr>
        <w:pStyle w:val="TSnaslov3"/>
        <w:outlineLvl w:val="2"/>
      </w:pPr>
      <w:bookmarkStart w:id="25" w:name="_Toc209783714"/>
      <w:r w:rsidRPr="00D577D9">
        <w:rPr>
          <w:bCs/>
          <w:color w:val="000000"/>
          <w:shd w:val="clear" w:color="auto" w:fill="FFFFFF"/>
        </w:rPr>
        <w:lastRenderedPageBreak/>
        <w:t>Sustavi</w:t>
      </w:r>
      <w:r w:rsidR="00255605">
        <w:rPr>
          <w:bCs/>
          <w:color w:val="000000"/>
          <w:shd w:val="clear" w:color="auto" w:fill="FFFFFF"/>
        </w:rPr>
        <w:t xml:space="preserve"> </w:t>
      </w:r>
      <w:r w:rsidRPr="00D577D9">
        <w:rPr>
          <w:bCs/>
          <w:color w:val="000000"/>
          <w:shd w:val="clear" w:color="auto" w:fill="FFFFFF"/>
        </w:rPr>
        <w:t>za</w:t>
      </w:r>
      <w:r w:rsidR="00255605">
        <w:rPr>
          <w:bCs/>
          <w:color w:val="000000"/>
          <w:shd w:val="clear" w:color="auto" w:fill="FFFFFF"/>
        </w:rPr>
        <w:t xml:space="preserve"> </w:t>
      </w:r>
      <w:r w:rsidRPr="00D577D9">
        <w:rPr>
          <w:bCs/>
          <w:color w:val="000000"/>
          <w:shd w:val="clear" w:color="auto" w:fill="FFFFFF"/>
        </w:rPr>
        <w:t>upravljanje</w:t>
      </w:r>
      <w:r w:rsidR="00255605">
        <w:rPr>
          <w:bCs/>
          <w:color w:val="000000"/>
          <w:shd w:val="clear" w:color="auto" w:fill="FFFFFF"/>
        </w:rPr>
        <w:t xml:space="preserve"> </w:t>
      </w:r>
      <w:r w:rsidRPr="00D577D9">
        <w:rPr>
          <w:bCs/>
          <w:color w:val="000000"/>
          <w:shd w:val="clear" w:color="auto" w:fill="FFFFFF"/>
        </w:rPr>
        <w:t>bazama</w:t>
      </w:r>
      <w:r w:rsidR="00255605">
        <w:rPr>
          <w:bCs/>
          <w:color w:val="000000"/>
          <w:shd w:val="clear" w:color="auto" w:fill="FFFFFF"/>
        </w:rPr>
        <w:t xml:space="preserve"> </w:t>
      </w:r>
      <w:r w:rsidRPr="00D577D9">
        <w:rPr>
          <w:bCs/>
          <w:color w:val="000000"/>
          <w:shd w:val="clear" w:color="auto" w:fill="FFFFFF"/>
        </w:rPr>
        <w:t>podataka</w:t>
      </w:r>
      <w:bookmarkEnd w:id="25"/>
    </w:p>
    <w:tbl>
      <w:tblPr>
        <w:tblStyle w:val="Reetkatablice"/>
        <w:tblW w:w="6946" w:type="dxa"/>
        <w:tblInd w:w="108" w:type="dxa"/>
        <w:tblLook w:val="04A0" w:firstRow="1" w:lastRow="0" w:firstColumn="1" w:lastColumn="0" w:noHBand="0" w:noVBand="1"/>
      </w:tblPr>
      <w:tblGrid>
        <w:gridCol w:w="3216"/>
        <w:gridCol w:w="3730"/>
      </w:tblGrid>
      <w:tr w:rsidR="00D577D9" w:rsidRPr="00B8121A" w14:paraId="23D97156" w14:textId="77777777" w:rsidTr="00D577D9">
        <w:tc>
          <w:tcPr>
            <w:tcW w:w="0" w:type="auto"/>
          </w:tcPr>
          <w:p w14:paraId="1D4D62F8" w14:textId="77777777" w:rsidR="00D577D9" w:rsidRPr="00B8121A" w:rsidRDefault="00D577D9" w:rsidP="00976C2D">
            <w:pPr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noProof/>
                <w:lang w:eastAsia="hr-HR"/>
              </w:rPr>
              <w:drawing>
                <wp:inline distT="0" distB="0" distL="0" distR="0" wp14:anchorId="0F788DCB" wp14:editId="07B65F84">
                  <wp:extent cx="1787857" cy="1701068"/>
                  <wp:effectExtent l="0" t="0" r="3175" b="0"/>
                  <wp:docPr id="700" name="Picture 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ostgreSQL.png"/>
                          <pic:cNvPicPr/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048" cy="1716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0" w:type="dxa"/>
          </w:tcPr>
          <w:p w14:paraId="3CDA7579" w14:textId="67C042BE" w:rsidR="00D577D9" w:rsidRPr="00B8121A" w:rsidRDefault="0046384E" w:rsidP="00976C2D">
            <w:pPr>
              <w:rPr>
                <w:rFonts w:ascii="Arial" w:hAnsi="Arial" w:cs="Arial"/>
              </w:rPr>
            </w:pPr>
            <w:hyperlink r:id="rId84" w:tgtFrame="_blank" w:history="1">
              <w:r w:rsidR="00D577D9" w:rsidRPr="00B8121A">
                <w:rPr>
                  <w:rStyle w:val="Hiperveza"/>
                  <w:rFonts w:ascii="Arial" w:hAnsi="Arial" w:cs="Arial"/>
                  <w:b/>
                  <w:bCs/>
                  <w:i/>
                  <w:iCs/>
                  <w:color w:val="017DB2"/>
                </w:rPr>
                <w:t>PostgreSQL</w:t>
              </w:r>
            </w:hyperlink>
            <w:r w:rsidR="00255605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robustan,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objektno-relacijski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sustav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za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upravljanje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bazama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podataka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otvorenog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koda,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proizveden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na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temelju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Berkeleyeva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sustava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za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upravljanje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bazama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podataka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i/>
                <w:iCs/>
                <w:color w:val="000000"/>
              </w:rPr>
              <w:t>Postgres</w:t>
            </w:r>
            <w:r w:rsidR="00D577D9" w:rsidRPr="00B8121A">
              <w:rPr>
                <w:rFonts w:ascii="Arial" w:hAnsi="Arial" w:cs="Arial"/>
                <w:color w:val="000000"/>
              </w:rPr>
              <w:t>.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i/>
                <w:iCs/>
                <w:color w:val="000000"/>
              </w:rPr>
              <w:t>PostgreSQL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sadrži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moćan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objektno-relacijski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model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podataka,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bogat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izbor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vrsta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podataka,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laku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nadogradivost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nadograđeni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skup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naredbi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jezika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SQL.</w:t>
            </w:r>
          </w:p>
        </w:tc>
      </w:tr>
      <w:tr w:rsidR="00D577D9" w:rsidRPr="00B8121A" w14:paraId="66741C8F" w14:textId="77777777" w:rsidTr="00D577D9">
        <w:tc>
          <w:tcPr>
            <w:tcW w:w="0" w:type="auto"/>
          </w:tcPr>
          <w:p w14:paraId="67DDA391" w14:textId="77777777" w:rsidR="00D577D9" w:rsidRPr="00B8121A" w:rsidRDefault="00D577D9" w:rsidP="00976C2D">
            <w:pPr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noProof/>
                <w:lang w:eastAsia="hr-HR"/>
              </w:rPr>
              <w:drawing>
                <wp:inline distT="0" distB="0" distL="0" distR="0" wp14:anchorId="380B2089" wp14:editId="7A7AF596">
                  <wp:extent cx="1787525" cy="1117203"/>
                  <wp:effectExtent l="0" t="0" r="3175" b="6985"/>
                  <wp:docPr id="701" name="Picture 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MySQL.png"/>
                          <pic:cNvPicPr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756" cy="1123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0" w:type="dxa"/>
          </w:tcPr>
          <w:p w14:paraId="3CD8DBC6" w14:textId="19FD298B" w:rsidR="00D577D9" w:rsidRPr="00EC3138" w:rsidRDefault="0046384E" w:rsidP="00976C2D">
            <w:pPr>
              <w:rPr>
                <w:rFonts w:ascii="Arial" w:hAnsi="Arial" w:cs="Arial"/>
              </w:rPr>
            </w:pPr>
            <w:hyperlink r:id="rId86" w:tgtFrame="_blank" w:history="1">
              <w:r w:rsidR="00D577D9" w:rsidRPr="00EC3138">
                <w:rPr>
                  <w:rStyle w:val="Hiperveza"/>
                  <w:rFonts w:ascii="Arial" w:hAnsi="Arial" w:cs="Arial"/>
                  <w:b/>
                  <w:bCs/>
                  <w:i/>
                  <w:iCs/>
                  <w:color w:val="017DB2"/>
                </w:rPr>
                <w:t>MySQL</w:t>
              </w:r>
            </w:hyperlink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je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također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sustav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za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upravljanje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bazom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podataka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otvorenog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kôda.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Uz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i/>
                <w:iCs/>
                <w:color w:val="000000"/>
              </w:rPr>
              <w:t>PostgreSQL,</w:t>
            </w:r>
            <w:r w:rsidR="00255605" w:rsidRPr="00EC3138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i/>
                <w:iCs/>
                <w:color w:val="000000"/>
              </w:rPr>
              <w:t>MySQL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je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čest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izbor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baze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za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projekte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otvorenog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kôda,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a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distribuira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se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kao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sastavni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dio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poslužiteljskih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distribucija,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no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također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postoje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inačice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i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za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druge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operacijske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sustave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poput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i/>
                <w:iCs/>
                <w:color w:val="000000"/>
              </w:rPr>
              <w:t>Mac</w:t>
            </w:r>
            <w:r w:rsidR="00255605" w:rsidRPr="00EC3138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i/>
                <w:iCs/>
                <w:color w:val="000000"/>
              </w:rPr>
              <w:t>OS</w:t>
            </w:r>
            <w:r w:rsidR="00D577D9" w:rsidRPr="00EC3138">
              <w:rPr>
                <w:rFonts w:ascii="Arial" w:hAnsi="Arial" w:cs="Arial"/>
                <w:color w:val="000000"/>
              </w:rPr>
              <w:t>-a,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i/>
                <w:iCs/>
                <w:color w:val="000000"/>
              </w:rPr>
              <w:t>Windows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itd.</w:t>
            </w:r>
          </w:p>
        </w:tc>
      </w:tr>
    </w:tbl>
    <w:p w14:paraId="60566013" w14:textId="59FEECB6" w:rsidR="005908BD" w:rsidRDefault="00D577D9" w:rsidP="001E0A24">
      <w:pPr>
        <w:pStyle w:val="TSnormal"/>
        <w:rPr>
          <w:color w:val="000000"/>
        </w:rPr>
      </w:pPr>
      <w:r w:rsidRPr="00B8121A">
        <w:rPr>
          <w:color w:val="000000"/>
        </w:rPr>
        <w:t>U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svojem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se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razvoju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baza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podataka</w:t>
      </w:r>
      <w:r w:rsidR="00255605">
        <w:rPr>
          <w:color w:val="000000"/>
        </w:rPr>
        <w:t xml:space="preserve"> </w:t>
      </w:r>
      <w:r w:rsidRPr="00B8121A">
        <w:rPr>
          <w:i/>
          <w:iCs/>
          <w:color w:val="000000"/>
        </w:rPr>
        <w:t>MySQL</w:t>
      </w:r>
      <w:r w:rsidR="00255605">
        <w:rPr>
          <w:i/>
          <w:iCs/>
          <w:color w:val="000000"/>
        </w:rPr>
        <w:t xml:space="preserve"> </w:t>
      </w:r>
      <w:r w:rsidRPr="00B8121A">
        <w:rPr>
          <w:color w:val="000000"/>
        </w:rPr>
        <w:t>suočila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s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raznim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protivnicima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svojeg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sustava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organiziranja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podataka,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jer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su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joj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nedostajale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neke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osnovne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funkcije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definirane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standardom</w:t>
      </w:r>
      <w:r w:rsidR="00255605">
        <w:rPr>
          <w:color w:val="000000"/>
        </w:rPr>
        <w:t xml:space="preserve"> </w:t>
      </w:r>
      <w:r w:rsidRPr="00B8121A">
        <w:rPr>
          <w:i/>
          <w:iCs/>
          <w:color w:val="000000"/>
        </w:rPr>
        <w:t>SQL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(</w:t>
      </w:r>
      <w:r w:rsidRPr="00B8121A">
        <w:rPr>
          <w:i/>
          <w:iCs/>
          <w:color w:val="000000"/>
        </w:rPr>
        <w:t>Structured</w:t>
      </w:r>
      <w:r w:rsidR="00255605">
        <w:rPr>
          <w:i/>
          <w:iCs/>
          <w:color w:val="000000"/>
        </w:rPr>
        <w:t xml:space="preserve"> </w:t>
      </w:r>
      <w:r w:rsidRPr="00B8121A">
        <w:rPr>
          <w:i/>
          <w:iCs/>
          <w:color w:val="000000"/>
        </w:rPr>
        <w:t>Query</w:t>
      </w:r>
      <w:r w:rsidR="00255605">
        <w:rPr>
          <w:i/>
          <w:iCs/>
          <w:color w:val="000000"/>
        </w:rPr>
        <w:t xml:space="preserve"> </w:t>
      </w:r>
      <w:r w:rsidRPr="00B8121A">
        <w:rPr>
          <w:i/>
          <w:iCs/>
          <w:color w:val="000000"/>
        </w:rPr>
        <w:t>Language</w:t>
      </w:r>
      <w:r w:rsidRPr="00B8121A">
        <w:rPr>
          <w:color w:val="000000"/>
        </w:rPr>
        <w:t>).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Naime,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baza</w:t>
      </w:r>
      <w:r w:rsidR="00255605">
        <w:rPr>
          <w:color w:val="000000"/>
        </w:rPr>
        <w:t xml:space="preserve"> </w:t>
      </w:r>
      <w:r w:rsidRPr="00B8121A">
        <w:rPr>
          <w:i/>
          <w:iCs/>
          <w:color w:val="000000"/>
        </w:rPr>
        <w:t>MySQL</w:t>
      </w:r>
      <w:r w:rsidR="00255605">
        <w:rPr>
          <w:i/>
          <w:iCs/>
          <w:color w:val="000000"/>
        </w:rPr>
        <w:t xml:space="preserve"> </w:t>
      </w:r>
      <w:r w:rsidRPr="00B8121A">
        <w:rPr>
          <w:color w:val="000000"/>
        </w:rPr>
        <w:t>optimizirana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je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da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bude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brza,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nauštrb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funkcionalnosti.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Nasuprot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tome,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vrlo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je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stabilna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i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ima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dobro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dokumentirane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module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i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ekstenzije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te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podršku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brojnih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programskih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jezika:</w:t>
      </w:r>
      <w:r w:rsidR="00255605">
        <w:rPr>
          <w:color w:val="000000"/>
        </w:rPr>
        <w:t xml:space="preserve"> </w:t>
      </w:r>
      <w:r w:rsidRPr="00B8121A">
        <w:rPr>
          <w:i/>
          <w:iCs/>
          <w:color w:val="000000"/>
        </w:rPr>
        <w:t>PHP,</w:t>
      </w:r>
      <w:r w:rsidR="00255605">
        <w:rPr>
          <w:i/>
          <w:iCs/>
          <w:color w:val="000000"/>
        </w:rPr>
        <w:t xml:space="preserve"> </w:t>
      </w:r>
      <w:r w:rsidRPr="00B8121A">
        <w:rPr>
          <w:i/>
          <w:iCs/>
          <w:color w:val="000000"/>
        </w:rPr>
        <w:t>Java</w:t>
      </w:r>
      <w:r w:rsidR="00255605">
        <w:rPr>
          <w:i/>
          <w:iCs/>
          <w:color w:val="000000"/>
        </w:rPr>
        <w:t xml:space="preserve"> </w:t>
      </w:r>
      <w:r w:rsidRPr="00B8121A">
        <w:rPr>
          <w:i/>
          <w:iCs/>
          <w:color w:val="000000"/>
        </w:rPr>
        <w:t>,</w:t>
      </w:r>
      <w:r w:rsidR="00255605">
        <w:rPr>
          <w:i/>
          <w:iCs/>
          <w:color w:val="000000"/>
        </w:rPr>
        <w:t xml:space="preserve"> </w:t>
      </w:r>
      <w:r w:rsidRPr="00B8121A">
        <w:rPr>
          <w:i/>
          <w:iCs/>
          <w:color w:val="000000"/>
        </w:rPr>
        <w:t>Perl,</w:t>
      </w:r>
      <w:r w:rsidR="00255605">
        <w:rPr>
          <w:i/>
          <w:iCs/>
          <w:color w:val="000000"/>
        </w:rPr>
        <w:t xml:space="preserve"> </w:t>
      </w:r>
      <w:r w:rsidRPr="00B8121A">
        <w:rPr>
          <w:i/>
          <w:iCs/>
          <w:color w:val="000000"/>
        </w:rPr>
        <w:t>Python</w:t>
      </w:r>
      <w:r w:rsidRPr="00B8121A">
        <w:rPr>
          <w:color w:val="000000"/>
        </w:rPr>
        <w:t>.</w:t>
      </w:r>
    </w:p>
    <w:p w14:paraId="1EF6A875" w14:textId="49542A8A" w:rsidR="005908BD" w:rsidRPr="005908BD" w:rsidRDefault="005908BD" w:rsidP="005908BD">
      <w:pPr>
        <w:pStyle w:val="TSnaslov3"/>
        <w:outlineLvl w:val="2"/>
      </w:pPr>
      <w:bookmarkStart w:id="26" w:name="_Toc209783715"/>
      <w:r w:rsidRPr="005908BD">
        <w:rPr>
          <w:bCs/>
          <w:color w:val="000000"/>
          <w:shd w:val="clear" w:color="auto" w:fill="FFFFFF"/>
        </w:rPr>
        <w:t>Poslužitelji</w:t>
      </w:r>
      <w:r w:rsidR="00255605">
        <w:rPr>
          <w:bCs/>
          <w:color w:val="000000"/>
          <w:shd w:val="clear" w:color="auto" w:fill="FFFFFF"/>
        </w:rPr>
        <w:t xml:space="preserve"> </w:t>
      </w:r>
      <w:r w:rsidRPr="005908BD">
        <w:rPr>
          <w:bCs/>
          <w:color w:val="000000"/>
          <w:shd w:val="clear" w:color="auto" w:fill="FFFFFF"/>
        </w:rPr>
        <w:t>elektroničke</w:t>
      </w:r>
      <w:r w:rsidR="00255605">
        <w:rPr>
          <w:bCs/>
          <w:color w:val="000000"/>
          <w:shd w:val="clear" w:color="auto" w:fill="FFFFFF"/>
        </w:rPr>
        <w:t xml:space="preserve"> </w:t>
      </w:r>
      <w:r w:rsidRPr="005908BD">
        <w:rPr>
          <w:bCs/>
          <w:color w:val="000000"/>
          <w:shd w:val="clear" w:color="auto" w:fill="FFFFFF"/>
        </w:rPr>
        <w:t>pošte</w:t>
      </w:r>
      <w:bookmarkEnd w:id="26"/>
    </w:p>
    <w:p w14:paraId="3E87E401" w14:textId="1A6CC66F" w:rsidR="005908BD" w:rsidRDefault="005908BD" w:rsidP="001E0A24">
      <w:pPr>
        <w:pStyle w:val="TSnormal"/>
        <w:rPr>
          <w:color w:val="000000"/>
        </w:rPr>
      </w:pPr>
      <w:r w:rsidRPr="00B8121A">
        <w:rPr>
          <w:color w:val="000000"/>
        </w:rPr>
        <w:t>U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svijetu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otvorenog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kôda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postoji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nekoliko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raširenih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poslužitelja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MTA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(</w:t>
      </w:r>
      <w:r w:rsidRPr="00B8121A">
        <w:rPr>
          <w:i/>
          <w:iCs/>
          <w:color w:val="000000"/>
        </w:rPr>
        <w:t>Mail</w:t>
      </w:r>
      <w:r w:rsidR="00255605">
        <w:rPr>
          <w:i/>
          <w:iCs/>
          <w:color w:val="000000"/>
        </w:rPr>
        <w:t xml:space="preserve"> </w:t>
      </w:r>
      <w:r w:rsidRPr="00B8121A">
        <w:rPr>
          <w:i/>
          <w:iCs/>
          <w:color w:val="000000"/>
        </w:rPr>
        <w:t>Transport</w:t>
      </w:r>
      <w:r w:rsidR="00255605">
        <w:rPr>
          <w:i/>
          <w:iCs/>
          <w:color w:val="000000"/>
        </w:rPr>
        <w:t xml:space="preserve"> </w:t>
      </w:r>
      <w:r w:rsidRPr="00B8121A">
        <w:rPr>
          <w:i/>
          <w:iCs/>
          <w:color w:val="000000"/>
        </w:rPr>
        <w:t>Agent</w:t>
      </w:r>
      <w:r w:rsidRPr="00B8121A">
        <w:rPr>
          <w:color w:val="000000"/>
        </w:rPr>
        <w:t>),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odnosno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SMTP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(</w:t>
      </w:r>
      <w:r w:rsidRPr="00B8121A">
        <w:rPr>
          <w:i/>
          <w:iCs/>
          <w:color w:val="000000"/>
        </w:rPr>
        <w:t>Simple</w:t>
      </w:r>
      <w:r w:rsidR="00255605">
        <w:rPr>
          <w:i/>
          <w:iCs/>
          <w:color w:val="000000"/>
        </w:rPr>
        <w:t xml:space="preserve"> </w:t>
      </w:r>
      <w:r w:rsidRPr="00B8121A">
        <w:rPr>
          <w:i/>
          <w:iCs/>
          <w:color w:val="000000"/>
        </w:rPr>
        <w:t>Mail</w:t>
      </w:r>
      <w:r w:rsidR="00255605">
        <w:rPr>
          <w:i/>
          <w:iCs/>
          <w:color w:val="000000"/>
        </w:rPr>
        <w:t xml:space="preserve"> </w:t>
      </w:r>
      <w:r w:rsidRPr="00B8121A">
        <w:rPr>
          <w:i/>
          <w:iCs/>
          <w:color w:val="000000"/>
        </w:rPr>
        <w:t>Transfer</w:t>
      </w:r>
      <w:r w:rsidR="00255605">
        <w:rPr>
          <w:i/>
          <w:iCs/>
          <w:color w:val="000000"/>
        </w:rPr>
        <w:t xml:space="preserve"> </w:t>
      </w:r>
      <w:r w:rsidRPr="00B8121A">
        <w:rPr>
          <w:i/>
          <w:iCs/>
          <w:color w:val="000000"/>
        </w:rPr>
        <w:t>Protocol</w:t>
      </w:r>
      <w:r w:rsidRPr="00B8121A">
        <w:rPr>
          <w:color w:val="000000"/>
        </w:rPr>
        <w:t>).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Najčešće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se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rabe</w:t>
      </w:r>
      <w:r w:rsidR="00255605">
        <w:rPr>
          <w:color w:val="000000"/>
        </w:rPr>
        <w:t xml:space="preserve"> </w:t>
      </w:r>
      <w:r w:rsidRPr="00B8121A">
        <w:rPr>
          <w:i/>
          <w:iCs/>
          <w:color w:val="000000"/>
        </w:rPr>
        <w:t>Sendmail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i</w:t>
      </w:r>
      <w:r w:rsidR="00255605">
        <w:rPr>
          <w:color w:val="000000"/>
        </w:rPr>
        <w:t xml:space="preserve"> </w:t>
      </w:r>
      <w:r w:rsidRPr="00B8121A">
        <w:rPr>
          <w:i/>
          <w:iCs/>
          <w:color w:val="000000"/>
        </w:rPr>
        <w:t>Postfix</w:t>
      </w:r>
      <w:r>
        <w:rPr>
          <w:i/>
          <w:iCs/>
          <w:color w:val="000000"/>
        </w:rPr>
        <w:t>.</w:t>
      </w:r>
    </w:p>
    <w:tbl>
      <w:tblPr>
        <w:tblStyle w:val="Reetkatablice"/>
        <w:tblW w:w="7088" w:type="dxa"/>
        <w:tblInd w:w="108" w:type="dxa"/>
        <w:tblLook w:val="04A0" w:firstRow="1" w:lastRow="0" w:firstColumn="1" w:lastColumn="0" w:noHBand="0" w:noVBand="1"/>
      </w:tblPr>
      <w:tblGrid>
        <w:gridCol w:w="3096"/>
        <w:gridCol w:w="3992"/>
      </w:tblGrid>
      <w:tr w:rsidR="005908BD" w:rsidRPr="00B8121A" w14:paraId="5601805B" w14:textId="77777777" w:rsidTr="005908BD">
        <w:tc>
          <w:tcPr>
            <w:tcW w:w="0" w:type="auto"/>
            <w:vAlign w:val="center"/>
          </w:tcPr>
          <w:p w14:paraId="0AEA37F5" w14:textId="77777777" w:rsidR="005908BD" w:rsidRPr="00B8121A" w:rsidRDefault="005908BD" w:rsidP="00976C2D">
            <w:pPr>
              <w:jc w:val="center"/>
              <w:rPr>
                <w:rFonts w:ascii="Arial" w:hAnsi="Arial" w:cs="Arial"/>
                <w:color w:val="000000"/>
              </w:rPr>
            </w:pPr>
            <w:r w:rsidRPr="00B8121A">
              <w:rPr>
                <w:rFonts w:ascii="Arial" w:hAnsi="Arial" w:cs="Arial"/>
                <w:noProof/>
                <w:color w:val="000000"/>
                <w:lang w:eastAsia="hr-HR"/>
              </w:rPr>
              <w:drawing>
                <wp:inline distT="0" distB="0" distL="0" distR="0" wp14:anchorId="1120EABB" wp14:editId="5A2C62E4">
                  <wp:extent cx="1821976" cy="664085"/>
                  <wp:effectExtent l="0" t="0" r="6985" b="0"/>
                  <wp:docPr id="702" name="Picture 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endmail.gif"/>
                          <pic:cNvPicPr/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533" cy="670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2" w:type="dxa"/>
          </w:tcPr>
          <w:p w14:paraId="56715CC9" w14:textId="1DD9D565" w:rsidR="005908BD" w:rsidRPr="00B8121A" w:rsidRDefault="0046384E" w:rsidP="00976C2D">
            <w:pPr>
              <w:rPr>
                <w:rFonts w:ascii="Arial" w:hAnsi="Arial" w:cs="Arial"/>
                <w:color w:val="000000"/>
              </w:rPr>
            </w:pPr>
            <w:hyperlink r:id="rId88" w:tgtFrame="_blank" w:history="1">
              <w:r w:rsidR="005908BD" w:rsidRPr="00212EF7">
                <w:rPr>
                  <w:rStyle w:val="Naglaeno"/>
                  <w:rFonts w:ascii="Arial" w:hAnsi="Arial" w:cs="Arial"/>
                  <w:i/>
                  <w:iCs/>
                  <w:color w:val="017DB2"/>
                  <w:u w:val="single"/>
                </w:rPr>
                <w:t>Sendmail</w:t>
              </w:r>
            </w:hyperlink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praktično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najčešći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najrašireniji,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ujedno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jedan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od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najstarijih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programa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za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razmjenu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elektroničke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pošte.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Jedan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od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prvih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najpoznatijih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projekata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otvorenog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kôda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koji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svoje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začetke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vuče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s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početka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osamdesetih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godina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prošlog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stoljeća.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i/>
                <w:iCs/>
                <w:color w:val="000000"/>
              </w:rPr>
              <w:t>Sendmail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glasi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kao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brz,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skalabilan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potpun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MTA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(u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smislu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podržavanja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najvećeg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broja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mogućnosti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proširenja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protokola).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Riječ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jednom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od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najpotpunijih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vjerojatno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najsloženijih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MTA-ova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na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tržištu.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Prilično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loše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sigurnosne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prošlosti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te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mu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konfiguracijska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datoteka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nepotrebno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nerazumljiva.</w:t>
            </w:r>
          </w:p>
        </w:tc>
      </w:tr>
      <w:tr w:rsidR="005908BD" w:rsidRPr="00B8121A" w14:paraId="46BB0E50" w14:textId="77777777" w:rsidTr="005908BD">
        <w:tc>
          <w:tcPr>
            <w:tcW w:w="0" w:type="auto"/>
            <w:vAlign w:val="center"/>
          </w:tcPr>
          <w:p w14:paraId="12A60E22" w14:textId="77777777" w:rsidR="005908BD" w:rsidRPr="00B8121A" w:rsidRDefault="005908BD" w:rsidP="00976C2D">
            <w:pPr>
              <w:jc w:val="center"/>
              <w:rPr>
                <w:rFonts w:ascii="Arial" w:hAnsi="Arial" w:cs="Arial"/>
                <w:color w:val="000000"/>
              </w:rPr>
            </w:pPr>
            <w:r w:rsidRPr="00B8121A">
              <w:rPr>
                <w:rFonts w:ascii="Arial" w:hAnsi="Arial" w:cs="Arial"/>
                <w:noProof/>
                <w:color w:val="000000"/>
                <w:lang w:eastAsia="hr-HR"/>
              </w:rPr>
              <w:lastRenderedPageBreak/>
              <w:drawing>
                <wp:inline distT="0" distB="0" distL="0" distR="0" wp14:anchorId="5CF41A6A" wp14:editId="73DAB824">
                  <wp:extent cx="1733266" cy="1083291"/>
                  <wp:effectExtent l="0" t="0" r="635" b="317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ostfix.png"/>
                          <pic:cNvPicPr/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370" cy="1090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2" w:type="dxa"/>
          </w:tcPr>
          <w:p w14:paraId="0778F77C" w14:textId="5826D4BE" w:rsidR="005908BD" w:rsidRPr="00B8121A" w:rsidRDefault="0046384E" w:rsidP="00976C2D">
            <w:pPr>
              <w:rPr>
                <w:rFonts w:ascii="Arial" w:hAnsi="Arial" w:cs="Arial"/>
                <w:color w:val="000000"/>
              </w:rPr>
            </w:pPr>
            <w:hyperlink r:id="rId90" w:tgtFrame="_blank" w:history="1">
              <w:r w:rsidR="005908BD" w:rsidRPr="00B8121A">
                <w:rPr>
                  <w:rStyle w:val="Istaknuto"/>
                  <w:rFonts w:ascii="Arial" w:hAnsi="Arial" w:cs="Arial"/>
                  <w:b/>
                  <w:bCs/>
                  <w:color w:val="014866"/>
                  <w:u w:val="single"/>
                </w:rPr>
                <w:t>Postfix</w:t>
              </w:r>
            </w:hyperlink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također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program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za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razmjenu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elektroničke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pošte,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napisan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kao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alternativa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i/>
                <w:iCs/>
                <w:color w:val="000000"/>
              </w:rPr>
              <w:t>Sendmail</w:t>
            </w:r>
            <w:r w:rsidR="005908BD" w:rsidRPr="00B8121A">
              <w:rPr>
                <w:rFonts w:ascii="Arial" w:hAnsi="Arial" w:cs="Arial"/>
                <w:color w:val="000000"/>
              </w:rPr>
              <w:t>u.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i/>
                <w:iCs/>
                <w:color w:val="000000"/>
              </w:rPr>
              <w:t>Postfix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prilično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sigurna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implementacija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SMTP-poslužitelja: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arhitekturalno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poslužitelj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podijeljen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na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niz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minimalnih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jednostavnih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servisa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od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kojih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svaki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obavlja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samo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svoj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posao,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pri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tome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to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radi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s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minimalno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potrebnim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dozvolama,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prema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potrebi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čak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ne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znajući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za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ostatak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sustava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druge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procese.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i/>
                <w:iCs/>
                <w:color w:val="000000"/>
              </w:rPr>
              <w:t>Postfix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ima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laku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jednostavnu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konfiguracijsku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datoteku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koja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se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sastoji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od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parametara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njihovih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vrijednosti.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Pri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tome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su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od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nezamjenjive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kvalitete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popratni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alati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(</w:t>
            </w:r>
            <w:r w:rsidR="005908BD" w:rsidRPr="00B8121A">
              <w:rPr>
                <w:rFonts w:ascii="Arial" w:hAnsi="Arial" w:cs="Arial"/>
                <w:i/>
                <w:iCs/>
                <w:color w:val="000000"/>
              </w:rPr>
              <w:t>postsuper</w:t>
            </w:r>
            <w:r w:rsidR="005908BD" w:rsidRPr="00B8121A">
              <w:rPr>
                <w:rFonts w:ascii="Arial" w:hAnsi="Arial" w:cs="Arial"/>
                <w:color w:val="000000"/>
              </w:rPr>
              <w:t>,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i/>
                <w:iCs/>
                <w:color w:val="000000"/>
              </w:rPr>
              <w:t>postqueue</w:t>
            </w:r>
            <w:r w:rsidR="005908BD" w:rsidRPr="00B8121A">
              <w:rPr>
                <w:rFonts w:ascii="Arial" w:hAnsi="Arial" w:cs="Arial"/>
                <w:color w:val="000000"/>
              </w:rPr>
              <w:t>),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koji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omogućavaju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pregled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svih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parametara,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njihovih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trenutačnih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standardnih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vrijednosti,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te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iznimno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korisna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manipulacija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svim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međuspremnicima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porukama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njima.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i/>
                <w:iCs/>
                <w:color w:val="000000"/>
              </w:rPr>
              <w:t>Postfix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se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jednostavno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postavlja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rekonfigurira,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jednostavno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se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koristi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k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tome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brz,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učinkovit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siguran.</w:t>
            </w:r>
          </w:p>
        </w:tc>
      </w:tr>
    </w:tbl>
    <w:p w14:paraId="14E1537A" w14:textId="178C63E0" w:rsidR="005E76B1" w:rsidRPr="005E76B1" w:rsidRDefault="005E76B1" w:rsidP="005E76B1">
      <w:pPr>
        <w:pStyle w:val="TSnaslov3"/>
        <w:outlineLvl w:val="2"/>
      </w:pPr>
      <w:bookmarkStart w:id="27" w:name="_Toc209783716"/>
      <w:r w:rsidRPr="005E76B1">
        <w:rPr>
          <w:bCs/>
          <w:color w:val="000000"/>
          <w:shd w:val="clear" w:color="auto" w:fill="FFFFFF"/>
        </w:rPr>
        <w:t>Web-preglednici</w:t>
      </w:r>
      <w:bookmarkEnd w:id="27"/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406"/>
        <w:gridCol w:w="7221"/>
      </w:tblGrid>
      <w:tr w:rsidR="005E76B1" w:rsidRPr="00B8121A" w14:paraId="0A494683" w14:textId="77777777" w:rsidTr="00976C2D">
        <w:tc>
          <w:tcPr>
            <w:tcW w:w="0" w:type="auto"/>
            <w:vAlign w:val="center"/>
          </w:tcPr>
          <w:p w14:paraId="6455EFC7" w14:textId="77777777" w:rsidR="005E76B1" w:rsidRPr="00B8121A" w:rsidRDefault="005E76B1" w:rsidP="00976C2D">
            <w:pPr>
              <w:spacing w:after="100" w:afterAutospacing="1"/>
              <w:jc w:val="center"/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noProof/>
                <w:lang w:eastAsia="hr-HR"/>
              </w:rPr>
              <w:drawing>
                <wp:inline distT="0" distB="0" distL="0" distR="0" wp14:anchorId="1D47B30D" wp14:editId="28D72BD3">
                  <wp:extent cx="1390650" cy="778765"/>
                  <wp:effectExtent l="0" t="0" r="0" b="254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Google_Chrome.jpg"/>
                          <pic:cNvPicPr/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233" cy="804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FDC9097" w14:textId="503162EA" w:rsidR="005E76B1" w:rsidRPr="00EC3138" w:rsidRDefault="0046384E" w:rsidP="00976C2D">
            <w:pPr>
              <w:pStyle w:val="StandardWeb"/>
              <w:spacing w:before="0" w:before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hyperlink r:id="rId92" w:tgtFrame="_blank" w:history="1">
              <w:r w:rsidR="005E76B1" w:rsidRPr="00EC3138">
                <w:rPr>
                  <w:rStyle w:val="Hiperveza"/>
                  <w:rFonts w:ascii="Arial" w:hAnsi="Arial" w:cs="Arial"/>
                  <w:b/>
                  <w:bCs/>
                  <w:i/>
                  <w:iCs/>
                  <w:color w:val="017DB2"/>
                  <w:sz w:val="22"/>
                  <w:szCs w:val="22"/>
                </w:rPr>
                <w:t>Google</w:t>
              </w:r>
              <w:r w:rsidR="00255605" w:rsidRPr="00EC3138">
                <w:rPr>
                  <w:rStyle w:val="Hiperveza"/>
                  <w:rFonts w:ascii="Arial" w:hAnsi="Arial" w:cs="Arial"/>
                  <w:b/>
                  <w:bCs/>
                  <w:i/>
                  <w:iCs/>
                  <w:color w:val="017DB2"/>
                  <w:sz w:val="22"/>
                  <w:szCs w:val="22"/>
                </w:rPr>
                <w:t xml:space="preserve"> </w:t>
              </w:r>
              <w:r w:rsidR="005E76B1" w:rsidRPr="00EC3138">
                <w:rPr>
                  <w:rStyle w:val="Hiperveza"/>
                  <w:rFonts w:ascii="Arial" w:hAnsi="Arial" w:cs="Arial"/>
                  <w:b/>
                  <w:bCs/>
                  <w:i/>
                  <w:iCs/>
                  <w:color w:val="017DB2"/>
                  <w:sz w:val="22"/>
                  <w:szCs w:val="22"/>
                </w:rPr>
                <w:t>Chrome</w:t>
              </w:r>
            </w:hyperlink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je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web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-preglednik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otvorenog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kôda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koji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razvija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američka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tvrtka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Google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Stabilna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inačica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dostupna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je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za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operacijske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sustave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Microsoft</w:t>
            </w:r>
            <w:r w:rsidR="00255605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Windows,</w:t>
            </w:r>
            <w:r w:rsidR="00255605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Mac</w:t>
            </w:r>
            <w:r w:rsidR="00255605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OS</w:t>
            </w:r>
            <w:r w:rsidR="00255605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X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Linux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Preglednik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se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koristi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Apple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ovim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WebKit</w:t>
            </w:r>
            <w:r w:rsidR="00255605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layout</w:t>
            </w:r>
            <w:r w:rsidR="00255605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engine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za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prikazivanje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web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-stranica.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Beta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noBreakHyphen/>
              <w:t>inačica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aplikacije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izdana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je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2.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rujna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2008.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godine,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konačna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stabilna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inačica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je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uslijedila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11.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prosinca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2008.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Naziv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dolazi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od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imena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okvira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grafičkog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korisničkog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sučelja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(tzv.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chrome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prisutnog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kod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web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-preglednika.</w:t>
            </w:r>
          </w:p>
          <w:p w14:paraId="5BA3CEE4" w14:textId="46D0315D" w:rsidR="005E76B1" w:rsidRPr="00EC3138" w:rsidRDefault="005E76B1" w:rsidP="00976C2D">
            <w:pPr>
              <w:pStyle w:val="StandardWeb"/>
              <w:spacing w:before="0" w:before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U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rujnu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2008.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Google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je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učinio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dostupnim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cjeloviti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izvorni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kôd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aplikacije,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uključujući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V8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JavaScript</w:t>
            </w:r>
            <w:r w:rsidR="00255605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Engine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pod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nazivom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Chromium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To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omogućuje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drugim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programerima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da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pregledaju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sav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kôd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Chrome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te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da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doprinesu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razvoju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Mac</w:t>
            </w:r>
            <w:r w:rsidR="00255605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OS</w:t>
            </w:r>
            <w:r w:rsidR="00255605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X-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ovih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Linux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ovih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inačica.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Dio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kôda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koji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je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razvio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Google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dostupan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je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pod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licencom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BSD,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što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znači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da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se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može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inkorporirati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u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aplikacije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otvorenog,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ali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zatvorenog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koda.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Chromium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sadrži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istu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funckionalnost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kao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Chrome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,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no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bez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Google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ova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imena,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automatskog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ažuriranja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te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s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drugačijim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logotipom.</w:t>
            </w:r>
          </w:p>
          <w:p w14:paraId="3644D918" w14:textId="3F72DA47" w:rsidR="005E76B1" w:rsidRPr="00EC3138" w:rsidRDefault="005E76B1" w:rsidP="00976C2D">
            <w:pPr>
              <w:pStyle w:val="StandardWeb"/>
              <w:spacing w:before="0" w:before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Od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svibnja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2012.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Google</w:t>
            </w:r>
            <w:r w:rsidR="00255605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Chrome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je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web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-preglednik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s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najvećim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udjelom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na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tržištu.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Više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o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tome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pročitajte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na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ovoj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 </w:t>
            </w:r>
            <w:hyperlink r:id="rId93" w:tgtFrame="_blank" w:history="1">
              <w:r w:rsidRPr="00EC3138">
                <w:rPr>
                  <w:rStyle w:val="Hiperveza"/>
                  <w:rFonts w:ascii="Arial" w:hAnsi="Arial" w:cs="Arial"/>
                  <w:color w:val="017DB2"/>
                  <w:sz w:val="22"/>
                  <w:szCs w:val="22"/>
                </w:rPr>
                <w:t>poveznici</w:t>
              </w:r>
            </w:hyperlink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</w:tc>
      </w:tr>
      <w:tr w:rsidR="005E76B1" w:rsidRPr="00B8121A" w14:paraId="305A8FB4" w14:textId="77777777" w:rsidTr="00976C2D">
        <w:tc>
          <w:tcPr>
            <w:tcW w:w="0" w:type="auto"/>
            <w:vAlign w:val="center"/>
          </w:tcPr>
          <w:p w14:paraId="3822CC6F" w14:textId="77777777" w:rsidR="005E76B1" w:rsidRPr="00B8121A" w:rsidRDefault="005E76B1" w:rsidP="00976C2D">
            <w:pPr>
              <w:spacing w:after="100" w:afterAutospacing="1"/>
              <w:jc w:val="center"/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noProof/>
                <w:lang w:eastAsia="hr-HR"/>
              </w:rPr>
              <w:drawing>
                <wp:inline distT="0" distB="0" distL="0" distR="0" wp14:anchorId="1723DC31" wp14:editId="5DEC560C">
                  <wp:extent cx="636399" cy="662433"/>
                  <wp:effectExtent l="0" t="0" r="0" b="444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firefox.jpg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040" cy="722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A0984AF" w14:textId="2C5B4FF8" w:rsidR="005E76B1" w:rsidRPr="00EC3138" w:rsidRDefault="0046384E" w:rsidP="00976C2D">
            <w:pPr>
              <w:pStyle w:val="StandardWeb"/>
              <w:spacing w:before="0" w:before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hyperlink r:id="rId95" w:tgtFrame="_blank" w:history="1">
              <w:r w:rsidR="005E76B1" w:rsidRPr="00EC3138">
                <w:rPr>
                  <w:rStyle w:val="Hiperveza"/>
                  <w:rFonts w:ascii="Arial" w:hAnsi="Arial" w:cs="Arial"/>
                  <w:b/>
                  <w:bCs/>
                  <w:i/>
                  <w:iCs/>
                  <w:color w:val="017DB2"/>
                  <w:sz w:val="22"/>
                  <w:szCs w:val="22"/>
                </w:rPr>
                <w:t>Mozilla</w:t>
              </w:r>
              <w:r w:rsidR="00255605" w:rsidRPr="00EC3138">
                <w:rPr>
                  <w:rStyle w:val="Hiperveza"/>
                  <w:rFonts w:ascii="Arial" w:hAnsi="Arial" w:cs="Arial"/>
                  <w:b/>
                  <w:bCs/>
                  <w:i/>
                  <w:iCs/>
                  <w:color w:val="017DB2"/>
                  <w:sz w:val="22"/>
                  <w:szCs w:val="22"/>
                </w:rPr>
                <w:t xml:space="preserve"> </w:t>
              </w:r>
              <w:r w:rsidR="005E76B1" w:rsidRPr="00EC3138">
                <w:rPr>
                  <w:rStyle w:val="Hiperveza"/>
                  <w:rFonts w:ascii="Arial" w:hAnsi="Arial" w:cs="Arial"/>
                  <w:b/>
                  <w:bCs/>
                  <w:i/>
                  <w:iCs/>
                  <w:color w:val="017DB2"/>
                  <w:sz w:val="22"/>
                  <w:szCs w:val="22"/>
                </w:rPr>
                <w:t>Firefox</w:t>
              </w:r>
            </w:hyperlink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je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besplatni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internetski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preglednik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otvorenog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kôda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čiji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razvoj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koordiniraju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Mozilla</w:t>
            </w:r>
            <w:r w:rsidR="00255605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Foundation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Mozilla</w:t>
            </w:r>
            <w:r w:rsidR="00255605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Corporation.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Kao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stroj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za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prikaz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web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-stranica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Firefox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se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koristi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softverom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Gecko</w:t>
            </w:r>
            <w:r w:rsidR="00255605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koji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implementira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većinu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trenutačnih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web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-standarda.</w:t>
            </w:r>
          </w:p>
          <w:p w14:paraId="4A33F68E" w14:textId="1A3B3DB6" w:rsidR="005E76B1" w:rsidRPr="00EC3138" w:rsidRDefault="005E76B1" w:rsidP="00976C2D">
            <w:pPr>
              <w:pStyle w:val="StandardWeb"/>
              <w:spacing w:before="0" w:before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U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siječnju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2013.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godine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Firefox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je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bio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treći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najpopularniji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preglednik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u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svijetu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s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udjelom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od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oko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20%.</w:t>
            </w:r>
          </w:p>
          <w:p w14:paraId="46867C47" w14:textId="7A3B2245" w:rsidR="005E76B1" w:rsidRPr="00EC3138" w:rsidRDefault="005E76B1" w:rsidP="00976C2D">
            <w:pPr>
              <w:pStyle w:val="StandardWeb"/>
              <w:spacing w:before="0" w:before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Na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Firefox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ovim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službenim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stranicama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nude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se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instalacijski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paketi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za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operacijske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sustave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Android,</w:t>
            </w:r>
            <w:r w:rsidR="00255605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Linux,</w:t>
            </w:r>
            <w:r w:rsidR="00255605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Mac</w:t>
            </w:r>
            <w:r w:rsidR="00255605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OS</w:t>
            </w:r>
            <w:r w:rsidR="00255605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X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Microsoft</w:t>
            </w:r>
            <w:r w:rsidR="00255605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Windows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,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Firefox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je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također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uključen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u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distribucije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mnogih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operacijskih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sustava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temeljenih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na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Linux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u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drugim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Unix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ima.</w:t>
            </w:r>
          </w:p>
        </w:tc>
      </w:tr>
    </w:tbl>
    <w:p w14:paraId="43EAA311" w14:textId="359B657D" w:rsidR="005E76B1" w:rsidRPr="005E76B1" w:rsidRDefault="005E76B1" w:rsidP="005E76B1">
      <w:pPr>
        <w:pStyle w:val="TSnaslov3"/>
        <w:outlineLvl w:val="2"/>
      </w:pPr>
      <w:bookmarkStart w:id="28" w:name="_Toc209783717"/>
      <w:r w:rsidRPr="005E76B1">
        <w:rPr>
          <w:bCs/>
          <w:color w:val="000000"/>
          <w:shd w:val="clear" w:color="auto" w:fill="FFFFFF"/>
        </w:rPr>
        <w:lastRenderedPageBreak/>
        <w:t>OpenLDAP</w:t>
      </w:r>
      <w:bookmarkEnd w:id="28"/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496"/>
        <w:gridCol w:w="7131"/>
      </w:tblGrid>
      <w:tr w:rsidR="005E76B1" w:rsidRPr="00B8121A" w14:paraId="1574AC4E" w14:textId="77777777" w:rsidTr="00976C2D">
        <w:tc>
          <w:tcPr>
            <w:tcW w:w="0" w:type="auto"/>
            <w:vAlign w:val="center"/>
          </w:tcPr>
          <w:p w14:paraId="0C384BA3" w14:textId="77777777" w:rsidR="005E76B1" w:rsidRPr="00B8121A" w:rsidRDefault="005E76B1" w:rsidP="00976C2D">
            <w:pPr>
              <w:jc w:val="center"/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noProof/>
                <w:lang w:eastAsia="hr-HR"/>
              </w:rPr>
              <w:drawing>
                <wp:inline distT="0" distB="0" distL="0" distR="0" wp14:anchorId="3802EE80" wp14:editId="72656A93">
                  <wp:extent cx="1441094" cy="563906"/>
                  <wp:effectExtent l="0" t="0" r="6985" b="762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openldap.jpg"/>
                          <pic:cNvPicPr/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769" cy="571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6BA55A6" w14:textId="41A8B005" w:rsidR="005E76B1" w:rsidRPr="00B8121A" w:rsidRDefault="0046384E" w:rsidP="00976C2D">
            <w:pPr>
              <w:rPr>
                <w:rFonts w:ascii="Arial" w:hAnsi="Arial" w:cs="Arial"/>
              </w:rPr>
            </w:pPr>
            <w:hyperlink r:id="rId97" w:tgtFrame="_blank" w:history="1">
              <w:r w:rsidR="005E76B1" w:rsidRPr="00B8121A">
                <w:rPr>
                  <w:rStyle w:val="Hiperveza"/>
                  <w:rFonts w:ascii="Arial" w:hAnsi="Arial" w:cs="Arial"/>
                  <w:b/>
                  <w:bCs/>
                  <w:i/>
                  <w:iCs/>
                  <w:color w:val="017DB2"/>
                </w:rPr>
                <w:t>OpenLDAP</w:t>
              </w:r>
            </w:hyperlink>
            <w:r w:rsidR="00255605">
              <w:rPr>
                <w:rStyle w:val="Istaknuto"/>
                <w:rFonts w:ascii="Arial" w:hAnsi="Arial" w:cs="Arial"/>
                <w:color w:val="000000"/>
              </w:rPr>
              <w:t xml:space="preserve"> </w:t>
            </w:r>
            <w:r w:rsidR="005E76B1" w:rsidRPr="00B8121A">
              <w:rPr>
                <w:rFonts w:ascii="Arial" w:hAnsi="Arial" w:cs="Arial"/>
                <w:color w:val="000000"/>
              </w:rPr>
              <w:t>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E76B1" w:rsidRPr="00B8121A">
              <w:rPr>
                <w:rFonts w:ascii="Arial" w:hAnsi="Arial" w:cs="Arial"/>
                <w:color w:val="000000"/>
              </w:rPr>
              <w:t>slobodna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E76B1" w:rsidRPr="00B8121A">
              <w:rPr>
                <w:rFonts w:ascii="Arial" w:hAnsi="Arial" w:cs="Arial"/>
                <w:color w:val="000000"/>
              </w:rPr>
              <w:t>implementacija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E76B1" w:rsidRPr="00B8121A">
              <w:rPr>
                <w:rFonts w:ascii="Arial" w:hAnsi="Arial" w:cs="Arial"/>
                <w:color w:val="000000"/>
              </w:rPr>
              <w:t>otvorenog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E76B1" w:rsidRPr="00B8121A">
              <w:rPr>
                <w:rFonts w:ascii="Arial" w:hAnsi="Arial" w:cs="Arial"/>
                <w:color w:val="000000"/>
              </w:rPr>
              <w:t>kôda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E76B1" w:rsidRPr="00B8121A">
              <w:rPr>
                <w:rFonts w:ascii="Arial" w:hAnsi="Arial" w:cs="Arial"/>
                <w:color w:val="000000"/>
              </w:rPr>
              <w:t>protokola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E76B1" w:rsidRPr="00B8121A">
              <w:rPr>
                <w:rFonts w:ascii="Arial" w:hAnsi="Arial" w:cs="Arial"/>
                <w:color w:val="000000"/>
              </w:rPr>
              <w:t>LDAP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E76B1" w:rsidRPr="00B8121A">
              <w:rPr>
                <w:rFonts w:ascii="Arial" w:hAnsi="Arial" w:cs="Arial"/>
                <w:color w:val="000000"/>
              </w:rPr>
              <w:t>(</w:t>
            </w:r>
            <w:r w:rsidR="005E76B1" w:rsidRPr="00B8121A">
              <w:rPr>
                <w:rFonts w:ascii="Arial" w:hAnsi="Arial" w:cs="Arial"/>
                <w:i/>
                <w:iCs/>
                <w:color w:val="000000"/>
              </w:rPr>
              <w:t>Lightweight</w:t>
            </w:r>
            <w:r w:rsidR="00255605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="005E76B1" w:rsidRPr="00B8121A">
              <w:rPr>
                <w:rFonts w:ascii="Arial" w:hAnsi="Arial" w:cs="Arial"/>
                <w:i/>
                <w:iCs/>
                <w:color w:val="000000"/>
              </w:rPr>
              <w:t>Directory</w:t>
            </w:r>
            <w:r w:rsidR="00255605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="005E76B1" w:rsidRPr="00B8121A">
              <w:rPr>
                <w:rFonts w:ascii="Arial" w:hAnsi="Arial" w:cs="Arial"/>
                <w:i/>
                <w:iCs/>
                <w:color w:val="000000"/>
              </w:rPr>
              <w:t>Access</w:t>
            </w:r>
            <w:r w:rsidR="00255605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="005E76B1" w:rsidRPr="00B8121A">
              <w:rPr>
                <w:rFonts w:ascii="Arial" w:hAnsi="Arial" w:cs="Arial"/>
                <w:i/>
                <w:iCs/>
                <w:color w:val="000000"/>
              </w:rPr>
              <w:t>Protocol</w:t>
            </w:r>
            <w:r w:rsidR="005E76B1" w:rsidRPr="00B8121A">
              <w:rPr>
                <w:rFonts w:ascii="Arial" w:hAnsi="Arial" w:cs="Arial"/>
                <w:color w:val="000000"/>
              </w:rPr>
              <w:t>)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E76B1" w:rsidRPr="00B8121A">
              <w:rPr>
                <w:rFonts w:ascii="Arial" w:hAnsi="Arial" w:cs="Arial"/>
                <w:color w:val="000000"/>
              </w:rPr>
              <w:t>koju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E76B1" w:rsidRPr="00B8121A">
              <w:rPr>
                <w:rFonts w:ascii="Arial" w:hAnsi="Arial" w:cs="Arial"/>
                <w:color w:val="000000"/>
              </w:rPr>
              <w:t>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E76B1" w:rsidRPr="00B8121A">
              <w:rPr>
                <w:rFonts w:ascii="Arial" w:hAnsi="Arial" w:cs="Arial"/>
                <w:color w:val="000000"/>
              </w:rPr>
              <w:t>razvio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E76B1" w:rsidRPr="00B8121A">
              <w:rPr>
                <w:rFonts w:ascii="Arial" w:hAnsi="Arial" w:cs="Arial"/>
                <w:color w:val="000000"/>
              </w:rPr>
              <w:t>projekt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E76B1" w:rsidRPr="00B8121A">
              <w:rPr>
                <w:rFonts w:ascii="Arial" w:hAnsi="Arial" w:cs="Arial"/>
                <w:i/>
                <w:iCs/>
                <w:color w:val="000000"/>
              </w:rPr>
              <w:t>OpenLDAP</w:t>
            </w:r>
            <w:r w:rsidR="005E76B1" w:rsidRPr="00B8121A">
              <w:rPr>
                <w:rFonts w:ascii="Arial" w:hAnsi="Arial" w:cs="Arial"/>
                <w:color w:val="000000"/>
              </w:rPr>
              <w:t>.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E76B1" w:rsidRPr="00B8121A">
              <w:rPr>
                <w:rFonts w:ascii="Arial" w:hAnsi="Arial" w:cs="Arial"/>
                <w:i/>
                <w:iCs/>
                <w:color w:val="000000"/>
              </w:rPr>
              <w:t>OpenLDAP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E76B1" w:rsidRPr="00B8121A">
              <w:rPr>
                <w:rFonts w:ascii="Arial" w:hAnsi="Arial" w:cs="Arial"/>
                <w:color w:val="000000"/>
              </w:rPr>
              <w:t>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E76B1" w:rsidRPr="00B8121A">
              <w:rPr>
                <w:rFonts w:ascii="Arial" w:hAnsi="Arial" w:cs="Arial"/>
                <w:color w:val="000000"/>
              </w:rPr>
              <w:t>objavljen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E76B1" w:rsidRPr="00B8121A">
              <w:rPr>
                <w:rFonts w:ascii="Arial" w:hAnsi="Arial" w:cs="Arial"/>
                <w:color w:val="000000"/>
              </w:rPr>
              <w:t>pod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E76B1" w:rsidRPr="00B8121A">
              <w:rPr>
                <w:rFonts w:ascii="Arial" w:hAnsi="Arial" w:cs="Arial"/>
                <w:color w:val="000000"/>
              </w:rPr>
              <w:t>licencom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E76B1" w:rsidRPr="00B8121A">
              <w:rPr>
                <w:rFonts w:ascii="Arial" w:hAnsi="Arial" w:cs="Arial"/>
                <w:i/>
                <w:iCs/>
                <w:color w:val="000000"/>
              </w:rPr>
              <w:t>OpenLDAP</w:t>
            </w:r>
            <w:r w:rsidR="00255605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="005E76B1" w:rsidRPr="00B8121A">
              <w:rPr>
                <w:rFonts w:ascii="Arial" w:hAnsi="Arial" w:cs="Arial"/>
                <w:i/>
                <w:iCs/>
                <w:color w:val="000000"/>
              </w:rPr>
              <w:t>Public</w:t>
            </w:r>
            <w:r w:rsidR="00255605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="005E76B1" w:rsidRPr="00B8121A">
              <w:rPr>
                <w:rFonts w:ascii="Arial" w:hAnsi="Arial" w:cs="Arial"/>
                <w:i/>
                <w:iCs/>
                <w:color w:val="000000"/>
              </w:rPr>
              <w:t>License</w:t>
            </w:r>
            <w:r w:rsidR="005E76B1" w:rsidRPr="00B8121A">
              <w:rPr>
                <w:rFonts w:ascii="Arial" w:hAnsi="Arial" w:cs="Arial"/>
                <w:color w:val="000000"/>
              </w:rPr>
              <w:t>.</w:t>
            </w:r>
          </w:p>
        </w:tc>
      </w:tr>
    </w:tbl>
    <w:p w14:paraId="048ED212" w14:textId="44E18243" w:rsidR="005E76B1" w:rsidRDefault="005E76B1" w:rsidP="001E0A24">
      <w:pPr>
        <w:pStyle w:val="TSnormal"/>
        <w:rPr>
          <w:color w:val="000000"/>
        </w:rPr>
      </w:pPr>
      <w:r w:rsidRPr="00B8121A">
        <w:rPr>
          <w:b/>
          <w:bCs/>
          <w:color w:val="000000"/>
        </w:rPr>
        <w:t>LDAP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aplikacijski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protokol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za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čitanje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i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pisanje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imenika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preko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mreže.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Imenik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je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u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LDAP-u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datoteka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ili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skupina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podataka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koji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su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organizirani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slično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kao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telefonski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imenik,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koji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sadrže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podatke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o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korisnicima,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datotekama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i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aplikacijama,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kao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i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njihove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sigurnosne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postavke.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Posljednja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inačica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LDAP-a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je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3.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Opisi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protokola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sadržani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su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u</w:t>
      </w:r>
      <w:r w:rsidR="00255605">
        <w:rPr>
          <w:color w:val="000000"/>
        </w:rPr>
        <w:t xml:space="preserve"> </w:t>
      </w:r>
      <w:hyperlink r:id="rId98" w:tgtFrame="_blank" w:history="1">
        <w:r w:rsidRPr="00B8121A">
          <w:rPr>
            <w:rStyle w:val="Hiperveza"/>
            <w:color w:val="017DB2"/>
          </w:rPr>
          <w:t>IETF</w:t>
        </w:r>
        <w:r w:rsidR="00255605">
          <w:rPr>
            <w:rStyle w:val="Hiperveza"/>
            <w:color w:val="017DB2"/>
          </w:rPr>
          <w:t xml:space="preserve"> </w:t>
        </w:r>
        <w:r w:rsidRPr="00B8121A">
          <w:rPr>
            <w:rStyle w:val="Hiperveza"/>
            <w:color w:val="017DB2"/>
          </w:rPr>
          <w:t>RFC</w:t>
        </w:r>
        <w:r w:rsidR="00255605">
          <w:rPr>
            <w:rStyle w:val="Hiperveza"/>
            <w:color w:val="017DB2"/>
          </w:rPr>
          <w:t xml:space="preserve"> </w:t>
        </w:r>
        <w:r w:rsidRPr="00B8121A">
          <w:rPr>
            <w:rStyle w:val="Hiperveza"/>
            <w:color w:val="017DB2"/>
          </w:rPr>
          <w:t>4510</w:t>
        </w:r>
      </w:hyperlink>
      <w:r w:rsidRPr="00B8121A">
        <w:rPr>
          <w:color w:val="000000"/>
        </w:rPr>
        <w:t>.</w:t>
      </w:r>
    </w:p>
    <w:p w14:paraId="30242BFA" w14:textId="22200E4F" w:rsidR="005E76B1" w:rsidRPr="005E76B1" w:rsidRDefault="005E76B1" w:rsidP="005E76B1">
      <w:pPr>
        <w:pStyle w:val="TSnaslov3"/>
        <w:outlineLvl w:val="2"/>
      </w:pPr>
      <w:bookmarkStart w:id="29" w:name="_Toc209783718"/>
      <w:r w:rsidRPr="005E76B1">
        <w:rPr>
          <w:bCs/>
          <w:color w:val="000000"/>
          <w:shd w:val="clear" w:color="auto" w:fill="FFFFFF"/>
        </w:rPr>
        <w:t>DNS</w:t>
      </w:r>
      <w:r w:rsidR="00255605">
        <w:rPr>
          <w:bCs/>
          <w:color w:val="000000"/>
          <w:shd w:val="clear" w:color="auto" w:fill="FFFFFF"/>
        </w:rPr>
        <w:t xml:space="preserve"> </w:t>
      </w:r>
      <w:r w:rsidRPr="005E76B1">
        <w:rPr>
          <w:bCs/>
          <w:color w:val="000000"/>
          <w:shd w:val="clear" w:color="auto" w:fill="FFFFFF"/>
        </w:rPr>
        <w:t>BIND</w:t>
      </w:r>
      <w:bookmarkEnd w:id="29"/>
    </w:p>
    <w:p w14:paraId="4172A1F8" w14:textId="4C6CD962" w:rsidR="005E76B1" w:rsidRPr="00E6269B" w:rsidRDefault="005E76B1" w:rsidP="005E76B1">
      <w:pPr>
        <w:rPr>
          <w:rFonts w:ascii="Arial" w:hAnsi="Arial" w:cs="Arial"/>
          <w:b/>
          <w:bCs/>
          <w:color w:val="000000"/>
        </w:rPr>
      </w:pPr>
      <w:r w:rsidRPr="00E6269B">
        <w:rPr>
          <w:rFonts w:ascii="Arial" w:hAnsi="Arial" w:cs="Arial"/>
          <w:b/>
          <w:bCs/>
          <w:color w:val="000000"/>
        </w:rPr>
        <w:t>DNS</w:t>
      </w:r>
      <w:r w:rsidR="00255605">
        <w:rPr>
          <w:rFonts w:ascii="Arial" w:hAnsi="Arial" w:cs="Arial"/>
          <w:b/>
          <w:bCs/>
          <w:color w:val="000000"/>
        </w:rPr>
        <w:t xml:space="preserve"> </w:t>
      </w:r>
      <w:r w:rsidRPr="00E6269B">
        <w:rPr>
          <w:rFonts w:ascii="Arial" w:hAnsi="Arial" w:cs="Arial"/>
          <w:b/>
          <w:bCs/>
          <w:color w:val="000000"/>
        </w:rPr>
        <w:t>(</w:t>
      </w:r>
      <w:r w:rsidRPr="00E6269B">
        <w:rPr>
          <w:rStyle w:val="Istaknuto"/>
          <w:rFonts w:ascii="Arial" w:hAnsi="Arial" w:cs="Arial"/>
          <w:b/>
          <w:bCs/>
          <w:color w:val="000000"/>
        </w:rPr>
        <w:t>Domain</w:t>
      </w:r>
      <w:r w:rsidR="00255605">
        <w:rPr>
          <w:rStyle w:val="Istaknuto"/>
          <w:rFonts w:ascii="Arial" w:hAnsi="Arial" w:cs="Arial"/>
          <w:b/>
          <w:bCs/>
          <w:color w:val="000000"/>
        </w:rPr>
        <w:t xml:space="preserve"> </w:t>
      </w:r>
      <w:r w:rsidRPr="00E6269B">
        <w:rPr>
          <w:rStyle w:val="Istaknuto"/>
          <w:rFonts w:ascii="Arial" w:hAnsi="Arial" w:cs="Arial"/>
          <w:b/>
          <w:bCs/>
          <w:color w:val="000000"/>
        </w:rPr>
        <w:t>Name</w:t>
      </w:r>
      <w:r w:rsidR="00255605">
        <w:rPr>
          <w:rStyle w:val="Istaknuto"/>
          <w:rFonts w:ascii="Arial" w:hAnsi="Arial" w:cs="Arial"/>
          <w:b/>
          <w:bCs/>
          <w:color w:val="000000"/>
        </w:rPr>
        <w:t xml:space="preserve"> </w:t>
      </w:r>
      <w:r w:rsidRPr="00E6269B">
        <w:rPr>
          <w:rStyle w:val="Istaknuto"/>
          <w:rFonts w:ascii="Arial" w:hAnsi="Arial" w:cs="Arial"/>
          <w:b/>
          <w:bCs/>
          <w:color w:val="000000"/>
        </w:rPr>
        <w:t>System</w:t>
      </w:r>
      <w:r w:rsidRPr="00E6269B">
        <w:rPr>
          <w:rFonts w:ascii="Arial" w:hAnsi="Arial" w:cs="Arial"/>
          <w:b/>
          <w:bCs/>
          <w:color w:val="000000"/>
        </w:rPr>
        <w:t>)</w:t>
      </w:r>
    </w:p>
    <w:p w14:paraId="65BC7C49" w14:textId="6FE3C0F1" w:rsidR="005E76B1" w:rsidRPr="00E6269B" w:rsidRDefault="005E76B1" w:rsidP="00F703DE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E6269B">
        <w:rPr>
          <w:rFonts w:ascii="Arial" w:eastAsia="Times New Roman" w:hAnsi="Arial" w:cs="Arial"/>
          <w:color w:val="000000"/>
          <w:lang w:eastAsia="hr-HR"/>
        </w:rPr>
        <w:t>DNS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(</w:t>
      </w:r>
      <w:r w:rsidRPr="00E6269B">
        <w:rPr>
          <w:rFonts w:ascii="Arial" w:eastAsia="Times New Roman" w:hAnsi="Arial" w:cs="Arial"/>
          <w:i/>
          <w:iCs/>
          <w:color w:val="000000"/>
          <w:lang w:eastAsia="hr-HR"/>
        </w:rPr>
        <w:t>Domain</w:t>
      </w:r>
      <w:r w:rsidR="00255605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i/>
          <w:iCs/>
          <w:color w:val="000000"/>
          <w:lang w:eastAsia="hr-HR"/>
        </w:rPr>
        <w:t>Name</w:t>
      </w:r>
      <w:r w:rsidR="00255605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i/>
          <w:iCs/>
          <w:color w:val="000000"/>
          <w:lang w:eastAsia="hr-HR"/>
        </w:rPr>
        <w:t>System</w:t>
      </w:r>
      <w:r w:rsidRPr="00E6269B">
        <w:rPr>
          <w:rFonts w:ascii="Arial" w:eastAsia="Times New Roman" w:hAnsi="Arial" w:cs="Arial"/>
          <w:color w:val="000000"/>
          <w:lang w:eastAsia="hr-HR"/>
        </w:rPr>
        <w:t>)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je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hijerarhijsko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raspoređeni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sustav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imenovanja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računala,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servisa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ili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bilo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kojeg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sredstva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spojenog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na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Internet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ili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na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privatnu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mrežu.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On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povezuje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različite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informacije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s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domenskim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imenima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pripisanim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svakom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od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subjekata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domeni.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Ponajprije,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prevodi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lako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pamtljiva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domenska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imena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numeričke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IP-adrese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koje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su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potrebne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za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lociranje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računalnih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servisa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uređaja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širom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svijeta.</w:t>
      </w:r>
    </w:p>
    <w:p w14:paraId="0AF8EA85" w14:textId="0B77BB83" w:rsidR="005E76B1" w:rsidRPr="00E6269B" w:rsidRDefault="005E76B1" w:rsidP="005E76B1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E6269B">
        <w:rPr>
          <w:rFonts w:ascii="Arial" w:hAnsi="Arial" w:cs="Arial"/>
          <w:color w:val="000000"/>
          <w:sz w:val="22"/>
          <w:szCs w:val="22"/>
        </w:rPr>
        <w:t>Praksa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korištenja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imena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jednostavnija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je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lakše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pamtljivija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od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korištenja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brojčane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adrese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domaćina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(</w:t>
      </w:r>
      <w:r w:rsidRPr="00E6269B">
        <w:rPr>
          <w:rFonts w:ascii="Arial" w:hAnsi="Arial" w:cs="Arial"/>
          <w:i/>
          <w:iCs/>
          <w:color w:val="000000"/>
          <w:sz w:val="22"/>
          <w:szCs w:val="22"/>
        </w:rPr>
        <w:t>host</w:t>
      </w:r>
      <w:r w:rsidRPr="00E6269B">
        <w:rPr>
          <w:rFonts w:ascii="Arial" w:hAnsi="Arial" w:cs="Arial"/>
          <w:color w:val="000000"/>
          <w:sz w:val="22"/>
          <w:szCs w:val="22"/>
        </w:rPr>
        <w:t>)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poslužitelja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na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mreži,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datira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iz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vremena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ARPANET-a.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Prije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no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što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je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DNS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izmišljen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1982.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godine,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svakom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računalu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na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mreži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računalo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je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dodjeljivalo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datoteku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zvanu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b/>
          <w:bCs/>
          <w:color w:val="000000"/>
          <w:sz w:val="22"/>
          <w:szCs w:val="22"/>
        </w:rPr>
        <w:t>HOSTS.TXT</w:t>
      </w:r>
      <w:r w:rsidRPr="00E6269B">
        <w:rPr>
          <w:rFonts w:ascii="Arial" w:hAnsi="Arial" w:cs="Arial"/>
          <w:color w:val="000000"/>
          <w:sz w:val="22"/>
          <w:szCs w:val="22"/>
        </w:rPr>
        <w:t>.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Datoteka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HOSTS.TXT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mapirala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je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imena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u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brojčane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vrijednosti.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Ubrzani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rast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mreže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tražio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je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središnje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održavanje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te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su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ručno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izrađene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datoteke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HOSTS.TXT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postale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neodržive.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Bilo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je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neophodno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uvesti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skalabilniji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sustav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koji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automatski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rasprostranjuje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potrebne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informacije.</w:t>
      </w:r>
    </w:p>
    <w:p w14:paraId="0A49964F" w14:textId="09A71AAC" w:rsidR="005E76B1" w:rsidRPr="00E6269B" w:rsidRDefault="005E76B1" w:rsidP="005E76B1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E6269B">
        <w:rPr>
          <w:rFonts w:ascii="Arial" w:hAnsi="Arial" w:cs="Arial"/>
          <w:color w:val="000000"/>
          <w:sz w:val="22"/>
          <w:szCs w:val="22"/>
        </w:rPr>
        <w:t>U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1984.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godini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studenti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Douglas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Terry,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Mark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Painter,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David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Riggle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Songnian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Zhou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napisali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su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prvu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implementaciju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imeničkog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poslužitelja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nazvanu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i/>
          <w:iCs/>
          <w:color w:val="000000"/>
          <w:sz w:val="22"/>
          <w:szCs w:val="22"/>
        </w:rPr>
        <w:t>The</w:t>
      </w:r>
      <w:r w:rsidR="00255605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i/>
          <w:iCs/>
          <w:color w:val="000000"/>
          <w:sz w:val="22"/>
          <w:szCs w:val="22"/>
        </w:rPr>
        <w:t>Berkeley</w:t>
      </w:r>
      <w:r w:rsidR="00255605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i/>
          <w:iCs/>
          <w:color w:val="000000"/>
          <w:sz w:val="22"/>
          <w:szCs w:val="22"/>
        </w:rPr>
        <w:t>Internet</w:t>
      </w:r>
      <w:r w:rsidR="00255605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i/>
          <w:iCs/>
          <w:color w:val="000000"/>
          <w:sz w:val="22"/>
          <w:szCs w:val="22"/>
        </w:rPr>
        <w:t>Name</w:t>
      </w:r>
      <w:r w:rsidR="00255605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i/>
          <w:iCs/>
          <w:color w:val="000000"/>
          <w:sz w:val="22"/>
          <w:szCs w:val="22"/>
        </w:rPr>
        <w:t>Domain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(</w:t>
      </w:r>
      <w:hyperlink r:id="rId99" w:tgtFrame="_blank" w:history="1">
        <w:r w:rsidRPr="00E6269B">
          <w:rPr>
            <w:rStyle w:val="Naglaeno"/>
            <w:rFonts w:ascii="Arial" w:hAnsi="Arial" w:cs="Arial"/>
            <w:color w:val="017DB2"/>
            <w:sz w:val="22"/>
            <w:szCs w:val="22"/>
          </w:rPr>
          <w:t>BIND</w:t>
        </w:r>
      </w:hyperlink>
      <w:r w:rsidRPr="00E6269B">
        <w:rPr>
          <w:rFonts w:ascii="Arial" w:hAnsi="Arial" w:cs="Arial"/>
          <w:color w:val="000000"/>
          <w:sz w:val="22"/>
          <w:szCs w:val="22"/>
        </w:rPr>
        <w:t>).</w:t>
      </w:r>
    </w:p>
    <w:p w14:paraId="44180BB2" w14:textId="6DACBD16" w:rsidR="005E76B1" w:rsidRPr="00E6269B" w:rsidRDefault="005E76B1" w:rsidP="005E76B1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E6269B">
        <w:rPr>
          <w:rFonts w:ascii="Arial" w:hAnsi="Arial" w:cs="Arial"/>
          <w:color w:val="000000"/>
          <w:sz w:val="22"/>
          <w:szCs w:val="22"/>
        </w:rPr>
        <w:t>BIND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naširoko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distribuirao,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posebno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na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sustavima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i/>
          <w:iCs/>
          <w:color w:val="000000"/>
          <w:sz w:val="22"/>
          <w:szCs w:val="22"/>
        </w:rPr>
        <w:t>Unix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bio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je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dominantan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imenički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poslužitelj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korišten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na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Internetu.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Alternativni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imenički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poslužitelji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razvijeni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su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najviše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kako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bi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poboljšali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i/>
          <w:iCs/>
          <w:color w:val="000000"/>
          <w:sz w:val="22"/>
          <w:szCs w:val="22"/>
        </w:rPr>
        <w:t>BIND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koji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je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bio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ranjiv.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i/>
          <w:iCs/>
          <w:color w:val="000000"/>
          <w:sz w:val="22"/>
          <w:szCs w:val="22"/>
        </w:rPr>
        <w:t>BIND</w:t>
      </w:r>
      <w:r w:rsidRPr="00E6269B">
        <w:rPr>
          <w:rFonts w:ascii="Arial" w:hAnsi="Arial" w:cs="Arial"/>
          <w:color w:val="000000"/>
          <w:sz w:val="22"/>
          <w:szCs w:val="22"/>
        </w:rPr>
        <w:t>-ova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inačica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9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napisana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je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od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početka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ima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sigurnost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zapisa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usporedivu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modernim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imeničkim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poslužiteljima.</w:t>
      </w:r>
    </w:p>
    <w:p w14:paraId="5D39731D" w14:textId="6B0030BC" w:rsidR="00AD3467" w:rsidRDefault="005E76B1" w:rsidP="005E76B1">
      <w:pPr>
        <w:pStyle w:val="TSnormal"/>
        <w:rPr>
          <w:color w:val="000000"/>
        </w:rPr>
      </w:pPr>
      <w:r w:rsidRPr="00E6269B">
        <w:rPr>
          <w:color w:val="000000"/>
        </w:rPr>
        <w:t>BIND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je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otvorenog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kôda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i</w:t>
      </w:r>
      <w:r w:rsidR="00255605">
        <w:rPr>
          <w:color w:val="000000"/>
        </w:rPr>
        <w:t xml:space="preserve"> </w:t>
      </w:r>
      <w:r w:rsidRPr="00E6269B">
        <w:rPr>
          <w:rStyle w:val="Istaknuto"/>
          <w:color w:val="000000"/>
        </w:rPr>
        <w:t>de</w:t>
      </w:r>
      <w:r w:rsidR="00255605">
        <w:rPr>
          <w:rStyle w:val="Istaknuto"/>
          <w:color w:val="000000"/>
        </w:rPr>
        <w:t xml:space="preserve"> </w:t>
      </w:r>
      <w:r w:rsidRPr="00E6269B">
        <w:rPr>
          <w:rStyle w:val="Istaknuto"/>
          <w:color w:val="000000"/>
        </w:rPr>
        <w:t>facto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standard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za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imeničke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poslužitelje</w:t>
      </w:r>
    </w:p>
    <w:p w14:paraId="3A077B1D" w14:textId="084D390D" w:rsidR="005E76B1" w:rsidRPr="005E76B1" w:rsidRDefault="005E76B1" w:rsidP="005E76B1">
      <w:pPr>
        <w:pStyle w:val="TSnaslov3"/>
        <w:outlineLvl w:val="2"/>
      </w:pPr>
      <w:bookmarkStart w:id="30" w:name="_Toc209783719"/>
      <w:r w:rsidRPr="005E76B1">
        <w:rPr>
          <w:bCs/>
          <w:color w:val="000000"/>
          <w:shd w:val="clear" w:color="auto" w:fill="FFFFFF"/>
        </w:rPr>
        <w:t>ISC</w:t>
      </w:r>
      <w:r w:rsidR="00255605">
        <w:rPr>
          <w:bCs/>
          <w:color w:val="000000"/>
          <w:shd w:val="clear" w:color="auto" w:fill="FFFFFF"/>
        </w:rPr>
        <w:t xml:space="preserve"> </w:t>
      </w:r>
      <w:r w:rsidRPr="005E76B1">
        <w:rPr>
          <w:bCs/>
          <w:color w:val="000000"/>
          <w:shd w:val="clear" w:color="auto" w:fill="FFFFFF"/>
        </w:rPr>
        <w:t>DHCP</w:t>
      </w:r>
      <w:bookmarkEnd w:id="30"/>
    </w:p>
    <w:p w14:paraId="786F3599" w14:textId="7543F912" w:rsidR="005E76B1" w:rsidRPr="00E6269B" w:rsidRDefault="005E76B1" w:rsidP="005E76B1">
      <w:pPr>
        <w:rPr>
          <w:rFonts w:ascii="Arial" w:hAnsi="Arial" w:cs="Arial"/>
          <w:b/>
          <w:bCs/>
          <w:color w:val="000000"/>
        </w:rPr>
      </w:pPr>
      <w:r w:rsidRPr="00E6269B">
        <w:rPr>
          <w:rFonts w:ascii="Arial" w:hAnsi="Arial" w:cs="Arial"/>
          <w:b/>
          <w:bCs/>
          <w:color w:val="000000"/>
        </w:rPr>
        <w:t>DHCP</w:t>
      </w:r>
      <w:r w:rsidR="00255605">
        <w:rPr>
          <w:rFonts w:ascii="Arial" w:hAnsi="Arial" w:cs="Arial"/>
          <w:b/>
          <w:bCs/>
          <w:color w:val="000000"/>
        </w:rPr>
        <w:t xml:space="preserve"> </w:t>
      </w:r>
      <w:r w:rsidRPr="00E6269B">
        <w:rPr>
          <w:rFonts w:ascii="Arial" w:hAnsi="Arial" w:cs="Arial"/>
          <w:b/>
          <w:bCs/>
          <w:color w:val="000000"/>
        </w:rPr>
        <w:t>(</w:t>
      </w:r>
      <w:r w:rsidRPr="00E6269B">
        <w:rPr>
          <w:rFonts w:ascii="Arial" w:hAnsi="Arial" w:cs="Arial"/>
          <w:b/>
          <w:bCs/>
          <w:i/>
          <w:iCs/>
          <w:color w:val="000000"/>
        </w:rPr>
        <w:t>Dynamic</w:t>
      </w:r>
      <w:r w:rsidR="00255605">
        <w:rPr>
          <w:rFonts w:ascii="Arial" w:hAnsi="Arial" w:cs="Arial"/>
          <w:b/>
          <w:bCs/>
          <w:i/>
          <w:iCs/>
          <w:color w:val="000000"/>
        </w:rPr>
        <w:t xml:space="preserve"> </w:t>
      </w:r>
      <w:r w:rsidRPr="00E6269B">
        <w:rPr>
          <w:rFonts w:ascii="Arial" w:hAnsi="Arial" w:cs="Arial"/>
          <w:b/>
          <w:bCs/>
          <w:i/>
          <w:iCs/>
          <w:color w:val="000000"/>
        </w:rPr>
        <w:t>Host</w:t>
      </w:r>
      <w:r w:rsidR="00255605">
        <w:rPr>
          <w:rFonts w:ascii="Arial" w:hAnsi="Arial" w:cs="Arial"/>
          <w:b/>
          <w:bCs/>
          <w:i/>
          <w:iCs/>
          <w:color w:val="000000"/>
        </w:rPr>
        <w:t xml:space="preserve"> </w:t>
      </w:r>
      <w:r w:rsidRPr="00E6269B">
        <w:rPr>
          <w:rFonts w:ascii="Arial" w:hAnsi="Arial" w:cs="Arial"/>
          <w:b/>
          <w:bCs/>
          <w:i/>
          <w:iCs/>
          <w:color w:val="000000"/>
        </w:rPr>
        <w:t>Configuration</w:t>
      </w:r>
      <w:r w:rsidR="00255605">
        <w:rPr>
          <w:rFonts w:ascii="Arial" w:hAnsi="Arial" w:cs="Arial"/>
          <w:b/>
          <w:bCs/>
          <w:i/>
          <w:iCs/>
          <w:color w:val="000000"/>
        </w:rPr>
        <w:t xml:space="preserve"> </w:t>
      </w:r>
      <w:r w:rsidRPr="00E6269B">
        <w:rPr>
          <w:rFonts w:ascii="Arial" w:hAnsi="Arial" w:cs="Arial"/>
          <w:b/>
          <w:bCs/>
          <w:i/>
          <w:iCs/>
          <w:color w:val="000000"/>
        </w:rPr>
        <w:t>Protocol</w:t>
      </w:r>
      <w:r w:rsidRPr="00E6269B">
        <w:rPr>
          <w:rFonts w:ascii="Arial" w:hAnsi="Arial" w:cs="Arial"/>
          <w:b/>
          <w:bCs/>
          <w:color w:val="000000"/>
        </w:rPr>
        <w:t>)</w:t>
      </w:r>
    </w:p>
    <w:p w14:paraId="5D6827D1" w14:textId="2D9129E2" w:rsidR="005E76B1" w:rsidRPr="00E6269B" w:rsidRDefault="005E76B1" w:rsidP="005E76B1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E6269B">
        <w:rPr>
          <w:rFonts w:ascii="Arial" w:eastAsia="Times New Roman" w:hAnsi="Arial" w:cs="Arial"/>
          <w:color w:val="000000"/>
          <w:lang w:eastAsia="hr-HR"/>
        </w:rPr>
        <w:t>DHCP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(</w:t>
      </w:r>
      <w:r w:rsidRPr="00E6269B">
        <w:rPr>
          <w:rFonts w:ascii="Arial" w:eastAsia="Times New Roman" w:hAnsi="Arial" w:cs="Arial"/>
          <w:i/>
          <w:iCs/>
          <w:color w:val="000000"/>
          <w:lang w:eastAsia="hr-HR"/>
        </w:rPr>
        <w:t>Dynamic</w:t>
      </w:r>
      <w:r w:rsidR="00255605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i/>
          <w:iCs/>
          <w:color w:val="000000"/>
          <w:lang w:eastAsia="hr-HR"/>
        </w:rPr>
        <w:t>Host</w:t>
      </w:r>
      <w:r w:rsidR="00255605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i/>
          <w:iCs/>
          <w:color w:val="000000"/>
          <w:lang w:eastAsia="hr-HR"/>
        </w:rPr>
        <w:t>Configuration</w:t>
      </w:r>
      <w:r w:rsidR="00255605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i/>
          <w:iCs/>
          <w:color w:val="000000"/>
          <w:lang w:eastAsia="hr-HR"/>
        </w:rPr>
        <w:t>Protocol</w:t>
      </w:r>
      <w:r w:rsidRPr="00E6269B">
        <w:rPr>
          <w:rFonts w:ascii="Arial" w:eastAsia="Times New Roman" w:hAnsi="Arial" w:cs="Arial"/>
          <w:color w:val="000000"/>
          <w:lang w:eastAsia="hr-HR"/>
        </w:rPr>
        <w:t>)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mrežni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je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protokol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koji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se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rabi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za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dodjeljivanje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IP</w:t>
      </w:r>
      <w:r w:rsidR="00A25078">
        <w:rPr>
          <w:rFonts w:ascii="Arial" w:eastAsia="Times New Roman" w:hAnsi="Arial" w:cs="Arial"/>
          <w:color w:val="000000"/>
          <w:lang w:eastAsia="hr-HR"/>
        </w:rPr>
        <w:t>-</w:t>
      </w:r>
      <w:r w:rsidRPr="00E6269B">
        <w:rPr>
          <w:rFonts w:ascii="Arial" w:eastAsia="Times New Roman" w:hAnsi="Arial" w:cs="Arial"/>
          <w:color w:val="000000"/>
          <w:lang w:eastAsia="hr-HR"/>
        </w:rPr>
        <w:t>adresa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drugih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mrežnih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postavki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kao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što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su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pretpostavljeni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i/>
          <w:iCs/>
          <w:color w:val="000000"/>
          <w:lang w:eastAsia="hr-HR"/>
        </w:rPr>
        <w:t>gateway</w:t>
      </w:r>
      <w:r w:rsidRPr="00E6269B">
        <w:rPr>
          <w:rFonts w:ascii="Arial" w:eastAsia="Times New Roman" w:hAnsi="Arial" w:cs="Arial"/>
          <w:color w:val="000000"/>
          <w:lang w:eastAsia="hr-HR"/>
        </w:rPr>
        <w:t>,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i/>
          <w:iCs/>
          <w:color w:val="000000"/>
          <w:lang w:eastAsia="hr-HR"/>
        </w:rPr>
        <w:t>subnet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maska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IP</w:t>
      </w:r>
      <w:r w:rsidRPr="00E6269B">
        <w:rPr>
          <w:rFonts w:ascii="Arial" w:eastAsia="Times New Roman" w:hAnsi="Arial" w:cs="Arial"/>
          <w:color w:val="000000"/>
          <w:lang w:eastAsia="hr-HR"/>
        </w:rPr>
        <w:softHyphen/>
      </w:r>
      <w:r w:rsidRPr="00E6269B">
        <w:rPr>
          <w:rFonts w:ascii="Arial" w:eastAsia="Times New Roman" w:hAnsi="Arial" w:cs="Arial"/>
          <w:color w:val="000000"/>
          <w:lang w:eastAsia="hr-HR"/>
        </w:rPr>
        <w:noBreakHyphen/>
        <w:t>adrese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DNS</w:t>
      </w:r>
      <w:r w:rsidRPr="00E6269B">
        <w:rPr>
          <w:rFonts w:ascii="Arial" w:eastAsia="Times New Roman" w:hAnsi="Arial" w:cs="Arial"/>
          <w:color w:val="000000"/>
          <w:lang w:eastAsia="hr-HR"/>
        </w:rPr>
        <w:noBreakHyphen/>
        <w:t>poslužitelja.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Te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postavke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dodjeljuje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DHCP-poslužitelj.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Olakšava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konfiguraciju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mreže,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jer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lastRenderedPageBreak/>
        <w:t>eliminira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ručno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dodavanje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osnovnih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postavki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za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jednu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računalnu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mrežu.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DHCP</w:t>
      </w:r>
      <w:r w:rsidRPr="00E6269B">
        <w:rPr>
          <w:rFonts w:ascii="Arial" w:eastAsia="Times New Roman" w:hAnsi="Arial" w:cs="Arial"/>
          <w:color w:val="000000"/>
          <w:lang w:eastAsia="hr-HR"/>
        </w:rPr>
        <w:softHyphen/>
      </w:r>
      <w:r w:rsidRPr="00E6269B">
        <w:rPr>
          <w:rFonts w:ascii="Arial" w:eastAsia="Times New Roman" w:hAnsi="Arial" w:cs="Arial"/>
          <w:color w:val="000000"/>
          <w:lang w:eastAsia="hr-HR"/>
        </w:rPr>
        <w:noBreakHyphen/>
        <w:t>poslužitelj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osigurava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da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su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dodijeljene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IP</w:t>
      </w:r>
      <w:r w:rsidRPr="00E6269B">
        <w:rPr>
          <w:rFonts w:ascii="Arial" w:eastAsia="Times New Roman" w:hAnsi="Arial" w:cs="Arial"/>
          <w:color w:val="000000"/>
          <w:lang w:eastAsia="hr-HR"/>
        </w:rPr>
        <w:noBreakHyphen/>
        <w:t>adrese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ispravne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da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mreži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nema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sukoba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adresa.</w:t>
      </w:r>
    </w:p>
    <w:p w14:paraId="53F8DB44" w14:textId="2D0FD6C3" w:rsidR="00EA0244" w:rsidRDefault="005E76B1" w:rsidP="005E76B1">
      <w:pPr>
        <w:pStyle w:val="TSnormal"/>
        <w:rPr>
          <w:color w:val="000000"/>
        </w:rPr>
      </w:pPr>
      <w:r w:rsidRPr="00E6269B">
        <w:rPr>
          <w:color w:val="000000"/>
        </w:rPr>
        <w:t>Najpoznatija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implementacija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otvorenog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kôda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je</w:t>
      </w:r>
      <w:hyperlink r:id="rId100" w:tgtFrame="_blank" w:history="1">
        <w:r w:rsidR="00255605">
          <w:rPr>
            <w:rStyle w:val="Naglaeno"/>
            <w:color w:val="017DB2"/>
          </w:rPr>
          <w:t xml:space="preserve"> </w:t>
        </w:r>
        <w:r w:rsidRPr="00E6269B">
          <w:rPr>
            <w:rStyle w:val="Naglaeno"/>
            <w:color w:val="017DB2"/>
          </w:rPr>
          <w:t>ISC</w:t>
        </w:r>
        <w:r w:rsidR="00255605">
          <w:rPr>
            <w:rStyle w:val="Naglaeno"/>
            <w:color w:val="017DB2"/>
          </w:rPr>
          <w:t xml:space="preserve"> </w:t>
        </w:r>
        <w:r w:rsidRPr="00E6269B">
          <w:rPr>
            <w:rStyle w:val="Naglaeno"/>
            <w:color w:val="017DB2"/>
          </w:rPr>
          <w:t>DHCP</w:t>
        </w:r>
      </w:hyperlink>
      <w:r w:rsidR="00255605">
        <w:rPr>
          <w:color w:val="000000"/>
        </w:rPr>
        <w:t xml:space="preserve"> </w:t>
      </w:r>
      <w:r w:rsidRPr="00E6269B">
        <w:rPr>
          <w:color w:val="000000"/>
        </w:rPr>
        <w:t>(</w:t>
      </w:r>
      <w:r w:rsidRPr="00E6269B">
        <w:rPr>
          <w:i/>
          <w:iCs/>
          <w:color w:val="000000"/>
        </w:rPr>
        <w:t>Internet</w:t>
      </w:r>
      <w:r w:rsidR="00255605">
        <w:rPr>
          <w:i/>
          <w:iCs/>
          <w:color w:val="000000"/>
        </w:rPr>
        <w:t xml:space="preserve"> </w:t>
      </w:r>
      <w:r w:rsidRPr="00E6269B">
        <w:rPr>
          <w:i/>
          <w:iCs/>
          <w:color w:val="000000"/>
        </w:rPr>
        <w:t>Software</w:t>
      </w:r>
      <w:r w:rsidR="00255605">
        <w:rPr>
          <w:i/>
          <w:iCs/>
          <w:color w:val="000000"/>
        </w:rPr>
        <w:t xml:space="preserve"> </w:t>
      </w:r>
      <w:r w:rsidRPr="00E6269B">
        <w:rPr>
          <w:i/>
          <w:iCs/>
          <w:color w:val="000000"/>
        </w:rPr>
        <w:t>Consortium</w:t>
      </w:r>
      <w:r w:rsidR="00255605">
        <w:rPr>
          <w:i/>
          <w:iCs/>
          <w:color w:val="000000"/>
        </w:rPr>
        <w:t xml:space="preserve"> </w:t>
      </w:r>
      <w:r w:rsidRPr="00E6269B">
        <w:rPr>
          <w:i/>
          <w:iCs/>
          <w:color w:val="000000"/>
        </w:rPr>
        <w:t>Dynamic</w:t>
      </w:r>
      <w:r w:rsidR="00255605">
        <w:rPr>
          <w:i/>
          <w:iCs/>
          <w:color w:val="000000"/>
        </w:rPr>
        <w:t xml:space="preserve"> </w:t>
      </w:r>
      <w:r w:rsidRPr="00E6269B">
        <w:rPr>
          <w:i/>
          <w:iCs/>
          <w:color w:val="000000"/>
        </w:rPr>
        <w:t>Host</w:t>
      </w:r>
      <w:r w:rsidR="00255605">
        <w:rPr>
          <w:i/>
          <w:iCs/>
          <w:color w:val="000000"/>
        </w:rPr>
        <w:t xml:space="preserve"> </w:t>
      </w:r>
      <w:r w:rsidRPr="00E6269B">
        <w:rPr>
          <w:i/>
          <w:iCs/>
          <w:color w:val="000000"/>
        </w:rPr>
        <w:t>Configuration</w:t>
      </w:r>
      <w:r w:rsidR="00255605">
        <w:rPr>
          <w:i/>
          <w:iCs/>
          <w:color w:val="000000"/>
        </w:rPr>
        <w:t xml:space="preserve"> </w:t>
      </w:r>
      <w:r w:rsidRPr="00E6269B">
        <w:rPr>
          <w:i/>
          <w:iCs/>
          <w:color w:val="000000"/>
        </w:rPr>
        <w:t>Protocol</w:t>
      </w:r>
      <w:r w:rsidRPr="00E6269B">
        <w:rPr>
          <w:color w:val="000000"/>
        </w:rPr>
        <w:t>),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objavljena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pod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licencom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ISC.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DHCP</w:t>
      </w:r>
      <w:r w:rsidRPr="00E6269B">
        <w:rPr>
          <w:color w:val="000000"/>
        </w:rPr>
        <w:noBreakHyphen/>
        <w:t>poslužitelj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može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se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pokrenuti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na</w:t>
      </w:r>
      <w:r w:rsidR="00255605">
        <w:rPr>
          <w:color w:val="000000"/>
        </w:rPr>
        <w:t xml:space="preserve"> </w:t>
      </w:r>
      <w:r w:rsidRPr="00E6269B">
        <w:rPr>
          <w:i/>
          <w:iCs/>
          <w:color w:val="000000"/>
        </w:rPr>
        <w:t>Linux</w:t>
      </w:r>
      <w:r w:rsidRPr="00E6269B">
        <w:rPr>
          <w:color w:val="000000"/>
        </w:rPr>
        <w:t>u,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kao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i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na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drugim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inačicama</w:t>
      </w:r>
      <w:r w:rsidR="00255605">
        <w:rPr>
          <w:color w:val="000000"/>
        </w:rPr>
        <w:t xml:space="preserve"> </w:t>
      </w:r>
      <w:r w:rsidRPr="00E6269B">
        <w:rPr>
          <w:i/>
          <w:iCs/>
          <w:color w:val="000000"/>
        </w:rPr>
        <w:t>Unix</w:t>
      </w:r>
      <w:r w:rsidRPr="00E6269B">
        <w:rPr>
          <w:color w:val="000000"/>
        </w:rPr>
        <w:t>a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(</w:t>
      </w:r>
      <w:r w:rsidRPr="00E6269B">
        <w:rPr>
          <w:i/>
          <w:iCs/>
          <w:color w:val="000000"/>
        </w:rPr>
        <w:t>Solaris,</w:t>
      </w:r>
      <w:r w:rsidR="00255605">
        <w:rPr>
          <w:i/>
          <w:iCs/>
          <w:color w:val="000000"/>
        </w:rPr>
        <w:t xml:space="preserve"> </w:t>
      </w:r>
      <w:r w:rsidRPr="00E6269B">
        <w:rPr>
          <w:i/>
          <w:iCs/>
          <w:color w:val="000000"/>
        </w:rPr>
        <w:t>BSD</w:t>
      </w:r>
      <w:r w:rsidRPr="00E6269B">
        <w:rPr>
          <w:color w:val="000000"/>
        </w:rPr>
        <w:t>).</w:t>
      </w:r>
    </w:p>
    <w:p w14:paraId="6F1F3EF6" w14:textId="3DF8FBE5" w:rsidR="005D6E2A" w:rsidRDefault="00EA0244">
      <w:pPr>
        <w:rPr>
          <w:color w:val="000000"/>
        </w:rPr>
      </w:pPr>
      <w:r>
        <w:rPr>
          <w:color w:val="000000"/>
        </w:rPr>
        <w:br w:type="page"/>
      </w:r>
    </w:p>
    <w:p w14:paraId="103D20E6" w14:textId="2152DD20" w:rsidR="00941890" w:rsidRDefault="00C5232C" w:rsidP="00A11ACA">
      <w:pPr>
        <w:pStyle w:val="TSnaslov1"/>
        <w:rPr>
          <w:noProof w:val="0"/>
        </w:rPr>
      </w:pPr>
      <w:bookmarkStart w:id="31" w:name="_Toc209783720"/>
      <w:r>
        <w:lastRenderedPageBreak/>
        <mc:AlternateContent>
          <mc:Choice Requires="wpg">
            <w:drawing>
              <wp:anchor distT="0" distB="0" distL="114300" distR="114300" simplePos="0" relativeHeight="251742720" behindDoc="0" locked="0" layoutInCell="1" allowOverlap="1" wp14:anchorId="3F5F03BD" wp14:editId="0E6FA555">
                <wp:simplePos x="0" y="0"/>
                <wp:positionH relativeFrom="margin">
                  <wp:posOffset>9327</wp:posOffset>
                </wp:positionH>
                <wp:positionV relativeFrom="paragraph">
                  <wp:posOffset>466200</wp:posOffset>
                </wp:positionV>
                <wp:extent cx="1909445" cy="535305"/>
                <wp:effectExtent l="0" t="438150" r="0" b="455295"/>
                <wp:wrapNone/>
                <wp:docPr id="92" name="Group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9445" cy="535305"/>
                          <a:chOff x="0" y="0"/>
                          <a:chExt cx="1909503" cy="535305"/>
                        </a:xfrm>
                      </wpg:grpSpPr>
                      <wpg:grpSp>
                        <wpg:cNvPr id="95" name="Grupa 17"/>
                        <wpg:cNvGrpSpPr>
                          <a:grpSpLocks/>
                        </wpg:cNvGrpSpPr>
                        <wpg:grpSpPr bwMode="auto">
                          <a:xfrm rot="16200000">
                            <a:off x="687099" y="-687099"/>
                            <a:ext cx="535305" cy="1909503"/>
                            <a:chOff x="10046" y="2329"/>
                            <a:chExt cx="1292" cy="2252"/>
                          </a:xfrm>
                        </wpg:grpSpPr>
                        <wps:wsp>
                          <wps:cNvPr id="736" name="AutoShap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47" y="2340"/>
                              <a:ext cx="1290" cy="224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5B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737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46" y="2329"/>
                              <a:ext cx="1292" cy="60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79A75E7" w14:textId="77777777" w:rsidR="005C13DF" w:rsidRPr="00A24CE3" w:rsidRDefault="005C13DF" w:rsidP="00C5232C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38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40" y="2928"/>
                              <a:ext cx="1088" cy="16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BA9F769" w14:textId="77777777" w:rsidR="005C13DF" w:rsidRPr="00367685" w:rsidRDefault="005C13DF" w:rsidP="00C5232C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Trajanje poglavlja:</w:t>
                                </w:r>
                              </w:p>
                              <w:p w14:paraId="12853E7B" w14:textId="7C0F1870" w:rsidR="005C13DF" w:rsidRPr="00367685" w:rsidRDefault="005C13DF" w:rsidP="00C5232C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100</w:t>
                                </w: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 xml:space="preserve"> min</w:t>
                                </w:r>
                              </w:p>
                            </w:txbxContent>
                          </wps:txbx>
                          <wps:bodyPr rot="0" vert="horz" wrap="square" lIns="18000" tIns="0" rIns="1800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39" name="Picture 739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307" y="102942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5F03BD" id="Group 92" o:spid="_x0000_s1041" style="position:absolute;left:0;text-align:left;margin-left:.75pt;margin-top:36.7pt;width:150.35pt;height:42.15pt;z-index:251742720;mso-position-horizontal-relative:margin;mso-position-vertical-relative:text" coordsize="19095,5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1B4RZQUAAEMSAAAOAAAAZHJzL2Uyb0RvYy54bWzkWG1v2zYQ/j5g/4HQ&#10;d9WSLNmWEKdI/FIM6LZi7X4ALdEWV0nUSDp2Nuy/7+4oyXbSdl2yFigWIBYpvt09vOdedPXyWFfs&#10;TmgjVTP3wheBx0STq0I2u7n367u1P/OYsbwpeKUaMffuhfFeXn//3dWhzUSkSlUVQjPYpDHZoZ17&#10;pbVtNhqZvBQ1Ny9UKxoY3CpdcwtdvRsVmh9g97oaRUEwGR2ULlqtcmEMvF26Qe+a9t9uRW5/3m6N&#10;sKyaeyCbpV9Nvxv8HV1f8WyneVvKvBODP0GKmssGDh22WnLL2V7LR1vVMtfKqK19kat6pLZbmQvS&#10;AbQJgwfavNJq35Iuu+ywaweYANoHOD152/ynuzeayWLupZHHGl7DHdGxDPoAzqHdZTDnlW7ftm90&#10;92LneqjvcatrfIIm7Eiw3g+wiqNlObwM0yCN48RjOYwl42QcJA73vITLebQsL1dnC5Ng/HDhqD92&#10;hNINwgydQepeMzi612zfchZOH2vm7g6UfK3y9wb0pL1Pmrs9u7PY5vCjKgApvreKrh1hYFqBeYUT&#10;MEv4o9cdKpPZNEhTj4H6ftcmu+sB6jAhfBAs1JkmDACFQRBPaINoHKX94IBThJeH6EZRQtf2UYiA&#10;ZeZkSOZ5hvS25K0g+zRoJB3c0zFI6vC+AXxoEiOFDi3NQ0tCvI0DmzVqUfJmJ260VodS8ALEClFH&#10;uIOzBdgxsPTD6J8ZIYI17cCKO4r3UIdRCm7AQRW7Q3pr4lmrjX0lVM2wMfeAfU3xC7gQukt+99pY&#10;MpOi044Xv3lsW1fgMO54xcLJZEKWBeB3k6HV70kKq0oWa1lV1NG7zaLSDJYC+ZLb8bJfbM6nVQ1O&#10;bhQuQ0h45t6AQp08qBq5mj/TMIqD2yj112BlfryOEz+dBjM/CNPbdBLEabxc/4XKhHFWyqIQzWvZ&#10;iN7thfHnWUPngJ3DIsfHDqhBlBBOF9KbcyWJF3QfoMXFNEKaLB6vf9UU1LZcVq49upSYYAC1+ycB&#10;QcaC9oFUNdlGFfdgK8RJuHEIUXCjpdJ/eOwA7n7umd/3XAuPVT80aG8z5CyzrhNAz2P6fGRzPsKb&#10;HLaae9ZjrrmwLqbsWy13JZwUEhaNQgZspe2N2UnVWTYw0cn6FSgJfHCUfIfmcquOLHZOcCAYs0d4&#10;3Uv+Jbn50JGhRBQnBjc2cQ4QzKSPLz2NempesNLxop/yaaZ93Aj/F0yrpYV8q5L13EOLBzP/b2ln&#10;j5sjpRNdjP3XRBxIOBAQGo580Pj2iAf57wPiUfJzFtm+FvFCiIWYggDLZu7WB+IFMxATg2I4SShS&#10;P515Q6TqA9Xw4tOhK0hXs9Us9uNosvLjYLn0b9aL2J+sw2myHC8Xi2V4GbowID4/dD3NWZzFIxfO&#10;QTeKR/T41qPxV/MRZIbPDdaDn+hC+JfwFadC4/qqlXkG/53pQetR1vTPRSussntMPlzhW3/WHjXX&#10;7/etD3Vjy63cyErae6qBIdVAoZq7NzLH9Ac75+k4VB7OBcE4HsumYyoh+nluFaSqMqfq55SQmxbi&#10;LKYEGGEvp1P34shNJds+ucV2pxwkRg+K1Q/g4wrhpcr3tWisq+y1qEBP1ZhStgaysUzUG1FAWv5D&#10;EYK3gq8KFkowSLgal6ADAR9lxNHsJgjS6NZfJMEC3Mp05d+k8dSfBqtpHMSzcBEuereyNwLU59Wy&#10;lc/3Ky6t75Nd8g3OR7hclWeIEDkfq4XNS2xuwaNhueHSGdMPENIncPEaXJp7yo76OhNKa1f4hEGU&#10;xlQJOo+E6dU4SeMQ2IJ+vmu7k56UY5FUTg5qgliU1tKXCkrMu68q+CnkvE+zTt9+rv8G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PQp8R3gAAAAgBAAAPAAAAZHJzL2Rvd25yZXYu&#10;eG1sTI/NTsMwEITvSLyDtUjcqPNDCQpxqqoCThUSLRLi5sbbJGq8jmI3Sd+e7QmOszOa/aZYzbYT&#10;Iw6+daQgXkQgkCpnWqoVfO3fHp5B+KDJ6M4RKrigh1V5e1Po3LiJPnHchVpwCflcK2hC6HMpfdWg&#10;1X7heiT2jm6wOrAcamkGPXG57WQSRU/S6pb4Q6N73DRYnXZnq+B90tM6jV/H7em4ufzslx/f2xiV&#10;ur+b1y8gAs7hLwxXfEaHkpkO7kzGi471koMKsvQRBNtplCQgDtd7loEsC/l/QPkLAAD//wMAUEsD&#10;BAoAAAAAAAAAIQDrbdBKpQ4AAKUOAAAUAAAAZHJzL21lZGlhL2ltYWdlMS5wbmeJUE5HDQoaCgAA&#10;AA1JSERSAAAAVwAAAFcIBgAAAQbP6foAAAABc1JHQgCuzhzpAAAABGdBTUEAALGPC/xhBQAAAAlw&#10;SFlzAAAh1QAAIdUBBJy0nQAADjpJREFUaEPlm3uMHVUdx1sotrxtEQyooEg1IWiM4oOH/IMxShQS&#10;TSMxGiQYfKKBhCBBuAKG0u3r3jlntt1QrQFrd5fdvXPO2S6tEheUILG7fezOnHNbWitgAwiKyEOg&#10;lGt+s53LzHfmzp177+zdbfkk37R3zu/3O7+Ze3fmzDm/M2dOAkzpZyxhtuPxCLYyVVK1Wp3LhvQp&#10;weegLWIYdgwTdooZcjl2EA3rGuPnGkWpn13mmBPDx+oac2UeLQ54i+n/ke6AumkkkdmYD3uXRGzq&#10;OVjSvT6xLXyZwkK7GiWhb+K95kC3Yz6KbTWCKN3CXEufi9J7NjE6fbCG3M+EnQO6esfeqhlb0nsA&#10;8wo+M0ffEImMhvWO+WADl+6reKxG0LC6vP2Dfu5l/Ve0IXy7ulFCFPrdd6XmHSbSHjljwE9NVC6K&#10;HORS+78BVMSoHrY0Ch2TFPWqzuWD+uXoMTrp9aML6jvFKYyOzsOOYn7BQT6865JIQwMwaCRw7EAC&#10;WWwiMOndQQ7M8e7AtjBNB7Y3jr1GDvSjirXBKXJlXkebuhSle2ZCNnP9QKJya+hYJiKxgg/MMWeg&#10;YTMEcSJnb/dOXZKmrmOIhr7ha5pmuKI8+YGwXer9E7Gl9w3sKBDdJtG+KVb2uYuY4z5EN74VG80r&#10;tjJL0aYpMMMkWcrbGfWZ2H9daWR++FiNLqnfwABr1K73Be1F6V6M7UuW9B9NbcHnSMBwA+neLU8f&#10;j+2I3asPvJ29uTcxcDhopCEDeAa1Bkt4K2MHM4ABYzFiBxLwbXrNgdixBPmNTLjXZQ7cwCZCVoes&#10;djWyOmS1q9HIoVAoHBXYpNnFqOewcrO7KBwwySaVJKd2Avo+NARIck46lgUm9TryY8K9eQ6X5nX/&#10;w9DEBWjYLLGEYgdaouo/JxMDW0LriG0TBDF4v3tCYkOPdM+MNGQgGHTXPeugkYnJfdhWj8CnbtCA&#10;sKElvS9je0DYrmHQAHRKE5fu79G/ITTWxUA1Se8WtM+FbmUut5V5KdZhI8mxg1zopoduTcMd7+ex&#10;znMSc7wt2F+4vamxEQYPi4vHz0H7RnQPP7FwhdI0norFI5VGdp9Ldngc48RAB5Kl9INo1y5cVK7A&#10;fpKEfjVongCNlw/uOA3t8qRQGJ3XI/cfh/02TBiNbDU5jjaNKI3sPmnKd/xgoVA9CtsDuPA2xPur&#10;L/SPJXtP35OL0CYLGAfbw9Cgl0v9Ah/c+SLfOPYaKfy4IK1Q5hX0i/0MmNSfRJusNJNwS5SGJj+c&#10;Zyd5xkqEC/OncAdFNTUb2Qr9/dWjpz3hYJYiUE/P2DFoUw96t+9S7puYZKCmbvhZYUL/K9zJ6tF9&#10;70abgKKYeC8mhbLUxHPo1w6WMJuC2Ctk5T1zikLfGe6QS3M3OhHMMd/H5EhMeevRNi9KgzvfH81N&#10;e34DJoGOYZZneF/PC8yrNr1kCe8abETnTsOkW4nmpP8cNXC8LbMlaVvqyLC1S+qX0MaHl73bMWku&#10;vUvRbjrB/m3lGbSJEXcy1eKQ/gra5Ud1Lj6SST1j2W+xc67tGTsGAwRa3dfErGUdSiO752PcQEzo&#10;q9C+KVaXt/8Pg6K4Miu7h3edvXTDxMJlziMnrnPMid3DEwttmqIVldgfdZKC6cVcsaR2sKNWxYQZ&#10;w/gdYenwxEImvVuYnPzLqgH9767erW/R1LI15P6DxipM6mVsSH8E/WYMy/G+wJW3gSvPTCU85idc&#10;UuZJerQyR1+JPh2jUCjM41IL/HqziCuzbY3aXpsmnzYsUfkQl9qfh8tDNKeBfQRYQt/q2wl9P7Y1&#10;Yi4fNPVnaNoQ/WSW37sjMiYpjTx26F3wkKT5ari9LlxVfoAdoHjZe8QWlY+X7nvspLAv3Vu5cM+x&#10;VaWEPihLmdqUwcryzo9F4iuzMhw3kdVl/TQGrQUY9jY3M7APsGXlhxirpt6x16Zs9BfDx0vKXYNx&#10;IgRL+iguKqNo2wrMca/G2CT6WZTK3rcjfapK/WSZHP8vBiGhXR7QBCD2E5PQa9HPh0tvKxrz3nH/&#10;65kueHlyHPuMSOpu9JlDb8Mxw0ETr0nImVJp93xL6b5Y38HFktpCn9hwMVzPlDdceJuxv7oS3qqI&#10;Myt7g2gUMcgIE+7Y1Imau7AtDPaVJi71slTnVt4cCv3uCeEYSRUWAdhfmrg036s5Wo5bW1UOFImc&#10;ESbNN8Mx0pbGaNxrOd5emtRbsVG/EkzsYR6xKQQ06KGJhxbAqqRi3qOtVYP6dEwWbbISXtueuiru&#10;219fHnBZiQz1mNS/QpusWPAo5dK7EW3aAq8qzX6jTVa4gEGPrNyGNm2ByWJ7M3ClfxyOxZS+E23a&#10;Is9kS0MTbjhWo3tt0+SRrKV07NY3dWUrN6FtW2AH2J6GLb3UGki6l6JPW2AH2J4EVXKhH4or/Uv0&#10;axvsBNvDNBp80MCZicnc5sloLa4WX5oXMieLdpEkpXmjlRKLRlhSPxzJDTtGhwC0I9FzvXRf6/fl&#10;RmB/kQIS0t39YyejExEUdPtJKvMErduiTd7EkmVC94YP0G0InWYCPuydFc6Lygjm0NcYO4NZQFCB&#10;FYjK8f0GTJY5420V+LYLbTzBnGqNXOhf122cAXjZM+FcaFdKxACTZU79SbPpBIsYSavL26MrpElT&#10;mBGDDoE52Mo8jzY+aDidr+JJ0NeNOdCVRjsfqpxHY67cV9FuOkialenGl0XEcvSD6MR7daTIOG9s&#10;x/w91qfUL6BdIkzFJ+boSbekv5r7MhA+QYO+0C4V+voxCIlWYWgmHO2bhSnXxtiklv9ObKGfwmA1&#10;ycp+3JHXiCX9/UfzsvebWKxAvVvbm61k0iRO+oZFf8VcVi7uHtxxGq0y9six4+jfu4b0KcVBfR4X&#10;3ij6oJj0/oh9twz94LGDPES/z2XrmvuGMkHbPGirEnbYiijJtKri3KCxLBPuMCaQRZb0dpZGtp2K&#10;MTsGV95ltjS/89drN+oDtHhCy6K0PMqEvv/Qcmjbd5AZg/4IS8K7whaVtVQvk3S/bVXWwMRz3DFl&#10;Jsx1Rbk393fDWcXyLXtO48pwW5rn8UJ0UrQ9jBbqS2VzIebYCtf3PXksHpt27u7fe7It3T6aVcAT&#10;nHUSZvuaTbC9OAUmvFWxGCRpHkbb3KC3TSa1F+s0B9GfeUkZl5ZBp5ZC3b+1tAmjgWjYyaT+Lp5b&#10;QKNqUy7M7ejTFrQvBjvJLvdVW5o7aC/F+tF9CzB2S1Src0sju0+lNT0uKrE16ayigVpP/97ITFVp&#10;2FyIdmExZeywfWsUCkfRHB0GbyQu3XV0y8BwnYAWP3nZu6wo3f9gXukaP8gcczXF4PQAjrW/rYY1&#10;HelU56btvEGR7eqy+wmMMhsojI7Oo0odzLme/Oq10FblJKXWoNRlavbsGQyWrPGDlnSvxxCzmfXr&#10;9y0oKv1su8NBVq9mph6Wilc3J4mK12gxG/0PN0qON9DqRWaOm+2eS6//tqNjMz4oerecjkWc6YTq&#10;6pic/DpNqtJIhP7a8LxaERe6iH3F6N6QvquxFkxWfoa+08XaB/TpVNBNJZfY1gyW0F/D88hLltLL&#10;sb8IVLbZ8MZ9qAKyE1BVEPbv5yAqm9E2C9zxBjBWXmLKLMX+avAB7yyayECnSADhdqxanpcrl2L/&#10;Ya3Y1HxxPN0SbGF2Yax2xYQnsa8ahdF9CxqNAem9HP2mE+Z4P8UcIipnrMKeabhjHo0lHxKXehv6&#10;TDe2MqkXl6k2d+90AqzhQ3G59WBaeed0waT+EeYSycvxfoI+sw5bVlKnAruVPg99OgHWQsY0bG5B&#10;n1kFU/rKWNIhMTm5D306hS2TtxHXclPmF+gzq2Ci8ltMOixL7fo8+nQKJvVtmE9YXFXyr+XLEy5N&#10;6hxsqa/zi11Meuuz7BTNvbA3b5LqEiIXt7R7PvrkCRVW0jaXVpZouTSz+4FGtQyYdFit7G9Lo9Az&#10;dhyt9rc6ORKIdt5i7FlHo18ubqdslmWOOcMSejvGbVb+llHhfQvjzzjV6txVjjmfKfMQF3oPPSdo&#10;96ffxsTkPjyRsGjdCOM1wipPpg+hGkmOHeRS7ynO0BAwK8xxL4/lfkg049ZwIqMk9OcwaBpMupHt&#10;WllEDy96tV7R4q6rmYBeqvA8Ihrc+WLDKTgqFcfAaZQc91yMgeKO+09bVLpoBQD9DxcsMXkRnlf0&#10;HCsDviEb0k9gY1ilsvkUBk+D1qe4NKu50E/5BVZCa1tOLfIdCVAtF208x+sUvbjeJb4xE/oqbIwY&#10;yq0Hc1v6PgKg8TVeo7CoTjjq4JjU3U3c8XZEHN6hcGfXZ/HahNUl3TeLYm90EEAvC0ylF4hSxWrE&#10;6R1G9/DE2XhNUJbwrkE/n+UD42c1WuJhyq2g3zsBJicuwGsRkzCr0C9CUXmLG11g3msO0Gsr+h6p&#10;WI7uw2uAsqTXg36JsCF9Ch/UL2MAFBNuF/oeSazse/TYRj80X0I3t3+Z9viUpH48FghEC5pFtWcx&#10;+h/u0O0PzxVFF36N8lo/dyb1DRg0SfSWxYb2Nr0aO9ugPQVZJpVo7E61c+jfPH6t2MR+7CBJfsGa&#10;8DiGmM0UpXsmva7iuSSJCrppgx7GaJtrac2/zjavJNF0piXMd/L5hvOFdolbDSat8FyoBArj5A69&#10;/rVSn8scM1kc8BbPxEhj+ZYdxzOhb+Yqff46JpqhG658CeN1BFt5KpZQE7KkfoDJxy9YudldlMf2&#10;JJpLpcqhbmlu5MpLfSlKE1fmmcJ97dWl5UbPH/aeXFITLiZ5mOkle7jOG9ZsodDvnsCE7uWy+XWx&#10;Tosrs4055nw8h8MGKv+0lV7rz+MmnGCnNLUPTW+yZeXTmOMRhb8BZLhyhSXce2hbKD048GK0KnrY&#10;ckeP2I6+gUpise9O8X9PvQu3IeQTYwAAAABJRU5ErkJgglBLAQItABQABgAIAAAAIQCxgme2CgEA&#10;ABMCAAATAAAAAAAAAAAAAAAAAAAAAABbQ29udGVudF9UeXBlc10ueG1sUEsBAi0AFAAGAAgAAAAh&#10;ADj9If/WAAAAlAEAAAsAAAAAAAAAAAAAAAAAOwEAAF9yZWxzLy5yZWxzUEsBAi0AFAAGAAgAAAAh&#10;AA3UHhFlBQAAQxIAAA4AAAAAAAAAAAAAAAAAOgIAAGRycy9lMm9Eb2MueG1sUEsBAi0AFAAGAAgA&#10;AAAhAKomDr68AAAAIQEAABkAAAAAAAAAAAAAAAAAywcAAGRycy9fcmVscy9lMm9Eb2MueG1sLnJl&#10;bHNQSwECLQAUAAYACAAAACEAT0KfEd4AAAAIAQAADwAAAAAAAAAAAAAAAAC+CAAAZHJzL2Rvd25y&#10;ZXYueG1sUEsBAi0ACgAAAAAAAAAhAOtt0EqlDgAApQ4AABQAAAAAAAAAAAAAAAAAyQkAAGRycy9t&#10;ZWRpYS9pbWFnZTEucG5nUEsFBgAAAAAGAAYAfAEAAKAYAAAAAA==&#10;">
                <v:group id="Grupa 17" o:spid="_x0000_s1042" style="position:absolute;left:6871;top:-6871;width:5353;height:19095;rotation:-90" coordorigin="10046,2329" coordsize="1292,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nb0xgAAANsAAAAPAAAAZHJzL2Rvd25yZXYueG1sRI9Ba8JA&#10;FITvBf/D8gpeim4qbbHRVaRiyUGQqhdvr9lnEpp9G7NPjf++WxB6HGbmG2Y671ytLtSGyrOB52EC&#10;ijj3tuLCwH63GoxBBUG2WHsmAzcKMJ/1HqaYWn/lL7pspVARwiFFA6VIk2od8pIchqFviKN39K1D&#10;ibIttG3xGuGu1qMkedMOK44LJTb0UVL+sz07A1IvD+tss6k+d/J9W59OL93yKTOm/9gtJqCEOvkP&#10;39uZNfD+Cn9f4g/Qs18AAAD//wMAUEsBAi0AFAAGAAgAAAAhANvh9svuAAAAhQEAABMAAAAAAAAA&#10;AAAAAAAAAAAAAFtDb250ZW50X1R5cGVzXS54bWxQSwECLQAUAAYACAAAACEAWvQsW78AAAAVAQAA&#10;CwAAAAAAAAAAAAAAAAAfAQAAX3JlbHMvLnJlbHNQSwECLQAUAAYACAAAACEAxLp29MYAAADbAAAA&#10;DwAAAAAAAAAAAAAAAAAHAgAAZHJzL2Rvd25yZXYueG1sUEsFBgAAAAADAAMAtwAAAPoCAAAAAA==&#10;">
                  <v:roundrect id="AutoShape 3" o:spid="_x0000_s1043" style="position:absolute;left:10047;top:2340;width:1290;height:224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aK4xAAAANwAAAAPAAAAZHJzL2Rvd25yZXYueG1sRI9Ba8JA&#10;FITvBf/D8oReitlYIZXoKiKK0lMa9f7IPpNo9m3IrjH9991CocdhZr5hluvBNKKnztWWFUyjGARx&#10;YXXNpYLzaT+Zg3AeWWNjmRR8k4P1avSyxFTbJ39Rn/tSBAi7FBVU3replK6oyKCLbEscvKvtDPog&#10;u1LqDp8Bbhr5HseJNFhzWKiwpW1FxT1/GAV95tvd4WCOsxsVb8M1w8328qnU63jYLEB4Gvx/+K99&#10;1Ao+Zgn8nglHQK5+AAAA//8DAFBLAQItABQABgAIAAAAIQDb4fbL7gAAAIUBAAATAAAAAAAAAAAA&#10;AAAAAAAAAABbQ29udGVudF9UeXBlc10ueG1sUEsBAi0AFAAGAAgAAAAhAFr0LFu/AAAAFQEAAAsA&#10;AAAAAAAAAAAAAAAAHwEAAF9yZWxzLy5yZWxzUEsBAi0AFAAGAAgAAAAhAFWNorjEAAAA3AAAAA8A&#10;AAAAAAAAAAAAAAAABwIAAGRycy9kb3ducmV2LnhtbFBLBQYAAAAAAwADALcAAAD4AgAAAAA=&#10;" fillcolor="#95b3d7" stroked="f">
                    <v:textbox inset=".5mm,.3mm,.5mm,.3mm"/>
                  </v:roundrect>
                  <v:shape id="Text Box 4" o:spid="_x0000_s1044" type="#_x0000_t202" style="position:absolute;left:10046;top:2329;width:1292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ReZxwAAANwAAAAPAAAAZHJzL2Rvd25yZXYueG1sRI9Ba8JA&#10;FITvQv/D8gredKOFmqbZiBQLeiiY2B56e2Rfk2D2bciuJvbXdwWhx2FmvmHS9WhacaHeNZYVLOYR&#10;COLS6oYrBZ/H91kMwnlkja1lUnAlB+vsYZJiou3AOV0KX4kAYZeggtr7LpHSlTUZdHPbEQfvx/YG&#10;fZB9JXWPQ4CbVi6j6FkabDgs1NjRW03lqTgbBZ3+/li8/ManrwPu4+VxO/g83yg1fRw3ryA8jf4/&#10;fG/vtILV0wpuZ8IRkNkfAAAA//8DAFBLAQItABQABgAIAAAAIQDb4fbL7gAAAIUBAAATAAAAAAAA&#10;AAAAAAAAAAAAAABbQ29udGVudF9UeXBlc10ueG1sUEsBAi0AFAAGAAgAAAAhAFr0LFu/AAAAFQEA&#10;AAsAAAAAAAAAAAAAAAAAHwEAAF9yZWxzLy5yZWxzUEsBAi0AFAAGAAgAAAAhAIHFF5nHAAAA3AAA&#10;AA8AAAAAAAAAAAAAAAAABwIAAGRycy9kb3ducmV2LnhtbFBLBQYAAAAAAwADALcAAAD7AgAAAAA=&#10;" fillcolor="black" stroked="f">
                    <v:textbox inset="0,0,0,0">
                      <w:txbxContent>
                        <w:p w14:paraId="479A75E7" w14:textId="77777777" w:rsidR="005C13DF" w:rsidRPr="00A24CE3" w:rsidRDefault="005C13DF" w:rsidP="00C5232C">
                          <w:pPr>
                            <w:jc w:val="center"/>
                            <w:rPr>
                              <w:b/>
                              <w:bCs/>
                              <w:color w:val="FFFFFF"/>
                            </w:rPr>
                          </w:pPr>
                          <w:r>
                            <w:rPr>
                              <w:b/>
                              <w:bCs/>
                              <w:color w:val="FFFFFF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5" o:spid="_x0000_s1045" type="#_x0000_t202" style="position:absolute;left:10140;top:2928;width:1088;height: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kzEwQAAANwAAAAPAAAAZHJzL2Rvd25yZXYueG1sRE9Na8JA&#10;EL0L/Q/LFHrTTVNoS+oqIggeetEE9Dhkp0no7my6s9X4791DocfH+16uJ+/UhaIMgQ08LwpQxG2w&#10;A3cGmno3fwclCdmiC0wGbiSwXj3MlljZcOUDXY6pUzmEpUIDfUpjpbW0PXmURRiJM/cVoseUYey0&#10;jXjN4d7psihetceBc0OPI217ar+Pv97AT9PUqb2d689y46TcOznFKMY8PU6bD1CJpvQv/nPvrYG3&#10;l7w2n8lHQK/uAAAA//8DAFBLAQItABQABgAIAAAAIQDb4fbL7gAAAIUBAAATAAAAAAAAAAAAAAAA&#10;AAAAAABbQ29udGVudF9UeXBlc10ueG1sUEsBAi0AFAAGAAgAAAAhAFr0LFu/AAAAFQEAAAsAAAAA&#10;AAAAAAAAAAAAHwEAAF9yZWxzLy5yZWxzUEsBAi0AFAAGAAgAAAAhALvOTMTBAAAA3AAAAA8AAAAA&#10;AAAAAAAAAAAABwIAAGRycy9kb3ducmV2LnhtbFBLBQYAAAAAAwADALcAAAD1AgAAAAA=&#10;" filled="f" fillcolor="black" stroked="f">
                    <v:textbox inset=".5mm,0,.5mm,0">
                      <w:txbxContent>
                        <w:p w14:paraId="0BA9F769" w14:textId="77777777" w:rsidR="005C13DF" w:rsidRPr="00367685" w:rsidRDefault="005C13DF" w:rsidP="00C5232C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>Trajanje poglavlja:</w:t>
                          </w:r>
                        </w:p>
                        <w:p w14:paraId="12853E7B" w14:textId="7C0F1870" w:rsidR="005C13DF" w:rsidRPr="00367685" w:rsidRDefault="005C13DF" w:rsidP="00C5232C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100</w:t>
                          </w: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 xml:space="preserve"> min</w:t>
                          </w:r>
                        </w:p>
                      </w:txbxContent>
                    </v:textbox>
                  </v:shape>
                </v:group>
                <v:shape id="Picture 739" o:spid="_x0000_s1046" type="#_x0000_t75" style="position:absolute;left:653;top:1029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/ifxgAAANwAAAAPAAAAZHJzL2Rvd25yZXYueG1sRI/RasJA&#10;FETfhf7Dcgu+1U0VqoluQhUr9qEUox9wzd4modm7MbvG9O+7hYKPw8ycYVbZYBrRU+dqywqeJxEI&#10;4sLqmksFp+Pb0wKE88gaG8uk4IccZOnDaIWJtjc+UJ/7UgQIuwQVVN63iZSuqMigm9iWOHhftjPo&#10;g+xKqTu8Bbhp5DSKXqTBmsNChS1tKiq+86tRgLH9/JjPznq/u/Tvm3i7u67XRqnx4/C6BOFp8Pfw&#10;f3uvFcxnMfydCUdApr8AAAD//wMAUEsBAi0AFAAGAAgAAAAhANvh9svuAAAAhQEAABMAAAAAAAAA&#10;AAAAAAAAAAAAAFtDb250ZW50X1R5cGVzXS54bWxQSwECLQAUAAYACAAAACEAWvQsW78AAAAVAQAA&#10;CwAAAAAAAAAAAAAAAAAfAQAAX3JlbHMvLnJlbHNQSwECLQAUAAYACAAAACEA0mf4n8YAAADcAAAA&#10;DwAAAAAAAAAAAAAAAAAHAgAAZHJzL2Rvd25yZXYueG1sUEsFBgAAAAADAAMAtwAAAPoCAAAAAA==&#10;">
                  <v:imagedata r:id="rId20" o:title=""/>
                </v:shape>
                <w10:wrap anchorx="margin"/>
              </v:group>
            </w:pict>
          </mc:Fallback>
        </mc:AlternateContent>
      </w:r>
      <w:r w:rsidR="00B3661C">
        <w:rPr>
          <w:noProof w:val="0"/>
        </w:rPr>
        <w:t>Instalacija</w:t>
      </w:r>
      <w:bookmarkEnd w:id="31"/>
    </w:p>
    <w:p w14:paraId="27117DAF" w14:textId="50A991F7" w:rsidR="00C5232C" w:rsidRPr="00C5232C" w:rsidRDefault="00C5232C" w:rsidP="00C5232C">
      <w:pPr>
        <w:pStyle w:val="TSnaslov1"/>
        <w:numPr>
          <w:ilvl w:val="0"/>
          <w:numId w:val="0"/>
        </w:numPr>
        <w:outlineLvl w:val="9"/>
        <w:rPr>
          <w:noProof w:val="0"/>
          <w:sz w:val="22"/>
          <w:szCs w:val="22"/>
        </w:rPr>
      </w:pPr>
    </w:p>
    <w:p w14:paraId="18C3DE21" w14:textId="0BEDAED3" w:rsidR="00C5232C" w:rsidRPr="00C5232C" w:rsidRDefault="00C5232C" w:rsidP="00C5232C">
      <w:pPr>
        <w:pStyle w:val="TSnaslov1"/>
        <w:numPr>
          <w:ilvl w:val="0"/>
          <w:numId w:val="0"/>
        </w:numPr>
        <w:outlineLvl w:val="9"/>
        <w:rPr>
          <w:noProof w:val="0"/>
          <w:sz w:val="22"/>
          <w:szCs w:val="22"/>
        </w:rPr>
      </w:pPr>
    </w:p>
    <w:p w14:paraId="755D86CA" w14:textId="59BC534E" w:rsidR="00D32384" w:rsidRDefault="00D32384" w:rsidP="00787515">
      <w:pPr>
        <w:pStyle w:val="TSnormal"/>
        <w:rPr>
          <w:noProof w:val="0"/>
        </w:rPr>
      </w:pPr>
      <w:r>
        <w:rPr>
          <w:lang w:val="en-US" w:eastAsia="en-US"/>
        </w:rPr>
        <mc:AlternateContent>
          <mc:Choice Requires="wps">
            <w:drawing>
              <wp:inline distT="0" distB="0" distL="0" distR="0" wp14:anchorId="28D4CD93" wp14:editId="6D9B1DB1">
                <wp:extent cx="6120000" cy="1854200"/>
                <wp:effectExtent l="0" t="0" r="0" b="0"/>
                <wp:docPr id="24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000" cy="1854200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331E6A" w14:textId="1CA2E5B7" w:rsidR="005C13DF" w:rsidRPr="00FC42D1" w:rsidRDefault="005C13DF" w:rsidP="00D32384">
                            <w:pPr>
                              <w:pStyle w:val="TSishodi"/>
                              <w:numPr>
                                <w:ilvl w:val="0"/>
                                <w:numId w:val="0"/>
                              </w:numPr>
                              <w:shd w:val="clear" w:color="auto" w:fill="auto"/>
                              <w:rPr>
                                <w:i w:val="0"/>
                              </w:rPr>
                            </w:pPr>
                            <w:r w:rsidRPr="00FC42D1">
                              <w:rPr>
                                <w:i w:val="0"/>
                              </w:rPr>
                              <w:t>Po završetku ovoga poglavlja moći ćete:</w:t>
                            </w:r>
                          </w:p>
                          <w:p w14:paraId="1985EDED" w14:textId="07D7D985" w:rsidR="005C13DF" w:rsidRPr="00B3661C" w:rsidRDefault="005C13DF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</w:pPr>
                            <w:r w:rsidRPr="00B3661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opisati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3661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strukturu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3661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datotečnog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3661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sustava</w:t>
                            </w:r>
                          </w:p>
                          <w:p w14:paraId="06AD648D" w14:textId="1F0B9A99" w:rsidR="005C13DF" w:rsidRPr="00210ADB" w:rsidRDefault="005C13DF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</w:pPr>
                            <w:r w:rsidRPr="00B3661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prepoznati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3661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osnovne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3661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particije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3661C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lang w:eastAsia="hr-HR"/>
                              </w:rPr>
                              <w:t>root</w:t>
                            </w:r>
                            <w:r w:rsidRPr="00B3661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,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3661C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lang w:eastAsia="hr-HR"/>
                              </w:rPr>
                              <w:t>home</w:t>
                            </w:r>
                            <w:r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3661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3661C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lang w:eastAsia="hr-HR"/>
                              </w:rPr>
                              <w:t>swap</w:t>
                            </w:r>
                          </w:p>
                          <w:p w14:paraId="11D11E5F" w14:textId="162E8CF3" w:rsidR="005C13DF" w:rsidRPr="00210ADB" w:rsidRDefault="005C13DF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prepoznati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raspoložive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vrste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instalacije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operacijskog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sustava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Debian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GNU/Linux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(mrežna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(netinst)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cjelovita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instalacija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medija)</w:t>
                            </w:r>
                          </w:p>
                          <w:p w14:paraId="1E86E81F" w14:textId="7925E8EA" w:rsidR="005C13DF" w:rsidRPr="00210ADB" w:rsidRDefault="005C13DF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pronaći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web-mjesta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na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kojima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nalaze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aktualne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instalacijske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datoteke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za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operacijski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sustav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Debian/GNU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Linux</w:t>
                            </w:r>
                          </w:p>
                          <w:p w14:paraId="3883BD49" w14:textId="05D43E4C" w:rsidR="005C13DF" w:rsidRPr="00210ADB" w:rsidRDefault="005C13DF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pripremiti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podatke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za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provedbu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instalacije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(mrežni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parametri,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raspored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particija)</w:t>
                            </w:r>
                          </w:p>
                          <w:p w14:paraId="531F4650" w14:textId="00932159" w:rsidR="005C13DF" w:rsidRPr="00B8121A" w:rsidRDefault="005C13DF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</w:pP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provesti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mrežnu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instalaciju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(netinst)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operacijskog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sustava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Debian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GNU/Linux.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8D4CD93" id="_x0000_s1047" type="#_x0000_t202" style="width:481.9pt;height:14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v9KKAIAACkEAAAOAAAAZHJzL2Uyb0RvYy54bWysU9uO2yAQfa/Uf0C8N46jZJtYcVa7yaaq&#10;tL1Iu/0AjHGMAgwFEjv9+g44SaPtW9UXxDDD4cyZw/K+14ochfMSTEnz0ZgSYTjU0uxK+uN1+2FO&#10;iQ/M1EyBESU9CU/vV+/fLTtbiAm0oGrhCIIYX3S2pG0Itsgyz1uhmR+BFQaTDTjNAoZul9WOdYiu&#10;VTYZj++yDlxtHXDhPZ5uhiRdJfymETx8axovAlElRW4hrS6tVVyz1ZIVO8dsK/mZBvsHFppJg49e&#10;oTYsMHJw8i8oLbkDD00YcdAZNI3kIvWA3eTjN928tMyK1AuK4+1VJv//YPnX43dHZF3SyZQSwzTO&#10;6FXsfTCSwP4oHZlEjTrrCyx9sVgc+kfocdapX2+fge89MbBumdmJB+egawWrkWMeb2Y3VwccH0Gq&#10;7gvU+BY7BEhAfeN0FBAlIYiOszpd5yP6QDge3uU48jGmOOby+WyKYXqDFZfr1vnwSYAmcVNShwZI&#10;8Oz47EOkw4pLSXzNg5L1ViqVArer1sqRI0OzbB6fZtuhgzdlypCupIvZZJaQDcT7yUdaBjSzkrqk&#10;80j0bK8ox5OpU0lgUg17ZKLMWZ8oySBO6Ks+jWNxkb2C+oSCORi8i38NNy24X5R06NuS+p8H5gQl&#10;6rNB0Rf5dBqNnoLp7OMEA3ebqW4zzHCEKmmgZNiuQ/ocUQ4DDzicRibZ4hQHJmfK6Mek5vnvRMPf&#10;xqnqzw9f/QYAAP//AwBQSwMEFAAGAAgAAAAhAEoc2m/cAAAABQEAAA8AAABkcnMvZG93bnJldi54&#10;bWxMj1FLw0AQhN8F/8Oxgm/2YoS2ibmUIqQQEKHVH7BNtkkwtxdy1yb66119sS8Dyywz32Sb2fbq&#10;QqPvHBt4XESgiCtXd9wY+HgvHtagfECusXdMBr7Iwya/vckwrd3Ee7ocQqMkhH2KBtoQhlRrX7Vk&#10;0S/cQCzeyY0Wg5xjo+sRJwm3vY6jaKktdiwNLQ700lL1eThbA3tc7abT95svV8mu2/K6KF/Lwpj7&#10;u3n7DCrQHP6f4Rdf0CEXpqM7c+1Vb0CGhD8VL1k+yYyjgTiJI9B5pq/p8x8AAAD//wMAUEsBAi0A&#10;FAAGAAgAAAAhALaDOJL+AAAA4QEAABMAAAAAAAAAAAAAAAAAAAAAAFtDb250ZW50X1R5cGVzXS54&#10;bWxQSwECLQAUAAYACAAAACEAOP0h/9YAAACUAQAACwAAAAAAAAAAAAAAAAAvAQAAX3JlbHMvLnJl&#10;bHNQSwECLQAUAAYACAAAACEAAyr/SigCAAApBAAADgAAAAAAAAAAAAAAAAAuAgAAZHJzL2Uyb0Rv&#10;Yy54bWxQSwECLQAUAAYACAAAACEAShzab9wAAAAFAQAADwAAAAAAAAAAAAAAAACCBAAAZHJzL2Rv&#10;d25yZXYueG1sUEsFBgAAAAAEAAQA8wAAAIsFAAAAAA==&#10;" fillcolor="#dbe5f1" stroked="f">
                <v:textbox>
                  <w:txbxContent>
                    <w:p w14:paraId="4F331E6A" w14:textId="1CA2E5B7" w:rsidR="005C13DF" w:rsidRPr="00FC42D1" w:rsidRDefault="005C13DF" w:rsidP="00D32384">
                      <w:pPr>
                        <w:pStyle w:val="TSishodi"/>
                        <w:numPr>
                          <w:ilvl w:val="0"/>
                          <w:numId w:val="0"/>
                        </w:numPr>
                        <w:shd w:val="clear" w:color="auto" w:fill="auto"/>
                        <w:rPr>
                          <w:i w:val="0"/>
                        </w:rPr>
                      </w:pPr>
                      <w:r w:rsidRPr="00FC42D1">
                        <w:rPr>
                          <w:i w:val="0"/>
                        </w:rPr>
                        <w:t>Po završetku ovoga poglavlja moći ćete:</w:t>
                      </w:r>
                    </w:p>
                    <w:p w14:paraId="1985EDED" w14:textId="07D7D985" w:rsidR="005C13DF" w:rsidRPr="00B3661C" w:rsidRDefault="005C13DF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</w:pPr>
                      <w:r w:rsidRPr="00B3661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opisati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3661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strukturu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3661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datotečnog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3661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sustava</w:t>
                      </w:r>
                    </w:p>
                    <w:p w14:paraId="06AD648D" w14:textId="1F0B9A99" w:rsidR="005C13DF" w:rsidRPr="00210ADB" w:rsidRDefault="005C13DF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</w:pPr>
                      <w:r w:rsidRPr="00B3661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prepoznati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3661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osnovne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3661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particije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3661C"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color w:val="000000"/>
                          <w:lang w:eastAsia="hr-HR"/>
                        </w:rPr>
                        <w:t>root</w:t>
                      </w:r>
                      <w:r w:rsidRPr="00B3661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,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3661C"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color w:val="000000"/>
                          <w:lang w:eastAsia="hr-HR"/>
                        </w:rPr>
                        <w:t>home</w:t>
                      </w:r>
                      <w:r>
                        <w:rPr>
                          <w:rFonts w:ascii="Arial" w:eastAsia="Times New Roman" w:hAnsi="Arial" w:cs="Arial"/>
                          <w:i/>
                          <w:iCs/>
                          <w:color w:val="000000"/>
                          <w:lang w:eastAsia="hr-HR"/>
                        </w:rPr>
                        <w:t xml:space="preserve"> </w:t>
                      </w:r>
                      <w:r w:rsidRPr="00B3661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3661C"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color w:val="000000"/>
                          <w:lang w:eastAsia="hr-HR"/>
                        </w:rPr>
                        <w:t>swap</w:t>
                      </w:r>
                    </w:p>
                    <w:p w14:paraId="11D11E5F" w14:textId="162E8CF3" w:rsidR="005C13DF" w:rsidRPr="00210ADB" w:rsidRDefault="005C13DF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prepoznati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raspoložive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vrste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instalacije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operacijskog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sustava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Debian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GNU/Linux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(mrežna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(netinst)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cjelovita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instalacija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medija)</w:t>
                      </w:r>
                    </w:p>
                    <w:p w14:paraId="1E86E81F" w14:textId="7925E8EA" w:rsidR="005C13DF" w:rsidRPr="00210ADB" w:rsidRDefault="005C13DF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pronaći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web-mjesta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na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kojima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nalaze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aktualne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instalacijske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datoteke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za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operacijski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sustav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Debian/GNU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Linux</w:t>
                      </w:r>
                    </w:p>
                    <w:p w14:paraId="3883BD49" w14:textId="05D43E4C" w:rsidR="005C13DF" w:rsidRPr="00210ADB" w:rsidRDefault="005C13DF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pripremiti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podatke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za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provedbu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instalacije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(mrežni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parametri,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raspored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particija)</w:t>
                      </w:r>
                    </w:p>
                    <w:p w14:paraId="531F4650" w14:textId="00932159" w:rsidR="005C13DF" w:rsidRPr="00B8121A" w:rsidRDefault="005C13DF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</w:pP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provesti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mrežnu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instalaciju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(netinst)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operacijskog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sustava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Debian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GNU/Linux.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2F2D198" w14:textId="55567FF6" w:rsidR="00EA500A" w:rsidRPr="00D631F6" w:rsidRDefault="00B3661C" w:rsidP="00787515">
      <w:pPr>
        <w:pStyle w:val="TSnormal"/>
        <w:rPr>
          <w:noProof w:val="0"/>
        </w:rPr>
      </w:pPr>
      <w:r w:rsidRPr="00B8121A">
        <w:rPr>
          <w:color w:val="000000"/>
        </w:rPr>
        <w:t>Ova</w:t>
      </w:r>
      <w:r w:rsidR="00EA0244">
        <w:rPr>
          <w:color w:val="000000"/>
        </w:rPr>
        <w:t xml:space="preserve"> </w:t>
      </w:r>
      <w:r w:rsidRPr="00B8121A">
        <w:rPr>
          <w:color w:val="000000"/>
        </w:rPr>
        <w:t>cjelina</w:t>
      </w:r>
      <w:r w:rsidR="00EA0244">
        <w:rPr>
          <w:color w:val="000000"/>
        </w:rPr>
        <w:t xml:space="preserve"> </w:t>
      </w:r>
      <w:r w:rsidRPr="00B8121A">
        <w:rPr>
          <w:color w:val="000000"/>
        </w:rPr>
        <w:t>obrađuje</w:t>
      </w:r>
      <w:r w:rsidR="00EA0244">
        <w:rPr>
          <w:color w:val="000000"/>
        </w:rPr>
        <w:t xml:space="preserve"> </w:t>
      </w:r>
      <w:r w:rsidRPr="00B8121A">
        <w:rPr>
          <w:color w:val="000000"/>
        </w:rPr>
        <w:t>raspoložive</w:t>
      </w:r>
      <w:r w:rsidR="00EA0244">
        <w:rPr>
          <w:color w:val="000000"/>
        </w:rPr>
        <w:t xml:space="preserve"> </w:t>
      </w:r>
      <w:r w:rsidRPr="00B8121A">
        <w:rPr>
          <w:color w:val="000000"/>
        </w:rPr>
        <w:t>vrste</w:t>
      </w:r>
      <w:r w:rsidR="00EA0244">
        <w:rPr>
          <w:color w:val="000000"/>
        </w:rPr>
        <w:t xml:space="preserve"> </w:t>
      </w:r>
      <w:r w:rsidRPr="00B8121A">
        <w:rPr>
          <w:color w:val="000000"/>
        </w:rPr>
        <w:t>instalacije</w:t>
      </w:r>
      <w:r w:rsidR="00EA0244">
        <w:rPr>
          <w:color w:val="000000"/>
        </w:rPr>
        <w:t xml:space="preserve"> </w:t>
      </w:r>
      <w:r w:rsidRPr="00B8121A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B8121A">
        <w:rPr>
          <w:color w:val="000000"/>
        </w:rPr>
        <w:t>provedbu</w:t>
      </w:r>
      <w:r w:rsidR="00EA0244">
        <w:rPr>
          <w:color w:val="000000"/>
        </w:rPr>
        <w:t xml:space="preserve"> </w:t>
      </w:r>
      <w:r w:rsidRPr="00B8121A">
        <w:rPr>
          <w:color w:val="000000"/>
        </w:rPr>
        <w:t>instalacije</w:t>
      </w:r>
      <w:r w:rsidR="00EA0244">
        <w:rPr>
          <w:color w:val="000000"/>
        </w:rPr>
        <w:t xml:space="preserve"> </w:t>
      </w:r>
      <w:r w:rsidRPr="00B8121A">
        <w:rPr>
          <w:color w:val="000000"/>
        </w:rPr>
        <w:t>operacijskog</w:t>
      </w:r>
      <w:r w:rsidR="00EA0244">
        <w:rPr>
          <w:color w:val="000000"/>
        </w:rPr>
        <w:t xml:space="preserve"> </w:t>
      </w:r>
      <w:r w:rsidRPr="00B8121A">
        <w:rPr>
          <w:color w:val="000000"/>
        </w:rPr>
        <w:t>sustava</w:t>
      </w:r>
      <w:r w:rsidR="00EA0244">
        <w:rPr>
          <w:color w:val="000000"/>
        </w:rPr>
        <w:t xml:space="preserve"> </w:t>
      </w:r>
      <w:r w:rsidRPr="00B8121A">
        <w:rPr>
          <w:color w:val="000000"/>
        </w:rPr>
        <w:t>Debian.</w:t>
      </w:r>
      <w:r w:rsidR="00EA0244">
        <w:rPr>
          <w:color w:val="000000"/>
        </w:rPr>
        <w:t xml:space="preserve"> </w:t>
      </w:r>
      <w:r w:rsidRPr="00B8121A">
        <w:rPr>
          <w:color w:val="000000"/>
        </w:rPr>
        <w:t>Upoznajemo</w:t>
      </w:r>
      <w:r w:rsidR="00EA0244">
        <w:rPr>
          <w:color w:val="000000"/>
        </w:rPr>
        <w:t xml:space="preserve"> </w:t>
      </w:r>
      <w:r w:rsidRPr="00B8121A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B8121A">
        <w:rPr>
          <w:color w:val="000000"/>
        </w:rPr>
        <w:t>sa</w:t>
      </w:r>
      <w:r w:rsidR="00EA0244">
        <w:rPr>
          <w:color w:val="000000"/>
        </w:rPr>
        <w:t xml:space="preserve"> </w:t>
      </w:r>
      <w:r w:rsidRPr="00B8121A">
        <w:rPr>
          <w:color w:val="000000"/>
        </w:rPr>
        <w:t>strukturom</w:t>
      </w:r>
      <w:r w:rsidR="00EA0244">
        <w:rPr>
          <w:color w:val="000000"/>
        </w:rPr>
        <w:t xml:space="preserve"> </w:t>
      </w:r>
      <w:r w:rsidRPr="00B8121A">
        <w:rPr>
          <w:color w:val="000000"/>
        </w:rPr>
        <w:t>Linuxova</w:t>
      </w:r>
      <w:r w:rsidR="00EA0244">
        <w:rPr>
          <w:color w:val="000000"/>
        </w:rPr>
        <w:t xml:space="preserve"> </w:t>
      </w:r>
      <w:r w:rsidRPr="00B8121A">
        <w:rPr>
          <w:color w:val="000000"/>
        </w:rPr>
        <w:t>datotečnog</w:t>
      </w:r>
      <w:r w:rsidR="00EA0244">
        <w:rPr>
          <w:color w:val="000000"/>
        </w:rPr>
        <w:t xml:space="preserve"> </w:t>
      </w:r>
      <w:r w:rsidRPr="00B8121A">
        <w:rPr>
          <w:color w:val="000000"/>
        </w:rPr>
        <w:t>sustava</w:t>
      </w:r>
      <w:r w:rsidR="00EA0244">
        <w:rPr>
          <w:color w:val="000000"/>
        </w:rPr>
        <w:t xml:space="preserve"> </w:t>
      </w:r>
      <w:r w:rsidRPr="00B8121A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B8121A">
        <w:rPr>
          <w:color w:val="000000"/>
        </w:rPr>
        <w:t>particijama</w:t>
      </w:r>
      <w:r w:rsidR="00EA500A" w:rsidRPr="00D631F6">
        <w:rPr>
          <w:noProof w:val="0"/>
        </w:rPr>
        <w:t>.</w:t>
      </w:r>
    </w:p>
    <w:p w14:paraId="185F9E78" w14:textId="77777777" w:rsidR="00EA500A" w:rsidRPr="00D631F6" w:rsidRDefault="00EA500A" w:rsidP="00EA500A">
      <w:pPr>
        <w:pStyle w:val="Odlomakpopisa"/>
        <w:numPr>
          <w:ilvl w:val="0"/>
          <w:numId w:val="3"/>
        </w:numPr>
        <w:spacing w:before="400" w:after="240" w:line="240" w:lineRule="auto"/>
        <w:outlineLvl w:val="1"/>
        <w:rPr>
          <w:b/>
          <w:vanish/>
          <w:sz w:val="28"/>
          <w:szCs w:val="28"/>
          <w:lang w:eastAsia="hr-HR"/>
        </w:rPr>
      </w:pPr>
      <w:bookmarkStart w:id="32" w:name="_Toc406665899"/>
      <w:bookmarkStart w:id="33" w:name="_Toc406666120"/>
      <w:bookmarkStart w:id="34" w:name="_Toc406666268"/>
      <w:bookmarkStart w:id="35" w:name="_Toc406681618"/>
      <w:bookmarkStart w:id="36" w:name="_Toc457230366"/>
      <w:bookmarkStart w:id="37" w:name="_Toc457230410"/>
      <w:bookmarkStart w:id="38" w:name="_Toc457230468"/>
      <w:bookmarkStart w:id="39" w:name="_Toc457282459"/>
      <w:bookmarkStart w:id="40" w:name="_Toc457393774"/>
      <w:bookmarkStart w:id="41" w:name="_Toc31618549"/>
      <w:bookmarkStart w:id="42" w:name="_Toc115962935"/>
      <w:bookmarkStart w:id="43" w:name="_Toc116392084"/>
      <w:bookmarkStart w:id="44" w:name="_Toc116392308"/>
      <w:bookmarkStart w:id="45" w:name="_Toc116392753"/>
      <w:bookmarkStart w:id="46" w:name="_Toc116395088"/>
      <w:bookmarkStart w:id="47" w:name="_Toc116458106"/>
      <w:bookmarkStart w:id="48" w:name="_Toc116478356"/>
      <w:bookmarkStart w:id="49" w:name="_Toc116631877"/>
      <w:bookmarkStart w:id="50" w:name="_Toc117260169"/>
      <w:bookmarkStart w:id="51" w:name="_Toc117260362"/>
      <w:bookmarkStart w:id="52" w:name="_Toc117260554"/>
      <w:bookmarkStart w:id="53" w:name="_Toc117360396"/>
      <w:bookmarkStart w:id="54" w:name="_Toc117360587"/>
      <w:bookmarkStart w:id="55" w:name="_Toc209782999"/>
      <w:bookmarkStart w:id="56" w:name="_Toc209783205"/>
      <w:bookmarkStart w:id="57" w:name="_Toc209783410"/>
      <w:bookmarkStart w:id="58" w:name="_Toc20978372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</w:p>
    <w:p w14:paraId="274F2ACD" w14:textId="31E402F3" w:rsidR="00EA500A" w:rsidRPr="00210ADB" w:rsidRDefault="00B3661C" w:rsidP="00A11ACA">
      <w:pPr>
        <w:pStyle w:val="TSnaslov2"/>
        <w:rPr>
          <w:noProof w:val="0"/>
        </w:rPr>
      </w:pPr>
      <w:bookmarkStart w:id="59" w:name="_Toc209783722"/>
      <w:r w:rsidRPr="00B3661C">
        <w:rPr>
          <w:bCs/>
          <w:color w:val="000000"/>
          <w:shd w:val="clear" w:color="auto" w:fill="FFFFFF"/>
        </w:rPr>
        <w:t>Primjeri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B3661C">
        <w:rPr>
          <w:bCs/>
          <w:color w:val="000000"/>
          <w:shd w:val="clear" w:color="auto" w:fill="FFFFFF"/>
        </w:rPr>
        <w:t>particijskih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B3661C">
        <w:rPr>
          <w:bCs/>
          <w:color w:val="000000"/>
          <w:shd w:val="clear" w:color="auto" w:fill="FFFFFF"/>
        </w:rPr>
        <w:t>shema</w:t>
      </w:r>
      <w:bookmarkEnd w:id="59"/>
    </w:p>
    <w:p w14:paraId="72B96013" w14:textId="5D3CCC0B" w:rsidR="00B3661C" w:rsidRPr="00B3661C" w:rsidRDefault="00B3661C" w:rsidP="00B3661C">
      <w:pPr>
        <w:pStyle w:val="TSnaslov3"/>
        <w:outlineLvl w:val="2"/>
      </w:pPr>
      <w:bookmarkStart w:id="60" w:name="_Toc209783723"/>
      <w:r w:rsidRPr="00B3661C">
        <w:rPr>
          <w:bCs/>
          <w:color w:val="000000"/>
          <w:shd w:val="clear" w:color="auto" w:fill="FFFFFF"/>
        </w:rPr>
        <w:t>Struktura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B3661C">
        <w:rPr>
          <w:bCs/>
          <w:color w:val="000000"/>
          <w:shd w:val="clear" w:color="auto" w:fill="FFFFFF"/>
        </w:rPr>
        <w:t>datotečnog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B3661C">
        <w:rPr>
          <w:bCs/>
          <w:color w:val="000000"/>
          <w:shd w:val="clear" w:color="auto" w:fill="FFFFFF"/>
        </w:rPr>
        <w:t>sustava</w:t>
      </w:r>
      <w:bookmarkEnd w:id="60"/>
    </w:p>
    <w:p w14:paraId="0E5F70E7" w14:textId="04725489" w:rsidR="00B3661C" w:rsidRPr="00E6269B" w:rsidRDefault="00B3661C" w:rsidP="00B3661C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E6269B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pristupanje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resursima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tvrdom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disku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operacijski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sustav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koristi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mehanizmom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zove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b/>
          <w:bCs/>
          <w:color w:val="000000"/>
          <w:sz w:val="22"/>
          <w:szCs w:val="22"/>
        </w:rPr>
        <w:t>montiranje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(</w:t>
      </w:r>
      <w:r w:rsidRPr="00E6269B">
        <w:rPr>
          <w:rFonts w:ascii="Arial" w:hAnsi="Arial" w:cs="Arial"/>
          <w:i/>
          <w:iCs/>
          <w:color w:val="000000"/>
          <w:sz w:val="22"/>
          <w:szCs w:val="22"/>
        </w:rPr>
        <w:t>mounting</w:t>
      </w:r>
      <w:r w:rsidRPr="00E6269B">
        <w:rPr>
          <w:rFonts w:ascii="Arial" w:hAnsi="Arial" w:cs="Arial"/>
          <w:color w:val="000000"/>
          <w:sz w:val="22"/>
          <w:szCs w:val="22"/>
        </w:rPr>
        <w:t>).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operacijske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sustave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kao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što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i/>
          <w:iCs/>
          <w:color w:val="000000"/>
          <w:sz w:val="22"/>
          <w:szCs w:val="22"/>
        </w:rPr>
        <w:t>Unix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i/>
          <w:iCs/>
          <w:color w:val="000000"/>
          <w:sz w:val="22"/>
          <w:szCs w:val="22"/>
        </w:rPr>
        <w:t>Linux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znači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disk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spaja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(montira)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direktorij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zove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b/>
          <w:bCs/>
          <w:color w:val="000000"/>
          <w:sz w:val="22"/>
          <w:szCs w:val="22"/>
        </w:rPr>
        <w:t>točka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b/>
          <w:bCs/>
          <w:color w:val="000000"/>
          <w:sz w:val="22"/>
          <w:szCs w:val="22"/>
        </w:rPr>
        <w:t>montiranja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(</w:t>
      </w:r>
      <w:r w:rsidRPr="00E6269B">
        <w:rPr>
          <w:rFonts w:ascii="Arial" w:hAnsi="Arial" w:cs="Arial"/>
          <w:i/>
          <w:iCs/>
          <w:color w:val="000000"/>
          <w:sz w:val="22"/>
          <w:szCs w:val="22"/>
        </w:rPr>
        <w:t>mount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i/>
          <w:iCs/>
          <w:color w:val="000000"/>
          <w:sz w:val="22"/>
          <w:szCs w:val="22"/>
        </w:rPr>
        <w:t>point</w:t>
      </w:r>
      <w:r w:rsidRPr="00E6269B">
        <w:rPr>
          <w:rFonts w:ascii="Arial" w:hAnsi="Arial" w:cs="Arial"/>
          <w:color w:val="000000"/>
          <w:sz w:val="22"/>
          <w:szCs w:val="22"/>
        </w:rPr>
        <w:t>).</w:t>
      </w:r>
    </w:p>
    <w:p w14:paraId="7E7B1386" w14:textId="1D799F79" w:rsidR="00B3661C" w:rsidRPr="00E6269B" w:rsidRDefault="00B3661C" w:rsidP="00B3661C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E6269B">
        <w:rPr>
          <w:rFonts w:ascii="Arial" w:hAnsi="Arial" w:cs="Arial"/>
          <w:color w:val="000000"/>
          <w:sz w:val="22"/>
          <w:szCs w:val="22"/>
        </w:rPr>
        <w:t>Slika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prikazuje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strukturu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datotečnog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sustava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operacijskom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sustavu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Style w:val="Istaknuto"/>
          <w:rFonts w:ascii="Arial" w:hAnsi="Arial" w:cs="Arial"/>
          <w:color w:val="000000"/>
          <w:sz w:val="22"/>
          <w:szCs w:val="22"/>
        </w:rPr>
        <w:t>Linux</w:t>
      </w:r>
      <w:r w:rsidRPr="00E6269B">
        <w:rPr>
          <w:rFonts w:ascii="Arial" w:hAnsi="Arial" w:cs="Arial"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Postoje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mnogi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resursi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(ne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moraju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nužno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biti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samo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lokalni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tvrdi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diskovi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particije,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mogu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biti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CD-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DVD-mediji,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udaljeni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dijeljeni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disk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itd.)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spojeni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različite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točke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montiranja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(</w:t>
      </w:r>
      <w:r w:rsidRPr="00E6269B">
        <w:rPr>
          <w:rStyle w:val="Istaknuto"/>
          <w:rFonts w:ascii="Arial" w:hAnsi="Arial" w:cs="Arial"/>
          <w:color w:val="000000"/>
          <w:sz w:val="22"/>
          <w:szCs w:val="22"/>
        </w:rPr>
        <w:t>mount</w:t>
      </w:r>
      <w:r w:rsidR="00EA0244">
        <w:rPr>
          <w:rStyle w:val="Istaknuto"/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Style w:val="Istaknuto"/>
          <w:rFonts w:ascii="Arial" w:hAnsi="Arial" w:cs="Arial"/>
          <w:color w:val="000000"/>
          <w:sz w:val="22"/>
          <w:szCs w:val="22"/>
        </w:rPr>
        <w:t>points)</w:t>
      </w:r>
      <w:r w:rsidRPr="00E6269B">
        <w:rPr>
          <w:rFonts w:ascii="Arial" w:hAnsi="Arial" w:cs="Arial"/>
          <w:color w:val="000000"/>
          <w:sz w:val="22"/>
          <w:szCs w:val="22"/>
        </w:rPr>
        <w:t>.</w:t>
      </w:r>
    </w:p>
    <w:p w14:paraId="52A90912" w14:textId="77777777" w:rsidR="00B3661C" w:rsidRPr="00E6269B" w:rsidRDefault="00B3661C" w:rsidP="00B3661C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E6269B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1A4298D9" wp14:editId="0F8A13FC">
            <wp:extent cx="4118776" cy="2857991"/>
            <wp:effectExtent l="19050" t="19050" r="15240" b="1905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_2_1_datotecni sustav.png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649" cy="292174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9CDC816" w14:textId="58BA3B94" w:rsidR="00B3661C" w:rsidRPr="00E6269B" w:rsidRDefault="00B3661C" w:rsidP="00B3661C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E6269B">
        <w:rPr>
          <w:rFonts w:ascii="Arial" w:hAnsi="Arial" w:cs="Arial"/>
          <w:color w:val="000000"/>
          <w:sz w:val="22"/>
          <w:szCs w:val="22"/>
        </w:rPr>
        <w:lastRenderedPageBreak/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korisnika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datotečni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sustav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jednostavno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stablo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direktorijima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poddirektorijima.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Korijen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tog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stabla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zove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Style w:val="Naglaeno"/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E6269B">
        <w:rPr>
          <w:rStyle w:val="Naglaeno"/>
          <w:rFonts w:ascii="Arial" w:hAnsi="Arial" w:cs="Arial"/>
          <w:i/>
          <w:iCs/>
          <w:color w:val="000000"/>
          <w:sz w:val="22"/>
          <w:szCs w:val="22"/>
        </w:rPr>
        <w:t>root</w:t>
      </w:r>
      <w:r w:rsidR="00EA0244">
        <w:rPr>
          <w:rStyle w:val="Istaknuto"/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prikazuje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znakom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Style w:val="Naglaeno"/>
          <w:rFonts w:ascii="Arial" w:hAnsi="Arial" w:cs="Arial"/>
          <w:color w:val="000000"/>
          <w:sz w:val="22"/>
          <w:szCs w:val="22"/>
        </w:rPr>
        <w:t>/</w:t>
      </w:r>
      <w:r w:rsidRPr="00E6269B">
        <w:rPr>
          <w:rFonts w:ascii="Arial" w:hAnsi="Arial" w:cs="Arial"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prvi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direktorij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operacijski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sustav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uključuje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disk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resurs,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zove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Style w:val="Naglaeno"/>
          <w:rFonts w:ascii="Arial" w:hAnsi="Arial" w:cs="Arial"/>
          <w:i/>
          <w:iCs/>
          <w:color w:val="000000"/>
          <w:sz w:val="22"/>
          <w:szCs w:val="22"/>
        </w:rPr>
        <w:t>root</w:t>
      </w:r>
      <w:r w:rsidR="00EA0244">
        <w:rPr>
          <w:rStyle w:val="Naglaeno"/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E6269B">
        <w:rPr>
          <w:rStyle w:val="Naglaeno"/>
          <w:rFonts w:ascii="Arial" w:hAnsi="Arial" w:cs="Arial"/>
          <w:i/>
          <w:iCs/>
          <w:color w:val="000000"/>
          <w:sz w:val="22"/>
          <w:szCs w:val="22"/>
        </w:rPr>
        <w:t>device</w:t>
      </w:r>
      <w:r w:rsidRPr="00E6269B">
        <w:rPr>
          <w:rFonts w:ascii="Arial" w:hAnsi="Arial" w:cs="Arial"/>
          <w:color w:val="000000"/>
          <w:sz w:val="22"/>
          <w:szCs w:val="22"/>
        </w:rPr>
        <w:t>.</w:t>
      </w:r>
    </w:p>
    <w:p w14:paraId="2681D7F3" w14:textId="2765F6FC" w:rsidR="00B3661C" w:rsidRPr="00E6269B" w:rsidRDefault="00B3661C" w:rsidP="00B3661C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E6269B">
        <w:rPr>
          <w:rFonts w:ascii="Arial" w:hAnsi="Arial" w:cs="Arial"/>
          <w:color w:val="000000"/>
          <w:sz w:val="22"/>
          <w:szCs w:val="22"/>
        </w:rPr>
        <w:t>Važno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naglasiti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postoji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direktorij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Style w:val="Naglaeno"/>
          <w:rFonts w:ascii="Arial" w:hAnsi="Arial" w:cs="Arial"/>
          <w:color w:val="000000"/>
          <w:sz w:val="22"/>
          <w:szCs w:val="22"/>
        </w:rPr>
        <w:t>/root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služi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korisničke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podatke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administratorskog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korisnika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Style w:val="Istaknuto"/>
          <w:rFonts w:ascii="Arial" w:hAnsi="Arial" w:cs="Arial"/>
          <w:color w:val="000000"/>
          <w:sz w:val="22"/>
          <w:szCs w:val="22"/>
        </w:rPr>
        <w:t>root</w:t>
      </w:r>
      <w:r w:rsidRPr="00E6269B">
        <w:rPr>
          <w:rFonts w:ascii="Arial" w:hAnsi="Arial" w:cs="Arial"/>
          <w:color w:val="000000"/>
          <w:sz w:val="22"/>
          <w:szCs w:val="22"/>
        </w:rPr>
        <w:t>.</w:t>
      </w:r>
    </w:p>
    <w:p w14:paraId="5E464497" w14:textId="67C5CFC4" w:rsidR="00B3661C" w:rsidRPr="00A25078" w:rsidRDefault="00B3661C" w:rsidP="00B3661C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A25078">
        <w:rPr>
          <w:rFonts w:ascii="Arial" w:hAnsi="Arial" w:cs="Arial"/>
          <w:color w:val="000000"/>
          <w:sz w:val="22"/>
          <w:szCs w:val="22"/>
          <w:shd w:val="clear" w:color="auto" w:fill="FFFFFF"/>
        </w:rPr>
        <w:t>Proces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A25078">
        <w:rPr>
          <w:rFonts w:ascii="Arial" w:hAnsi="Arial" w:cs="Arial"/>
          <w:color w:val="000000"/>
          <w:sz w:val="22"/>
          <w:szCs w:val="22"/>
          <w:shd w:val="clear" w:color="auto" w:fill="FFFFFF"/>
        </w:rPr>
        <w:t>dijeljenja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A25078">
        <w:rPr>
          <w:rFonts w:ascii="Arial" w:hAnsi="Arial" w:cs="Arial"/>
          <w:color w:val="000000"/>
          <w:sz w:val="22"/>
          <w:szCs w:val="22"/>
          <w:shd w:val="clear" w:color="auto" w:fill="FFFFFF"/>
        </w:rPr>
        <w:t>diska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A25078">
        <w:rPr>
          <w:rFonts w:ascii="Arial" w:hAnsi="Arial" w:cs="Arial"/>
          <w:color w:val="000000"/>
          <w:sz w:val="22"/>
          <w:szCs w:val="22"/>
          <w:shd w:val="clear" w:color="auto" w:fill="FFFFFF"/>
        </w:rPr>
        <w:t>na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A25078">
        <w:rPr>
          <w:rFonts w:ascii="Arial" w:hAnsi="Arial" w:cs="Arial"/>
          <w:color w:val="000000"/>
          <w:sz w:val="22"/>
          <w:szCs w:val="22"/>
          <w:shd w:val="clear" w:color="auto" w:fill="FFFFFF"/>
        </w:rPr>
        <w:t>manje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A25078">
        <w:rPr>
          <w:rFonts w:ascii="Arial" w:hAnsi="Arial" w:cs="Arial"/>
          <w:color w:val="000000"/>
          <w:sz w:val="22"/>
          <w:szCs w:val="22"/>
          <w:shd w:val="clear" w:color="auto" w:fill="FFFFFF"/>
        </w:rPr>
        <w:t>dijelove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A25078">
        <w:rPr>
          <w:rFonts w:ascii="Arial" w:hAnsi="Arial" w:cs="Arial"/>
          <w:color w:val="000000"/>
          <w:sz w:val="22"/>
          <w:szCs w:val="22"/>
          <w:shd w:val="clear" w:color="auto" w:fill="FFFFFF"/>
        </w:rPr>
        <w:t>(particije)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A25078">
        <w:rPr>
          <w:rFonts w:ascii="Arial" w:hAnsi="Arial" w:cs="Arial"/>
          <w:color w:val="000000"/>
          <w:sz w:val="22"/>
          <w:szCs w:val="22"/>
          <w:shd w:val="clear" w:color="auto" w:fill="FFFFFF"/>
        </w:rPr>
        <w:t>zove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A25078">
        <w:rPr>
          <w:rFonts w:ascii="Arial" w:hAnsi="Arial" w:cs="Arial"/>
          <w:color w:val="000000"/>
          <w:sz w:val="22"/>
          <w:szCs w:val="22"/>
          <w:shd w:val="clear" w:color="auto" w:fill="FFFFFF"/>
        </w:rPr>
        <w:t>se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A25078">
        <w:rPr>
          <w:rStyle w:val="Naglaeno"/>
          <w:rFonts w:ascii="Arial" w:hAnsi="Arial" w:cs="Arial"/>
          <w:color w:val="000000"/>
          <w:sz w:val="22"/>
          <w:szCs w:val="22"/>
        </w:rPr>
        <w:t>particioniranje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A25078">
        <w:rPr>
          <w:rStyle w:val="Naglaeno"/>
          <w:rFonts w:ascii="Arial" w:hAnsi="Arial" w:cs="Arial"/>
          <w:color w:val="000000"/>
          <w:sz w:val="22"/>
          <w:szCs w:val="22"/>
        </w:rPr>
        <w:t>diska</w:t>
      </w:r>
      <w:r w:rsidRPr="00A25078">
        <w:rPr>
          <w:rFonts w:ascii="Arial" w:hAnsi="Arial" w:cs="Arial"/>
          <w:color w:val="000000"/>
          <w:sz w:val="22"/>
          <w:szCs w:val="22"/>
          <w:shd w:val="clear" w:color="auto" w:fill="FFFFFF"/>
        </w:rPr>
        <w:t>.</w:t>
      </w:r>
    </w:p>
    <w:p w14:paraId="48C2415A" w14:textId="7D256E4A" w:rsidR="00B3661C" w:rsidRPr="00E6269B" w:rsidRDefault="00A25078" w:rsidP="00B3661C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A25078">
        <w:rPr>
          <w:rFonts w:ascii="Arial" w:hAnsi="Arial" w:cs="Arial"/>
          <w:color w:val="000000"/>
          <w:shd w:val="clear" w:color="auto" w:fill="FFFFFF"/>
        </w:rPr>
        <w:t>Potrebno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25078">
        <w:rPr>
          <w:rFonts w:ascii="Arial" w:hAnsi="Arial" w:cs="Arial"/>
          <w:color w:val="000000"/>
          <w:shd w:val="clear" w:color="auto" w:fill="FFFFFF"/>
        </w:rPr>
        <w:t>je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25078">
        <w:rPr>
          <w:rFonts w:ascii="Arial" w:hAnsi="Arial" w:cs="Arial"/>
          <w:color w:val="000000"/>
          <w:shd w:val="clear" w:color="auto" w:fill="FFFFFF"/>
        </w:rPr>
        <w:t>naglasiti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25078">
        <w:rPr>
          <w:rFonts w:ascii="Arial" w:hAnsi="Arial" w:cs="Arial"/>
          <w:color w:val="000000"/>
          <w:shd w:val="clear" w:color="auto" w:fill="FFFFFF"/>
        </w:rPr>
        <w:t>da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25078">
        <w:rPr>
          <w:rFonts w:ascii="Arial" w:hAnsi="Arial" w:cs="Arial"/>
          <w:color w:val="000000"/>
          <w:shd w:val="clear" w:color="auto" w:fill="FFFFFF"/>
        </w:rPr>
        <w:t>systemctl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25078">
        <w:rPr>
          <w:rFonts w:ascii="Arial" w:hAnsi="Arial" w:cs="Arial"/>
          <w:color w:val="000000"/>
          <w:shd w:val="clear" w:color="auto" w:fill="FFFFFF"/>
        </w:rPr>
        <w:t>status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25078">
        <w:rPr>
          <w:rFonts w:ascii="Arial" w:hAnsi="Arial" w:cs="Arial"/>
          <w:color w:val="000000"/>
          <w:shd w:val="clear" w:color="auto" w:fill="FFFFFF"/>
        </w:rPr>
        <w:t>httpd.service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25078">
        <w:rPr>
          <w:rFonts w:ascii="Arial" w:hAnsi="Arial" w:cs="Arial"/>
          <w:color w:val="000000"/>
          <w:shd w:val="clear" w:color="auto" w:fill="FFFFFF"/>
        </w:rPr>
        <w:t>direktoriji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Style w:val="Naglaeno"/>
          <w:rFonts w:ascii="Arial" w:hAnsi="Arial" w:cs="Arial"/>
          <w:color w:val="000000"/>
          <w:shd w:val="clear" w:color="auto" w:fill="FFFFFF"/>
        </w:rPr>
        <w:t>/bin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,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Style w:val="Naglaeno"/>
          <w:rFonts w:ascii="Arial" w:hAnsi="Arial" w:cs="Arial"/>
          <w:color w:val="000000"/>
          <w:shd w:val="clear" w:color="auto" w:fill="FFFFFF"/>
        </w:rPr>
        <w:t>/dev/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,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Style w:val="Naglaeno"/>
          <w:rFonts w:ascii="Arial" w:hAnsi="Arial" w:cs="Arial"/>
          <w:color w:val="000000"/>
          <w:shd w:val="clear" w:color="auto" w:fill="FFFFFF"/>
        </w:rPr>
        <w:t>/etc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,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Style w:val="Naglaeno"/>
          <w:rFonts w:ascii="Arial" w:hAnsi="Arial" w:cs="Arial"/>
          <w:color w:val="000000"/>
          <w:shd w:val="clear" w:color="auto" w:fill="FFFFFF"/>
        </w:rPr>
        <w:t>/lib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,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Style w:val="Naglaeno"/>
          <w:rFonts w:ascii="Arial" w:hAnsi="Arial" w:cs="Arial"/>
          <w:color w:val="000000"/>
          <w:shd w:val="clear" w:color="auto" w:fill="FFFFFF"/>
        </w:rPr>
        <w:t>/mnt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,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Style w:val="Naglaeno"/>
          <w:rFonts w:ascii="Arial" w:hAnsi="Arial" w:cs="Arial"/>
          <w:color w:val="000000"/>
          <w:shd w:val="clear" w:color="auto" w:fill="FFFFFF"/>
        </w:rPr>
        <w:t>/proc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Style w:val="Naglaeno"/>
          <w:rFonts w:ascii="Arial" w:hAnsi="Arial" w:cs="Arial"/>
          <w:color w:val="000000"/>
          <w:shd w:val="clear" w:color="auto" w:fill="FFFFFF"/>
        </w:rPr>
        <w:t>/sbin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moraju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biti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na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datotečnom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sustavu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Style w:val="Naglaeno"/>
          <w:rFonts w:ascii="Arial" w:hAnsi="Arial" w:cs="Arial"/>
          <w:i/>
          <w:iCs/>
          <w:color w:val="000000"/>
          <w:shd w:val="clear" w:color="auto" w:fill="FFFFFF"/>
        </w:rPr>
        <w:t>root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(odnosno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na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particiji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Style w:val="Istaknuto"/>
          <w:rFonts w:ascii="Arial" w:hAnsi="Arial" w:cs="Arial"/>
          <w:color w:val="000000"/>
          <w:shd w:val="clear" w:color="auto" w:fill="FFFFFF"/>
        </w:rPr>
        <w:t>root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).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Svi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drugi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direktoriji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mogu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biti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montirani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na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nekom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drugom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disku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ili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na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drugoj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particiji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na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istom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disku.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Npr.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particija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b/>
          <w:bCs/>
          <w:color w:val="000000"/>
          <w:shd w:val="clear" w:color="auto" w:fill="FFFFFF"/>
        </w:rPr>
        <w:t>/home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služi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za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korisničke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podatke,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tamo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su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smješteni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svi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korisnički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računi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koji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su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otvoreni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na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računalu.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Preporuka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je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b/>
          <w:bCs/>
          <w:color w:val="000000"/>
          <w:shd w:val="clear" w:color="auto" w:fill="FFFFFF"/>
        </w:rPr>
        <w:t>/home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odvojiti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od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particije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i/>
          <w:iCs/>
          <w:color w:val="000000"/>
          <w:shd w:val="clear" w:color="auto" w:fill="FFFFFF"/>
        </w:rPr>
        <w:t>root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,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tako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da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korisnici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ne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bi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zapunjenjem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tog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diska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doveli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u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pitanje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dostupnost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cijelog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sustava.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182"/>
        <w:gridCol w:w="7868"/>
      </w:tblGrid>
      <w:tr w:rsidR="00B3661C" w:rsidRPr="00E6269B" w14:paraId="00633792" w14:textId="77777777" w:rsidTr="005D6E2A">
        <w:tc>
          <w:tcPr>
            <w:tcW w:w="0" w:type="auto"/>
            <w:shd w:val="clear" w:color="auto" w:fill="BFBFBF" w:themeFill="background1" w:themeFillShade="BF"/>
          </w:tcPr>
          <w:p w14:paraId="5F51F422" w14:textId="77777777" w:rsidR="00B3661C" w:rsidRPr="00E6269B" w:rsidRDefault="00B3661C" w:rsidP="00976C2D">
            <w:pPr>
              <w:rPr>
                <w:rFonts w:ascii="Arial" w:hAnsi="Arial" w:cs="Arial"/>
                <w:b/>
              </w:rPr>
            </w:pPr>
            <w:r w:rsidRPr="00E6269B">
              <w:rPr>
                <w:rFonts w:ascii="Arial" w:hAnsi="Arial" w:cs="Arial"/>
                <w:b/>
              </w:rPr>
              <w:t>Direktorij</w:t>
            </w:r>
          </w:p>
        </w:tc>
        <w:tc>
          <w:tcPr>
            <w:tcW w:w="7868" w:type="dxa"/>
            <w:shd w:val="clear" w:color="auto" w:fill="BFBFBF" w:themeFill="background1" w:themeFillShade="BF"/>
          </w:tcPr>
          <w:p w14:paraId="660F9F68" w14:textId="7E4C65DE" w:rsidR="00B3661C" w:rsidRPr="00E6269B" w:rsidRDefault="00B3661C" w:rsidP="00976C2D">
            <w:pPr>
              <w:rPr>
                <w:rFonts w:ascii="Arial" w:hAnsi="Arial" w:cs="Arial"/>
                <w:b/>
              </w:rPr>
            </w:pPr>
            <w:r w:rsidRPr="00E6269B">
              <w:rPr>
                <w:rFonts w:ascii="Arial" w:hAnsi="Arial" w:cs="Arial"/>
                <w:b/>
              </w:rPr>
              <w:t>Opis</w:t>
            </w:r>
            <w:r w:rsidR="00EA0244">
              <w:rPr>
                <w:rFonts w:ascii="Arial" w:hAnsi="Arial" w:cs="Arial"/>
                <w:b/>
              </w:rPr>
              <w:t xml:space="preserve"> </w:t>
            </w:r>
            <w:r w:rsidRPr="00E6269B">
              <w:rPr>
                <w:rFonts w:ascii="Arial" w:hAnsi="Arial" w:cs="Arial"/>
                <w:b/>
              </w:rPr>
              <w:t>namjene</w:t>
            </w:r>
          </w:p>
        </w:tc>
      </w:tr>
      <w:tr w:rsidR="00B3661C" w:rsidRPr="00E6269B" w14:paraId="5E632C8C" w14:textId="77777777" w:rsidTr="00976C2D">
        <w:tc>
          <w:tcPr>
            <w:tcW w:w="0" w:type="auto"/>
          </w:tcPr>
          <w:p w14:paraId="795786E5" w14:textId="77777777" w:rsidR="00B3661C" w:rsidRPr="00E6269B" w:rsidRDefault="00B3661C" w:rsidP="00976C2D">
            <w:pPr>
              <w:rPr>
                <w:rFonts w:ascii="Arial" w:hAnsi="Arial" w:cs="Arial"/>
              </w:rPr>
            </w:pPr>
            <w:r w:rsidRPr="00E6269B">
              <w:rPr>
                <w:rFonts w:ascii="Arial" w:hAnsi="Arial" w:cs="Arial"/>
                <w:color w:val="000000"/>
              </w:rPr>
              <w:t>/</w:t>
            </w:r>
          </w:p>
        </w:tc>
        <w:tc>
          <w:tcPr>
            <w:tcW w:w="7868" w:type="dxa"/>
          </w:tcPr>
          <w:p w14:paraId="2DDEFB80" w14:textId="2E6A752A" w:rsidR="00B3661C" w:rsidRPr="00E6269B" w:rsidRDefault="00B3661C" w:rsidP="00976C2D">
            <w:pPr>
              <w:rPr>
                <w:rFonts w:ascii="Arial" w:hAnsi="Arial" w:cs="Arial"/>
              </w:rPr>
            </w:pPr>
            <w:r w:rsidRPr="00E6269B">
              <w:rPr>
                <w:rFonts w:ascii="Arial" w:hAnsi="Arial" w:cs="Arial"/>
                <w:color w:val="000000"/>
              </w:rPr>
              <w:t>Primarna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hijerarhija</w:t>
            </w:r>
            <w:r w:rsidRPr="00E6269B">
              <w:rPr>
                <w:rFonts w:ascii="Arial" w:hAnsi="Arial" w:cs="Arial"/>
                <w:i/>
                <w:iCs/>
                <w:color w:val="000000"/>
              </w:rPr>
              <w:t>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i/>
                <w:iCs/>
                <w:color w:val="000000"/>
              </w:rPr>
              <w:t>root</w:t>
            </w:r>
            <w:r w:rsidRPr="00E6269B">
              <w:rPr>
                <w:rFonts w:ascii="Arial" w:hAnsi="Arial" w:cs="Arial"/>
                <w:color w:val="000000"/>
              </w:rPr>
              <w:t>-direktorij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cijelokupne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hijerarhije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sustava,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početak.</w:t>
            </w:r>
          </w:p>
        </w:tc>
      </w:tr>
      <w:tr w:rsidR="00B3661C" w:rsidRPr="00E6269B" w14:paraId="07212B1B" w14:textId="77777777" w:rsidTr="00976C2D">
        <w:tc>
          <w:tcPr>
            <w:tcW w:w="0" w:type="auto"/>
          </w:tcPr>
          <w:p w14:paraId="1DB0E8E7" w14:textId="77777777" w:rsidR="00B3661C" w:rsidRPr="00E6269B" w:rsidRDefault="00B3661C" w:rsidP="00976C2D">
            <w:pPr>
              <w:rPr>
                <w:rFonts w:ascii="Arial" w:hAnsi="Arial" w:cs="Arial"/>
              </w:rPr>
            </w:pPr>
            <w:r w:rsidRPr="00E6269B">
              <w:rPr>
                <w:rFonts w:ascii="Arial" w:hAnsi="Arial" w:cs="Arial"/>
                <w:color w:val="000000"/>
              </w:rPr>
              <w:t>/bin</w:t>
            </w:r>
          </w:p>
        </w:tc>
        <w:tc>
          <w:tcPr>
            <w:tcW w:w="7868" w:type="dxa"/>
          </w:tcPr>
          <w:p w14:paraId="26E3AAEE" w14:textId="09EBF286" w:rsidR="00B3661C" w:rsidRPr="00E6269B" w:rsidRDefault="00B3661C" w:rsidP="00976C2D">
            <w:pPr>
              <w:rPr>
                <w:rFonts w:ascii="Arial" w:hAnsi="Arial" w:cs="Arial"/>
              </w:rPr>
            </w:pPr>
            <w:r w:rsidRPr="00E6269B">
              <w:rPr>
                <w:rFonts w:ascii="Arial" w:hAnsi="Arial" w:cs="Arial"/>
                <w:color w:val="000000"/>
              </w:rPr>
              <w:t>Izvršne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datoteke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važnih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naredbi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razini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tzv.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i/>
                <w:iCs/>
                <w:color w:val="000000"/>
              </w:rPr>
              <w:t>Single</w:t>
            </w:r>
            <w:r w:rsidR="00EA0244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i/>
                <w:iCs/>
                <w:color w:val="000000"/>
              </w:rPr>
              <w:t>user</w:t>
            </w:r>
            <w:r w:rsidR="00EA0244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i/>
                <w:iCs/>
                <w:color w:val="000000"/>
              </w:rPr>
              <w:t>mod</w:t>
            </w:r>
            <w:r w:rsidRPr="00E6269B">
              <w:rPr>
                <w:rFonts w:ascii="Arial" w:hAnsi="Arial" w:cs="Arial"/>
                <w:color w:val="000000"/>
              </w:rPr>
              <w:t>a,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naredbe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sve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korisnike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(npr.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cat,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ls,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cp).</w:t>
            </w:r>
          </w:p>
        </w:tc>
      </w:tr>
      <w:tr w:rsidR="00B3661C" w:rsidRPr="00E6269B" w14:paraId="59010980" w14:textId="77777777" w:rsidTr="00976C2D">
        <w:tc>
          <w:tcPr>
            <w:tcW w:w="0" w:type="auto"/>
          </w:tcPr>
          <w:p w14:paraId="1E7F5898" w14:textId="77777777" w:rsidR="00B3661C" w:rsidRPr="00E6269B" w:rsidRDefault="00B3661C" w:rsidP="00976C2D">
            <w:pPr>
              <w:rPr>
                <w:rFonts w:ascii="Arial" w:hAnsi="Arial" w:cs="Arial"/>
              </w:rPr>
            </w:pPr>
            <w:r w:rsidRPr="00E6269B">
              <w:rPr>
                <w:rFonts w:ascii="Arial" w:hAnsi="Arial" w:cs="Arial"/>
                <w:color w:val="000000"/>
              </w:rPr>
              <w:t>/dev</w:t>
            </w:r>
          </w:p>
        </w:tc>
        <w:tc>
          <w:tcPr>
            <w:tcW w:w="7868" w:type="dxa"/>
          </w:tcPr>
          <w:p w14:paraId="16767206" w14:textId="55613431" w:rsidR="00B3661C" w:rsidRPr="00E6269B" w:rsidRDefault="00B3661C" w:rsidP="00976C2D">
            <w:pPr>
              <w:rPr>
                <w:rFonts w:ascii="Arial" w:hAnsi="Arial" w:cs="Arial"/>
              </w:rPr>
            </w:pPr>
            <w:r w:rsidRPr="00E6269B">
              <w:rPr>
                <w:rFonts w:ascii="Arial" w:hAnsi="Arial" w:cs="Arial"/>
                <w:color w:val="000000"/>
              </w:rPr>
              <w:t>Datoteke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koje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predstavljaju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same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fizičke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ili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virtualne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uređaje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(npr.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diskovi,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USB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drugi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portovi).</w:t>
            </w:r>
          </w:p>
        </w:tc>
      </w:tr>
      <w:tr w:rsidR="00B3661C" w:rsidRPr="00E6269B" w14:paraId="42C5FDB3" w14:textId="77777777" w:rsidTr="00976C2D">
        <w:tc>
          <w:tcPr>
            <w:tcW w:w="0" w:type="auto"/>
          </w:tcPr>
          <w:p w14:paraId="17D64B9E" w14:textId="77777777" w:rsidR="00B3661C" w:rsidRPr="00E6269B" w:rsidRDefault="00B3661C" w:rsidP="00976C2D">
            <w:pPr>
              <w:rPr>
                <w:rFonts w:ascii="Arial" w:hAnsi="Arial" w:cs="Arial"/>
              </w:rPr>
            </w:pPr>
            <w:r w:rsidRPr="00E6269B">
              <w:rPr>
                <w:rFonts w:ascii="Arial" w:hAnsi="Arial" w:cs="Arial"/>
                <w:color w:val="000000"/>
              </w:rPr>
              <w:t>/etc</w:t>
            </w:r>
          </w:p>
        </w:tc>
        <w:tc>
          <w:tcPr>
            <w:tcW w:w="7868" w:type="dxa"/>
          </w:tcPr>
          <w:p w14:paraId="131FB741" w14:textId="00930C68" w:rsidR="00B3661C" w:rsidRPr="00E6269B" w:rsidRDefault="00B3661C" w:rsidP="00976C2D">
            <w:pPr>
              <w:rPr>
                <w:rFonts w:ascii="Arial" w:hAnsi="Arial" w:cs="Arial"/>
              </w:rPr>
            </w:pPr>
            <w:r w:rsidRPr="00E6269B">
              <w:rPr>
                <w:rFonts w:ascii="Arial" w:hAnsi="Arial" w:cs="Arial"/>
                <w:color w:val="000000"/>
              </w:rPr>
              <w:t>Konfiguracijske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datoteke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sustava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koje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vrijede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cijeli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sustav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(ali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korisničke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programe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postavke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koje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su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spremljene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korisničkom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direktoriju</w:t>
            </w:r>
            <w:r w:rsidR="00EA0244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b/>
                <w:bCs/>
                <w:color w:val="000000"/>
              </w:rPr>
              <w:t>/home/ime/</w:t>
            </w:r>
            <w:r w:rsidRPr="00E6269B">
              <w:rPr>
                <w:rFonts w:ascii="Arial" w:hAnsi="Arial" w:cs="Arial"/>
                <w:color w:val="000000"/>
              </w:rPr>
              <w:t>).</w:t>
            </w:r>
          </w:p>
        </w:tc>
      </w:tr>
      <w:tr w:rsidR="00B3661C" w:rsidRPr="00E6269B" w14:paraId="767F6FB2" w14:textId="77777777" w:rsidTr="00976C2D">
        <w:tc>
          <w:tcPr>
            <w:tcW w:w="0" w:type="auto"/>
          </w:tcPr>
          <w:p w14:paraId="40A281A3" w14:textId="77777777" w:rsidR="00B3661C" w:rsidRPr="00E6269B" w:rsidRDefault="00B3661C" w:rsidP="00976C2D">
            <w:pPr>
              <w:rPr>
                <w:rFonts w:ascii="Arial" w:hAnsi="Arial" w:cs="Arial"/>
              </w:rPr>
            </w:pPr>
            <w:r w:rsidRPr="00E6269B">
              <w:rPr>
                <w:rFonts w:ascii="Arial" w:hAnsi="Arial" w:cs="Arial"/>
                <w:color w:val="000000"/>
              </w:rPr>
              <w:t>/lib</w:t>
            </w:r>
          </w:p>
        </w:tc>
        <w:tc>
          <w:tcPr>
            <w:tcW w:w="7868" w:type="dxa"/>
          </w:tcPr>
          <w:p w14:paraId="35541A3D" w14:textId="3FC654E6" w:rsidR="00B3661C" w:rsidRPr="00E6269B" w:rsidRDefault="00B3661C" w:rsidP="00976C2D">
            <w:pPr>
              <w:rPr>
                <w:rFonts w:ascii="Arial" w:hAnsi="Arial" w:cs="Arial"/>
              </w:rPr>
            </w:pPr>
            <w:r w:rsidRPr="00E6269B">
              <w:rPr>
                <w:rFonts w:ascii="Arial" w:hAnsi="Arial" w:cs="Arial"/>
                <w:color w:val="000000"/>
              </w:rPr>
              <w:t>Važne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biblioteke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programe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iz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direktorija</w:t>
            </w:r>
            <w:r w:rsidR="00EA0244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b/>
                <w:bCs/>
                <w:color w:val="000000"/>
              </w:rPr>
              <w:t>/bin/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b/>
                <w:bCs/>
                <w:color w:val="000000"/>
              </w:rPr>
              <w:t>/sbin/</w:t>
            </w:r>
            <w:r w:rsidRPr="00E6269B">
              <w:rPr>
                <w:rFonts w:ascii="Arial" w:hAnsi="Arial" w:cs="Arial"/>
                <w:color w:val="000000"/>
              </w:rPr>
              <w:t>.</w:t>
            </w:r>
          </w:p>
        </w:tc>
      </w:tr>
      <w:tr w:rsidR="00B3661C" w:rsidRPr="00E6269B" w14:paraId="78FEEA87" w14:textId="77777777" w:rsidTr="00976C2D">
        <w:tc>
          <w:tcPr>
            <w:tcW w:w="0" w:type="auto"/>
          </w:tcPr>
          <w:p w14:paraId="11ED0231" w14:textId="77777777" w:rsidR="00B3661C" w:rsidRPr="00E6269B" w:rsidRDefault="00B3661C" w:rsidP="00976C2D">
            <w:pPr>
              <w:rPr>
                <w:rFonts w:ascii="Arial" w:hAnsi="Arial" w:cs="Arial"/>
              </w:rPr>
            </w:pPr>
            <w:r w:rsidRPr="00E6269B">
              <w:rPr>
                <w:rFonts w:ascii="Arial" w:hAnsi="Arial" w:cs="Arial"/>
                <w:color w:val="000000"/>
              </w:rPr>
              <w:t>/mnt</w:t>
            </w:r>
          </w:p>
        </w:tc>
        <w:tc>
          <w:tcPr>
            <w:tcW w:w="7868" w:type="dxa"/>
          </w:tcPr>
          <w:p w14:paraId="4C79D576" w14:textId="7EEE2FCC" w:rsidR="00B3661C" w:rsidRPr="00E6269B" w:rsidRDefault="00B3661C" w:rsidP="00976C2D">
            <w:pPr>
              <w:rPr>
                <w:rFonts w:ascii="Arial" w:hAnsi="Arial" w:cs="Arial"/>
              </w:rPr>
            </w:pPr>
            <w:r w:rsidRPr="00E6269B">
              <w:rPr>
                <w:rFonts w:ascii="Arial" w:hAnsi="Arial" w:cs="Arial"/>
                <w:color w:val="000000"/>
              </w:rPr>
              <w:t>Privremeno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montirani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datotečni</w:t>
            </w:r>
            <w:hyperlink r:id="rId102" w:tooltip="Datotečni sustav" w:history="1">
              <w:r w:rsidR="00EA0244">
                <w:rPr>
                  <w:rStyle w:val="Hiperveza"/>
                  <w:rFonts w:ascii="Arial" w:hAnsi="Arial" w:cs="Arial"/>
                  <w:color w:val="017DB2"/>
                </w:rPr>
                <w:t xml:space="preserve"> </w:t>
              </w:r>
            </w:hyperlink>
            <w:r w:rsidRPr="00E6269B">
              <w:rPr>
                <w:rFonts w:ascii="Arial" w:hAnsi="Arial" w:cs="Arial"/>
                <w:color w:val="000000"/>
              </w:rPr>
              <w:t>sustavi.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Nisu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nužni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funkcioniranje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sustava.</w:t>
            </w:r>
          </w:p>
        </w:tc>
      </w:tr>
      <w:tr w:rsidR="00B3661C" w:rsidRPr="00E6269B" w14:paraId="1A36863D" w14:textId="77777777" w:rsidTr="00976C2D">
        <w:tc>
          <w:tcPr>
            <w:tcW w:w="0" w:type="auto"/>
          </w:tcPr>
          <w:p w14:paraId="66783500" w14:textId="77777777" w:rsidR="00B3661C" w:rsidRPr="00E6269B" w:rsidRDefault="00B3661C" w:rsidP="00976C2D">
            <w:pPr>
              <w:rPr>
                <w:rFonts w:ascii="Arial" w:hAnsi="Arial" w:cs="Arial"/>
              </w:rPr>
            </w:pPr>
            <w:r w:rsidRPr="00E6269B">
              <w:rPr>
                <w:rFonts w:ascii="Arial" w:hAnsi="Arial" w:cs="Arial"/>
                <w:color w:val="000000"/>
              </w:rPr>
              <w:t>/proc</w:t>
            </w:r>
          </w:p>
        </w:tc>
        <w:tc>
          <w:tcPr>
            <w:tcW w:w="7868" w:type="dxa"/>
          </w:tcPr>
          <w:p w14:paraId="2C9639DC" w14:textId="4B81142B" w:rsidR="00B3661C" w:rsidRPr="00E6269B" w:rsidRDefault="00B3661C" w:rsidP="00976C2D">
            <w:pPr>
              <w:rPr>
                <w:rFonts w:ascii="Arial" w:hAnsi="Arial" w:cs="Arial"/>
              </w:rPr>
            </w:pPr>
            <w:r w:rsidRPr="00E6269B">
              <w:rPr>
                <w:rFonts w:ascii="Arial" w:hAnsi="Arial" w:cs="Arial"/>
                <w:color w:val="000000"/>
              </w:rPr>
              <w:t>Virtualni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datotečni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sustav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prikaz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rada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kernela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procesa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obliku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tekstnih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sličnih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datoteka.</w:t>
            </w:r>
          </w:p>
        </w:tc>
      </w:tr>
      <w:tr w:rsidR="00B3661C" w:rsidRPr="00E6269B" w14:paraId="122903FE" w14:textId="77777777" w:rsidTr="00976C2D">
        <w:tc>
          <w:tcPr>
            <w:tcW w:w="0" w:type="auto"/>
          </w:tcPr>
          <w:p w14:paraId="38C8996B" w14:textId="77777777" w:rsidR="00B3661C" w:rsidRPr="00E6269B" w:rsidRDefault="00B3661C" w:rsidP="00976C2D">
            <w:pPr>
              <w:rPr>
                <w:rFonts w:ascii="Arial" w:hAnsi="Arial" w:cs="Arial"/>
              </w:rPr>
            </w:pPr>
            <w:r w:rsidRPr="00E6269B">
              <w:rPr>
                <w:rFonts w:ascii="Arial" w:hAnsi="Arial" w:cs="Arial"/>
                <w:color w:val="000000"/>
              </w:rPr>
              <w:t>/sbin</w:t>
            </w:r>
          </w:p>
        </w:tc>
        <w:tc>
          <w:tcPr>
            <w:tcW w:w="7868" w:type="dxa"/>
          </w:tcPr>
          <w:p w14:paraId="02B26DC0" w14:textId="1235AB9D" w:rsidR="00B3661C" w:rsidRPr="00E6269B" w:rsidRDefault="00B3661C" w:rsidP="00976C2D">
            <w:pPr>
              <w:rPr>
                <w:rFonts w:ascii="Arial" w:hAnsi="Arial" w:cs="Arial"/>
              </w:rPr>
            </w:pPr>
            <w:r w:rsidRPr="00E6269B">
              <w:rPr>
                <w:rFonts w:ascii="Arial" w:hAnsi="Arial" w:cs="Arial"/>
                <w:color w:val="000000"/>
              </w:rPr>
              <w:t>Važni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sistemski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programi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(npr.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i/>
                <w:iCs/>
                <w:color w:val="000000"/>
              </w:rPr>
              <w:t>init,</w:t>
            </w:r>
            <w:r w:rsidR="00EA0244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i/>
                <w:iCs/>
                <w:color w:val="000000"/>
              </w:rPr>
              <w:t>route,</w:t>
            </w:r>
            <w:r w:rsidR="00EA0244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i/>
                <w:iCs/>
                <w:color w:val="000000"/>
              </w:rPr>
              <w:t>ifconfig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itd.).</w:t>
            </w:r>
          </w:p>
        </w:tc>
      </w:tr>
    </w:tbl>
    <w:p w14:paraId="4A8AE551" w14:textId="77777777" w:rsidR="00B3661C" w:rsidRPr="00E6269B" w:rsidRDefault="00B3661C" w:rsidP="00B3661C">
      <w:pPr>
        <w:rPr>
          <w:rFonts w:ascii="Arial" w:hAnsi="Arial" w:cs="Arial"/>
        </w:rPr>
      </w:pPr>
    </w:p>
    <w:p w14:paraId="4D8C2E30" w14:textId="0164DAE7" w:rsidR="00B3661C" w:rsidRPr="00E6269B" w:rsidRDefault="00B3661C" w:rsidP="00B3661C">
      <w:pPr>
        <w:rPr>
          <w:rFonts w:ascii="Arial" w:hAnsi="Arial" w:cs="Arial"/>
          <w:color w:val="000000"/>
        </w:rPr>
      </w:pPr>
      <w:r w:rsidRPr="00E6269B">
        <w:rPr>
          <w:rFonts w:ascii="Arial" w:hAnsi="Arial" w:cs="Arial"/>
          <w:color w:val="000000"/>
        </w:rPr>
        <w:t>Kada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i/>
          <w:iCs/>
          <w:color w:val="000000"/>
        </w:rPr>
        <w:t>root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montiran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(priključen),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direktoriji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poddirektoriji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tom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uređaju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(</w:t>
      </w:r>
      <w:r w:rsidRPr="00E6269B">
        <w:rPr>
          <w:rFonts w:ascii="Arial" w:hAnsi="Arial" w:cs="Arial"/>
          <w:i/>
          <w:iCs/>
          <w:color w:val="000000"/>
        </w:rPr>
        <w:t>root</w:t>
      </w:r>
      <w:r w:rsidR="00EA0244">
        <w:rPr>
          <w:rFonts w:ascii="Arial" w:hAnsi="Arial" w:cs="Arial"/>
          <w:i/>
          <w:iCs/>
          <w:color w:val="000000"/>
        </w:rPr>
        <w:t xml:space="preserve"> </w:t>
      </w:r>
      <w:r w:rsidRPr="00E6269B">
        <w:rPr>
          <w:rFonts w:ascii="Arial" w:hAnsi="Arial" w:cs="Arial"/>
          <w:i/>
          <w:iCs/>
          <w:color w:val="000000"/>
        </w:rPr>
        <w:t>device</w:t>
      </w:r>
      <w:r w:rsidRPr="00E6269B">
        <w:rPr>
          <w:rFonts w:ascii="Arial" w:hAnsi="Arial" w:cs="Arial"/>
          <w:color w:val="000000"/>
        </w:rPr>
        <w:t>)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mogu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koristiti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kao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točke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montiranja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druge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resurse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(lokalni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ili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udaljeni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disk,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CD,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DVD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itd.),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formirajući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tako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slijed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direktorija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uređen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kao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stablo.</w:t>
      </w:r>
    </w:p>
    <w:p w14:paraId="15D4D882" w14:textId="2BDA5126" w:rsidR="00B3661C" w:rsidRPr="00E6269B" w:rsidRDefault="00B3661C" w:rsidP="00B3661C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E6269B">
        <w:rPr>
          <w:rFonts w:ascii="Arial" w:eastAsia="Times New Roman" w:hAnsi="Arial" w:cs="Arial"/>
          <w:color w:val="000000"/>
          <w:lang w:eastAsia="hr-HR"/>
        </w:rPr>
        <w:t>Proces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ovakav:</w:t>
      </w:r>
    </w:p>
    <w:p w14:paraId="2182AA60" w14:textId="5F5C8B69" w:rsidR="00B3661C" w:rsidRPr="00E6269B" w:rsidRDefault="00B3661C" w:rsidP="003C7C98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E6269B">
        <w:rPr>
          <w:rFonts w:ascii="Arial" w:eastAsia="Times New Roman" w:hAnsi="Arial" w:cs="Arial"/>
          <w:color w:val="000000"/>
          <w:lang w:eastAsia="hr-HR"/>
        </w:rPr>
        <w:t>program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pokretanje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operacijskog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sustava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i/>
          <w:iCs/>
          <w:color w:val="000000"/>
          <w:lang w:eastAsia="hr-HR"/>
        </w:rPr>
        <w:t>(bootloader)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prilikom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pokretanja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operacijskog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sustava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daje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jezgri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informaciju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gdje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nalazi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i/>
          <w:iCs/>
          <w:color w:val="000000"/>
          <w:lang w:eastAsia="hr-HR"/>
        </w:rPr>
        <w:t>root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i/>
          <w:iCs/>
          <w:color w:val="000000"/>
          <w:lang w:eastAsia="hr-HR"/>
        </w:rPr>
        <w:t>device</w:t>
      </w:r>
    </w:p>
    <w:p w14:paraId="33A74810" w14:textId="365613C3" w:rsidR="00B3661C" w:rsidRDefault="00B3661C" w:rsidP="00B3661C">
      <w:pPr>
        <w:pStyle w:val="TSnormal"/>
        <w:rPr>
          <w:rFonts w:eastAsia="Times New Roman"/>
          <w:color w:val="000000"/>
        </w:rPr>
      </w:pPr>
      <w:r w:rsidRPr="00E6269B">
        <w:rPr>
          <w:rFonts w:eastAsia="Times New Roman"/>
          <w:color w:val="000000"/>
        </w:rPr>
        <w:t>drugi</w:t>
      </w:r>
      <w:r w:rsidR="00EA0244">
        <w:rPr>
          <w:rFonts w:eastAsia="Times New Roman"/>
          <w:color w:val="000000"/>
        </w:rPr>
        <w:t xml:space="preserve"> </w:t>
      </w:r>
      <w:r w:rsidRPr="00E6269B">
        <w:rPr>
          <w:rFonts w:eastAsia="Times New Roman"/>
          <w:color w:val="000000"/>
        </w:rPr>
        <w:t>su</w:t>
      </w:r>
      <w:r w:rsidR="00EA0244">
        <w:rPr>
          <w:rFonts w:eastAsia="Times New Roman"/>
          <w:color w:val="000000"/>
        </w:rPr>
        <w:t xml:space="preserve"> </w:t>
      </w:r>
      <w:r w:rsidRPr="00E6269B">
        <w:rPr>
          <w:rFonts w:eastAsia="Times New Roman"/>
          <w:color w:val="000000"/>
        </w:rPr>
        <w:t>uređaji</w:t>
      </w:r>
      <w:r w:rsidR="00EA0244">
        <w:rPr>
          <w:rFonts w:eastAsia="Times New Roman"/>
          <w:color w:val="000000"/>
        </w:rPr>
        <w:t xml:space="preserve"> </w:t>
      </w:r>
      <w:r w:rsidRPr="00E6269B">
        <w:rPr>
          <w:rFonts w:eastAsia="Times New Roman"/>
          <w:color w:val="000000"/>
        </w:rPr>
        <w:t>montirani</w:t>
      </w:r>
      <w:r w:rsidR="00EA0244">
        <w:rPr>
          <w:rFonts w:eastAsia="Times New Roman"/>
          <w:color w:val="000000"/>
        </w:rPr>
        <w:t xml:space="preserve"> </w:t>
      </w:r>
      <w:r w:rsidRPr="00E6269B">
        <w:rPr>
          <w:rFonts w:eastAsia="Times New Roman"/>
          <w:color w:val="000000"/>
        </w:rPr>
        <w:t>čitajući</w:t>
      </w:r>
      <w:r w:rsidR="00EA0244">
        <w:rPr>
          <w:rFonts w:eastAsia="Times New Roman"/>
          <w:color w:val="000000"/>
        </w:rPr>
        <w:t xml:space="preserve"> </w:t>
      </w:r>
      <w:r w:rsidRPr="00E6269B">
        <w:rPr>
          <w:rFonts w:eastAsia="Times New Roman"/>
          <w:color w:val="000000"/>
        </w:rPr>
        <w:t>instrukcije</w:t>
      </w:r>
      <w:r w:rsidR="00EA0244">
        <w:rPr>
          <w:rFonts w:eastAsia="Times New Roman"/>
          <w:color w:val="000000"/>
        </w:rPr>
        <w:t xml:space="preserve"> </w:t>
      </w:r>
      <w:r w:rsidRPr="00E6269B">
        <w:rPr>
          <w:rFonts w:eastAsia="Times New Roman"/>
          <w:color w:val="000000"/>
        </w:rPr>
        <w:t>iz</w:t>
      </w:r>
      <w:r w:rsidR="00EA0244">
        <w:rPr>
          <w:rFonts w:eastAsia="Times New Roman"/>
          <w:color w:val="000000"/>
        </w:rPr>
        <w:t xml:space="preserve"> </w:t>
      </w:r>
      <w:r w:rsidRPr="00E6269B">
        <w:rPr>
          <w:rFonts w:eastAsia="Times New Roman"/>
          <w:color w:val="000000"/>
        </w:rPr>
        <w:t>datoteke</w:t>
      </w:r>
      <w:r w:rsidR="00EA0244">
        <w:rPr>
          <w:rFonts w:eastAsia="Times New Roman"/>
          <w:color w:val="000000"/>
        </w:rPr>
        <w:t xml:space="preserve"> </w:t>
      </w:r>
      <w:r w:rsidRPr="00E6269B">
        <w:rPr>
          <w:rFonts w:eastAsia="Times New Roman"/>
          <w:b/>
          <w:bCs/>
          <w:color w:val="000000"/>
        </w:rPr>
        <w:t>/etc/fstab</w:t>
      </w:r>
      <w:r w:rsidRPr="00E6269B">
        <w:rPr>
          <w:rFonts w:eastAsia="Times New Roman"/>
          <w:color w:val="000000"/>
        </w:rPr>
        <w:t>.</w:t>
      </w:r>
    </w:p>
    <w:p w14:paraId="48DA7524" w14:textId="4D0CB141" w:rsidR="0013613E" w:rsidRPr="00B3661C" w:rsidRDefault="0013613E" w:rsidP="0013613E">
      <w:pPr>
        <w:pStyle w:val="TSnaslov3"/>
        <w:outlineLvl w:val="2"/>
      </w:pPr>
      <w:bookmarkStart w:id="61" w:name="_Toc209783724"/>
      <w:r>
        <w:rPr>
          <w:bCs/>
          <w:color w:val="000000"/>
          <w:shd w:val="clear" w:color="auto" w:fill="FFFFFF"/>
        </w:rPr>
        <w:t>SWAP</w:t>
      </w:r>
      <w:bookmarkEnd w:id="61"/>
    </w:p>
    <w:p w14:paraId="09943D51" w14:textId="144A5C35" w:rsidR="00FA17F2" w:rsidRPr="00DE3E1F" w:rsidRDefault="00FA17F2" w:rsidP="00FA17F2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DE3E1F">
        <w:rPr>
          <w:rFonts w:ascii="Arial" w:hAnsi="Arial" w:cs="Arial"/>
          <w:color w:val="000000"/>
          <w:sz w:val="22"/>
          <w:szCs w:val="22"/>
        </w:rPr>
        <w:t>Prostor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b/>
          <w:bCs/>
          <w:color w:val="000000"/>
          <w:sz w:val="22"/>
          <w:szCs w:val="22"/>
        </w:rPr>
        <w:t>SWAP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i/>
          <w:iCs/>
          <w:color w:val="000000"/>
          <w:sz w:val="22"/>
          <w:szCs w:val="22"/>
        </w:rPr>
        <w:t>Debian</w:t>
      </w:r>
      <w:r w:rsidRPr="00DE3E1F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drugim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distribucijama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i/>
          <w:iCs/>
          <w:color w:val="000000"/>
          <w:sz w:val="22"/>
          <w:szCs w:val="22"/>
        </w:rPr>
        <w:t>Linux</w:t>
      </w:r>
      <w:r w:rsidRPr="00DE3E1F">
        <w:rPr>
          <w:rFonts w:ascii="Arial" w:hAnsi="Arial" w:cs="Arial"/>
          <w:color w:val="000000"/>
          <w:sz w:val="22"/>
          <w:szCs w:val="22"/>
        </w:rPr>
        <w:t>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b/>
          <w:bCs/>
          <w:color w:val="000000"/>
          <w:sz w:val="22"/>
          <w:szCs w:val="22"/>
        </w:rPr>
        <w:t>oblik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b/>
          <w:bCs/>
          <w:color w:val="000000"/>
          <w:sz w:val="22"/>
          <w:szCs w:val="22"/>
        </w:rPr>
        <w:t>virtualne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b/>
          <w:bCs/>
          <w:color w:val="000000"/>
          <w:sz w:val="22"/>
          <w:szCs w:val="22"/>
        </w:rPr>
        <w:t>memorije</w:t>
      </w:r>
      <w:r w:rsidRPr="00DE3E1F">
        <w:rPr>
          <w:rFonts w:ascii="Arial" w:hAnsi="Arial" w:cs="Arial"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znači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računalo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ostane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bez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fizičke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memorije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(RAM),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neke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podatke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prenijeti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iz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RAM-a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taj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prostor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disku.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Particija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SWAP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osnovna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procese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suspendiranja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hibernacije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računala.</w:t>
      </w:r>
    </w:p>
    <w:p w14:paraId="1700FD0F" w14:textId="7BF0011E" w:rsidR="00FA17F2" w:rsidRPr="00DE3E1F" w:rsidRDefault="00FA17F2" w:rsidP="00FA17F2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DE3E1F">
        <w:rPr>
          <w:rFonts w:ascii="Arial" w:hAnsi="Arial" w:cs="Arial"/>
          <w:color w:val="000000"/>
          <w:sz w:val="22"/>
          <w:szCs w:val="22"/>
        </w:rPr>
        <w:t>Tijekom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particioniranja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diskova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treba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donijeti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odluku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koliko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prostora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potrebno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b/>
          <w:bCs/>
          <w:color w:val="000000"/>
          <w:sz w:val="22"/>
          <w:szCs w:val="22"/>
        </w:rPr>
        <w:t>particiju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b/>
          <w:bCs/>
          <w:color w:val="000000"/>
          <w:sz w:val="22"/>
          <w:szCs w:val="22"/>
        </w:rPr>
        <w:t>SWAP</w:t>
      </w:r>
      <w:r w:rsidRPr="00DE3E1F">
        <w:rPr>
          <w:rFonts w:ascii="Arial" w:hAnsi="Arial" w:cs="Arial"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nema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određenih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pravila,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veličina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prostora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SWAP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ovisi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vrsti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aplikacija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koje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pokreću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računalu.</w:t>
      </w:r>
    </w:p>
    <w:p w14:paraId="1BF8D782" w14:textId="296E8ADD" w:rsidR="00FA17F2" w:rsidRPr="00DE3E1F" w:rsidRDefault="00FA17F2" w:rsidP="00FA17F2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DE3E1F">
        <w:rPr>
          <w:rFonts w:ascii="Arial" w:hAnsi="Arial" w:cs="Arial"/>
          <w:color w:val="000000"/>
          <w:sz w:val="22"/>
          <w:szCs w:val="22"/>
        </w:rPr>
        <w:lastRenderedPageBreak/>
        <w:t>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novijim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inačicama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jezgre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i/>
          <w:iCs/>
          <w:color w:val="000000"/>
          <w:sz w:val="22"/>
          <w:szCs w:val="22"/>
        </w:rPr>
        <w:t>Linux</w:t>
      </w:r>
      <w:r w:rsidRPr="00DE3E1F">
        <w:rPr>
          <w:rFonts w:ascii="Arial" w:hAnsi="Arial" w:cs="Arial"/>
          <w:color w:val="000000"/>
          <w:sz w:val="22"/>
          <w:szCs w:val="22"/>
        </w:rPr>
        <w:t>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ona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može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upravljati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najviše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32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odvojene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particije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ili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datoteke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SWAP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bilo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kojem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vremenu.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Time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omogućeno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dodavanje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novog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prostora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SWAP,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prema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potrebi.</w:t>
      </w:r>
    </w:p>
    <w:p w14:paraId="34704C67" w14:textId="2B3C4B04" w:rsidR="00FA17F2" w:rsidRPr="00DE3E1F" w:rsidRDefault="00FA17F2" w:rsidP="00FA17F2">
      <w:pPr>
        <w:pStyle w:val="line874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DE3E1F">
        <w:rPr>
          <w:rFonts w:ascii="Arial" w:hAnsi="Arial" w:cs="Arial"/>
          <w:color w:val="000000"/>
          <w:sz w:val="22"/>
          <w:szCs w:val="22"/>
        </w:rPr>
        <w:t>Preporučena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vrijednost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prostora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SWAP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tradicionalno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bila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dvostruka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količine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ugrađene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fizičke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memorije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(RAM).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vremenom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mijenjalo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–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rastom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fizičke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memorije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smanjivala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potreba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prostorom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SWAP.</w:t>
      </w:r>
    </w:p>
    <w:p w14:paraId="532FCB68" w14:textId="7F641301" w:rsidR="00FA17F2" w:rsidRPr="00DE3E1F" w:rsidRDefault="00FA17F2" w:rsidP="00FA17F2">
      <w:pPr>
        <w:rPr>
          <w:rFonts w:ascii="Arial" w:hAnsi="Arial" w:cs="Arial"/>
          <w:color w:val="000000"/>
        </w:rPr>
      </w:pPr>
      <w:r w:rsidRPr="00DE3E1F">
        <w:rPr>
          <w:rFonts w:ascii="Arial" w:hAnsi="Arial" w:cs="Arial"/>
          <w:color w:val="000000"/>
        </w:rPr>
        <w:t>Trenutačne</w:t>
      </w:r>
      <w:r w:rsidR="00EA0244">
        <w:rPr>
          <w:rFonts w:ascii="Arial" w:hAnsi="Arial" w:cs="Arial"/>
          <w:color w:val="000000"/>
        </w:rPr>
        <w:t xml:space="preserve"> </w:t>
      </w:r>
      <w:r w:rsidRPr="00DE3E1F">
        <w:rPr>
          <w:rFonts w:ascii="Arial" w:hAnsi="Arial" w:cs="Arial"/>
          <w:color w:val="000000"/>
        </w:rPr>
        <w:t>su</w:t>
      </w:r>
      <w:r w:rsidR="00EA0244">
        <w:rPr>
          <w:rFonts w:ascii="Arial" w:hAnsi="Arial" w:cs="Arial"/>
          <w:color w:val="000000"/>
        </w:rPr>
        <w:t xml:space="preserve"> </w:t>
      </w:r>
      <w:r w:rsidRPr="00DE3E1F">
        <w:rPr>
          <w:rFonts w:ascii="Arial" w:hAnsi="Arial" w:cs="Arial"/>
          <w:color w:val="000000"/>
        </w:rPr>
        <w:t>preporuke: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625"/>
        <w:gridCol w:w="3088"/>
      </w:tblGrid>
      <w:tr w:rsidR="00FA17F2" w:rsidRPr="00DE3E1F" w14:paraId="7CC62FEE" w14:textId="77777777" w:rsidTr="005D6E2A">
        <w:tc>
          <w:tcPr>
            <w:tcW w:w="0" w:type="auto"/>
            <w:shd w:val="clear" w:color="auto" w:fill="BFBFBF" w:themeFill="background1" w:themeFillShade="BF"/>
          </w:tcPr>
          <w:p w14:paraId="6B9B3343" w14:textId="54CBB15C" w:rsidR="00FA17F2" w:rsidRPr="00DE3E1F" w:rsidRDefault="00FA17F2" w:rsidP="00976C2D">
            <w:pPr>
              <w:rPr>
                <w:rFonts w:ascii="Arial" w:hAnsi="Arial" w:cs="Arial"/>
              </w:rPr>
            </w:pPr>
            <w:r w:rsidRPr="00DE3E1F">
              <w:rPr>
                <w:rFonts w:ascii="Arial" w:hAnsi="Arial" w:cs="Arial"/>
              </w:rPr>
              <w:t>Količina</w:t>
            </w:r>
            <w:r w:rsidR="00EA0244">
              <w:rPr>
                <w:rFonts w:ascii="Arial" w:hAnsi="Arial" w:cs="Arial"/>
              </w:rPr>
              <w:t xml:space="preserve"> </w:t>
            </w:r>
            <w:r w:rsidRPr="00DE3E1F">
              <w:rPr>
                <w:rFonts w:ascii="Arial" w:hAnsi="Arial" w:cs="Arial"/>
              </w:rPr>
              <w:t>fizičke</w:t>
            </w:r>
            <w:r w:rsidR="00EA0244">
              <w:rPr>
                <w:rFonts w:ascii="Arial" w:hAnsi="Arial" w:cs="Arial"/>
              </w:rPr>
              <w:t xml:space="preserve"> </w:t>
            </w:r>
            <w:r w:rsidRPr="00DE3E1F">
              <w:rPr>
                <w:rFonts w:ascii="Arial" w:hAnsi="Arial" w:cs="Arial"/>
              </w:rPr>
              <w:t>memorije</w:t>
            </w:r>
          </w:p>
        </w:tc>
        <w:tc>
          <w:tcPr>
            <w:tcW w:w="3088" w:type="dxa"/>
            <w:shd w:val="clear" w:color="auto" w:fill="BFBFBF" w:themeFill="background1" w:themeFillShade="BF"/>
          </w:tcPr>
          <w:p w14:paraId="3C0A936A" w14:textId="46B52325" w:rsidR="00FA17F2" w:rsidRPr="00DE3E1F" w:rsidRDefault="00FA17F2" w:rsidP="00976C2D">
            <w:pPr>
              <w:rPr>
                <w:rFonts w:ascii="Arial" w:hAnsi="Arial" w:cs="Arial"/>
              </w:rPr>
            </w:pPr>
            <w:r w:rsidRPr="00DE3E1F">
              <w:rPr>
                <w:rFonts w:ascii="Arial" w:hAnsi="Arial" w:cs="Arial"/>
              </w:rPr>
              <w:t>Minimalna</w:t>
            </w:r>
            <w:r w:rsidR="00EA0244">
              <w:rPr>
                <w:rFonts w:ascii="Arial" w:hAnsi="Arial" w:cs="Arial"/>
              </w:rPr>
              <w:t xml:space="preserve"> </w:t>
            </w:r>
            <w:r w:rsidRPr="00DE3E1F">
              <w:rPr>
                <w:rFonts w:ascii="Arial" w:hAnsi="Arial" w:cs="Arial"/>
              </w:rPr>
              <w:t>preporučena</w:t>
            </w:r>
            <w:r w:rsidR="00EA0244">
              <w:rPr>
                <w:rFonts w:ascii="Arial" w:hAnsi="Arial" w:cs="Arial"/>
              </w:rPr>
              <w:t xml:space="preserve"> </w:t>
            </w:r>
            <w:r w:rsidRPr="00DE3E1F">
              <w:rPr>
                <w:rFonts w:ascii="Arial" w:hAnsi="Arial" w:cs="Arial"/>
              </w:rPr>
              <w:t>količina</w:t>
            </w:r>
            <w:r w:rsidR="00EA0244">
              <w:rPr>
                <w:rFonts w:ascii="Arial" w:hAnsi="Arial" w:cs="Arial"/>
              </w:rPr>
              <w:t xml:space="preserve"> </w:t>
            </w:r>
            <w:r w:rsidRPr="00DE3E1F">
              <w:rPr>
                <w:rFonts w:ascii="Arial" w:hAnsi="Arial" w:cs="Arial"/>
              </w:rPr>
              <w:t>prostora</w:t>
            </w:r>
            <w:r w:rsidR="00EA0244">
              <w:rPr>
                <w:rFonts w:ascii="Arial" w:hAnsi="Arial" w:cs="Arial"/>
              </w:rPr>
              <w:t xml:space="preserve"> </w:t>
            </w:r>
            <w:r w:rsidRPr="00DE3E1F">
              <w:rPr>
                <w:rFonts w:ascii="Arial" w:hAnsi="Arial" w:cs="Arial"/>
              </w:rPr>
              <w:t>za</w:t>
            </w:r>
            <w:r w:rsidR="00EA0244">
              <w:rPr>
                <w:rFonts w:ascii="Arial" w:hAnsi="Arial" w:cs="Arial"/>
              </w:rPr>
              <w:t xml:space="preserve"> </w:t>
            </w:r>
            <w:r w:rsidRPr="00DE3E1F">
              <w:rPr>
                <w:rFonts w:ascii="Arial" w:hAnsi="Arial" w:cs="Arial"/>
              </w:rPr>
              <w:t>SWAP</w:t>
            </w:r>
          </w:p>
        </w:tc>
      </w:tr>
      <w:tr w:rsidR="00FA17F2" w:rsidRPr="00DE3E1F" w14:paraId="0A1ED626" w14:textId="77777777" w:rsidTr="00976C2D">
        <w:tc>
          <w:tcPr>
            <w:tcW w:w="0" w:type="auto"/>
          </w:tcPr>
          <w:p w14:paraId="5A29C947" w14:textId="2703A393" w:rsidR="00FA17F2" w:rsidRPr="00DE3E1F" w:rsidRDefault="00FA17F2" w:rsidP="00976C2D">
            <w:pPr>
              <w:rPr>
                <w:rFonts w:ascii="Arial" w:hAnsi="Arial" w:cs="Arial"/>
              </w:rPr>
            </w:pPr>
            <w:r w:rsidRPr="00DE3E1F">
              <w:rPr>
                <w:rFonts w:ascii="Arial" w:hAnsi="Arial" w:cs="Arial"/>
                <w:color w:val="000000"/>
              </w:rPr>
              <w:t>4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DE3E1F">
              <w:rPr>
                <w:rFonts w:ascii="Arial" w:hAnsi="Arial" w:cs="Arial"/>
                <w:color w:val="000000"/>
              </w:rPr>
              <w:t>GB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DE3E1F">
              <w:rPr>
                <w:rFonts w:ascii="Arial" w:hAnsi="Arial" w:cs="Arial"/>
                <w:color w:val="000000"/>
              </w:rPr>
              <w:t>ili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DE3E1F">
              <w:rPr>
                <w:rFonts w:ascii="Arial" w:hAnsi="Arial" w:cs="Arial"/>
                <w:color w:val="000000"/>
              </w:rPr>
              <w:t>manje</w:t>
            </w:r>
          </w:p>
        </w:tc>
        <w:tc>
          <w:tcPr>
            <w:tcW w:w="3088" w:type="dxa"/>
          </w:tcPr>
          <w:p w14:paraId="101B808A" w14:textId="112C01C7" w:rsidR="00FA17F2" w:rsidRPr="00DE3E1F" w:rsidRDefault="00FA17F2" w:rsidP="00976C2D">
            <w:pPr>
              <w:rPr>
                <w:rFonts w:ascii="Arial" w:hAnsi="Arial" w:cs="Arial"/>
              </w:rPr>
            </w:pPr>
            <w:r w:rsidRPr="00DE3E1F">
              <w:rPr>
                <w:rFonts w:ascii="Arial" w:hAnsi="Arial" w:cs="Arial"/>
                <w:color w:val="000000"/>
              </w:rPr>
              <w:t>2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DE3E1F">
              <w:rPr>
                <w:rFonts w:ascii="Arial" w:hAnsi="Arial" w:cs="Arial"/>
                <w:color w:val="000000"/>
              </w:rPr>
              <w:t>GB</w:t>
            </w:r>
          </w:p>
        </w:tc>
      </w:tr>
      <w:tr w:rsidR="00FA17F2" w:rsidRPr="00DE3E1F" w14:paraId="7401949F" w14:textId="77777777" w:rsidTr="00976C2D">
        <w:tc>
          <w:tcPr>
            <w:tcW w:w="0" w:type="auto"/>
          </w:tcPr>
          <w:p w14:paraId="5C0A2321" w14:textId="6424D7DC" w:rsidR="00FA17F2" w:rsidRPr="00DE3E1F" w:rsidRDefault="00FA17F2" w:rsidP="00976C2D">
            <w:pPr>
              <w:rPr>
                <w:rFonts w:ascii="Arial" w:hAnsi="Arial" w:cs="Arial"/>
              </w:rPr>
            </w:pPr>
            <w:r w:rsidRPr="00DE3E1F">
              <w:rPr>
                <w:rFonts w:ascii="Arial" w:hAnsi="Arial" w:cs="Arial"/>
                <w:color w:val="000000"/>
              </w:rPr>
              <w:t>4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DE3E1F">
              <w:rPr>
                <w:rFonts w:ascii="Arial" w:hAnsi="Arial" w:cs="Arial"/>
                <w:color w:val="000000"/>
              </w:rPr>
              <w:t>do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DE3E1F">
              <w:rPr>
                <w:rFonts w:ascii="Arial" w:hAnsi="Arial" w:cs="Arial"/>
                <w:color w:val="000000"/>
              </w:rPr>
              <w:t>16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DE3E1F">
              <w:rPr>
                <w:rFonts w:ascii="Arial" w:hAnsi="Arial" w:cs="Arial"/>
                <w:color w:val="000000"/>
              </w:rPr>
              <w:t>GB</w:t>
            </w:r>
          </w:p>
        </w:tc>
        <w:tc>
          <w:tcPr>
            <w:tcW w:w="3088" w:type="dxa"/>
          </w:tcPr>
          <w:p w14:paraId="0BF29317" w14:textId="09A70B07" w:rsidR="00FA17F2" w:rsidRPr="00DE3E1F" w:rsidRDefault="00FA17F2" w:rsidP="00976C2D">
            <w:pPr>
              <w:rPr>
                <w:rFonts w:ascii="Arial" w:hAnsi="Arial" w:cs="Arial"/>
              </w:rPr>
            </w:pPr>
            <w:r w:rsidRPr="00DE3E1F">
              <w:rPr>
                <w:rFonts w:ascii="Arial" w:hAnsi="Arial" w:cs="Arial"/>
                <w:color w:val="000000"/>
              </w:rPr>
              <w:t>4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DE3E1F">
              <w:rPr>
                <w:rFonts w:ascii="Arial" w:hAnsi="Arial" w:cs="Arial"/>
                <w:color w:val="000000"/>
              </w:rPr>
              <w:t>GB</w:t>
            </w:r>
          </w:p>
        </w:tc>
      </w:tr>
      <w:tr w:rsidR="00FA17F2" w:rsidRPr="00DE3E1F" w14:paraId="36D0B8AA" w14:textId="77777777" w:rsidTr="00976C2D">
        <w:tc>
          <w:tcPr>
            <w:tcW w:w="0" w:type="auto"/>
          </w:tcPr>
          <w:p w14:paraId="7BAF8B99" w14:textId="157804D8" w:rsidR="00FA17F2" w:rsidRPr="00DE3E1F" w:rsidRDefault="00FA17F2" w:rsidP="00976C2D">
            <w:pPr>
              <w:rPr>
                <w:rFonts w:ascii="Arial" w:hAnsi="Arial" w:cs="Arial"/>
              </w:rPr>
            </w:pPr>
            <w:r w:rsidRPr="00DE3E1F">
              <w:rPr>
                <w:rFonts w:ascii="Arial" w:hAnsi="Arial" w:cs="Arial"/>
                <w:color w:val="000000"/>
              </w:rPr>
              <w:t>16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DE3E1F">
              <w:rPr>
                <w:rFonts w:ascii="Arial" w:hAnsi="Arial" w:cs="Arial"/>
                <w:color w:val="000000"/>
              </w:rPr>
              <w:t>do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DE3E1F">
              <w:rPr>
                <w:rFonts w:ascii="Arial" w:hAnsi="Arial" w:cs="Arial"/>
                <w:color w:val="000000"/>
              </w:rPr>
              <w:t>64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DE3E1F">
              <w:rPr>
                <w:rFonts w:ascii="Arial" w:hAnsi="Arial" w:cs="Arial"/>
                <w:color w:val="000000"/>
              </w:rPr>
              <w:t>GB</w:t>
            </w:r>
          </w:p>
        </w:tc>
        <w:tc>
          <w:tcPr>
            <w:tcW w:w="3088" w:type="dxa"/>
          </w:tcPr>
          <w:p w14:paraId="188B65E5" w14:textId="20EE7C6E" w:rsidR="00FA17F2" w:rsidRPr="00DE3E1F" w:rsidRDefault="00FA17F2" w:rsidP="00976C2D">
            <w:pPr>
              <w:rPr>
                <w:rFonts w:ascii="Arial" w:hAnsi="Arial" w:cs="Arial"/>
              </w:rPr>
            </w:pPr>
            <w:r w:rsidRPr="00DE3E1F">
              <w:rPr>
                <w:rFonts w:ascii="Arial" w:hAnsi="Arial" w:cs="Arial"/>
                <w:color w:val="000000"/>
              </w:rPr>
              <w:t>8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DE3E1F">
              <w:rPr>
                <w:rFonts w:ascii="Arial" w:hAnsi="Arial" w:cs="Arial"/>
                <w:color w:val="000000"/>
              </w:rPr>
              <w:t>GB</w:t>
            </w:r>
          </w:p>
        </w:tc>
      </w:tr>
      <w:tr w:rsidR="00FA17F2" w:rsidRPr="00DE3E1F" w14:paraId="3A0BE80E" w14:textId="77777777" w:rsidTr="00976C2D">
        <w:tc>
          <w:tcPr>
            <w:tcW w:w="0" w:type="auto"/>
          </w:tcPr>
          <w:p w14:paraId="00492DA0" w14:textId="7C95AD97" w:rsidR="00FA17F2" w:rsidRPr="00DE3E1F" w:rsidRDefault="00FA17F2" w:rsidP="00976C2D">
            <w:pPr>
              <w:rPr>
                <w:rFonts w:ascii="Arial" w:hAnsi="Arial" w:cs="Arial"/>
              </w:rPr>
            </w:pPr>
            <w:r w:rsidRPr="00DE3E1F">
              <w:rPr>
                <w:rFonts w:ascii="Arial" w:hAnsi="Arial" w:cs="Arial"/>
                <w:color w:val="000000"/>
              </w:rPr>
              <w:t>64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DE3E1F">
              <w:rPr>
                <w:rFonts w:ascii="Arial" w:hAnsi="Arial" w:cs="Arial"/>
                <w:color w:val="000000"/>
              </w:rPr>
              <w:t>do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DE3E1F">
              <w:rPr>
                <w:rFonts w:ascii="Arial" w:hAnsi="Arial" w:cs="Arial"/>
                <w:color w:val="000000"/>
              </w:rPr>
              <w:t>256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DE3E1F">
              <w:rPr>
                <w:rFonts w:ascii="Arial" w:hAnsi="Arial" w:cs="Arial"/>
                <w:color w:val="000000"/>
              </w:rPr>
              <w:t>GB</w:t>
            </w:r>
          </w:p>
        </w:tc>
        <w:tc>
          <w:tcPr>
            <w:tcW w:w="3088" w:type="dxa"/>
          </w:tcPr>
          <w:p w14:paraId="1267FAC4" w14:textId="27666041" w:rsidR="00FA17F2" w:rsidRPr="00DE3E1F" w:rsidRDefault="00FA17F2" w:rsidP="00976C2D">
            <w:pPr>
              <w:rPr>
                <w:rFonts w:ascii="Arial" w:hAnsi="Arial" w:cs="Arial"/>
              </w:rPr>
            </w:pPr>
            <w:r w:rsidRPr="00DE3E1F">
              <w:rPr>
                <w:rFonts w:ascii="Arial" w:hAnsi="Arial" w:cs="Arial"/>
                <w:color w:val="000000"/>
              </w:rPr>
              <w:t>16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DE3E1F">
              <w:rPr>
                <w:rFonts w:ascii="Arial" w:hAnsi="Arial" w:cs="Arial"/>
                <w:color w:val="000000"/>
              </w:rPr>
              <w:t>GB</w:t>
            </w:r>
          </w:p>
        </w:tc>
      </w:tr>
      <w:tr w:rsidR="00FA17F2" w:rsidRPr="00DE3E1F" w14:paraId="142344B4" w14:textId="77777777" w:rsidTr="00976C2D">
        <w:tc>
          <w:tcPr>
            <w:tcW w:w="0" w:type="auto"/>
          </w:tcPr>
          <w:p w14:paraId="75D2216D" w14:textId="0325849F" w:rsidR="00FA17F2" w:rsidRPr="00DE3E1F" w:rsidRDefault="00FA17F2" w:rsidP="00976C2D">
            <w:pPr>
              <w:rPr>
                <w:rFonts w:ascii="Arial" w:hAnsi="Arial" w:cs="Arial"/>
              </w:rPr>
            </w:pPr>
            <w:r w:rsidRPr="00DE3E1F">
              <w:rPr>
                <w:rFonts w:ascii="Arial" w:hAnsi="Arial" w:cs="Arial"/>
                <w:color w:val="000000"/>
              </w:rPr>
              <w:t>256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DE3E1F">
              <w:rPr>
                <w:rFonts w:ascii="Arial" w:hAnsi="Arial" w:cs="Arial"/>
                <w:color w:val="000000"/>
              </w:rPr>
              <w:t>do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DE3E1F">
              <w:rPr>
                <w:rFonts w:ascii="Arial" w:hAnsi="Arial" w:cs="Arial"/>
                <w:color w:val="000000"/>
              </w:rPr>
              <w:t>512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DE3E1F">
              <w:rPr>
                <w:rFonts w:ascii="Arial" w:hAnsi="Arial" w:cs="Arial"/>
                <w:color w:val="000000"/>
              </w:rPr>
              <w:t>GB</w:t>
            </w:r>
          </w:p>
        </w:tc>
        <w:tc>
          <w:tcPr>
            <w:tcW w:w="3088" w:type="dxa"/>
          </w:tcPr>
          <w:p w14:paraId="19595BCB" w14:textId="09A12C99" w:rsidR="00FA17F2" w:rsidRPr="00DE3E1F" w:rsidRDefault="00FA17F2" w:rsidP="00976C2D">
            <w:pPr>
              <w:rPr>
                <w:rFonts w:ascii="Arial" w:hAnsi="Arial" w:cs="Arial"/>
              </w:rPr>
            </w:pPr>
            <w:r w:rsidRPr="00DE3E1F">
              <w:rPr>
                <w:rFonts w:ascii="Arial" w:hAnsi="Arial" w:cs="Arial"/>
                <w:color w:val="000000"/>
              </w:rPr>
              <w:t>32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DE3E1F">
              <w:rPr>
                <w:rFonts w:ascii="Arial" w:hAnsi="Arial" w:cs="Arial"/>
                <w:color w:val="000000"/>
              </w:rPr>
              <w:t>GB</w:t>
            </w:r>
          </w:p>
        </w:tc>
      </w:tr>
    </w:tbl>
    <w:p w14:paraId="280F6B95" w14:textId="77777777" w:rsidR="00FA17F2" w:rsidRPr="00DE3E1F" w:rsidRDefault="00FA17F2" w:rsidP="00FA17F2">
      <w:pPr>
        <w:rPr>
          <w:rFonts w:ascii="Arial" w:hAnsi="Arial" w:cs="Arial"/>
        </w:rPr>
      </w:pPr>
    </w:p>
    <w:p w14:paraId="0734F228" w14:textId="716BB054" w:rsidR="00205B93" w:rsidRDefault="00FA17F2" w:rsidP="00FA17F2">
      <w:pPr>
        <w:pStyle w:val="TSnormal"/>
        <w:rPr>
          <w:noProof w:val="0"/>
        </w:rPr>
      </w:pPr>
      <w:r w:rsidRPr="00DE3E1F">
        <w:rPr>
          <w:color w:val="000000"/>
        </w:rPr>
        <w:t>Ako</w:t>
      </w:r>
      <w:r w:rsidR="00EA0244">
        <w:rPr>
          <w:color w:val="000000"/>
        </w:rPr>
        <w:t xml:space="preserve"> </w:t>
      </w:r>
      <w:r w:rsidRPr="00DE3E1F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DE3E1F">
        <w:rPr>
          <w:color w:val="000000"/>
        </w:rPr>
        <w:t>koristi</w:t>
      </w:r>
      <w:r w:rsidR="00EA0244">
        <w:rPr>
          <w:color w:val="000000"/>
        </w:rPr>
        <w:t xml:space="preserve"> </w:t>
      </w:r>
      <w:r w:rsidRPr="00DE3E1F">
        <w:rPr>
          <w:color w:val="000000"/>
        </w:rPr>
        <w:t>hibernacija</w:t>
      </w:r>
      <w:r w:rsidR="00EA0244">
        <w:rPr>
          <w:color w:val="000000"/>
        </w:rPr>
        <w:t xml:space="preserve"> </w:t>
      </w:r>
      <w:r w:rsidRPr="00DE3E1F">
        <w:rPr>
          <w:color w:val="000000"/>
        </w:rPr>
        <w:t>ili</w:t>
      </w:r>
      <w:r w:rsidR="00EA0244">
        <w:rPr>
          <w:color w:val="000000"/>
        </w:rPr>
        <w:t xml:space="preserve"> </w:t>
      </w:r>
      <w:r w:rsidRPr="00DE3E1F">
        <w:rPr>
          <w:color w:val="000000"/>
        </w:rPr>
        <w:t>suspendiranje</w:t>
      </w:r>
      <w:r w:rsidR="00EA0244">
        <w:rPr>
          <w:color w:val="000000"/>
        </w:rPr>
        <w:t xml:space="preserve"> </w:t>
      </w:r>
      <w:r w:rsidRPr="00DE3E1F">
        <w:rPr>
          <w:color w:val="000000"/>
        </w:rPr>
        <w:t>računala,</w:t>
      </w:r>
      <w:r w:rsidR="00EA0244">
        <w:rPr>
          <w:color w:val="000000"/>
        </w:rPr>
        <w:t xml:space="preserve"> </w:t>
      </w:r>
      <w:r w:rsidRPr="00DE3E1F">
        <w:rPr>
          <w:color w:val="000000"/>
        </w:rPr>
        <w:t>tada</w:t>
      </w:r>
      <w:r w:rsidR="00EA0244">
        <w:rPr>
          <w:color w:val="000000"/>
        </w:rPr>
        <w:t xml:space="preserve"> </w:t>
      </w:r>
      <w:r w:rsidRPr="00DE3E1F">
        <w:rPr>
          <w:color w:val="000000"/>
        </w:rPr>
        <w:t>minimalna</w:t>
      </w:r>
      <w:r w:rsidR="00EA0244">
        <w:rPr>
          <w:color w:val="000000"/>
        </w:rPr>
        <w:t xml:space="preserve"> </w:t>
      </w:r>
      <w:r w:rsidRPr="00DE3E1F">
        <w:rPr>
          <w:color w:val="000000"/>
        </w:rPr>
        <w:t>potrebna</w:t>
      </w:r>
      <w:r w:rsidR="00EA0244">
        <w:rPr>
          <w:color w:val="000000"/>
        </w:rPr>
        <w:t xml:space="preserve"> </w:t>
      </w:r>
      <w:r w:rsidRPr="00DE3E1F">
        <w:rPr>
          <w:color w:val="000000"/>
        </w:rPr>
        <w:t>količina</w:t>
      </w:r>
      <w:r w:rsidR="00EA0244">
        <w:rPr>
          <w:color w:val="000000"/>
        </w:rPr>
        <w:t xml:space="preserve"> </w:t>
      </w:r>
      <w:r w:rsidRPr="00DE3E1F">
        <w:rPr>
          <w:color w:val="000000"/>
        </w:rPr>
        <w:t>prostora</w:t>
      </w:r>
      <w:r w:rsidR="00EA0244">
        <w:rPr>
          <w:color w:val="000000"/>
        </w:rPr>
        <w:t xml:space="preserve"> </w:t>
      </w:r>
      <w:r w:rsidRPr="00DE3E1F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DE3E1F">
        <w:rPr>
          <w:color w:val="000000"/>
        </w:rPr>
        <w:t>SWAP</w:t>
      </w:r>
      <w:r w:rsidR="00EA0244">
        <w:rPr>
          <w:color w:val="000000"/>
        </w:rPr>
        <w:t xml:space="preserve"> </w:t>
      </w:r>
      <w:r w:rsidRPr="00DE3E1F">
        <w:rPr>
          <w:color w:val="000000"/>
        </w:rPr>
        <w:t>mora</w:t>
      </w:r>
      <w:r w:rsidR="00EA0244">
        <w:rPr>
          <w:color w:val="000000"/>
        </w:rPr>
        <w:t xml:space="preserve"> </w:t>
      </w:r>
      <w:r w:rsidRPr="00DE3E1F">
        <w:rPr>
          <w:color w:val="000000"/>
        </w:rPr>
        <w:t>biti</w:t>
      </w:r>
      <w:r w:rsidR="00EA0244">
        <w:rPr>
          <w:color w:val="000000"/>
        </w:rPr>
        <w:t xml:space="preserve"> </w:t>
      </w:r>
      <w:r w:rsidRPr="00DE3E1F">
        <w:rPr>
          <w:color w:val="000000"/>
        </w:rPr>
        <w:t>veća</w:t>
      </w:r>
      <w:r w:rsidR="00EA0244">
        <w:rPr>
          <w:color w:val="000000"/>
        </w:rPr>
        <w:t xml:space="preserve"> </w:t>
      </w:r>
      <w:r w:rsidRPr="00DE3E1F">
        <w:rPr>
          <w:color w:val="000000"/>
        </w:rPr>
        <w:t>od</w:t>
      </w:r>
      <w:r w:rsidR="00EA0244">
        <w:rPr>
          <w:color w:val="000000"/>
        </w:rPr>
        <w:t xml:space="preserve"> </w:t>
      </w:r>
      <w:r w:rsidRPr="00DE3E1F">
        <w:rPr>
          <w:color w:val="000000"/>
        </w:rPr>
        <w:t>količine</w:t>
      </w:r>
      <w:r w:rsidR="00EA0244">
        <w:rPr>
          <w:color w:val="000000"/>
        </w:rPr>
        <w:t xml:space="preserve"> </w:t>
      </w:r>
      <w:r w:rsidRPr="00DE3E1F">
        <w:rPr>
          <w:color w:val="000000"/>
        </w:rPr>
        <w:t>fizičke</w:t>
      </w:r>
      <w:r w:rsidR="00EA0244">
        <w:rPr>
          <w:color w:val="000000"/>
        </w:rPr>
        <w:t xml:space="preserve"> </w:t>
      </w:r>
      <w:r w:rsidRPr="00DE3E1F">
        <w:rPr>
          <w:color w:val="000000"/>
        </w:rPr>
        <w:t>memorije</w:t>
      </w:r>
      <w:r w:rsidR="00EA0244">
        <w:rPr>
          <w:color w:val="000000"/>
        </w:rPr>
        <w:t xml:space="preserve"> </w:t>
      </w:r>
      <w:r w:rsidRPr="00DE3E1F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DE3E1F">
        <w:rPr>
          <w:color w:val="000000"/>
        </w:rPr>
        <w:t>računalu</w:t>
      </w:r>
      <w:r w:rsidR="000E57E2">
        <w:rPr>
          <w:color w:val="000000"/>
        </w:rPr>
        <w:t>.</w:t>
      </w:r>
    </w:p>
    <w:p w14:paraId="6BF45212" w14:textId="4B651B0E" w:rsidR="00FA17F2" w:rsidRPr="00B3661C" w:rsidRDefault="00FB0533" w:rsidP="00FA17F2">
      <w:pPr>
        <w:pStyle w:val="TSnaslov3"/>
        <w:outlineLvl w:val="2"/>
      </w:pPr>
      <w:bookmarkStart w:id="62" w:name="_Toc209783725"/>
      <w:r>
        <w:t>Dodatni</w:t>
      </w:r>
      <w:r w:rsidR="00EA0244">
        <w:t xml:space="preserve"> </w:t>
      </w:r>
      <w:r>
        <w:t>sadržaj</w:t>
      </w:r>
      <w:bookmarkEnd w:id="62"/>
    </w:p>
    <w:tbl>
      <w:tblPr>
        <w:tblStyle w:val="Reetkatablice"/>
        <w:tblW w:w="7054" w:type="dxa"/>
        <w:tblInd w:w="250" w:type="dxa"/>
        <w:tblLook w:val="04A0" w:firstRow="1" w:lastRow="0" w:firstColumn="1" w:lastColumn="0" w:noHBand="0" w:noVBand="1"/>
      </w:tblPr>
      <w:tblGrid>
        <w:gridCol w:w="2031"/>
        <w:gridCol w:w="5023"/>
      </w:tblGrid>
      <w:tr w:rsidR="00FA17F2" w:rsidRPr="00B8121A" w14:paraId="497D93DE" w14:textId="77777777" w:rsidTr="00FA17F2">
        <w:tc>
          <w:tcPr>
            <w:tcW w:w="0" w:type="auto"/>
          </w:tcPr>
          <w:p w14:paraId="5C592D9B" w14:textId="77777777" w:rsidR="00FA17F2" w:rsidRPr="00B8121A" w:rsidRDefault="00FA17F2" w:rsidP="00976C2D">
            <w:pPr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noProof/>
                <w:lang w:eastAsia="hr-HR"/>
              </w:rPr>
              <w:drawing>
                <wp:inline distT="0" distB="0" distL="0" distR="0" wp14:anchorId="719E8CFA" wp14:editId="7D3DB372">
                  <wp:extent cx="1010226" cy="1003521"/>
                  <wp:effectExtent l="0" t="0" r="0" b="635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filesystem_standard.png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26" cy="1003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3" w:type="dxa"/>
          </w:tcPr>
          <w:p w14:paraId="64377B62" w14:textId="77777777" w:rsidR="00FA17F2" w:rsidRPr="00B8121A" w:rsidRDefault="00FA17F2" w:rsidP="00976C2D">
            <w:pPr>
              <w:rPr>
                <w:rFonts w:ascii="Arial" w:hAnsi="Arial" w:cs="Arial"/>
              </w:rPr>
            </w:pPr>
          </w:p>
          <w:p w14:paraId="3F8543E8" w14:textId="77777777" w:rsidR="00FA17F2" w:rsidRPr="00B8121A" w:rsidRDefault="00FA17F2" w:rsidP="00976C2D">
            <w:pPr>
              <w:rPr>
                <w:rFonts w:ascii="Arial" w:hAnsi="Arial" w:cs="Arial"/>
              </w:rPr>
            </w:pPr>
          </w:p>
          <w:p w14:paraId="768AE4EF" w14:textId="7D87BC70" w:rsidR="00FA17F2" w:rsidRPr="00B8121A" w:rsidRDefault="0046384E" w:rsidP="00976C2D">
            <w:pPr>
              <w:rPr>
                <w:rFonts w:ascii="Arial" w:hAnsi="Arial" w:cs="Arial"/>
              </w:rPr>
            </w:pPr>
            <w:hyperlink r:id="rId104" w:tgtFrame="_blank" w:history="1">
              <w:r w:rsidR="00FA17F2" w:rsidRPr="00B8121A">
                <w:rPr>
                  <w:rStyle w:val="Hiperveza"/>
                  <w:rFonts w:ascii="Arial" w:hAnsi="Arial" w:cs="Arial"/>
                  <w:color w:val="017DB2"/>
                </w:rPr>
                <w:t>Filesystem</w:t>
              </w:r>
              <w:r w:rsidR="00EA0244">
                <w:rPr>
                  <w:rStyle w:val="Hiperveza"/>
                  <w:rFonts w:ascii="Arial" w:hAnsi="Arial" w:cs="Arial"/>
                  <w:color w:val="017DB2"/>
                </w:rPr>
                <w:t xml:space="preserve"> </w:t>
              </w:r>
              <w:r w:rsidR="00FA17F2" w:rsidRPr="00B8121A">
                <w:rPr>
                  <w:rStyle w:val="Hiperveza"/>
                  <w:rFonts w:ascii="Arial" w:hAnsi="Arial" w:cs="Arial"/>
                  <w:color w:val="017DB2"/>
                </w:rPr>
                <w:t>Hierarchy</w:t>
              </w:r>
              <w:r w:rsidR="00EA0244">
                <w:rPr>
                  <w:rStyle w:val="Hiperveza"/>
                  <w:rFonts w:ascii="Arial" w:hAnsi="Arial" w:cs="Arial"/>
                  <w:color w:val="017DB2"/>
                </w:rPr>
                <w:t xml:space="preserve"> </w:t>
              </w:r>
              <w:r w:rsidR="00FA17F2" w:rsidRPr="00B8121A">
                <w:rPr>
                  <w:rStyle w:val="Hiperveza"/>
                  <w:rFonts w:ascii="Arial" w:hAnsi="Arial" w:cs="Arial"/>
                  <w:color w:val="017DB2"/>
                </w:rPr>
                <w:t>Standard</w:t>
              </w:r>
            </w:hyperlink>
            <w:r w:rsidR="00FA17F2" w:rsidRPr="00B8121A">
              <w:rPr>
                <w:rFonts w:ascii="Arial" w:hAnsi="Arial" w:cs="Arial"/>
                <w:color w:val="000000"/>
              </w:rPr>
              <w:br/>
              <w:t>Dokument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="00FA17F2" w:rsidRPr="00B8121A">
              <w:rPr>
                <w:rFonts w:ascii="Arial" w:hAnsi="Arial" w:cs="Arial"/>
                <w:color w:val="000000"/>
              </w:rPr>
              <w:t>koji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="00FA17F2" w:rsidRPr="00B8121A">
              <w:rPr>
                <w:rFonts w:ascii="Arial" w:hAnsi="Arial" w:cs="Arial"/>
                <w:color w:val="000000"/>
              </w:rPr>
              <w:t>detaljnije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="00FA17F2" w:rsidRPr="00B8121A">
              <w:rPr>
                <w:rFonts w:ascii="Arial" w:hAnsi="Arial" w:cs="Arial"/>
                <w:color w:val="000000"/>
              </w:rPr>
              <w:t>opisuje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="00FA17F2" w:rsidRPr="00B8121A">
              <w:rPr>
                <w:rFonts w:ascii="Arial" w:hAnsi="Arial" w:cs="Arial"/>
                <w:color w:val="000000"/>
              </w:rPr>
              <w:t>hijerarhiju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="00FA17F2" w:rsidRPr="00B8121A">
              <w:rPr>
                <w:rFonts w:ascii="Arial" w:hAnsi="Arial" w:cs="Arial"/>
                <w:color w:val="000000"/>
              </w:rPr>
              <w:t>datotečnog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="00FA17F2" w:rsidRPr="00B8121A">
              <w:rPr>
                <w:rFonts w:ascii="Arial" w:hAnsi="Arial" w:cs="Arial"/>
                <w:color w:val="000000"/>
              </w:rPr>
              <w:t>sustava.</w:t>
            </w:r>
          </w:p>
        </w:tc>
      </w:tr>
    </w:tbl>
    <w:p w14:paraId="44330030" w14:textId="3AB1C518" w:rsidR="004B3DA0" w:rsidRPr="00810FF4" w:rsidRDefault="004D1E65" w:rsidP="00A11ACA">
      <w:pPr>
        <w:pStyle w:val="TSnaslov2"/>
        <w:rPr>
          <w:noProof w:val="0"/>
        </w:rPr>
      </w:pPr>
      <w:bookmarkStart w:id="63" w:name="_Toc406576993"/>
      <w:bookmarkStart w:id="64" w:name="_Toc209783726"/>
      <w:bookmarkEnd w:id="63"/>
      <w:r w:rsidRPr="004D1E65">
        <w:rPr>
          <w:noProof w:val="0"/>
        </w:rPr>
        <w:t>Instalacija</w:t>
      </w:r>
      <w:r w:rsidR="00EA0244">
        <w:rPr>
          <w:noProof w:val="0"/>
        </w:rPr>
        <w:t xml:space="preserve"> </w:t>
      </w:r>
      <w:r w:rsidRPr="004D1E65">
        <w:rPr>
          <w:noProof w:val="0"/>
        </w:rPr>
        <w:t>distribucije</w:t>
      </w:r>
      <w:r w:rsidR="00EA0244">
        <w:rPr>
          <w:noProof w:val="0"/>
        </w:rPr>
        <w:t xml:space="preserve"> </w:t>
      </w:r>
      <w:r w:rsidRPr="004D1E65">
        <w:rPr>
          <w:noProof w:val="0"/>
        </w:rPr>
        <w:t>Debian</w:t>
      </w:r>
      <w:r w:rsidR="00EA0244">
        <w:rPr>
          <w:noProof w:val="0"/>
        </w:rPr>
        <w:t xml:space="preserve"> </w:t>
      </w:r>
      <w:r w:rsidRPr="004D1E65">
        <w:rPr>
          <w:noProof w:val="0"/>
        </w:rPr>
        <w:t>GNU/Linux</w:t>
      </w:r>
      <w:bookmarkEnd w:id="64"/>
    </w:p>
    <w:p w14:paraId="35983FE1" w14:textId="3FF1C75B" w:rsidR="00AB64CE" w:rsidRPr="00D631F6" w:rsidRDefault="00AB64CE" w:rsidP="00210ADB">
      <w:pPr>
        <w:pStyle w:val="TSnaslov3"/>
        <w:outlineLvl w:val="2"/>
      </w:pPr>
      <w:bookmarkStart w:id="65" w:name="_Toc209783727"/>
      <w:r w:rsidRPr="00D631F6">
        <w:t>Grafički</w:t>
      </w:r>
      <w:r w:rsidR="00EA0244">
        <w:t xml:space="preserve"> </w:t>
      </w:r>
      <w:r w:rsidRPr="00D631F6">
        <w:t>elementi</w:t>
      </w:r>
      <w:bookmarkEnd w:id="65"/>
    </w:p>
    <w:p w14:paraId="58C3B636" w14:textId="2AE56EBC" w:rsidR="00210ADB" w:rsidRPr="00970515" w:rsidRDefault="00210ADB" w:rsidP="00210ADB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970515">
        <w:rPr>
          <w:rFonts w:ascii="Arial" w:hAnsi="Arial" w:cs="Arial"/>
          <w:color w:val="000000"/>
          <w:sz w:val="22"/>
          <w:szCs w:val="22"/>
        </w:rPr>
        <w:t>Postoje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dva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načina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instalacije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distribucije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Style w:val="Istaknuto"/>
          <w:rFonts w:ascii="Arial" w:hAnsi="Arial" w:cs="Arial"/>
          <w:color w:val="000000"/>
          <w:sz w:val="22"/>
          <w:szCs w:val="22"/>
        </w:rPr>
        <w:t>Debian</w:t>
      </w:r>
      <w:r w:rsidR="00EA0244">
        <w:rPr>
          <w:rStyle w:val="Istaknuto"/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Style w:val="Istaknuto"/>
          <w:rFonts w:ascii="Arial" w:hAnsi="Arial" w:cs="Arial"/>
          <w:color w:val="000000"/>
          <w:sz w:val="22"/>
          <w:szCs w:val="22"/>
        </w:rPr>
        <w:t>GNU/Linux</w:t>
      </w:r>
      <w:r w:rsidRPr="00970515">
        <w:rPr>
          <w:rFonts w:ascii="Arial" w:hAnsi="Arial" w:cs="Arial"/>
          <w:color w:val="000000"/>
          <w:sz w:val="22"/>
          <w:szCs w:val="22"/>
        </w:rPr>
        <w:t>:</w:t>
      </w:r>
    </w:p>
    <w:p w14:paraId="673217D9" w14:textId="1F05D6FA" w:rsidR="00210ADB" w:rsidRPr="00970515" w:rsidRDefault="00210ADB" w:rsidP="003C7C98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hAnsi="Arial" w:cs="Arial"/>
          <w:color w:val="000000"/>
        </w:rPr>
      </w:pPr>
      <w:r w:rsidRPr="00970515">
        <w:rPr>
          <w:rFonts w:ascii="Arial" w:hAnsi="Arial" w:cs="Arial"/>
          <w:color w:val="000000"/>
        </w:rPr>
        <w:t>mrežna</w:t>
      </w:r>
      <w:r w:rsidR="00EA0244">
        <w:rPr>
          <w:rFonts w:ascii="Arial" w:hAnsi="Arial" w:cs="Arial"/>
          <w:color w:val="000000"/>
        </w:rPr>
        <w:t xml:space="preserve"> </w:t>
      </w:r>
      <w:r w:rsidRPr="00970515">
        <w:rPr>
          <w:rFonts w:ascii="Arial" w:hAnsi="Arial" w:cs="Arial"/>
          <w:color w:val="000000"/>
        </w:rPr>
        <w:t>instalacija</w:t>
      </w:r>
      <w:r w:rsidR="00EA0244">
        <w:rPr>
          <w:rFonts w:ascii="Arial" w:hAnsi="Arial" w:cs="Arial"/>
          <w:color w:val="000000"/>
        </w:rPr>
        <w:t xml:space="preserve"> </w:t>
      </w:r>
      <w:r w:rsidRPr="00970515">
        <w:rPr>
          <w:rFonts w:ascii="Arial" w:hAnsi="Arial" w:cs="Arial"/>
          <w:color w:val="000000"/>
        </w:rPr>
        <w:t>(</w:t>
      </w:r>
      <w:r w:rsidRPr="00970515">
        <w:rPr>
          <w:rStyle w:val="Istaknuto"/>
          <w:rFonts w:ascii="Arial" w:hAnsi="Arial" w:cs="Arial"/>
          <w:color w:val="000000"/>
        </w:rPr>
        <w:t>netinst</w:t>
      </w:r>
      <w:r w:rsidRPr="00970515">
        <w:rPr>
          <w:rFonts w:ascii="Arial" w:hAnsi="Arial" w:cs="Arial"/>
          <w:color w:val="000000"/>
        </w:rPr>
        <w:t>)</w:t>
      </w:r>
    </w:p>
    <w:p w14:paraId="07C9BEB2" w14:textId="44687553" w:rsidR="00210ADB" w:rsidRPr="00970515" w:rsidRDefault="00210ADB" w:rsidP="003C7C98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hAnsi="Arial" w:cs="Arial"/>
          <w:color w:val="000000"/>
        </w:rPr>
      </w:pPr>
      <w:r w:rsidRPr="00970515">
        <w:rPr>
          <w:rFonts w:ascii="Arial" w:hAnsi="Arial" w:cs="Arial"/>
          <w:color w:val="000000"/>
        </w:rPr>
        <w:t>cjelovita</w:t>
      </w:r>
      <w:r w:rsidR="00EA0244">
        <w:rPr>
          <w:rFonts w:ascii="Arial" w:hAnsi="Arial" w:cs="Arial"/>
          <w:color w:val="000000"/>
        </w:rPr>
        <w:t xml:space="preserve"> </w:t>
      </w:r>
      <w:r w:rsidRPr="00970515">
        <w:rPr>
          <w:rFonts w:ascii="Arial" w:hAnsi="Arial" w:cs="Arial"/>
          <w:color w:val="000000"/>
        </w:rPr>
        <w:t>instalacija</w:t>
      </w:r>
      <w:r w:rsidR="00EA0244">
        <w:rPr>
          <w:rFonts w:ascii="Arial" w:hAnsi="Arial" w:cs="Arial"/>
          <w:color w:val="000000"/>
        </w:rPr>
        <w:t xml:space="preserve"> </w:t>
      </w:r>
      <w:r w:rsidRPr="00970515">
        <w:rPr>
          <w:rFonts w:ascii="Arial" w:hAnsi="Arial" w:cs="Arial"/>
          <w:color w:val="000000"/>
        </w:rPr>
        <w:t>s</w:t>
      </w:r>
      <w:r w:rsidR="00EA0244">
        <w:rPr>
          <w:rFonts w:ascii="Arial" w:hAnsi="Arial" w:cs="Arial"/>
          <w:color w:val="000000"/>
        </w:rPr>
        <w:t xml:space="preserve"> </w:t>
      </w:r>
      <w:r w:rsidRPr="00970515">
        <w:rPr>
          <w:rFonts w:ascii="Arial" w:hAnsi="Arial" w:cs="Arial"/>
          <w:color w:val="000000"/>
        </w:rPr>
        <w:t>medija.</w:t>
      </w:r>
    </w:p>
    <w:p w14:paraId="61A5647D" w14:textId="58C28654" w:rsidR="00210ADB" w:rsidRPr="00970515" w:rsidRDefault="00210ADB" w:rsidP="00210ADB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970515">
        <w:rPr>
          <w:rFonts w:ascii="Arial" w:hAnsi="Arial" w:cs="Arial"/>
          <w:color w:val="000000"/>
          <w:sz w:val="22"/>
          <w:szCs w:val="22"/>
        </w:rPr>
        <w:t>Tijek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instalacije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identičan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oba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načina.</w:t>
      </w:r>
    </w:p>
    <w:p w14:paraId="210D0799" w14:textId="14729157" w:rsidR="00210ADB" w:rsidRPr="00970515" w:rsidRDefault="00210ADB" w:rsidP="00210ADB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970515">
        <w:rPr>
          <w:rFonts w:ascii="Arial" w:hAnsi="Arial" w:cs="Arial"/>
          <w:color w:val="000000"/>
          <w:sz w:val="22"/>
          <w:szCs w:val="22"/>
        </w:rPr>
        <w:t>Podrazumno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grafičko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sučelje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koje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dolazi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distribucijom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i/>
          <w:iCs/>
          <w:color w:val="000000"/>
          <w:sz w:val="22"/>
          <w:szCs w:val="22"/>
        </w:rPr>
        <w:t>Debian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i/>
          <w:iCs/>
          <w:color w:val="000000"/>
          <w:sz w:val="22"/>
          <w:szCs w:val="22"/>
        </w:rPr>
        <w:t>GNU/Linux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i/>
          <w:iCs/>
          <w:color w:val="000000"/>
          <w:sz w:val="22"/>
          <w:szCs w:val="22"/>
        </w:rPr>
        <w:t>GNOME</w:t>
      </w:r>
      <w:r w:rsidRPr="00970515">
        <w:rPr>
          <w:rFonts w:ascii="Arial" w:hAnsi="Arial" w:cs="Arial"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Prilikom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instalacije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moguće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odabrati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neko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još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tri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najčešće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upotrebljavana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grafička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sučelja:</w:t>
      </w:r>
    </w:p>
    <w:p w14:paraId="274491BA" w14:textId="77777777" w:rsidR="00A81F1D" w:rsidRPr="00970515" w:rsidRDefault="00A81F1D" w:rsidP="00A81F1D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" w:hAnsi="Arial" w:cs="Arial"/>
          <w:color w:val="000000"/>
        </w:rPr>
      </w:pPr>
      <w:r w:rsidRPr="00970515">
        <w:rPr>
          <w:rStyle w:val="Istaknuto"/>
          <w:rFonts w:ascii="Arial" w:hAnsi="Arial" w:cs="Arial"/>
          <w:color w:val="000000"/>
        </w:rPr>
        <w:t>KDE</w:t>
      </w:r>
      <w:r>
        <w:rPr>
          <w:rStyle w:val="Istaknuto"/>
          <w:rFonts w:ascii="Arial" w:hAnsi="Arial" w:cs="Arial"/>
          <w:color w:val="000000"/>
        </w:rPr>
        <w:t xml:space="preserve"> </w:t>
      </w:r>
      <w:r w:rsidRPr="00970515">
        <w:rPr>
          <w:rStyle w:val="Istaknuto"/>
          <w:rFonts w:ascii="Arial" w:hAnsi="Arial" w:cs="Arial"/>
          <w:color w:val="000000"/>
        </w:rPr>
        <w:t>(K</w:t>
      </w:r>
      <w:r>
        <w:rPr>
          <w:rStyle w:val="Istaknuto"/>
          <w:rFonts w:ascii="Arial" w:hAnsi="Arial" w:cs="Arial"/>
          <w:color w:val="000000"/>
        </w:rPr>
        <w:t xml:space="preserve"> </w:t>
      </w:r>
      <w:r w:rsidRPr="00970515">
        <w:rPr>
          <w:rStyle w:val="Istaknuto"/>
          <w:rFonts w:ascii="Arial" w:hAnsi="Arial" w:cs="Arial"/>
          <w:color w:val="000000"/>
        </w:rPr>
        <w:t>Desktop</w:t>
      </w:r>
      <w:r>
        <w:rPr>
          <w:rStyle w:val="Istaknuto"/>
          <w:rFonts w:ascii="Arial" w:hAnsi="Arial" w:cs="Arial"/>
          <w:color w:val="000000"/>
        </w:rPr>
        <w:t xml:space="preserve"> </w:t>
      </w:r>
      <w:r w:rsidRPr="00970515">
        <w:rPr>
          <w:rStyle w:val="Istaknuto"/>
          <w:rFonts w:ascii="Arial" w:hAnsi="Arial" w:cs="Arial"/>
          <w:color w:val="000000"/>
        </w:rPr>
        <w:t>Environment</w:t>
      </w:r>
      <w:r w:rsidRPr="00970515">
        <w:rPr>
          <w:rFonts w:ascii="Arial" w:hAnsi="Arial" w:cs="Arial"/>
          <w:color w:val="000000"/>
        </w:rPr>
        <w:t>)</w:t>
      </w:r>
    </w:p>
    <w:p w14:paraId="0C9751BC" w14:textId="77777777" w:rsidR="00A81F1D" w:rsidRPr="00970515" w:rsidRDefault="00A81F1D" w:rsidP="00A81F1D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" w:hAnsi="Arial" w:cs="Arial"/>
          <w:color w:val="000000"/>
        </w:rPr>
      </w:pPr>
      <w:r w:rsidRPr="00B54F9D">
        <w:rPr>
          <w:rStyle w:val="Istaknuto"/>
          <w:rFonts w:ascii="Arial" w:hAnsi="Arial" w:cs="Arial"/>
          <w:color w:val="000000"/>
        </w:rPr>
        <w:t>LXQt</w:t>
      </w:r>
    </w:p>
    <w:p w14:paraId="24273F83" w14:textId="77777777" w:rsidR="00A81F1D" w:rsidRDefault="00A81F1D" w:rsidP="00A81F1D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" w:hAnsi="Arial" w:cs="Arial"/>
          <w:color w:val="000000"/>
        </w:rPr>
      </w:pPr>
      <w:r w:rsidRPr="00970515">
        <w:rPr>
          <w:rStyle w:val="Istaknuto"/>
          <w:rFonts w:ascii="Arial" w:hAnsi="Arial" w:cs="Arial"/>
          <w:color w:val="000000"/>
        </w:rPr>
        <w:t>Xfce</w:t>
      </w:r>
    </w:p>
    <w:p w14:paraId="0922ABF9" w14:textId="2506E422" w:rsidR="00210ADB" w:rsidRPr="00A81F1D" w:rsidRDefault="00A81F1D" w:rsidP="00A81F1D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" w:hAnsi="Arial" w:cs="Arial"/>
          <w:i/>
          <w:iCs/>
          <w:color w:val="000000"/>
        </w:rPr>
      </w:pPr>
      <w:r w:rsidRPr="00E67F98">
        <w:rPr>
          <w:rFonts w:ascii="Arial" w:hAnsi="Arial" w:cs="Arial"/>
          <w:i/>
          <w:iCs/>
          <w:color w:val="000000"/>
        </w:rPr>
        <w:t>Cinnamon</w:t>
      </w:r>
      <w:r w:rsidR="00210ADB" w:rsidRPr="00A81F1D">
        <w:rPr>
          <w:rFonts w:ascii="Arial" w:hAnsi="Arial" w:cs="Arial"/>
          <w:color w:val="000000"/>
        </w:rPr>
        <w:t>.</w:t>
      </w:r>
    </w:p>
    <w:p w14:paraId="5A3A5169" w14:textId="77777777" w:rsidR="00A81F1D" w:rsidRDefault="00A81F1D">
      <w:pPr>
        <w:rPr>
          <w:rStyle w:val="Naglaeno"/>
          <w:rFonts w:ascii="Arial" w:eastAsia="Times New Roman" w:hAnsi="Arial" w:cs="Arial"/>
          <w:color w:val="000000"/>
          <w:lang w:eastAsia="hr-HR"/>
        </w:rPr>
      </w:pPr>
      <w:r>
        <w:rPr>
          <w:rStyle w:val="Naglaeno"/>
          <w:rFonts w:ascii="Arial" w:hAnsi="Arial" w:cs="Arial"/>
          <w:color w:val="000000"/>
        </w:rPr>
        <w:br w:type="page"/>
      </w:r>
    </w:p>
    <w:p w14:paraId="44E2BE5D" w14:textId="146AA4A0" w:rsidR="00210ADB" w:rsidRPr="00970515" w:rsidRDefault="00210ADB" w:rsidP="00210ADB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970515">
        <w:rPr>
          <w:rStyle w:val="Naglaeno"/>
          <w:rFonts w:ascii="Arial" w:hAnsi="Arial" w:cs="Arial"/>
          <w:color w:val="000000"/>
          <w:sz w:val="22"/>
          <w:szCs w:val="22"/>
        </w:rPr>
        <w:lastRenderedPageBreak/>
        <w:t>Mrežna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Style w:val="Naglaeno"/>
          <w:rFonts w:ascii="Arial" w:hAnsi="Arial" w:cs="Arial"/>
          <w:color w:val="000000"/>
          <w:sz w:val="22"/>
          <w:szCs w:val="22"/>
        </w:rPr>
        <w:t>instalacija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Style w:val="Naglaeno"/>
          <w:rFonts w:ascii="Arial" w:hAnsi="Arial" w:cs="Arial"/>
          <w:color w:val="000000"/>
          <w:sz w:val="22"/>
          <w:szCs w:val="22"/>
        </w:rPr>
        <w:t>(</w:t>
      </w:r>
      <w:r w:rsidRPr="00970515">
        <w:rPr>
          <w:rStyle w:val="Istaknuto"/>
          <w:rFonts w:ascii="Arial" w:hAnsi="Arial" w:cs="Arial"/>
          <w:b/>
          <w:bCs/>
          <w:color w:val="000000"/>
          <w:sz w:val="22"/>
          <w:szCs w:val="22"/>
        </w:rPr>
        <w:t>netinst</w:t>
      </w:r>
      <w:r w:rsidRPr="00970515">
        <w:rPr>
          <w:rStyle w:val="Naglaeno"/>
          <w:rFonts w:ascii="Arial" w:hAnsi="Arial" w:cs="Arial"/>
          <w:color w:val="000000"/>
          <w:sz w:val="22"/>
          <w:szCs w:val="22"/>
        </w:rPr>
        <w:t>)</w:t>
      </w:r>
    </w:p>
    <w:p w14:paraId="49ADCE0D" w14:textId="74878F21" w:rsidR="00210ADB" w:rsidRPr="00970515" w:rsidRDefault="00210ADB" w:rsidP="00210ADB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970515">
        <w:rPr>
          <w:rFonts w:ascii="Arial" w:hAnsi="Arial" w:cs="Arial"/>
          <w:color w:val="000000"/>
          <w:sz w:val="22"/>
          <w:szCs w:val="22"/>
        </w:rPr>
        <w:t>Kod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ovog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načina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instalacije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instalacijskom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mediju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nalaze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samo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nužne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datoteke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pokretanje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instalacijske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procedure.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Svi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drugi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paketi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preuzimaju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izravno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udaljenog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poslužitelja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kojem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nalazi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repozitorij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i/>
          <w:iCs/>
          <w:color w:val="000000"/>
          <w:sz w:val="22"/>
          <w:szCs w:val="22"/>
        </w:rPr>
        <w:t>Debian</w:t>
      </w:r>
      <w:r w:rsidRPr="00970515">
        <w:rPr>
          <w:rFonts w:ascii="Arial" w:hAnsi="Arial" w:cs="Arial"/>
          <w:color w:val="000000"/>
          <w:sz w:val="22"/>
          <w:szCs w:val="22"/>
        </w:rPr>
        <w:t>ovih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paketa.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Instalacijski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medij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malen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(oko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200MB)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može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brzo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preuzeti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računalo.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ujedno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najčešći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način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instalacije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operacijskog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sustava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i/>
          <w:iCs/>
          <w:color w:val="000000"/>
          <w:sz w:val="22"/>
          <w:szCs w:val="22"/>
        </w:rPr>
        <w:t>Debian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i/>
          <w:iCs/>
          <w:color w:val="000000"/>
          <w:sz w:val="22"/>
          <w:szCs w:val="22"/>
        </w:rPr>
        <w:t>GNU/Linux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pa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taj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način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instalacije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biti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prikazan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ovom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poglavlju.</w:t>
      </w:r>
    </w:p>
    <w:p w14:paraId="7E2F01CB" w14:textId="2EBB8790" w:rsidR="00210ADB" w:rsidRPr="00970515" w:rsidRDefault="00210ADB" w:rsidP="00210ADB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970515">
        <w:rPr>
          <w:rStyle w:val="Naglaeno"/>
          <w:rFonts w:ascii="Arial" w:hAnsi="Arial" w:cs="Arial"/>
          <w:color w:val="000000"/>
          <w:sz w:val="22"/>
          <w:szCs w:val="22"/>
        </w:rPr>
        <w:t>Cjelovita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Style w:val="Naglaeno"/>
          <w:rFonts w:ascii="Arial" w:hAnsi="Arial" w:cs="Arial"/>
          <w:color w:val="000000"/>
          <w:sz w:val="22"/>
          <w:szCs w:val="22"/>
        </w:rPr>
        <w:t>instalacija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Style w:val="Naglaeno"/>
          <w:rFonts w:ascii="Arial" w:hAnsi="Arial" w:cs="Arial"/>
          <w:color w:val="000000"/>
          <w:sz w:val="22"/>
          <w:szCs w:val="22"/>
        </w:rPr>
        <w:t>s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Style w:val="Naglaeno"/>
          <w:rFonts w:ascii="Arial" w:hAnsi="Arial" w:cs="Arial"/>
          <w:color w:val="000000"/>
          <w:sz w:val="22"/>
          <w:szCs w:val="22"/>
        </w:rPr>
        <w:t>medija</w:t>
      </w:r>
    </w:p>
    <w:p w14:paraId="6C64B577" w14:textId="40799C00" w:rsidR="00210ADB" w:rsidRPr="00970515" w:rsidRDefault="00210ADB" w:rsidP="00210ADB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970515">
        <w:rPr>
          <w:rFonts w:ascii="Arial" w:hAnsi="Arial" w:cs="Arial"/>
          <w:color w:val="000000"/>
          <w:sz w:val="22"/>
          <w:szCs w:val="22"/>
        </w:rPr>
        <w:t>Kod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ovog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načina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instalacije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instalacijskom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mediju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nalaze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svi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programski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paketi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instalaciju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i/>
          <w:iCs/>
          <w:color w:val="000000"/>
          <w:sz w:val="22"/>
          <w:szCs w:val="22"/>
        </w:rPr>
        <w:t>Debian</w:t>
      </w:r>
      <w:r w:rsidRPr="00970515">
        <w:rPr>
          <w:rFonts w:ascii="Arial" w:hAnsi="Arial" w:cs="Arial"/>
          <w:color w:val="000000"/>
          <w:sz w:val="22"/>
          <w:szCs w:val="22"/>
        </w:rPr>
        <w:t>a.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Taj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način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instalacije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pogodan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računala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koja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nisu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mrežno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povezana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Internetom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ili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imaju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jako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lošu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vezu.</w:t>
      </w:r>
    </w:p>
    <w:p w14:paraId="48D1DDDC" w14:textId="6B8E0D6A" w:rsidR="00210ADB" w:rsidRPr="00D631F6" w:rsidRDefault="00210ADB" w:rsidP="00210ADB">
      <w:pPr>
        <w:pStyle w:val="TSnaslov3"/>
        <w:outlineLvl w:val="2"/>
      </w:pPr>
      <w:bookmarkStart w:id="66" w:name="_Toc209783728"/>
      <w:r w:rsidRPr="00210ADB">
        <w:rPr>
          <w:bCs/>
          <w:color w:val="000000"/>
          <w:shd w:val="clear" w:color="auto" w:fill="FFFFFF"/>
        </w:rPr>
        <w:t>Priprema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210ADB">
        <w:rPr>
          <w:bCs/>
          <w:color w:val="000000"/>
          <w:shd w:val="clear" w:color="auto" w:fill="FFFFFF"/>
        </w:rPr>
        <w:t>instalacije</w:t>
      </w:r>
      <w:bookmarkEnd w:id="66"/>
    </w:p>
    <w:p w14:paraId="443F4F8B" w14:textId="6653DB26" w:rsidR="00210ADB" w:rsidRPr="00410413" w:rsidRDefault="00210ADB" w:rsidP="00210ADB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410413">
        <w:rPr>
          <w:rFonts w:ascii="Arial" w:hAnsi="Arial" w:cs="Arial"/>
          <w:color w:val="000000"/>
          <w:sz w:val="22"/>
          <w:szCs w:val="22"/>
        </w:rPr>
        <w:t>Prije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instalacije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treba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prikupiti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podatke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mrežnim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parametrima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poslužitelja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instalirati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operacijski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sustav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i/>
          <w:iCs/>
          <w:color w:val="000000"/>
          <w:sz w:val="22"/>
          <w:szCs w:val="22"/>
        </w:rPr>
        <w:t>Debian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i/>
          <w:iCs/>
          <w:color w:val="000000"/>
          <w:sz w:val="22"/>
          <w:szCs w:val="22"/>
        </w:rPr>
        <w:t>GNU/Linux</w:t>
      </w:r>
      <w:r w:rsidRPr="00410413">
        <w:rPr>
          <w:rFonts w:ascii="Arial" w:hAnsi="Arial" w:cs="Arial"/>
          <w:color w:val="000000"/>
          <w:sz w:val="22"/>
          <w:szCs w:val="22"/>
        </w:rPr>
        <w:t>.</w:t>
      </w:r>
    </w:p>
    <w:p w14:paraId="4BDB58DE" w14:textId="659A8DA7" w:rsidR="00210ADB" w:rsidRPr="00410413" w:rsidRDefault="00210ADB" w:rsidP="00210ADB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410413">
        <w:rPr>
          <w:rFonts w:ascii="Arial" w:hAnsi="Arial" w:cs="Arial"/>
          <w:color w:val="000000"/>
          <w:sz w:val="22"/>
          <w:szCs w:val="22"/>
        </w:rPr>
        <w:t>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b/>
          <w:bCs/>
          <w:color w:val="000000"/>
          <w:sz w:val="22"/>
          <w:szCs w:val="22"/>
        </w:rPr>
        <w:t>konfiguracija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b/>
          <w:bCs/>
          <w:color w:val="000000"/>
          <w:sz w:val="22"/>
          <w:szCs w:val="22"/>
        </w:rPr>
        <w:t>mrežnih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b/>
          <w:bCs/>
          <w:color w:val="000000"/>
          <w:sz w:val="22"/>
          <w:szCs w:val="22"/>
        </w:rPr>
        <w:t>parametara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b/>
          <w:bCs/>
          <w:color w:val="000000"/>
          <w:sz w:val="22"/>
          <w:szCs w:val="22"/>
        </w:rPr>
        <w:t>dinamička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(DHCP),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parametri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podesiti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automatski.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b/>
          <w:bCs/>
          <w:color w:val="000000"/>
          <w:sz w:val="22"/>
          <w:szCs w:val="22"/>
        </w:rPr>
        <w:t>konfiguracija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b/>
          <w:bCs/>
          <w:color w:val="000000"/>
          <w:sz w:val="22"/>
          <w:szCs w:val="22"/>
        </w:rPr>
        <w:t>statička</w:t>
      </w:r>
      <w:r w:rsidRPr="00410413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treba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prikupiti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IP-adresu,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mrežnu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masku,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adresu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mrežnog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prolaza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(</w:t>
      </w:r>
      <w:r w:rsidRPr="00410413">
        <w:rPr>
          <w:rFonts w:ascii="Arial" w:hAnsi="Arial" w:cs="Arial"/>
          <w:i/>
          <w:iCs/>
          <w:color w:val="000000"/>
          <w:sz w:val="22"/>
          <w:szCs w:val="22"/>
        </w:rPr>
        <w:t>default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i/>
          <w:iCs/>
          <w:color w:val="000000"/>
          <w:sz w:val="22"/>
          <w:szCs w:val="22"/>
        </w:rPr>
        <w:t>gateway</w:t>
      </w:r>
      <w:r w:rsidRPr="00410413">
        <w:rPr>
          <w:rFonts w:ascii="Arial" w:hAnsi="Arial" w:cs="Arial"/>
          <w:color w:val="000000"/>
          <w:sz w:val="22"/>
          <w:szCs w:val="22"/>
        </w:rPr>
        <w:t>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adrese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DNS-poslužitelja.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kod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statičke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dinamičke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konfiguracije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potrebno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pripremiti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b/>
          <w:bCs/>
          <w:color w:val="000000"/>
          <w:sz w:val="22"/>
          <w:szCs w:val="22"/>
        </w:rPr>
        <w:t>ime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b/>
          <w:bCs/>
          <w:color w:val="000000"/>
          <w:sz w:val="22"/>
          <w:szCs w:val="22"/>
        </w:rPr>
        <w:t>računala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b/>
          <w:bCs/>
          <w:color w:val="000000"/>
          <w:sz w:val="22"/>
          <w:szCs w:val="22"/>
        </w:rPr>
        <w:t>njegovu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b/>
          <w:bCs/>
          <w:color w:val="000000"/>
          <w:sz w:val="22"/>
          <w:szCs w:val="22"/>
        </w:rPr>
        <w:t>domenu</w:t>
      </w:r>
      <w:r w:rsidRPr="00410413">
        <w:rPr>
          <w:rFonts w:ascii="Arial" w:hAnsi="Arial" w:cs="Arial"/>
          <w:color w:val="000000"/>
          <w:sz w:val="22"/>
          <w:szCs w:val="22"/>
        </w:rPr>
        <w:t>.</w:t>
      </w:r>
    </w:p>
    <w:p w14:paraId="38ED2087" w14:textId="4994B46E" w:rsidR="00210ADB" w:rsidRPr="00410413" w:rsidRDefault="00210ADB" w:rsidP="00210ADB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410413">
        <w:rPr>
          <w:rFonts w:ascii="Arial" w:hAnsi="Arial" w:cs="Arial"/>
          <w:color w:val="000000"/>
          <w:sz w:val="22"/>
          <w:szCs w:val="22"/>
        </w:rPr>
        <w:t>Ime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računala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sastoji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imena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računala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poddomene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odvojenih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točkama.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Svaki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dio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između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točki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može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biti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dugačak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1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do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63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znaka,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sveukupno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ime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računala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može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biti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do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najviše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253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ASCII-znaka.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ime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računala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mogu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rabiti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slova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'a'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do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'z',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brojevi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'0'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do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'9'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povlaka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('-').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Originalna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speficikacija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RFC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952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govori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svaka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oznaka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između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točkica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smije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počinjati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završavati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povlakom.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Primjer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punog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imena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računala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kosjenka.srce.hr.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Ime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računala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kosjenka,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domena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srce.hr.</w:t>
      </w:r>
    </w:p>
    <w:p w14:paraId="7C05B9C0" w14:textId="610DBDC5" w:rsidR="00210ADB" w:rsidRPr="00410413" w:rsidRDefault="00210ADB" w:rsidP="00210ADB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410413">
        <w:rPr>
          <w:rFonts w:ascii="Arial" w:hAnsi="Arial" w:cs="Arial"/>
          <w:color w:val="000000"/>
          <w:sz w:val="22"/>
          <w:szCs w:val="22"/>
        </w:rPr>
        <w:t>Najčešće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upotrebljavana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arhitektura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b/>
          <w:bCs/>
          <w:color w:val="000000"/>
          <w:sz w:val="22"/>
          <w:szCs w:val="22"/>
        </w:rPr>
        <w:t>amd64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(64-bitna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instalacija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operacijskog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sustava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i/>
          <w:iCs/>
          <w:color w:val="000000"/>
          <w:sz w:val="22"/>
          <w:szCs w:val="22"/>
        </w:rPr>
        <w:t>Debian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i/>
          <w:iCs/>
          <w:color w:val="000000"/>
          <w:sz w:val="22"/>
          <w:szCs w:val="22"/>
        </w:rPr>
        <w:t>GNU/Linux</w:t>
      </w:r>
      <w:r w:rsidRPr="00410413">
        <w:rPr>
          <w:rFonts w:ascii="Arial" w:hAnsi="Arial" w:cs="Arial"/>
          <w:color w:val="000000"/>
          <w:sz w:val="22"/>
          <w:szCs w:val="22"/>
        </w:rPr>
        <w:t>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pa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prilikom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odabira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slike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instalacijskog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medija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treba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odabrati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sliku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arhitekturu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b/>
          <w:bCs/>
          <w:color w:val="000000"/>
          <w:sz w:val="22"/>
          <w:szCs w:val="22"/>
        </w:rPr>
        <w:t>amd64</w:t>
      </w:r>
      <w:r w:rsidRPr="00410413">
        <w:rPr>
          <w:rFonts w:ascii="Arial" w:hAnsi="Arial" w:cs="Arial"/>
          <w:color w:val="000000"/>
          <w:sz w:val="22"/>
          <w:szCs w:val="22"/>
        </w:rPr>
        <w:t>.</w:t>
      </w:r>
    </w:p>
    <w:p w14:paraId="0AAA25C7" w14:textId="77777777" w:rsidR="00A81F1D" w:rsidRPr="00410413" w:rsidRDefault="00A81F1D" w:rsidP="00A81F1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410413">
        <w:rPr>
          <w:rFonts w:ascii="Arial" w:hAnsi="Arial" w:cs="Arial"/>
          <w:color w:val="000000"/>
          <w:sz w:val="22"/>
          <w:szCs w:val="22"/>
        </w:rPr>
        <w:t>Uz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arhitekturu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amd64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postoji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još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nekoliko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arhitektura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na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kojima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se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može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instalirati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distribucija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i/>
          <w:iCs/>
          <w:color w:val="000000"/>
          <w:sz w:val="22"/>
          <w:szCs w:val="22"/>
        </w:rPr>
        <w:t>Debian</w:t>
      </w:r>
      <w:r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i/>
          <w:iCs/>
          <w:color w:val="000000"/>
          <w:sz w:val="22"/>
          <w:szCs w:val="22"/>
        </w:rPr>
        <w:t>GNU/Linux</w:t>
      </w:r>
      <w:r w:rsidRPr="00410413">
        <w:rPr>
          <w:rFonts w:ascii="Arial" w:hAnsi="Arial" w:cs="Arial"/>
          <w:color w:val="000000"/>
          <w:sz w:val="22"/>
          <w:szCs w:val="22"/>
        </w:rPr>
        <w:t>:</w:t>
      </w:r>
    </w:p>
    <w:p w14:paraId="3C780AED" w14:textId="77777777" w:rsidR="00A81F1D" w:rsidRPr="00410413" w:rsidRDefault="00A81F1D" w:rsidP="00A81F1D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Arial" w:hAnsi="Arial" w:cs="Arial"/>
          <w:color w:val="000000"/>
        </w:rPr>
      </w:pPr>
      <w:r w:rsidRPr="00410413">
        <w:rPr>
          <w:rStyle w:val="Naglaeno"/>
          <w:rFonts w:ascii="Arial" w:hAnsi="Arial" w:cs="Arial"/>
          <w:color w:val="000000"/>
        </w:rPr>
        <w:t>i386</w:t>
      </w:r>
      <w:r>
        <w:rPr>
          <w:rFonts w:ascii="Arial" w:hAnsi="Arial" w:cs="Arial"/>
          <w:color w:val="000000"/>
        </w:rPr>
        <w:t xml:space="preserve"> </w:t>
      </w:r>
      <w:r w:rsidRPr="00410413">
        <w:rPr>
          <w:rFonts w:ascii="Arial" w:hAnsi="Arial" w:cs="Arial"/>
          <w:color w:val="000000"/>
        </w:rPr>
        <w:t>za</w:t>
      </w:r>
      <w:r>
        <w:rPr>
          <w:rFonts w:ascii="Arial" w:hAnsi="Arial" w:cs="Arial"/>
          <w:color w:val="000000"/>
        </w:rPr>
        <w:t xml:space="preserve"> </w:t>
      </w:r>
      <w:r w:rsidRPr="00410413">
        <w:rPr>
          <w:rFonts w:ascii="Arial" w:hAnsi="Arial" w:cs="Arial"/>
          <w:color w:val="000000"/>
        </w:rPr>
        <w:t>32-bitna</w:t>
      </w:r>
      <w:r>
        <w:rPr>
          <w:rFonts w:ascii="Arial" w:hAnsi="Arial" w:cs="Arial"/>
          <w:color w:val="000000"/>
        </w:rPr>
        <w:t xml:space="preserve"> </w:t>
      </w:r>
      <w:r w:rsidRPr="00410413">
        <w:rPr>
          <w:rFonts w:ascii="Arial" w:hAnsi="Arial" w:cs="Arial"/>
          <w:color w:val="000000"/>
        </w:rPr>
        <w:t>PC</w:t>
      </w:r>
      <w:r>
        <w:rPr>
          <w:rFonts w:ascii="Arial" w:hAnsi="Arial" w:cs="Arial"/>
          <w:color w:val="000000"/>
        </w:rPr>
        <w:t xml:space="preserve"> </w:t>
      </w:r>
      <w:r w:rsidRPr="00410413">
        <w:rPr>
          <w:rFonts w:ascii="Arial" w:hAnsi="Arial" w:cs="Arial"/>
          <w:color w:val="000000"/>
        </w:rPr>
        <w:t>računala</w:t>
      </w:r>
    </w:p>
    <w:p w14:paraId="6447F273" w14:textId="77777777" w:rsidR="00A81F1D" w:rsidRPr="00410413" w:rsidRDefault="00A81F1D" w:rsidP="00A81F1D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Arial" w:hAnsi="Arial" w:cs="Arial"/>
          <w:color w:val="000000"/>
        </w:rPr>
      </w:pPr>
      <w:r w:rsidRPr="00410413">
        <w:rPr>
          <w:rStyle w:val="Naglaeno"/>
          <w:rFonts w:ascii="Arial" w:hAnsi="Arial" w:cs="Arial"/>
          <w:color w:val="000000"/>
        </w:rPr>
        <w:t>ia64</w:t>
      </w:r>
      <w:r>
        <w:rPr>
          <w:rFonts w:ascii="Arial" w:hAnsi="Arial" w:cs="Arial"/>
          <w:color w:val="000000"/>
        </w:rPr>
        <w:t xml:space="preserve"> </w:t>
      </w:r>
      <w:r w:rsidRPr="00410413">
        <w:rPr>
          <w:rFonts w:ascii="Arial" w:hAnsi="Arial" w:cs="Arial"/>
          <w:color w:val="000000"/>
        </w:rPr>
        <w:t>za</w:t>
      </w:r>
      <w:r>
        <w:rPr>
          <w:rFonts w:ascii="Arial" w:hAnsi="Arial" w:cs="Arial"/>
          <w:color w:val="000000"/>
        </w:rPr>
        <w:t xml:space="preserve"> </w:t>
      </w:r>
      <w:r w:rsidRPr="00410413">
        <w:rPr>
          <w:rFonts w:ascii="Arial" w:hAnsi="Arial" w:cs="Arial"/>
          <w:color w:val="000000"/>
        </w:rPr>
        <w:t>64-bitna</w:t>
      </w:r>
      <w:r>
        <w:rPr>
          <w:rFonts w:ascii="Arial" w:hAnsi="Arial" w:cs="Arial"/>
          <w:color w:val="000000"/>
        </w:rPr>
        <w:t xml:space="preserve"> </w:t>
      </w:r>
      <w:r w:rsidRPr="00410413">
        <w:rPr>
          <w:rFonts w:ascii="Arial" w:hAnsi="Arial" w:cs="Arial"/>
          <w:color w:val="000000"/>
        </w:rPr>
        <w:t>računala</w:t>
      </w:r>
      <w:r>
        <w:rPr>
          <w:rFonts w:ascii="Arial" w:hAnsi="Arial" w:cs="Arial"/>
          <w:color w:val="000000"/>
        </w:rPr>
        <w:t xml:space="preserve"> </w:t>
      </w:r>
      <w:r w:rsidRPr="00410413">
        <w:rPr>
          <w:rFonts w:ascii="Arial" w:hAnsi="Arial" w:cs="Arial"/>
          <w:color w:val="000000"/>
        </w:rPr>
        <w:t>temeljena</w:t>
      </w:r>
      <w:r>
        <w:rPr>
          <w:rFonts w:ascii="Arial" w:hAnsi="Arial" w:cs="Arial"/>
          <w:color w:val="000000"/>
        </w:rPr>
        <w:t xml:space="preserve"> </w:t>
      </w:r>
      <w:r w:rsidRPr="00410413">
        <w:rPr>
          <w:rFonts w:ascii="Arial" w:hAnsi="Arial" w:cs="Arial"/>
          <w:color w:val="000000"/>
        </w:rPr>
        <w:t>na</w:t>
      </w:r>
      <w:r>
        <w:rPr>
          <w:rFonts w:ascii="Arial" w:hAnsi="Arial" w:cs="Arial"/>
          <w:color w:val="000000"/>
        </w:rPr>
        <w:t xml:space="preserve"> </w:t>
      </w:r>
      <w:r w:rsidRPr="00410413">
        <w:rPr>
          <w:rFonts w:ascii="Arial" w:hAnsi="Arial" w:cs="Arial"/>
          <w:color w:val="000000"/>
        </w:rPr>
        <w:t>procesoru</w:t>
      </w:r>
      <w:r>
        <w:rPr>
          <w:rFonts w:ascii="Arial" w:hAnsi="Arial" w:cs="Arial"/>
          <w:color w:val="000000"/>
        </w:rPr>
        <w:t xml:space="preserve"> </w:t>
      </w:r>
      <w:r w:rsidRPr="00410413">
        <w:rPr>
          <w:rStyle w:val="Istaknuto"/>
          <w:rFonts w:ascii="Arial" w:hAnsi="Arial" w:cs="Arial"/>
          <w:color w:val="000000"/>
        </w:rPr>
        <w:t>Intel</w:t>
      </w:r>
      <w:r>
        <w:rPr>
          <w:rStyle w:val="Istaknuto"/>
          <w:rFonts w:ascii="Arial" w:hAnsi="Arial" w:cs="Arial"/>
          <w:color w:val="000000"/>
        </w:rPr>
        <w:t xml:space="preserve"> </w:t>
      </w:r>
      <w:r w:rsidRPr="00410413">
        <w:rPr>
          <w:rStyle w:val="Istaknuto"/>
          <w:rFonts w:ascii="Arial" w:hAnsi="Arial" w:cs="Arial"/>
          <w:color w:val="000000"/>
        </w:rPr>
        <w:t>Itanium</w:t>
      </w:r>
    </w:p>
    <w:p w14:paraId="372D0324" w14:textId="77777777" w:rsidR="00A81F1D" w:rsidRDefault="00A81F1D" w:rsidP="00A81F1D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Arial" w:hAnsi="Arial" w:cs="Arial"/>
          <w:color w:val="000000"/>
        </w:rPr>
      </w:pPr>
      <w:r w:rsidRPr="00410413">
        <w:rPr>
          <w:rStyle w:val="Naglaeno"/>
          <w:rFonts w:ascii="Arial" w:hAnsi="Arial" w:cs="Arial"/>
          <w:color w:val="000000"/>
        </w:rPr>
        <w:t>armel</w:t>
      </w:r>
      <w:r>
        <w:rPr>
          <w:rFonts w:ascii="Arial" w:hAnsi="Arial" w:cs="Arial"/>
          <w:color w:val="000000"/>
        </w:rPr>
        <w:t xml:space="preserve"> </w:t>
      </w:r>
      <w:r w:rsidRPr="00410413">
        <w:rPr>
          <w:rFonts w:ascii="Arial" w:hAnsi="Arial" w:cs="Arial"/>
          <w:color w:val="000000"/>
        </w:rPr>
        <w:t>i</w:t>
      </w:r>
      <w:r>
        <w:rPr>
          <w:rFonts w:ascii="Arial" w:hAnsi="Arial" w:cs="Arial"/>
          <w:color w:val="000000"/>
        </w:rPr>
        <w:t xml:space="preserve"> </w:t>
      </w:r>
      <w:r w:rsidRPr="00410413">
        <w:rPr>
          <w:rStyle w:val="Naglaeno"/>
          <w:rFonts w:ascii="Arial" w:hAnsi="Arial" w:cs="Arial"/>
          <w:color w:val="000000"/>
        </w:rPr>
        <w:t>armhf</w:t>
      </w:r>
      <w:r>
        <w:rPr>
          <w:rFonts w:ascii="Arial" w:hAnsi="Arial" w:cs="Arial"/>
          <w:color w:val="000000"/>
        </w:rPr>
        <w:t xml:space="preserve"> </w:t>
      </w:r>
      <w:r w:rsidRPr="00410413">
        <w:rPr>
          <w:rFonts w:ascii="Arial" w:hAnsi="Arial" w:cs="Arial"/>
          <w:color w:val="000000"/>
        </w:rPr>
        <w:t>za</w:t>
      </w:r>
      <w:r>
        <w:rPr>
          <w:rFonts w:ascii="Arial" w:hAnsi="Arial" w:cs="Arial"/>
          <w:color w:val="000000"/>
        </w:rPr>
        <w:t xml:space="preserve"> </w:t>
      </w:r>
      <w:r w:rsidRPr="00410413">
        <w:rPr>
          <w:rFonts w:ascii="Arial" w:hAnsi="Arial" w:cs="Arial"/>
          <w:color w:val="000000"/>
        </w:rPr>
        <w:t>računala</w:t>
      </w:r>
      <w:r>
        <w:rPr>
          <w:rFonts w:ascii="Arial" w:hAnsi="Arial" w:cs="Arial"/>
          <w:color w:val="000000"/>
        </w:rPr>
        <w:t xml:space="preserve"> </w:t>
      </w:r>
      <w:r w:rsidRPr="00410413">
        <w:rPr>
          <w:rFonts w:ascii="Arial" w:hAnsi="Arial" w:cs="Arial"/>
          <w:color w:val="000000"/>
        </w:rPr>
        <w:t>temeljena</w:t>
      </w:r>
      <w:r>
        <w:rPr>
          <w:rFonts w:ascii="Arial" w:hAnsi="Arial" w:cs="Arial"/>
          <w:color w:val="000000"/>
        </w:rPr>
        <w:t xml:space="preserve"> </w:t>
      </w:r>
      <w:r w:rsidRPr="00410413">
        <w:rPr>
          <w:rFonts w:ascii="Arial" w:hAnsi="Arial" w:cs="Arial"/>
          <w:color w:val="000000"/>
        </w:rPr>
        <w:t>na</w:t>
      </w:r>
      <w:r>
        <w:rPr>
          <w:rFonts w:ascii="Arial" w:hAnsi="Arial" w:cs="Arial"/>
          <w:color w:val="000000"/>
        </w:rPr>
        <w:t xml:space="preserve"> </w:t>
      </w:r>
      <w:r w:rsidRPr="00410413">
        <w:rPr>
          <w:rFonts w:ascii="Arial" w:hAnsi="Arial" w:cs="Arial"/>
          <w:color w:val="000000"/>
        </w:rPr>
        <w:t>procesorima</w:t>
      </w:r>
      <w:r>
        <w:rPr>
          <w:rFonts w:ascii="Arial" w:hAnsi="Arial" w:cs="Arial"/>
          <w:color w:val="000000"/>
        </w:rPr>
        <w:t xml:space="preserve"> </w:t>
      </w:r>
      <w:r w:rsidRPr="00410413">
        <w:rPr>
          <w:rFonts w:ascii="Arial" w:hAnsi="Arial" w:cs="Arial"/>
          <w:color w:val="000000"/>
        </w:rPr>
        <w:t>ARM</w:t>
      </w:r>
    </w:p>
    <w:p w14:paraId="6CB056CA" w14:textId="0793FA06" w:rsidR="00A81F1D" w:rsidRPr="00A81F1D" w:rsidRDefault="00A81F1D" w:rsidP="00A81F1D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Arial" w:hAnsi="Arial" w:cs="Arial"/>
          <w:color w:val="000000"/>
        </w:rPr>
      </w:pPr>
      <w:r w:rsidRPr="00E67F98">
        <w:rPr>
          <w:rFonts w:ascii="Arial" w:hAnsi="Arial" w:cs="Arial"/>
          <w:b/>
          <w:bCs/>
        </w:rPr>
        <w:t>arm64</w:t>
      </w:r>
      <w:r w:rsidRPr="00E67F98">
        <w:rPr>
          <w:rFonts w:ascii="Arial" w:hAnsi="Arial" w:cs="Arial"/>
        </w:rPr>
        <w:t xml:space="preserve"> za 64-bitni ARM (npr. Raspberry Pi 4/5, serveri</w:t>
      </w:r>
      <w:r>
        <w:rPr>
          <w:rFonts w:ascii="Arial" w:hAnsi="Arial" w:cs="Arial"/>
        </w:rPr>
        <w:t>)</w:t>
      </w:r>
    </w:p>
    <w:p w14:paraId="43FE6337" w14:textId="77777777" w:rsidR="00A81F1D" w:rsidRPr="00410413" w:rsidRDefault="00A81F1D" w:rsidP="00A81F1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410413">
        <w:rPr>
          <w:rFonts w:ascii="Arial" w:hAnsi="Arial" w:cs="Arial"/>
          <w:color w:val="000000"/>
          <w:sz w:val="22"/>
          <w:szCs w:val="22"/>
        </w:rPr>
        <w:t>Više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o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arhitekturama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možete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pronaći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na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hyperlink r:id="rId105" w:tgtFrame="_blank" w:history="1">
        <w:r w:rsidRPr="00410413">
          <w:rPr>
            <w:rStyle w:val="Hiperveza"/>
            <w:rFonts w:ascii="Arial" w:hAnsi="Arial" w:cs="Arial"/>
            <w:color w:val="017DB2"/>
            <w:sz w:val="22"/>
            <w:szCs w:val="22"/>
          </w:rPr>
          <w:t>ovoj</w:t>
        </w:r>
        <w:r>
          <w:rPr>
            <w:rStyle w:val="Hiperveza"/>
            <w:rFonts w:ascii="Arial" w:hAnsi="Arial" w:cs="Arial"/>
            <w:color w:val="017DB2"/>
            <w:sz w:val="22"/>
            <w:szCs w:val="22"/>
          </w:rPr>
          <w:t xml:space="preserve"> </w:t>
        </w:r>
        <w:r w:rsidRPr="00410413">
          <w:rPr>
            <w:rStyle w:val="Hiperveza"/>
            <w:rFonts w:ascii="Arial" w:hAnsi="Arial" w:cs="Arial"/>
            <w:color w:val="017DB2"/>
            <w:sz w:val="22"/>
            <w:szCs w:val="22"/>
          </w:rPr>
          <w:t>poveznici</w:t>
        </w:r>
      </w:hyperlink>
      <w:r w:rsidRPr="00410413">
        <w:rPr>
          <w:rFonts w:ascii="Arial" w:hAnsi="Arial" w:cs="Arial"/>
          <w:color w:val="000000"/>
          <w:sz w:val="22"/>
          <w:szCs w:val="22"/>
        </w:rPr>
        <w:t>.</w:t>
      </w:r>
    </w:p>
    <w:p w14:paraId="11311B1C" w14:textId="77777777" w:rsidR="00A81F1D" w:rsidRPr="00410413" w:rsidRDefault="00A81F1D" w:rsidP="00A81F1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410413">
        <w:rPr>
          <w:rFonts w:ascii="Arial" w:hAnsi="Arial" w:cs="Arial"/>
          <w:color w:val="000000"/>
          <w:sz w:val="22"/>
          <w:szCs w:val="22"/>
        </w:rPr>
        <w:t>Važno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je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napomenuti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da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za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svaku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distribuciju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treba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pripremiti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odgovarajući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instalacijski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medij.</w:t>
      </w:r>
    </w:p>
    <w:p w14:paraId="142FFDD1" w14:textId="0268B9FB" w:rsidR="00A81F1D" w:rsidRDefault="00A81F1D" w:rsidP="00A81F1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410413">
        <w:rPr>
          <w:rFonts w:ascii="Arial" w:hAnsi="Arial" w:cs="Arial"/>
          <w:color w:val="000000"/>
          <w:sz w:val="22"/>
          <w:szCs w:val="22"/>
        </w:rPr>
        <w:t>Nakon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što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preuzmete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sliku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instalacijskog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medija,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potrebno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ju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je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snimiti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na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instalacijske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medije,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kao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što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su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CD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ili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USB,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ili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ju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rabiti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izravno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kroz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neku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virtualizacijsku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platformu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(npr.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hyperlink r:id="rId106" w:tgtFrame="_blank" w:history="1">
        <w:r w:rsidRPr="00410413">
          <w:rPr>
            <w:rStyle w:val="Hiperveza"/>
            <w:rFonts w:ascii="Arial" w:hAnsi="Arial" w:cs="Arial"/>
            <w:i/>
            <w:iCs/>
            <w:color w:val="017DB2"/>
            <w:sz w:val="22"/>
            <w:szCs w:val="22"/>
          </w:rPr>
          <w:t>VMware</w:t>
        </w:r>
        <w:r>
          <w:rPr>
            <w:rStyle w:val="Hiperveza"/>
            <w:rFonts w:ascii="Arial" w:hAnsi="Arial" w:cs="Arial"/>
            <w:i/>
            <w:iCs/>
            <w:color w:val="017DB2"/>
            <w:sz w:val="22"/>
            <w:szCs w:val="22"/>
          </w:rPr>
          <w:t xml:space="preserve"> </w:t>
        </w:r>
        <w:r w:rsidRPr="00410413">
          <w:rPr>
            <w:rStyle w:val="Hiperveza"/>
            <w:rFonts w:ascii="Arial" w:hAnsi="Arial" w:cs="Arial"/>
            <w:i/>
            <w:iCs/>
            <w:color w:val="017DB2"/>
            <w:sz w:val="22"/>
            <w:szCs w:val="22"/>
          </w:rPr>
          <w:t>Player</w:t>
        </w:r>
      </w:hyperlink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ili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hyperlink r:id="rId107" w:tgtFrame="_blank" w:history="1">
        <w:r w:rsidRPr="00410413">
          <w:rPr>
            <w:rStyle w:val="Hiperveza"/>
            <w:rFonts w:ascii="Arial" w:hAnsi="Arial" w:cs="Arial"/>
            <w:i/>
            <w:iCs/>
            <w:color w:val="017DB2"/>
            <w:sz w:val="22"/>
            <w:szCs w:val="22"/>
          </w:rPr>
          <w:t>VirtualBox</w:t>
        </w:r>
      </w:hyperlink>
      <w:r w:rsidRPr="00410413">
        <w:rPr>
          <w:rFonts w:ascii="Arial" w:hAnsi="Arial" w:cs="Arial"/>
          <w:color w:val="000000"/>
          <w:sz w:val="22"/>
          <w:szCs w:val="22"/>
        </w:rPr>
        <w:t>).</w:t>
      </w:r>
    </w:p>
    <w:p w14:paraId="06B385BD" w14:textId="77777777" w:rsidR="00A81F1D" w:rsidRDefault="00A81F1D">
      <w:pPr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hAnsi="Arial" w:cs="Arial"/>
          <w:color w:val="000000"/>
        </w:rPr>
        <w:br w:type="page"/>
      </w:r>
    </w:p>
    <w:p w14:paraId="3741090C" w14:textId="7E9D28DC" w:rsidR="00210ADB" w:rsidRPr="00D631F6" w:rsidRDefault="00210ADB" w:rsidP="00210ADB">
      <w:pPr>
        <w:pStyle w:val="TSnaslov3"/>
        <w:numPr>
          <w:ilvl w:val="3"/>
          <w:numId w:val="3"/>
        </w:numPr>
      </w:pPr>
      <w:r w:rsidRPr="00210ADB">
        <w:rPr>
          <w:bCs/>
          <w:color w:val="000000"/>
          <w:shd w:val="clear" w:color="auto" w:fill="FFFFFF"/>
        </w:rPr>
        <w:lastRenderedPageBreak/>
        <w:t>Odabir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210ADB">
        <w:rPr>
          <w:bCs/>
          <w:color w:val="000000"/>
          <w:shd w:val="clear" w:color="auto" w:fill="FFFFFF"/>
        </w:rPr>
        <w:t>regionalnih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210ADB">
        <w:rPr>
          <w:bCs/>
          <w:color w:val="000000"/>
          <w:shd w:val="clear" w:color="auto" w:fill="FFFFFF"/>
        </w:rPr>
        <w:t>postavki</w:t>
      </w:r>
    </w:p>
    <w:p w14:paraId="24D90328" w14:textId="7F7C7619" w:rsidR="00210ADB" w:rsidRPr="00210ADB" w:rsidRDefault="00210ADB" w:rsidP="00210ADB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210ADB">
        <w:rPr>
          <w:rFonts w:ascii="Arial" w:hAnsi="Arial" w:cs="Arial"/>
          <w:color w:val="000000"/>
          <w:sz w:val="22"/>
          <w:szCs w:val="22"/>
        </w:rPr>
        <w:t>Nakon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pokretanja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instalacije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najprije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treba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namjestiti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regionalne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postavke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(odabir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kontinenta,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države,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jezika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lokalizacije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rasporeda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tipaka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tipkovnici).</w:t>
      </w:r>
    </w:p>
    <w:p w14:paraId="6C94CF38" w14:textId="2A4C6B82" w:rsidR="00A81F1D" w:rsidRDefault="00A81F1D" w:rsidP="00210ADB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251CE1">
        <w:rPr>
          <w:rFonts w:ascii="Arial" w:hAnsi="Arial" w:cs="Arial"/>
          <w:color w:val="000000"/>
          <w:sz w:val="22"/>
          <w:szCs w:val="22"/>
        </w:rPr>
        <w:t>Odabir jezika instalacije određuje jezik sučelja samo tijekom postupka instalacije, dok lokalizacija operacijskog sustava definira postavke vremena, valute, formata datuma i regionalnih posebnosti nakon instalacije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14:paraId="345AED6C" w14:textId="55244C6D" w:rsidR="00210ADB" w:rsidRPr="00210ADB" w:rsidRDefault="00210ADB" w:rsidP="00210ADB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210ADB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prvom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prikazu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pojavi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nakon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pokretanja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instalacije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odabere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jezik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instalacije,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materijali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izrađeni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engleski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jezik,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stoga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odaberite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Style w:val="Naglaeno"/>
          <w:rFonts w:ascii="Arial" w:hAnsi="Arial" w:cs="Arial"/>
          <w:color w:val="000000"/>
          <w:sz w:val="22"/>
          <w:szCs w:val="22"/>
        </w:rPr>
        <w:t>English</w:t>
      </w:r>
      <w:r w:rsidRPr="00210ADB">
        <w:rPr>
          <w:rFonts w:ascii="Arial" w:hAnsi="Arial" w:cs="Arial"/>
          <w:color w:val="000000"/>
          <w:sz w:val="22"/>
          <w:szCs w:val="22"/>
        </w:rPr>
        <w:t>.</w:t>
      </w:r>
    </w:p>
    <w:p w14:paraId="1F53248C" w14:textId="74EFF039" w:rsidR="00210ADB" w:rsidRPr="00210ADB" w:rsidRDefault="00210ADB" w:rsidP="00210ADB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210ADB">
        <w:rPr>
          <w:rFonts w:ascii="Arial" w:hAnsi="Arial" w:cs="Arial"/>
          <w:color w:val="000000"/>
          <w:sz w:val="22"/>
          <w:szCs w:val="22"/>
        </w:rPr>
        <w:t>Zatim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odabire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kontitent,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odnosno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država.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obzirom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Hrvatska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(</w:t>
      </w:r>
      <w:r w:rsidRPr="00210ADB">
        <w:rPr>
          <w:rFonts w:ascii="Arial" w:hAnsi="Arial" w:cs="Arial"/>
          <w:i/>
          <w:iCs/>
          <w:color w:val="000000"/>
          <w:sz w:val="22"/>
          <w:szCs w:val="22"/>
        </w:rPr>
        <w:t>Croatia</w:t>
      </w:r>
      <w:r w:rsidRPr="00210ADB">
        <w:rPr>
          <w:rFonts w:ascii="Arial" w:hAnsi="Arial" w:cs="Arial"/>
          <w:color w:val="000000"/>
          <w:sz w:val="22"/>
          <w:szCs w:val="22"/>
        </w:rPr>
        <w:t>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nije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dostupna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početnom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popisu,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treba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odabrati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mogućnost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b/>
          <w:bCs/>
          <w:color w:val="000000"/>
          <w:sz w:val="22"/>
          <w:szCs w:val="22"/>
        </w:rPr>
        <w:t>other</w:t>
      </w:r>
      <w:r w:rsidRPr="00210ADB">
        <w:rPr>
          <w:rFonts w:ascii="Arial" w:hAnsi="Arial" w:cs="Arial"/>
          <w:color w:val="000000"/>
          <w:sz w:val="22"/>
          <w:szCs w:val="22"/>
        </w:rPr>
        <w:t>.</w:t>
      </w:r>
    </w:p>
    <w:p w14:paraId="53ADE04E" w14:textId="7D686413" w:rsidR="00210ADB" w:rsidRPr="00210ADB" w:rsidRDefault="00210ADB" w:rsidP="00210ADB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210ADB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sljedećem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koracima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ponuđenih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mogućnosti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odabere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Style w:val="Naglaeno"/>
          <w:rFonts w:ascii="Arial" w:hAnsi="Arial" w:cs="Arial"/>
          <w:color w:val="000000"/>
          <w:sz w:val="22"/>
          <w:szCs w:val="22"/>
        </w:rPr>
        <w:t>Europe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pa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Style w:val="Naglaeno"/>
          <w:rFonts w:ascii="Arial" w:hAnsi="Arial" w:cs="Arial"/>
          <w:color w:val="000000"/>
          <w:sz w:val="22"/>
          <w:szCs w:val="22"/>
        </w:rPr>
        <w:t>Croatia</w:t>
      </w:r>
      <w:r w:rsidRPr="00210ADB">
        <w:rPr>
          <w:rFonts w:ascii="Arial" w:hAnsi="Arial" w:cs="Arial"/>
          <w:color w:val="000000"/>
          <w:sz w:val="22"/>
          <w:szCs w:val="22"/>
        </w:rPr>
        <w:t>.</w:t>
      </w:r>
    </w:p>
    <w:p w14:paraId="5082FB2F" w14:textId="21EE48A3" w:rsidR="00210ADB" w:rsidRDefault="00210ADB" w:rsidP="00210ADB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210ADB">
        <w:rPr>
          <w:rFonts w:ascii="Arial" w:hAnsi="Arial" w:cs="Arial"/>
          <w:color w:val="000000"/>
          <w:sz w:val="22"/>
          <w:szCs w:val="22"/>
        </w:rPr>
        <w:t>Nakon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odabira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države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treba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odrediti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lokalizaciju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operacijskog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sustava.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Tijekom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ovog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tečaja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koristit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engleska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lokalizacija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operacijskog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sustava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pa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kod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odabira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lokalizacije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odabrati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mogućnost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Style w:val="Naglaeno"/>
          <w:rFonts w:ascii="Arial" w:hAnsi="Arial" w:cs="Arial"/>
          <w:color w:val="000000"/>
          <w:sz w:val="22"/>
          <w:szCs w:val="22"/>
        </w:rPr>
        <w:t>United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Style w:val="Naglaeno"/>
          <w:rFonts w:ascii="Arial" w:hAnsi="Arial" w:cs="Arial"/>
          <w:color w:val="000000"/>
          <w:sz w:val="22"/>
          <w:szCs w:val="22"/>
        </w:rPr>
        <w:t>States</w:t>
      </w:r>
      <w:r w:rsidRPr="00210ADB">
        <w:rPr>
          <w:rFonts w:ascii="Arial" w:hAnsi="Arial" w:cs="Arial"/>
          <w:color w:val="000000"/>
          <w:sz w:val="22"/>
          <w:szCs w:val="22"/>
        </w:rPr>
        <w:t>.</w:t>
      </w:r>
      <w:r w:rsidRPr="00210ADB">
        <w:rPr>
          <w:rFonts w:ascii="Arial" w:hAnsi="Arial" w:cs="Arial"/>
          <w:color w:val="000000"/>
          <w:sz w:val="22"/>
          <w:szCs w:val="22"/>
        </w:rPr>
        <w:br/>
      </w:r>
      <w:r w:rsidRPr="00210ADB">
        <w:rPr>
          <w:rFonts w:ascii="Arial" w:hAnsi="Arial" w:cs="Arial"/>
          <w:color w:val="000000"/>
          <w:sz w:val="22"/>
          <w:szCs w:val="22"/>
        </w:rPr>
        <w:br/>
        <w:t>Međutim,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raspored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tipki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tipkovnici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bit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postavljen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hrvatski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jezik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(</w:t>
      </w:r>
      <w:r w:rsidRPr="00210ADB">
        <w:rPr>
          <w:rFonts w:ascii="Arial" w:hAnsi="Arial" w:cs="Arial"/>
          <w:i/>
          <w:iCs/>
          <w:color w:val="000000"/>
          <w:sz w:val="22"/>
          <w:szCs w:val="22"/>
        </w:rPr>
        <w:t>Croatian</w:t>
      </w:r>
      <w:r w:rsidRPr="00210ADB">
        <w:rPr>
          <w:rFonts w:ascii="Arial" w:hAnsi="Arial" w:cs="Arial"/>
          <w:color w:val="000000"/>
          <w:sz w:val="22"/>
          <w:szCs w:val="22"/>
        </w:rPr>
        <w:t>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pa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tom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koraku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odabrati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mogućnost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Style w:val="Naglaeno"/>
          <w:rFonts w:ascii="Arial" w:hAnsi="Arial" w:cs="Arial"/>
          <w:color w:val="000000"/>
          <w:sz w:val="22"/>
          <w:szCs w:val="22"/>
        </w:rPr>
        <w:t>Croatian</w:t>
      </w:r>
      <w:r w:rsidRPr="00210ADB">
        <w:rPr>
          <w:rFonts w:ascii="Arial" w:hAnsi="Arial" w:cs="Arial"/>
          <w:color w:val="000000"/>
          <w:sz w:val="22"/>
          <w:szCs w:val="22"/>
        </w:rPr>
        <w:t>.</w:t>
      </w:r>
    </w:p>
    <w:p w14:paraId="3AE048B3" w14:textId="3F9F7E73" w:rsidR="00210ADB" w:rsidRPr="00D631F6" w:rsidRDefault="00FB0533" w:rsidP="00FB0533">
      <w:pPr>
        <w:pStyle w:val="TSnaslov3"/>
        <w:numPr>
          <w:ilvl w:val="3"/>
          <w:numId w:val="3"/>
        </w:numPr>
      </w:pPr>
      <w:r w:rsidRPr="00FB0533">
        <w:rPr>
          <w:bCs/>
          <w:color w:val="000000"/>
          <w:shd w:val="clear" w:color="auto" w:fill="FFFFFF"/>
        </w:rPr>
        <w:t>Postavke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FB0533">
        <w:rPr>
          <w:bCs/>
          <w:color w:val="000000"/>
          <w:shd w:val="clear" w:color="auto" w:fill="FFFFFF"/>
        </w:rPr>
        <w:t>mreže,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FB0533">
        <w:rPr>
          <w:bCs/>
          <w:color w:val="000000"/>
          <w:shd w:val="clear" w:color="auto" w:fill="FFFFFF"/>
        </w:rPr>
        <w:t>određivanje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FB0533">
        <w:rPr>
          <w:bCs/>
          <w:color w:val="000000"/>
          <w:shd w:val="clear" w:color="auto" w:fill="FFFFFF"/>
        </w:rPr>
        <w:t>administratorske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FB0533">
        <w:rPr>
          <w:bCs/>
          <w:color w:val="000000"/>
          <w:shd w:val="clear" w:color="auto" w:fill="FFFFFF"/>
        </w:rPr>
        <w:t>lozinke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FB0533">
        <w:rPr>
          <w:bCs/>
          <w:color w:val="000000"/>
          <w:shd w:val="clear" w:color="auto" w:fill="FFFFFF"/>
        </w:rPr>
        <w:t>i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FB0533">
        <w:rPr>
          <w:bCs/>
          <w:color w:val="000000"/>
          <w:shd w:val="clear" w:color="auto" w:fill="FFFFFF"/>
        </w:rPr>
        <w:t>izrada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FB0533">
        <w:rPr>
          <w:bCs/>
          <w:color w:val="000000"/>
          <w:shd w:val="clear" w:color="auto" w:fill="FFFFFF"/>
        </w:rPr>
        <w:t>prvog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FB0533">
        <w:rPr>
          <w:bCs/>
          <w:color w:val="000000"/>
          <w:shd w:val="clear" w:color="auto" w:fill="FFFFFF"/>
        </w:rPr>
        <w:t>korisničkog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FB0533">
        <w:rPr>
          <w:bCs/>
          <w:color w:val="000000"/>
          <w:shd w:val="clear" w:color="auto" w:fill="FFFFFF"/>
        </w:rPr>
        <w:t>računa</w:t>
      </w:r>
    </w:p>
    <w:p w14:paraId="7E05A271" w14:textId="33E61670" w:rsidR="00FB0533" w:rsidRPr="001B7D61" w:rsidRDefault="00FB0533" w:rsidP="00FB0533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sljedećem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koracima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instalacije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određuju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postavke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mreže.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Prilikom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određivanja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postavki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mreže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treba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upisati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ime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računala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hostname</w:t>
      </w:r>
      <w:r w:rsidRPr="001B7D61">
        <w:rPr>
          <w:rFonts w:ascii="Arial" w:hAnsi="Arial" w:cs="Arial"/>
          <w:color w:val="000000"/>
          <w:sz w:val="22"/>
          <w:szCs w:val="22"/>
        </w:rPr>
        <w:t>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njegovu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domenu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domain</w:t>
      </w:r>
      <w:r w:rsidR="00EA0244">
        <w:rPr>
          <w:rStyle w:val="Istaknut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name</w:t>
      </w:r>
      <w:r w:rsidRPr="001B7D61">
        <w:rPr>
          <w:rFonts w:ascii="Arial" w:hAnsi="Arial" w:cs="Arial"/>
          <w:color w:val="000000"/>
          <w:sz w:val="22"/>
          <w:szCs w:val="22"/>
        </w:rPr>
        <w:t>).</w:t>
      </w:r>
    </w:p>
    <w:p w14:paraId="3935C3DC" w14:textId="29C48660" w:rsidR="00FB0533" w:rsidRPr="001B7D61" w:rsidRDefault="00FB0533" w:rsidP="00FB0533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Treba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odrediti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lozinku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administratorskog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korisničkog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računa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root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password</w:t>
      </w:r>
      <w:r w:rsidRPr="001B7D61">
        <w:rPr>
          <w:rFonts w:ascii="Arial" w:hAnsi="Arial" w:cs="Arial"/>
          <w:color w:val="000000"/>
          <w:sz w:val="22"/>
          <w:szCs w:val="22"/>
        </w:rPr>
        <w:t>).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sigurnosnih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razloga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postupku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instalacije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potrebno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puta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upisati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odabranu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administratorsku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lozinku.</w:t>
      </w:r>
    </w:p>
    <w:p w14:paraId="5EA79DAC" w14:textId="4B3C71C2" w:rsidR="00FB0533" w:rsidRPr="001B7D61" w:rsidRDefault="00FB0533" w:rsidP="00FB0533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Nakon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toga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određuju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postavke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korisničkog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računa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koristiti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prilikom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izvođenja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radnji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operacijskom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sustavu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zahtijevaju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administratorske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ovlasti.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Podaci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potrebni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izradu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prvog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korisničkog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računa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puno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ime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full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name</w:t>
      </w:r>
      <w:r w:rsidRPr="001B7D61">
        <w:rPr>
          <w:rFonts w:ascii="Arial" w:hAnsi="Arial" w:cs="Arial"/>
          <w:color w:val="000000"/>
          <w:sz w:val="22"/>
          <w:szCs w:val="22"/>
        </w:rPr>
        <w:t>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korisnička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oznaka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username</w:t>
      </w:r>
      <w:r w:rsidRPr="001B7D61">
        <w:rPr>
          <w:rFonts w:ascii="Arial" w:hAnsi="Arial" w:cs="Arial"/>
          <w:color w:val="000000"/>
          <w:sz w:val="22"/>
          <w:szCs w:val="22"/>
        </w:rPr>
        <w:t>).</w:t>
      </w:r>
    </w:p>
    <w:p w14:paraId="5F58A5A6" w14:textId="585EC09D" w:rsidR="00FB0533" w:rsidRPr="001B7D61" w:rsidRDefault="00FB0533" w:rsidP="00FB0533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Najčešći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oblik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korisničke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oznake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prvo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slovo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imena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prezime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(npr.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iprezime).</w:t>
      </w:r>
    </w:p>
    <w:p w14:paraId="66D7CD29" w14:textId="4D2B1BC8" w:rsidR="00FB0533" w:rsidRPr="001B7D61" w:rsidRDefault="00FB0533" w:rsidP="00FB0533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Zatim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treba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upisati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dodatno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potvrditi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lozinku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novootvorenog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korisnika.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Ovim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postupkom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izrađen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prvi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korisnički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račun.</w:t>
      </w:r>
    </w:p>
    <w:p w14:paraId="083E2896" w14:textId="62B5A169" w:rsidR="00FB0533" w:rsidRPr="00D631F6" w:rsidRDefault="00FB0533" w:rsidP="00FB0533">
      <w:pPr>
        <w:pStyle w:val="TSnaslov3"/>
        <w:numPr>
          <w:ilvl w:val="3"/>
          <w:numId w:val="3"/>
        </w:numPr>
      </w:pPr>
      <w:r w:rsidRPr="00FB0533">
        <w:rPr>
          <w:bCs/>
          <w:color w:val="000000"/>
          <w:shd w:val="clear" w:color="auto" w:fill="FFFFFF"/>
        </w:rPr>
        <w:t>Particioniranje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FB0533">
        <w:rPr>
          <w:bCs/>
          <w:color w:val="000000"/>
          <w:shd w:val="clear" w:color="auto" w:fill="FFFFFF"/>
        </w:rPr>
        <w:t>diskova</w:t>
      </w:r>
    </w:p>
    <w:p w14:paraId="055FEE22" w14:textId="050E5512" w:rsidR="00FB0533" w:rsidRPr="001B7D61" w:rsidRDefault="00FB0533" w:rsidP="00FB0533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Prilikom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instalacije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treba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izraditi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particije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Postoje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dvije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metode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izrade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particija,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ručna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vođena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Tijekom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ovog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poglavlja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bit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prikazana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ručna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metoda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izrade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particija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(odgovor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Manual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pitanje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Partitioning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method</w:t>
      </w:r>
      <w:r w:rsidRPr="001B7D61">
        <w:rPr>
          <w:rFonts w:ascii="Arial" w:hAnsi="Arial" w:cs="Arial"/>
          <w:color w:val="000000"/>
          <w:sz w:val="22"/>
          <w:szCs w:val="22"/>
        </w:rPr>
        <w:t>).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Nakon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odabira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ručne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metode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izrade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particija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treba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potvrdno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odgovoriti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pitanje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vezano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izradu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particijske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tablice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disku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Create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new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empty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partition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table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on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this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device?</w:t>
      </w:r>
      <w:r w:rsidRPr="001B7D61">
        <w:rPr>
          <w:rFonts w:ascii="Arial" w:hAnsi="Arial" w:cs="Arial"/>
          <w:color w:val="000000"/>
          <w:sz w:val="22"/>
          <w:szCs w:val="22"/>
        </w:rPr>
        <w:t>).</w:t>
      </w:r>
    </w:p>
    <w:p w14:paraId="446DD3B7" w14:textId="77777777" w:rsidR="00A81F1D" w:rsidRPr="00F80A9B" w:rsidRDefault="00A81F1D" w:rsidP="00A81F1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U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donjem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primjeru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prikazana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instalacija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distribucije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Debian</w:t>
      </w:r>
      <w:r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GNU/Linux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disk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32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GB.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tome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biti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napravljena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particija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boot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512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MB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koju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treba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podesiti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nje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može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pokrenuti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lastRenderedPageBreak/>
        <w:t>operacijski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sustav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bootable</w:t>
      </w:r>
      <w:r w:rsidRPr="001B7D61">
        <w:rPr>
          <w:rFonts w:ascii="Arial" w:hAnsi="Arial" w:cs="Arial"/>
          <w:color w:val="000000"/>
          <w:sz w:val="22"/>
          <w:szCs w:val="22"/>
        </w:rPr>
        <w:t>)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montirati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mount</w:t>
      </w:r>
      <w:r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point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/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boot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  <w:r>
        <w:rPr>
          <w:rFonts w:ascii="Arial" w:hAnsi="Arial" w:cs="Arial"/>
          <w:color w:val="000000"/>
          <w:sz w:val="22"/>
          <w:szCs w:val="22"/>
        </w:rPr>
        <w:t xml:space="preserve"> Kliknuti na </w:t>
      </w:r>
      <w:r w:rsidRPr="00E67F98">
        <w:rPr>
          <w:rFonts w:ascii="Arial" w:hAnsi="Arial" w:cs="Arial"/>
          <w:b/>
          <w:bCs/>
          <w:color w:val="000000"/>
          <w:sz w:val="22"/>
          <w:szCs w:val="22"/>
        </w:rPr>
        <w:t>mount point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i odabrati /boot – static files of the boot loader. Odabrati </w:t>
      </w:r>
      <w:r w:rsidRPr="00E67F98">
        <w:rPr>
          <w:rFonts w:ascii="Arial" w:hAnsi="Arial" w:cs="Arial"/>
          <w:b/>
          <w:bCs/>
          <w:color w:val="000000"/>
          <w:sz w:val="22"/>
          <w:szCs w:val="22"/>
        </w:rPr>
        <w:t>bootable flag</w:t>
      </w:r>
      <w:r>
        <w:rPr>
          <w:rFonts w:ascii="Arial" w:hAnsi="Arial" w:cs="Arial"/>
          <w:color w:val="000000"/>
          <w:sz w:val="22"/>
          <w:szCs w:val="22"/>
        </w:rPr>
        <w:t xml:space="preserve"> na </w:t>
      </w:r>
      <w:r w:rsidRPr="00E67F98">
        <w:rPr>
          <w:rFonts w:ascii="Arial" w:hAnsi="Arial" w:cs="Arial"/>
          <w:b/>
          <w:bCs/>
          <w:color w:val="000000"/>
          <w:sz w:val="22"/>
          <w:szCs w:val="22"/>
        </w:rPr>
        <w:t>on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14:paraId="445FE501" w14:textId="77777777" w:rsidR="00A81F1D" w:rsidRPr="001B7D61" w:rsidRDefault="00A81F1D" w:rsidP="00A81F1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Zatim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treba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napraviti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particiju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swap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4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GB</w:t>
      </w:r>
      <w:r>
        <w:rPr>
          <w:rStyle w:val="Istaknut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(How</w:t>
      </w:r>
      <w:r>
        <w:rPr>
          <w:rStyle w:val="Istaknut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to</w:t>
      </w:r>
      <w:r>
        <w:rPr>
          <w:rStyle w:val="Istaknut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use</w:t>
      </w:r>
      <w:r>
        <w:rPr>
          <w:rStyle w:val="Istaknut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this</w:t>
      </w:r>
      <w:r>
        <w:rPr>
          <w:rStyle w:val="Istaknut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partition).</w:t>
      </w:r>
      <w:r>
        <w:rPr>
          <w:rStyle w:val="Istaknut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particija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može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biti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primarna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ili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logička.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primjeru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instalacije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odabrana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primarna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particija</w:t>
      </w:r>
      <w:r>
        <w:rPr>
          <w:rStyle w:val="Istaknut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(</w:t>
      </w:r>
      <w:r w:rsidRPr="001B7D61">
        <w:rPr>
          <w:rFonts w:ascii="Arial" w:hAnsi="Arial" w:cs="Arial"/>
          <w:color w:val="000000"/>
          <w:sz w:val="22"/>
          <w:szCs w:val="22"/>
        </w:rPr>
        <w:t>odgovor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Primary</w:t>
      </w:r>
      <w:r>
        <w:rPr>
          <w:rStyle w:val="Istaknut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pitanje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Type</w:t>
      </w:r>
      <w:r>
        <w:rPr>
          <w:rStyle w:val="Istaknut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for</w:t>
      </w:r>
      <w:r>
        <w:rPr>
          <w:rStyle w:val="Istaknut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the</w:t>
      </w:r>
      <w:r>
        <w:rPr>
          <w:rStyle w:val="Istaknut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new</w:t>
      </w:r>
      <w:r>
        <w:rPr>
          <w:rStyle w:val="Istaknut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partition</w:t>
      </w:r>
      <w:r w:rsidRPr="001B7D61">
        <w:rPr>
          <w:rFonts w:ascii="Arial" w:hAnsi="Arial" w:cs="Arial"/>
          <w:color w:val="000000"/>
          <w:sz w:val="22"/>
          <w:szCs w:val="22"/>
        </w:rPr>
        <w:t>).</w:t>
      </w:r>
      <w:r>
        <w:rPr>
          <w:rFonts w:ascii="Arial" w:hAnsi="Arial" w:cs="Arial"/>
          <w:color w:val="000000"/>
          <w:sz w:val="22"/>
          <w:szCs w:val="22"/>
        </w:rPr>
        <w:t xml:space="preserve"> Nakon odabira particije kliknuti na </w:t>
      </w:r>
      <w:r w:rsidRPr="00E67F98">
        <w:rPr>
          <w:rFonts w:ascii="Arial" w:hAnsi="Arial" w:cs="Arial"/>
          <w:b/>
          <w:bCs/>
          <w:color w:val="000000"/>
          <w:sz w:val="22"/>
          <w:szCs w:val="22"/>
        </w:rPr>
        <w:t>Use as</w:t>
      </w:r>
      <w:r>
        <w:rPr>
          <w:rFonts w:ascii="Arial" w:hAnsi="Arial" w:cs="Arial"/>
          <w:color w:val="000000"/>
          <w:sz w:val="22"/>
          <w:szCs w:val="22"/>
        </w:rPr>
        <w:t xml:space="preserve"> i odabrati </w:t>
      </w:r>
      <w:r w:rsidRPr="00E67F98">
        <w:rPr>
          <w:rFonts w:ascii="Arial" w:hAnsi="Arial" w:cs="Arial"/>
          <w:b/>
          <w:bCs/>
          <w:color w:val="000000"/>
          <w:sz w:val="22"/>
          <w:szCs w:val="22"/>
        </w:rPr>
        <w:t>swapable area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14:paraId="652C3004" w14:textId="2DE122D1" w:rsidR="00FB0533" w:rsidRPr="001B7D61" w:rsidRDefault="00A81F1D" w:rsidP="00A81F1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Ostatak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diska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biti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particija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root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montirana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točku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montiranja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mount</w:t>
      </w:r>
      <w:r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point)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/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particija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isto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tako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biti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primarna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particija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(odgovor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Primary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pitanje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Type</w:t>
      </w:r>
      <w:r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for</w:t>
      </w:r>
      <w:r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the</w:t>
      </w:r>
      <w:r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new</w:t>
      </w:r>
      <w:r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partition:</w:t>
      </w:r>
      <w:r w:rsidRPr="001B7D61">
        <w:rPr>
          <w:rFonts w:ascii="Arial" w:hAnsi="Arial" w:cs="Arial"/>
          <w:color w:val="000000"/>
          <w:sz w:val="22"/>
          <w:szCs w:val="22"/>
        </w:rPr>
        <w:t>).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Particija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root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mora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biti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primarna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konfigurirana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tako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nje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može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pokrenuti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operacijski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sustav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bootable</w:t>
      </w:r>
      <w:r w:rsidRPr="001B7D61">
        <w:rPr>
          <w:rFonts w:ascii="Arial" w:hAnsi="Arial" w:cs="Arial"/>
          <w:color w:val="000000"/>
          <w:sz w:val="22"/>
          <w:szCs w:val="22"/>
        </w:rPr>
        <w:t>).</w:t>
      </w:r>
    </w:p>
    <w:p w14:paraId="6B3AF426" w14:textId="68C12D8D" w:rsidR="00FB0533" w:rsidRPr="001B7D61" w:rsidRDefault="00FB0533" w:rsidP="00FB0533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Detaljniji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opis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rasporeda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particija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particioniranja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diskova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opisan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sljedećim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poglavljima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ovog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tečaja.</w:t>
      </w:r>
    </w:p>
    <w:p w14:paraId="4FB548D2" w14:textId="73850626" w:rsidR="00FB0533" w:rsidRPr="001B7D61" w:rsidRDefault="00FB0533" w:rsidP="00FB0533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Nakon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uspješnog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particioniranja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diska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promjene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treba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zapisati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disk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(potvrdno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odgovoriti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pitanje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Write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the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changes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to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disks?</w:t>
      </w:r>
      <w:r w:rsidRPr="001B7D61">
        <w:rPr>
          <w:rFonts w:ascii="Arial" w:hAnsi="Arial" w:cs="Arial"/>
          <w:color w:val="000000"/>
          <w:sz w:val="22"/>
          <w:szCs w:val="22"/>
        </w:rPr>
        <w:t>).</w:t>
      </w:r>
    </w:p>
    <w:p w14:paraId="5D91BD14" w14:textId="1BA45050" w:rsidR="00FB0533" w:rsidRPr="00D631F6" w:rsidRDefault="00FB0533" w:rsidP="00FB0533">
      <w:pPr>
        <w:pStyle w:val="TSnaslov3"/>
        <w:numPr>
          <w:ilvl w:val="3"/>
          <w:numId w:val="3"/>
        </w:numPr>
      </w:pPr>
      <w:r w:rsidRPr="00FB0533">
        <w:rPr>
          <w:bCs/>
          <w:color w:val="000000"/>
          <w:shd w:val="clear" w:color="auto" w:fill="FFFFFF"/>
        </w:rPr>
        <w:t>Odabir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FB0533">
        <w:rPr>
          <w:bCs/>
          <w:color w:val="000000"/>
          <w:shd w:val="clear" w:color="auto" w:fill="FFFFFF"/>
        </w:rPr>
        <w:t>dodatnog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FB0533">
        <w:rPr>
          <w:bCs/>
          <w:color w:val="000000"/>
          <w:shd w:val="clear" w:color="auto" w:fill="FFFFFF"/>
        </w:rPr>
        <w:t>softvera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FB0533">
        <w:rPr>
          <w:bCs/>
          <w:color w:val="000000"/>
          <w:shd w:val="clear" w:color="auto" w:fill="FFFFFF"/>
        </w:rPr>
        <w:t>i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FB0533">
        <w:rPr>
          <w:bCs/>
          <w:color w:val="000000"/>
          <w:shd w:val="clear" w:color="auto" w:fill="FFFFFF"/>
        </w:rPr>
        <w:t>prijava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FB0533">
        <w:rPr>
          <w:bCs/>
          <w:color w:val="000000"/>
          <w:shd w:val="clear" w:color="auto" w:fill="FFFFFF"/>
        </w:rPr>
        <w:t>na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FB0533">
        <w:rPr>
          <w:bCs/>
          <w:color w:val="000000"/>
          <w:shd w:val="clear" w:color="auto" w:fill="FFFFFF"/>
        </w:rPr>
        <w:t>sustav</w:t>
      </w:r>
    </w:p>
    <w:p w14:paraId="3A1368B9" w14:textId="17A55B30" w:rsidR="00FB0533" w:rsidRPr="001B7D61" w:rsidRDefault="00FB0533" w:rsidP="00FB0533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Nakon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završetka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particioniranja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moguće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konfigurirati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upravitelj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paketa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početka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preuzimanja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programskih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paketa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pojavit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pitanje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Scan</w:t>
      </w:r>
      <w:r w:rsidR="00EA0244">
        <w:rPr>
          <w:rStyle w:val="Istaknut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another</w:t>
      </w:r>
      <w:r w:rsidR="00EA0244">
        <w:rPr>
          <w:rStyle w:val="Istaknut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CD</w:t>
      </w:r>
      <w:r w:rsidR="00EA0244">
        <w:rPr>
          <w:rStyle w:val="Istaknut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or</w:t>
      </w:r>
      <w:r w:rsidR="00EA0244">
        <w:rPr>
          <w:rStyle w:val="Istaknut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DVD?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</w:p>
    <w:p w14:paraId="15A54D56" w14:textId="394B4C24" w:rsidR="00FB0533" w:rsidRPr="001B7D61" w:rsidRDefault="00FB0533" w:rsidP="00FB0533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radite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cjelovitu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instalaciju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medija,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ovo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pitanje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možete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odgovoriti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potvrdno.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Računalo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tražiti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ubacivanje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jednog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jednog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instalacijskog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medija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(CD-a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DVD-a)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pokupit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popise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programskih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paketa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nalaze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medijima.</w:t>
      </w:r>
    </w:p>
    <w:p w14:paraId="41686AA4" w14:textId="77777777" w:rsidR="006A1568" w:rsidRDefault="006A1568" w:rsidP="006A1568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U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primjeru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instalacije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prikazati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ovom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tečaju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to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pitanje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odgovoreno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negativno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(ne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želimo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instalirati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dodatne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pakete).</w:t>
      </w:r>
    </w:p>
    <w:p w14:paraId="5DCFE06E" w14:textId="77777777" w:rsidR="006A1568" w:rsidRDefault="006A1568" w:rsidP="006A1568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Nakon toga prikazuje se ekran za postavljanje paket </w:t>
      </w:r>
      <w:r w:rsidRPr="00BC370A">
        <w:rPr>
          <w:rFonts w:ascii="Arial" w:hAnsi="Arial" w:cs="Arial"/>
          <w:color w:val="000000"/>
          <w:sz w:val="22"/>
          <w:szCs w:val="22"/>
        </w:rPr>
        <w:t>mirror</w:t>
      </w:r>
      <w:r>
        <w:rPr>
          <w:rFonts w:ascii="Arial" w:hAnsi="Arial" w:cs="Arial"/>
          <w:color w:val="000000"/>
          <w:sz w:val="22"/>
          <w:szCs w:val="22"/>
        </w:rPr>
        <w:t>-a</w:t>
      </w:r>
      <w:r w:rsidRPr="00BC370A">
        <w:rPr>
          <w:rFonts w:ascii="Arial" w:hAnsi="Arial" w:cs="Arial"/>
          <w:color w:val="000000"/>
          <w:sz w:val="22"/>
          <w:szCs w:val="22"/>
        </w:rPr>
        <w:t xml:space="preserve"> za Debian pakete</w:t>
      </w:r>
      <w:r>
        <w:rPr>
          <w:rFonts w:ascii="Arial" w:hAnsi="Arial" w:cs="Arial"/>
          <w:color w:val="000000"/>
          <w:sz w:val="22"/>
          <w:szCs w:val="22"/>
        </w:rPr>
        <w:t xml:space="preserve">, odabrati </w:t>
      </w:r>
      <w:r w:rsidRPr="00292420">
        <w:rPr>
          <w:rFonts w:ascii="Arial" w:hAnsi="Arial" w:cs="Arial"/>
          <w:b/>
          <w:bCs/>
          <w:color w:val="000000"/>
          <w:sz w:val="22"/>
          <w:szCs w:val="22"/>
        </w:rPr>
        <w:t>Croatia</w:t>
      </w:r>
      <w:r>
        <w:rPr>
          <w:rFonts w:ascii="Arial" w:hAnsi="Arial" w:cs="Arial"/>
          <w:color w:val="000000"/>
          <w:sz w:val="22"/>
          <w:szCs w:val="22"/>
        </w:rPr>
        <w:t xml:space="preserve"> te </w:t>
      </w:r>
      <w:r w:rsidRPr="00292420">
        <w:rPr>
          <w:rFonts w:ascii="Arial" w:hAnsi="Arial" w:cs="Arial"/>
          <w:b/>
          <w:bCs/>
          <w:color w:val="000000"/>
          <w:sz w:val="22"/>
          <w:szCs w:val="22"/>
        </w:rPr>
        <w:t>debian.carnet.hr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14:paraId="3E7F334E" w14:textId="0AE1C769" w:rsidR="00FB0533" w:rsidRPr="001B7D61" w:rsidRDefault="006A1568" w:rsidP="006A1568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Kod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instalacije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dodatnog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softvera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potrebno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ostaviti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odabrano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„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Debian</w:t>
      </w:r>
      <w:r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desktop</w:t>
      </w:r>
      <w:r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environment</w:t>
      </w:r>
      <w:r w:rsidRPr="001B7D61">
        <w:rPr>
          <w:rFonts w:ascii="Arial" w:hAnsi="Arial" w:cs="Arial"/>
          <w:color w:val="000000"/>
          <w:sz w:val="22"/>
          <w:szCs w:val="22"/>
        </w:rPr>
        <w:t>“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„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Standard</w:t>
      </w:r>
      <w:r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system</w:t>
      </w:r>
      <w:r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utilities</w:t>
      </w:r>
      <w:r w:rsidRPr="001B7D61">
        <w:rPr>
          <w:rFonts w:ascii="Arial" w:hAnsi="Arial" w:cs="Arial"/>
          <w:color w:val="000000"/>
          <w:sz w:val="22"/>
          <w:szCs w:val="22"/>
        </w:rPr>
        <w:t>“.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Drugo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možemo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isključiti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(npr.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„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Print</w:t>
      </w:r>
      <w:r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server</w:t>
      </w:r>
      <w:r w:rsidRPr="001B7D61">
        <w:rPr>
          <w:rFonts w:ascii="Arial" w:hAnsi="Arial" w:cs="Arial"/>
          <w:color w:val="000000"/>
          <w:sz w:val="22"/>
          <w:szCs w:val="22"/>
        </w:rPr>
        <w:t>“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automatski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instalira)</w:t>
      </w:r>
      <w:r w:rsidR="00FB0533" w:rsidRPr="001B7D61">
        <w:rPr>
          <w:rFonts w:ascii="Arial" w:hAnsi="Arial" w:cs="Arial"/>
          <w:color w:val="000000"/>
          <w:sz w:val="22"/>
          <w:szCs w:val="22"/>
        </w:rPr>
        <w:t>.</w:t>
      </w:r>
    </w:p>
    <w:p w14:paraId="30E00DBB" w14:textId="23B50EC2" w:rsidR="00FB0533" w:rsidRPr="001B7D61" w:rsidRDefault="00FB0533" w:rsidP="00FB0533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Time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smo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odabrali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minimalnu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grafičku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instalaciju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–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instalirat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osnovni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operacijski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sustav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grafičko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sučelje.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računalo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instalira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operacijski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sustav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Debian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rabiti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kao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poslužitelj,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možemo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odmah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uključiti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druge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potrebne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elemente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(odaberemo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Web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server,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želimo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instalacija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automatski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instalira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web</w:t>
      </w:r>
      <w:r w:rsidRPr="001B7D61">
        <w:rPr>
          <w:rFonts w:ascii="Arial" w:hAnsi="Arial" w:cs="Arial"/>
          <w:color w:val="000000"/>
          <w:sz w:val="22"/>
          <w:szCs w:val="22"/>
        </w:rPr>
        <w:t>-poslužitelj,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Print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server,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želimo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imati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spojen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printer,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SQL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database,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želimo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poslužitelj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upravljanje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bazama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podataka,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DNS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server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DNS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poslužitelj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itd.).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Svi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paketi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mogu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instalirani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naknadno.</w:t>
      </w:r>
    </w:p>
    <w:p w14:paraId="1E7B8E6F" w14:textId="3AC30D51" w:rsidR="00FB0533" w:rsidRPr="001B7D61" w:rsidRDefault="00FB0533" w:rsidP="00FB0533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Nakon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instalacije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potrebnog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softvera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tvrdi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disk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instalirati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GRUB</w:t>
      </w:r>
      <w:r w:rsidR="00EA0244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boot</w:t>
      </w:r>
      <w:r w:rsidR="00EA0244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loader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dogodilo,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potrebno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potvrdno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odgovoriti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pitanje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Install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the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GRUB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boot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loader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to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the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master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boot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record?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</w:p>
    <w:p w14:paraId="05140774" w14:textId="1C74608D" w:rsidR="00FB0533" w:rsidRPr="001B7D61" w:rsidRDefault="00FB0533" w:rsidP="00FB0533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GNU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GRUB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</w:t>
      </w:r>
      <w:r w:rsidRPr="001B7D61">
        <w:rPr>
          <w:rStyle w:val="a"/>
          <w:rFonts w:ascii="Arial" w:hAnsi="Arial" w:cs="Arial"/>
          <w:i/>
          <w:iCs/>
          <w:color w:val="000000"/>
          <w:sz w:val="22"/>
          <w:szCs w:val="22"/>
        </w:rPr>
        <w:t>Grand</w:t>
      </w:r>
      <w:r w:rsidR="00EA0244">
        <w:rPr>
          <w:rStyle w:val="a"/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i/>
          <w:iCs/>
          <w:color w:val="000000"/>
          <w:sz w:val="22"/>
          <w:szCs w:val="22"/>
        </w:rPr>
        <w:t>Unified</w:t>
      </w:r>
      <w:r w:rsidR="00EA0244">
        <w:rPr>
          <w:rStyle w:val="a"/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i/>
          <w:iCs/>
          <w:color w:val="000000"/>
          <w:sz w:val="22"/>
          <w:szCs w:val="22"/>
        </w:rPr>
        <w:t>Bootloader</w:t>
      </w:r>
      <w:r w:rsidRPr="001B7D61">
        <w:rPr>
          <w:rStyle w:val="a"/>
          <w:rFonts w:ascii="Arial" w:hAnsi="Arial" w:cs="Arial"/>
          <w:color w:val="000000"/>
          <w:sz w:val="22"/>
          <w:szCs w:val="22"/>
        </w:rPr>
        <w:t>)</w:t>
      </w:r>
      <w:r w:rsidR="00EA0244">
        <w:rPr>
          <w:rStyle w:val="a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color w:val="000000"/>
          <w:sz w:val="22"/>
          <w:szCs w:val="22"/>
        </w:rPr>
        <w:t>je</w:t>
      </w:r>
      <w:r w:rsidR="00EA0244">
        <w:rPr>
          <w:rStyle w:val="a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color w:val="000000"/>
          <w:sz w:val="22"/>
          <w:szCs w:val="22"/>
        </w:rPr>
        <w:t>pokretač</w:t>
      </w:r>
      <w:r w:rsidR="00EA0244">
        <w:rPr>
          <w:rStyle w:val="a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color w:val="000000"/>
          <w:sz w:val="22"/>
          <w:szCs w:val="22"/>
        </w:rPr>
        <w:t>operacijskog</w:t>
      </w:r>
      <w:r w:rsidR="00EA0244">
        <w:rPr>
          <w:rStyle w:val="a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color w:val="000000"/>
          <w:sz w:val="22"/>
          <w:szCs w:val="22"/>
        </w:rPr>
        <w:t>sustava</w:t>
      </w:r>
      <w:r w:rsidR="00EA0244">
        <w:rPr>
          <w:rStyle w:val="a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Style w:val="a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color w:val="000000"/>
          <w:sz w:val="22"/>
          <w:szCs w:val="22"/>
        </w:rPr>
        <w:t>je</w:t>
      </w:r>
      <w:r w:rsidR="00EA0244">
        <w:rPr>
          <w:rStyle w:val="a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color w:val="000000"/>
          <w:sz w:val="22"/>
          <w:szCs w:val="22"/>
        </w:rPr>
        <w:t>sposoban</w:t>
      </w:r>
      <w:r w:rsidR="00EA0244">
        <w:rPr>
          <w:rStyle w:val="a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color w:val="000000"/>
          <w:sz w:val="22"/>
          <w:szCs w:val="22"/>
        </w:rPr>
        <w:t>pokretati</w:t>
      </w:r>
      <w:r w:rsidR="00EA0244">
        <w:rPr>
          <w:rStyle w:val="a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color w:val="000000"/>
          <w:sz w:val="22"/>
          <w:szCs w:val="22"/>
        </w:rPr>
        <w:t>razne</w:t>
      </w:r>
      <w:r w:rsidR="00EA0244">
        <w:rPr>
          <w:rStyle w:val="a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color w:val="000000"/>
          <w:sz w:val="22"/>
          <w:szCs w:val="22"/>
        </w:rPr>
        <w:t>besplatne</w:t>
      </w:r>
      <w:r w:rsidR="00EA0244">
        <w:rPr>
          <w:rStyle w:val="a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color w:val="000000"/>
          <w:sz w:val="22"/>
          <w:szCs w:val="22"/>
        </w:rPr>
        <w:t>i</w:t>
      </w:r>
      <w:r w:rsidR="00EA0244">
        <w:rPr>
          <w:rStyle w:val="a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color w:val="000000"/>
          <w:sz w:val="22"/>
          <w:szCs w:val="22"/>
        </w:rPr>
        <w:t>komercijalne</w:t>
      </w:r>
      <w:r w:rsidR="00EA0244">
        <w:rPr>
          <w:rStyle w:val="a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color w:val="000000"/>
          <w:sz w:val="22"/>
          <w:szCs w:val="22"/>
        </w:rPr>
        <w:t>operacijske</w:t>
      </w:r>
      <w:r w:rsidR="00EA0244">
        <w:rPr>
          <w:rStyle w:val="a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color w:val="000000"/>
          <w:sz w:val="22"/>
          <w:szCs w:val="22"/>
        </w:rPr>
        <w:t>sustave.</w:t>
      </w:r>
      <w:r w:rsidR="00EA0244">
        <w:rPr>
          <w:rStyle w:val="a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i/>
          <w:iCs/>
          <w:color w:val="000000"/>
          <w:sz w:val="22"/>
          <w:szCs w:val="22"/>
        </w:rPr>
        <w:t>GRUB</w:t>
      </w:r>
      <w:r w:rsidR="00EA0244">
        <w:rPr>
          <w:rStyle w:val="a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color w:val="000000"/>
          <w:sz w:val="22"/>
          <w:szCs w:val="22"/>
        </w:rPr>
        <w:t>može</w:t>
      </w:r>
      <w:r w:rsidR="00EA0244">
        <w:rPr>
          <w:rStyle w:val="a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color w:val="000000"/>
          <w:sz w:val="22"/>
          <w:szCs w:val="22"/>
        </w:rPr>
        <w:t>raditi</w:t>
      </w:r>
      <w:r w:rsidR="00EA0244">
        <w:rPr>
          <w:rStyle w:val="a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color w:val="000000"/>
          <w:sz w:val="22"/>
          <w:szCs w:val="22"/>
        </w:rPr>
        <w:t>s</w:t>
      </w:r>
      <w:r w:rsidR="00EA0244">
        <w:rPr>
          <w:rStyle w:val="a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i/>
          <w:iCs/>
          <w:color w:val="000000"/>
          <w:sz w:val="22"/>
          <w:szCs w:val="22"/>
        </w:rPr>
        <w:t>Linux</w:t>
      </w:r>
      <w:r w:rsidRPr="001B7D61">
        <w:rPr>
          <w:rStyle w:val="a"/>
          <w:rFonts w:ascii="Arial" w:hAnsi="Arial" w:cs="Arial"/>
          <w:color w:val="000000"/>
          <w:sz w:val="22"/>
          <w:szCs w:val="22"/>
        </w:rPr>
        <w:t>om,</w:t>
      </w:r>
      <w:r w:rsidR="00EA0244">
        <w:rPr>
          <w:rStyle w:val="a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i/>
          <w:iCs/>
          <w:color w:val="000000"/>
          <w:sz w:val="22"/>
          <w:szCs w:val="22"/>
        </w:rPr>
        <w:t>Windows</w:t>
      </w:r>
      <w:r w:rsidRPr="001B7D61">
        <w:rPr>
          <w:rStyle w:val="a"/>
          <w:rFonts w:ascii="Arial" w:hAnsi="Arial" w:cs="Arial"/>
          <w:color w:val="000000"/>
          <w:sz w:val="22"/>
          <w:szCs w:val="22"/>
        </w:rPr>
        <w:t>ima</w:t>
      </w:r>
      <w:r w:rsidR="00EA0244">
        <w:rPr>
          <w:rStyle w:val="a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color w:val="000000"/>
          <w:sz w:val="22"/>
          <w:szCs w:val="22"/>
        </w:rPr>
        <w:t>i</w:t>
      </w:r>
      <w:r w:rsidR="00EA0244">
        <w:rPr>
          <w:rStyle w:val="a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color w:val="000000"/>
          <w:sz w:val="22"/>
          <w:szCs w:val="22"/>
        </w:rPr>
        <w:t>drugim</w:t>
      </w:r>
      <w:r w:rsidR="00EA0244">
        <w:rPr>
          <w:rStyle w:val="a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color w:val="000000"/>
          <w:sz w:val="22"/>
          <w:szCs w:val="22"/>
        </w:rPr>
        <w:t>operacijskim</w:t>
      </w:r>
      <w:r w:rsidR="00EA0244">
        <w:rPr>
          <w:rStyle w:val="a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color w:val="000000"/>
          <w:sz w:val="22"/>
          <w:szCs w:val="22"/>
        </w:rPr>
        <w:t>sustavima.</w:t>
      </w:r>
    </w:p>
    <w:p w14:paraId="6C6E996C" w14:textId="501F927B" w:rsidR="00FB0533" w:rsidRDefault="00FB0533" w:rsidP="00FB0533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Time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instalacija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operacijskog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sustava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Debian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GNU/Linux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završena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možemo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prijaviti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sustav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pomoću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prethodno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izrađenog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korisničkog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računa.</w:t>
      </w:r>
    </w:p>
    <w:p w14:paraId="69066AC3" w14:textId="5EFB1D9D" w:rsidR="00FB0533" w:rsidRPr="00D631F6" w:rsidRDefault="00FB0533" w:rsidP="00FB0533">
      <w:pPr>
        <w:pStyle w:val="TSnaslov3"/>
        <w:outlineLvl w:val="2"/>
      </w:pPr>
      <w:bookmarkStart w:id="67" w:name="_Toc209783729"/>
      <w:r>
        <w:rPr>
          <w:bCs/>
          <w:color w:val="000000"/>
          <w:shd w:val="clear" w:color="auto" w:fill="FFFFFF"/>
        </w:rPr>
        <w:lastRenderedPageBreak/>
        <w:t>Dodatni</w:t>
      </w:r>
      <w:r w:rsidR="00EA0244">
        <w:rPr>
          <w:bCs/>
          <w:color w:val="000000"/>
          <w:shd w:val="clear" w:color="auto" w:fill="FFFFFF"/>
        </w:rPr>
        <w:t xml:space="preserve"> </w:t>
      </w:r>
      <w:r>
        <w:rPr>
          <w:bCs/>
          <w:color w:val="000000"/>
          <w:shd w:val="clear" w:color="auto" w:fill="FFFFFF"/>
        </w:rPr>
        <w:t>sadržaj</w:t>
      </w:r>
      <w:bookmarkEnd w:id="67"/>
    </w:p>
    <w:p w14:paraId="294E8160" w14:textId="053062ED" w:rsidR="00FB0533" w:rsidRPr="001B7D61" w:rsidRDefault="00FB0533" w:rsidP="00FB0533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Debian</w:t>
      </w:r>
      <w:r w:rsidR="00EA0244">
        <w:rPr>
          <w:rStyle w:val="Istaknut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GNU/Linux</w:t>
      </w:r>
      <w:r w:rsidRPr="001B7D61">
        <w:rPr>
          <w:rFonts w:ascii="Arial" w:hAnsi="Arial" w:cs="Arial"/>
          <w:color w:val="000000"/>
          <w:sz w:val="22"/>
          <w:szCs w:val="22"/>
        </w:rPr>
        <w:t>: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hyperlink r:id="rId108" w:tgtFrame="_blank" w:history="1">
        <w:r w:rsidRPr="001B7D61">
          <w:rPr>
            <w:rStyle w:val="Hiperveza"/>
            <w:rFonts w:ascii="Arial" w:hAnsi="Arial" w:cs="Arial"/>
            <w:color w:val="017DB2"/>
            <w:sz w:val="22"/>
            <w:szCs w:val="22"/>
          </w:rPr>
          <w:t>https://www.debian.org/</w:t>
        </w:r>
      </w:hyperlink>
    </w:p>
    <w:p w14:paraId="43C604BC" w14:textId="3F2D6969" w:rsidR="00FB0533" w:rsidRDefault="00FB0533" w:rsidP="00FB0533">
      <w:pPr>
        <w:pStyle w:val="StandardWeb"/>
        <w:spacing w:before="0" w:beforeAutospacing="0"/>
        <w:rPr>
          <w:rStyle w:val="Hiperveza"/>
          <w:rFonts w:ascii="Arial" w:hAnsi="Arial" w:cs="Arial"/>
          <w:color w:val="017DB2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Općenito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imenima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računala: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hyperlink r:id="rId109" w:tgtFrame="_blank" w:history="1">
        <w:r w:rsidRPr="001B7D61">
          <w:rPr>
            <w:rStyle w:val="Hiperveza"/>
            <w:rFonts w:ascii="Arial" w:hAnsi="Arial" w:cs="Arial"/>
            <w:color w:val="017DB2"/>
            <w:sz w:val="22"/>
            <w:szCs w:val="22"/>
          </w:rPr>
          <w:t>http://en.wikipedia.org/wiki/Hostname</w:t>
        </w:r>
      </w:hyperlink>
    </w:p>
    <w:p w14:paraId="4C31CA32" w14:textId="16342257" w:rsidR="00C5232C" w:rsidRDefault="00C5232C">
      <w:pPr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hAnsi="Arial" w:cs="Arial"/>
          <w:color w:val="000000"/>
        </w:rPr>
        <w:br w:type="page"/>
      </w:r>
    </w:p>
    <w:p w14:paraId="75B6C356" w14:textId="6B1CEB54" w:rsidR="00E46017" w:rsidRPr="00E46017" w:rsidRDefault="00E46017" w:rsidP="00211952">
      <w:pPr>
        <w:pStyle w:val="TSnaslov2"/>
      </w:pPr>
      <w:bookmarkStart w:id="68" w:name="_Toc209783730"/>
      <w:r w:rsidRPr="00E46017">
        <w:lastRenderedPageBreak/>
        <w:t>Vježba</w:t>
      </w:r>
      <w:r w:rsidR="00EA0244">
        <w:t xml:space="preserve"> </w:t>
      </w:r>
      <w:r w:rsidRPr="00E46017">
        <w:t>1:</w:t>
      </w:r>
      <w:r w:rsidR="00EA0244">
        <w:t xml:space="preserve"> </w:t>
      </w:r>
      <w:r w:rsidRPr="00E46017">
        <w:t>Instalacija</w:t>
      </w:r>
      <w:r w:rsidR="00EA0244">
        <w:t xml:space="preserve"> </w:t>
      </w:r>
      <w:r w:rsidRPr="00E46017">
        <w:t>distribucije</w:t>
      </w:r>
      <w:r w:rsidR="00EA0244">
        <w:t xml:space="preserve"> </w:t>
      </w:r>
      <w:r w:rsidRPr="00E46017">
        <w:t>operacijskog</w:t>
      </w:r>
      <w:r w:rsidR="00EA0244">
        <w:t xml:space="preserve"> </w:t>
      </w:r>
      <w:r w:rsidRPr="00E46017">
        <w:t>sustava</w:t>
      </w:r>
      <w:r w:rsidR="00EA0244">
        <w:t xml:space="preserve"> </w:t>
      </w:r>
      <w:r w:rsidRPr="00E46017">
        <w:t>Debian</w:t>
      </w:r>
      <w:r w:rsidR="00EA0244">
        <w:t xml:space="preserve"> </w:t>
      </w:r>
      <w:r w:rsidRPr="00E46017">
        <w:t>GNU/Linux</w:t>
      </w:r>
      <w:bookmarkEnd w:id="68"/>
    </w:p>
    <w:p w14:paraId="70FE806E" w14:textId="3E34BF66" w:rsidR="00E46017" w:rsidRPr="00E46017" w:rsidRDefault="00E46017" w:rsidP="003C7C98">
      <w:pPr>
        <w:numPr>
          <w:ilvl w:val="1"/>
          <w:numId w:val="34"/>
        </w:numPr>
        <w:spacing w:before="160" w:line="264" w:lineRule="auto"/>
        <w:ind w:left="567"/>
        <w:rPr>
          <w:rFonts w:ascii="Arial" w:eastAsia="Times New Roman" w:hAnsi="Arial" w:cs="Arial"/>
          <w:color w:val="000000"/>
          <w:lang w:eastAsia="hr-HR"/>
        </w:rPr>
      </w:pPr>
      <w:r w:rsidRPr="00E46017">
        <w:rPr>
          <w:rFonts w:ascii="Arial" w:eastAsia="Times New Roman" w:hAnsi="Arial" w:cs="Arial"/>
          <w:color w:val="000000"/>
          <w:lang w:eastAsia="hr-HR"/>
        </w:rPr>
        <w:t>Preuzmite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sliku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instalacijskog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medija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snimite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CD/DVD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njome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koristite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izravno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kroz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neku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virtualizacijsku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platformu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(npr.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VirtualBox).</w:t>
      </w:r>
    </w:p>
    <w:p w14:paraId="6E91EFA6" w14:textId="4729EDDC" w:rsidR="00E46017" w:rsidRPr="00E46017" w:rsidRDefault="00E46017" w:rsidP="003C7C98">
      <w:pPr>
        <w:numPr>
          <w:ilvl w:val="1"/>
          <w:numId w:val="34"/>
        </w:numPr>
        <w:spacing w:before="160" w:line="264" w:lineRule="auto"/>
        <w:ind w:left="567"/>
        <w:rPr>
          <w:rFonts w:ascii="Arial" w:eastAsia="Times New Roman" w:hAnsi="Arial" w:cs="Arial"/>
          <w:color w:val="000000"/>
          <w:lang w:eastAsia="hr-HR"/>
        </w:rPr>
      </w:pPr>
      <w:r w:rsidRPr="00E46017">
        <w:rPr>
          <w:rFonts w:ascii="Arial" w:eastAsia="Times New Roman" w:hAnsi="Arial" w:cs="Arial"/>
          <w:color w:val="000000"/>
          <w:lang w:eastAsia="hr-HR"/>
        </w:rPr>
        <w:t>Pokrenite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računalo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tako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ono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pokrene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instalacijskog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medija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(boot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CD-a/DVD-a/USB-a).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Pritiskom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tipku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[Enter]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započinje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instalacija.</w:t>
      </w:r>
    </w:p>
    <w:p w14:paraId="6FA39E86" w14:textId="255F3749" w:rsidR="00E46017" w:rsidRPr="00E46017" w:rsidRDefault="00E46017" w:rsidP="003C7C98">
      <w:pPr>
        <w:numPr>
          <w:ilvl w:val="1"/>
          <w:numId w:val="34"/>
        </w:numPr>
        <w:spacing w:before="160" w:line="264" w:lineRule="auto"/>
        <w:ind w:left="567"/>
        <w:rPr>
          <w:rFonts w:ascii="Arial" w:eastAsia="Times New Roman" w:hAnsi="Arial" w:cs="Arial"/>
          <w:color w:val="000000"/>
          <w:lang w:eastAsia="hr-HR"/>
        </w:rPr>
      </w:pPr>
      <w:r w:rsidRPr="00E46017">
        <w:rPr>
          <w:rFonts w:ascii="Arial" w:eastAsia="Times New Roman" w:hAnsi="Arial" w:cs="Arial"/>
          <w:color w:val="000000"/>
          <w:lang w:eastAsia="hr-HR"/>
        </w:rPr>
        <w:t>Tijekom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instalacije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odaberite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ove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postavke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tablice.</w:t>
      </w:r>
    </w:p>
    <w:tbl>
      <w:tblPr>
        <w:tblStyle w:val="Reetkatablice"/>
        <w:tblW w:w="0" w:type="auto"/>
        <w:tblInd w:w="567" w:type="dxa"/>
        <w:tblLook w:val="04A0" w:firstRow="1" w:lastRow="0" w:firstColumn="1" w:lastColumn="0" w:noHBand="0" w:noVBand="1"/>
      </w:tblPr>
      <w:tblGrid>
        <w:gridCol w:w="2972"/>
        <w:gridCol w:w="3119"/>
      </w:tblGrid>
      <w:tr w:rsidR="005D6E2A" w14:paraId="238AFE5E" w14:textId="77777777" w:rsidTr="005D6E2A">
        <w:tc>
          <w:tcPr>
            <w:tcW w:w="2972" w:type="dxa"/>
          </w:tcPr>
          <w:p w14:paraId="63FD61C1" w14:textId="6B7CBA0C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bookmarkStart w:id="69" w:name="_Hlk119065221"/>
            <w:r w:rsidRPr="0064759C">
              <w:rPr>
                <w:rFonts w:ascii="Arial" w:hAnsi="Arial" w:cs="Arial"/>
              </w:rPr>
              <w:t>Select your location</w:t>
            </w:r>
          </w:p>
        </w:tc>
        <w:tc>
          <w:tcPr>
            <w:tcW w:w="3119" w:type="dxa"/>
          </w:tcPr>
          <w:p w14:paraId="0A9C26D9" w14:textId="2C89AC1C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other</w:t>
            </w:r>
          </w:p>
        </w:tc>
      </w:tr>
      <w:tr w:rsidR="005D6E2A" w14:paraId="2E55DDA7" w14:textId="77777777" w:rsidTr="005D6E2A">
        <w:tc>
          <w:tcPr>
            <w:tcW w:w="2972" w:type="dxa"/>
          </w:tcPr>
          <w:p w14:paraId="264D2415" w14:textId="2AFA3F8B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Select your location</w:t>
            </w:r>
          </w:p>
        </w:tc>
        <w:tc>
          <w:tcPr>
            <w:tcW w:w="3119" w:type="dxa"/>
          </w:tcPr>
          <w:p w14:paraId="786DFB7D" w14:textId="389C8294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Europe</w:t>
            </w:r>
          </w:p>
        </w:tc>
      </w:tr>
      <w:tr w:rsidR="005D6E2A" w14:paraId="3A87195F" w14:textId="77777777" w:rsidTr="005D6E2A">
        <w:tc>
          <w:tcPr>
            <w:tcW w:w="2972" w:type="dxa"/>
          </w:tcPr>
          <w:p w14:paraId="2F25113B" w14:textId="5D648199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Select your location</w:t>
            </w:r>
          </w:p>
        </w:tc>
        <w:tc>
          <w:tcPr>
            <w:tcW w:w="3119" w:type="dxa"/>
          </w:tcPr>
          <w:p w14:paraId="3C12DBCD" w14:textId="674A4623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Croatia</w:t>
            </w:r>
          </w:p>
        </w:tc>
      </w:tr>
      <w:tr w:rsidR="005D6E2A" w14:paraId="642E2CBE" w14:textId="77777777" w:rsidTr="005D6E2A">
        <w:tc>
          <w:tcPr>
            <w:tcW w:w="2972" w:type="dxa"/>
          </w:tcPr>
          <w:p w14:paraId="6BE51971" w14:textId="73CCBD12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Configure locales</w:t>
            </w:r>
          </w:p>
        </w:tc>
        <w:tc>
          <w:tcPr>
            <w:tcW w:w="3119" w:type="dxa"/>
          </w:tcPr>
          <w:p w14:paraId="4F0DEC47" w14:textId="2771911F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United States</w:t>
            </w:r>
          </w:p>
        </w:tc>
      </w:tr>
      <w:tr w:rsidR="005D6E2A" w14:paraId="495B08E3" w14:textId="77777777" w:rsidTr="005D6E2A">
        <w:tc>
          <w:tcPr>
            <w:tcW w:w="2972" w:type="dxa"/>
          </w:tcPr>
          <w:p w14:paraId="5A7763C4" w14:textId="107E4A5C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Configure the keyboard</w:t>
            </w:r>
          </w:p>
        </w:tc>
        <w:tc>
          <w:tcPr>
            <w:tcW w:w="3119" w:type="dxa"/>
          </w:tcPr>
          <w:p w14:paraId="313B41E0" w14:textId="4AD91506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Croatian</w:t>
            </w:r>
          </w:p>
        </w:tc>
      </w:tr>
      <w:tr w:rsidR="005D6E2A" w14:paraId="5A632E7F" w14:textId="77777777" w:rsidTr="005D6E2A">
        <w:tc>
          <w:tcPr>
            <w:tcW w:w="2972" w:type="dxa"/>
          </w:tcPr>
          <w:p w14:paraId="4470D67D" w14:textId="57F777C6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Hostname</w:t>
            </w:r>
          </w:p>
        </w:tc>
        <w:tc>
          <w:tcPr>
            <w:tcW w:w="3119" w:type="dxa"/>
          </w:tcPr>
          <w:p w14:paraId="37E15413" w14:textId="05085AF4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debian</w:t>
            </w:r>
          </w:p>
        </w:tc>
      </w:tr>
      <w:tr w:rsidR="005D6E2A" w14:paraId="38B14702" w14:textId="77777777" w:rsidTr="005D6E2A">
        <w:tc>
          <w:tcPr>
            <w:tcW w:w="2972" w:type="dxa"/>
          </w:tcPr>
          <w:p w14:paraId="29FBB6EC" w14:textId="4BBAC44A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Domain name</w:t>
            </w:r>
          </w:p>
        </w:tc>
        <w:tc>
          <w:tcPr>
            <w:tcW w:w="3119" w:type="dxa"/>
          </w:tcPr>
          <w:p w14:paraId="38A54E15" w14:textId="2C95F8F7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test.lan</w:t>
            </w:r>
          </w:p>
        </w:tc>
      </w:tr>
      <w:tr w:rsidR="005D6E2A" w14:paraId="11C92FD0" w14:textId="77777777" w:rsidTr="005D6E2A">
        <w:tc>
          <w:tcPr>
            <w:tcW w:w="2972" w:type="dxa"/>
          </w:tcPr>
          <w:p w14:paraId="03FDE73B" w14:textId="57093129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Root password</w:t>
            </w:r>
          </w:p>
        </w:tc>
        <w:tc>
          <w:tcPr>
            <w:tcW w:w="3119" w:type="dxa"/>
          </w:tcPr>
          <w:p w14:paraId="3E9C6B32" w14:textId="77777777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</w:p>
        </w:tc>
      </w:tr>
      <w:tr w:rsidR="005D6E2A" w14:paraId="0749033C" w14:textId="77777777" w:rsidTr="005D6E2A">
        <w:tc>
          <w:tcPr>
            <w:tcW w:w="2972" w:type="dxa"/>
          </w:tcPr>
          <w:p w14:paraId="6E3BFF73" w14:textId="16AFC96A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Re-enter password to verify</w:t>
            </w:r>
          </w:p>
        </w:tc>
        <w:tc>
          <w:tcPr>
            <w:tcW w:w="3119" w:type="dxa"/>
          </w:tcPr>
          <w:p w14:paraId="0EC3C429" w14:textId="77777777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</w:p>
        </w:tc>
      </w:tr>
      <w:tr w:rsidR="005D6E2A" w14:paraId="203378B8" w14:textId="77777777" w:rsidTr="005D6E2A">
        <w:tc>
          <w:tcPr>
            <w:tcW w:w="2972" w:type="dxa"/>
          </w:tcPr>
          <w:p w14:paraId="170DB9F7" w14:textId="70CEA0FA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Full name for the new user</w:t>
            </w:r>
          </w:p>
        </w:tc>
        <w:tc>
          <w:tcPr>
            <w:tcW w:w="3119" w:type="dxa"/>
          </w:tcPr>
          <w:p w14:paraId="04A3EFCF" w14:textId="107CE9A9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Linux User</w:t>
            </w:r>
          </w:p>
        </w:tc>
      </w:tr>
      <w:tr w:rsidR="005D6E2A" w14:paraId="3579DAAE" w14:textId="77777777" w:rsidTr="005D6E2A">
        <w:tc>
          <w:tcPr>
            <w:tcW w:w="2972" w:type="dxa"/>
          </w:tcPr>
          <w:p w14:paraId="71AAFE3C" w14:textId="42027CDF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Username for your account</w:t>
            </w:r>
          </w:p>
        </w:tc>
        <w:tc>
          <w:tcPr>
            <w:tcW w:w="3119" w:type="dxa"/>
          </w:tcPr>
          <w:p w14:paraId="47E84A5E" w14:textId="231CA847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luser</w:t>
            </w:r>
          </w:p>
        </w:tc>
      </w:tr>
      <w:tr w:rsidR="005D6E2A" w14:paraId="7BB7550F" w14:textId="77777777" w:rsidTr="005D6E2A">
        <w:tc>
          <w:tcPr>
            <w:tcW w:w="2972" w:type="dxa"/>
          </w:tcPr>
          <w:p w14:paraId="1EC71995" w14:textId="747D6022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Choose a password for the new user</w:t>
            </w:r>
          </w:p>
        </w:tc>
        <w:tc>
          <w:tcPr>
            <w:tcW w:w="3119" w:type="dxa"/>
          </w:tcPr>
          <w:p w14:paraId="572D30D6" w14:textId="77777777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</w:p>
        </w:tc>
      </w:tr>
      <w:tr w:rsidR="005D6E2A" w14:paraId="59310BBD" w14:textId="77777777" w:rsidTr="005D6E2A">
        <w:tc>
          <w:tcPr>
            <w:tcW w:w="2972" w:type="dxa"/>
          </w:tcPr>
          <w:p w14:paraId="4347200D" w14:textId="08DDF27D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Re-enter password to verify</w:t>
            </w:r>
          </w:p>
        </w:tc>
        <w:tc>
          <w:tcPr>
            <w:tcW w:w="3119" w:type="dxa"/>
          </w:tcPr>
          <w:p w14:paraId="1AA57974" w14:textId="77777777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</w:p>
        </w:tc>
      </w:tr>
      <w:tr w:rsidR="005D6E2A" w14:paraId="3E2093BA" w14:textId="77777777" w:rsidTr="005D6E2A">
        <w:tc>
          <w:tcPr>
            <w:tcW w:w="2972" w:type="dxa"/>
          </w:tcPr>
          <w:p w14:paraId="499C3F21" w14:textId="45AC5BE2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Partitioning method</w:t>
            </w:r>
          </w:p>
        </w:tc>
        <w:tc>
          <w:tcPr>
            <w:tcW w:w="3119" w:type="dxa"/>
          </w:tcPr>
          <w:p w14:paraId="0A2EBD4B" w14:textId="1D7061E5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Manual</w:t>
            </w:r>
          </w:p>
        </w:tc>
      </w:tr>
      <w:tr w:rsidR="005D6E2A" w14:paraId="5C8AB3FE" w14:textId="77777777" w:rsidTr="005D6E2A">
        <w:tc>
          <w:tcPr>
            <w:tcW w:w="2972" w:type="dxa"/>
          </w:tcPr>
          <w:p w14:paraId="02D02A3B" w14:textId="004DC8F8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Partition disks</w:t>
            </w:r>
          </w:p>
        </w:tc>
        <w:tc>
          <w:tcPr>
            <w:tcW w:w="3119" w:type="dxa"/>
          </w:tcPr>
          <w:p w14:paraId="06F0BCE1" w14:textId="7B684735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SCSI3 (0,0,0) (sda)</w:t>
            </w:r>
          </w:p>
        </w:tc>
      </w:tr>
      <w:tr w:rsidR="005D6E2A" w14:paraId="3D306A34" w14:textId="77777777" w:rsidTr="005D6E2A">
        <w:tc>
          <w:tcPr>
            <w:tcW w:w="2972" w:type="dxa"/>
          </w:tcPr>
          <w:p w14:paraId="50280735" w14:textId="432379BB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Create new empty partition table on this device?</w:t>
            </w:r>
          </w:p>
        </w:tc>
        <w:tc>
          <w:tcPr>
            <w:tcW w:w="3119" w:type="dxa"/>
          </w:tcPr>
          <w:p w14:paraId="2AA9550C" w14:textId="6A80C538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Yes</w:t>
            </w:r>
          </w:p>
        </w:tc>
      </w:tr>
      <w:tr w:rsidR="005D6E2A" w14:paraId="486B7920" w14:textId="77777777" w:rsidTr="005D6E2A">
        <w:tc>
          <w:tcPr>
            <w:tcW w:w="2972" w:type="dxa"/>
          </w:tcPr>
          <w:p w14:paraId="05671341" w14:textId="4301D825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Partition disks</w:t>
            </w:r>
          </w:p>
        </w:tc>
        <w:tc>
          <w:tcPr>
            <w:tcW w:w="3119" w:type="dxa"/>
          </w:tcPr>
          <w:p w14:paraId="5E5A473B" w14:textId="691AF70B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pri/log X GB FREE SPACE</w:t>
            </w:r>
          </w:p>
        </w:tc>
      </w:tr>
      <w:tr w:rsidR="005D6E2A" w14:paraId="648A3073" w14:textId="77777777" w:rsidTr="005D6E2A">
        <w:tc>
          <w:tcPr>
            <w:tcW w:w="2972" w:type="dxa"/>
          </w:tcPr>
          <w:p w14:paraId="5E12A088" w14:textId="38CDEA2B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New partition size</w:t>
            </w:r>
          </w:p>
        </w:tc>
        <w:tc>
          <w:tcPr>
            <w:tcW w:w="3119" w:type="dxa"/>
          </w:tcPr>
          <w:p w14:paraId="0BA56E6E" w14:textId="4A844AF2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512 MB</w:t>
            </w:r>
          </w:p>
        </w:tc>
      </w:tr>
      <w:tr w:rsidR="005D6E2A" w14:paraId="3A418498" w14:textId="77777777" w:rsidTr="005D6E2A">
        <w:tc>
          <w:tcPr>
            <w:tcW w:w="2972" w:type="dxa"/>
          </w:tcPr>
          <w:p w14:paraId="2471985A" w14:textId="4E9D4E95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Mount point</w:t>
            </w:r>
          </w:p>
        </w:tc>
        <w:tc>
          <w:tcPr>
            <w:tcW w:w="3119" w:type="dxa"/>
          </w:tcPr>
          <w:p w14:paraId="34EE6FBD" w14:textId="503BF99C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/boot</w:t>
            </w:r>
          </w:p>
        </w:tc>
      </w:tr>
      <w:tr w:rsidR="005D6E2A" w14:paraId="1BD606F7" w14:textId="77777777" w:rsidTr="005D6E2A">
        <w:tc>
          <w:tcPr>
            <w:tcW w:w="2972" w:type="dxa"/>
          </w:tcPr>
          <w:p w14:paraId="7E889A60" w14:textId="03DC979A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Bootable flag</w:t>
            </w:r>
          </w:p>
        </w:tc>
        <w:tc>
          <w:tcPr>
            <w:tcW w:w="3119" w:type="dxa"/>
          </w:tcPr>
          <w:p w14:paraId="599748F0" w14:textId="27E3AB64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on</w:t>
            </w:r>
          </w:p>
        </w:tc>
      </w:tr>
      <w:tr w:rsidR="005D6E2A" w14:paraId="061FD688" w14:textId="77777777" w:rsidTr="005D6E2A">
        <w:tc>
          <w:tcPr>
            <w:tcW w:w="2972" w:type="dxa"/>
          </w:tcPr>
          <w:p w14:paraId="7CD5FB28" w14:textId="40B0B0E2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Partition disks</w:t>
            </w:r>
          </w:p>
        </w:tc>
        <w:tc>
          <w:tcPr>
            <w:tcW w:w="3119" w:type="dxa"/>
          </w:tcPr>
          <w:p w14:paraId="38112E09" w14:textId="6432ED5F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Done setting up the partition</w:t>
            </w:r>
          </w:p>
        </w:tc>
      </w:tr>
      <w:tr w:rsidR="005D6E2A" w14:paraId="2310F6DD" w14:textId="77777777" w:rsidTr="005D6E2A">
        <w:tc>
          <w:tcPr>
            <w:tcW w:w="2972" w:type="dxa"/>
          </w:tcPr>
          <w:p w14:paraId="0E75C8EB" w14:textId="557EA1F2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Partition disks</w:t>
            </w:r>
          </w:p>
        </w:tc>
        <w:tc>
          <w:tcPr>
            <w:tcW w:w="3119" w:type="dxa"/>
          </w:tcPr>
          <w:p w14:paraId="57A9AAF9" w14:textId="10C951BF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pri/log X GB FREE SPACE</w:t>
            </w:r>
          </w:p>
        </w:tc>
      </w:tr>
      <w:tr w:rsidR="005D6E2A" w14:paraId="61C965AC" w14:textId="77777777" w:rsidTr="005D6E2A">
        <w:tc>
          <w:tcPr>
            <w:tcW w:w="2972" w:type="dxa"/>
          </w:tcPr>
          <w:p w14:paraId="5CDB3F0B" w14:textId="7617A491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New partition size</w:t>
            </w:r>
          </w:p>
        </w:tc>
        <w:tc>
          <w:tcPr>
            <w:tcW w:w="3119" w:type="dxa"/>
          </w:tcPr>
          <w:p w14:paraId="620E8321" w14:textId="1651C602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4 GB</w:t>
            </w:r>
          </w:p>
        </w:tc>
      </w:tr>
      <w:tr w:rsidR="005D6E2A" w14:paraId="7661B171" w14:textId="77777777" w:rsidTr="005D6E2A">
        <w:tc>
          <w:tcPr>
            <w:tcW w:w="2972" w:type="dxa"/>
          </w:tcPr>
          <w:p w14:paraId="064E6BC7" w14:textId="04113ED9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Partition disks</w:t>
            </w:r>
          </w:p>
        </w:tc>
        <w:tc>
          <w:tcPr>
            <w:tcW w:w="3119" w:type="dxa"/>
          </w:tcPr>
          <w:p w14:paraId="0989612D" w14:textId="5A26085A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Primary (može biti i Logical)</w:t>
            </w:r>
          </w:p>
        </w:tc>
      </w:tr>
      <w:tr w:rsidR="005D6E2A" w14:paraId="660554B0" w14:textId="77777777" w:rsidTr="005D6E2A">
        <w:tc>
          <w:tcPr>
            <w:tcW w:w="2972" w:type="dxa"/>
          </w:tcPr>
          <w:p w14:paraId="1CE141CD" w14:textId="24A4BB2A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lastRenderedPageBreak/>
              <w:t>Use as</w:t>
            </w:r>
          </w:p>
        </w:tc>
        <w:tc>
          <w:tcPr>
            <w:tcW w:w="3119" w:type="dxa"/>
          </w:tcPr>
          <w:p w14:paraId="08A611CB" w14:textId="001B456F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swap area</w:t>
            </w:r>
          </w:p>
        </w:tc>
      </w:tr>
      <w:tr w:rsidR="005D6E2A" w14:paraId="6B7EA7C6" w14:textId="77777777" w:rsidTr="005D6E2A">
        <w:tc>
          <w:tcPr>
            <w:tcW w:w="2972" w:type="dxa"/>
          </w:tcPr>
          <w:p w14:paraId="758EC9C3" w14:textId="5EACF3CD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Partition disks</w:t>
            </w:r>
          </w:p>
        </w:tc>
        <w:tc>
          <w:tcPr>
            <w:tcW w:w="3119" w:type="dxa"/>
          </w:tcPr>
          <w:p w14:paraId="01DF3847" w14:textId="3143538B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Done setting up the partition</w:t>
            </w:r>
          </w:p>
        </w:tc>
      </w:tr>
      <w:tr w:rsidR="005D6E2A" w14:paraId="541993EA" w14:textId="77777777" w:rsidTr="005D6E2A">
        <w:tc>
          <w:tcPr>
            <w:tcW w:w="2972" w:type="dxa"/>
          </w:tcPr>
          <w:p w14:paraId="74F748AC" w14:textId="2C11EC7F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Partition disks</w:t>
            </w:r>
          </w:p>
        </w:tc>
        <w:tc>
          <w:tcPr>
            <w:tcW w:w="3119" w:type="dxa"/>
          </w:tcPr>
          <w:p w14:paraId="4DABD510" w14:textId="7EE8D961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pri/log X GB FREE SPACE</w:t>
            </w:r>
          </w:p>
        </w:tc>
      </w:tr>
      <w:tr w:rsidR="005D6E2A" w14:paraId="0D279478" w14:textId="77777777" w:rsidTr="005D6E2A">
        <w:tc>
          <w:tcPr>
            <w:tcW w:w="2972" w:type="dxa"/>
          </w:tcPr>
          <w:p w14:paraId="744C4E53" w14:textId="46AA82A0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Partition disks</w:t>
            </w:r>
          </w:p>
        </w:tc>
        <w:tc>
          <w:tcPr>
            <w:tcW w:w="3119" w:type="dxa"/>
          </w:tcPr>
          <w:p w14:paraId="2E65A995" w14:textId="45E85D51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Primary (može biti i Logical)</w:t>
            </w:r>
          </w:p>
        </w:tc>
      </w:tr>
      <w:tr w:rsidR="005D6E2A" w14:paraId="07231E81" w14:textId="77777777" w:rsidTr="005D6E2A">
        <w:tc>
          <w:tcPr>
            <w:tcW w:w="2972" w:type="dxa"/>
          </w:tcPr>
          <w:p w14:paraId="4277832E" w14:textId="166220B3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Partition disks</w:t>
            </w:r>
          </w:p>
        </w:tc>
        <w:tc>
          <w:tcPr>
            <w:tcW w:w="3119" w:type="dxa"/>
          </w:tcPr>
          <w:p w14:paraId="7DF04F67" w14:textId="7E50C8A9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Finish partitioning and write changes to disk.</w:t>
            </w:r>
          </w:p>
        </w:tc>
      </w:tr>
      <w:tr w:rsidR="005D6E2A" w14:paraId="3490E58E" w14:textId="77777777" w:rsidTr="005D6E2A">
        <w:tc>
          <w:tcPr>
            <w:tcW w:w="2972" w:type="dxa"/>
          </w:tcPr>
          <w:p w14:paraId="6955E68B" w14:textId="4D8D2E12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Write changes to disk?</w:t>
            </w:r>
          </w:p>
        </w:tc>
        <w:tc>
          <w:tcPr>
            <w:tcW w:w="3119" w:type="dxa"/>
          </w:tcPr>
          <w:p w14:paraId="1F7A5EBB" w14:textId="7C2EEC3C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Yes</w:t>
            </w:r>
          </w:p>
        </w:tc>
      </w:tr>
      <w:tr w:rsidR="005D6E2A" w14:paraId="29885148" w14:textId="77777777" w:rsidTr="005D6E2A">
        <w:tc>
          <w:tcPr>
            <w:tcW w:w="2972" w:type="dxa"/>
          </w:tcPr>
          <w:p w14:paraId="35C34636" w14:textId="3C2D4779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Scan another CD or DVD?</w:t>
            </w:r>
          </w:p>
        </w:tc>
        <w:tc>
          <w:tcPr>
            <w:tcW w:w="3119" w:type="dxa"/>
          </w:tcPr>
          <w:p w14:paraId="1F69665A" w14:textId="2F29A8EB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No</w:t>
            </w:r>
          </w:p>
        </w:tc>
      </w:tr>
      <w:tr w:rsidR="005D6E2A" w14:paraId="2DB0B62B" w14:textId="77777777" w:rsidTr="005D6E2A">
        <w:tc>
          <w:tcPr>
            <w:tcW w:w="2972" w:type="dxa"/>
          </w:tcPr>
          <w:p w14:paraId="6DA2EEAD" w14:textId="301BCC1E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Software selection</w:t>
            </w:r>
          </w:p>
        </w:tc>
        <w:tc>
          <w:tcPr>
            <w:tcW w:w="3119" w:type="dxa"/>
          </w:tcPr>
          <w:p w14:paraId="008F8285" w14:textId="77777777" w:rsidR="005D6E2A" w:rsidRPr="0064759C" w:rsidRDefault="005D6E2A" w:rsidP="005D6E2A">
            <w:pPr>
              <w:spacing w:before="160" w:line="264" w:lineRule="auto"/>
              <w:rPr>
                <w:rFonts w:ascii="Arial" w:hAnsi="Arial" w:cs="Arial"/>
              </w:rPr>
            </w:pPr>
            <w:r w:rsidRPr="0064759C">
              <w:rPr>
                <w:rFonts w:ascii="Arial" w:hAnsi="Arial" w:cs="Arial"/>
              </w:rPr>
              <w:t>Debian desktop environment</w:t>
            </w:r>
          </w:p>
          <w:p w14:paraId="1EAB538B" w14:textId="1C8ED8F3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Standard system utilities</w:t>
            </w:r>
          </w:p>
        </w:tc>
      </w:tr>
      <w:tr w:rsidR="005D6E2A" w14:paraId="632C4201" w14:textId="77777777" w:rsidTr="005D6E2A">
        <w:tc>
          <w:tcPr>
            <w:tcW w:w="2972" w:type="dxa"/>
          </w:tcPr>
          <w:p w14:paraId="6F494BB6" w14:textId="3572689A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Install the GRUB boot loader to the master boot record?</w:t>
            </w:r>
          </w:p>
        </w:tc>
        <w:tc>
          <w:tcPr>
            <w:tcW w:w="3119" w:type="dxa"/>
          </w:tcPr>
          <w:p w14:paraId="69EA78E1" w14:textId="335604E4" w:rsidR="005D6E2A" w:rsidRPr="0064759C" w:rsidRDefault="0064759C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eastAsia="Times New Roman" w:hAnsi="Arial" w:cs="Arial"/>
                <w:color w:val="000000"/>
                <w:lang w:eastAsia="hr-HR"/>
              </w:rPr>
              <w:t>Yes</w:t>
            </w:r>
          </w:p>
        </w:tc>
      </w:tr>
      <w:bookmarkEnd w:id="69"/>
    </w:tbl>
    <w:p w14:paraId="7A1C11C6" w14:textId="77777777" w:rsidR="005D6E2A" w:rsidRPr="00E46017" w:rsidRDefault="005D6E2A" w:rsidP="00E46017">
      <w:pPr>
        <w:spacing w:before="160" w:line="264" w:lineRule="auto"/>
        <w:ind w:left="567"/>
        <w:rPr>
          <w:rFonts w:ascii="Arial" w:eastAsia="Times New Roman" w:hAnsi="Arial" w:cs="Arial"/>
          <w:color w:val="000000"/>
          <w:lang w:eastAsia="hr-HR"/>
        </w:rPr>
      </w:pPr>
    </w:p>
    <w:p w14:paraId="710EE1BE" w14:textId="7070DA95" w:rsidR="00E46017" w:rsidRPr="00E46017" w:rsidRDefault="00E46017" w:rsidP="003C7C98">
      <w:pPr>
        <w:numPr>
          <w:ilvl w:val="1"/>
          <w:numId w:val="34"/>
        </w:numPr>
        <w:spacing w:before="160" w:line="264" w:lineRule="auto"/>
        <w:ind w:left="567"/>
        <w:rPr>
          <w:rFonts w:ascii="Arial" w:eastAsia="Times New Roman" w:hAnsi="Arial" w:cs="Arial"/>
          <w:color w:val="000000"/>
          <w:lang w:eastAsia="hr-HR"/>
        </w:rPr>
      </w:pPr>
      <w:r w:rsidRPr="00E46017">
        <w:rPr>
          <w:rFonts w:ascii="Arial" w:eastAsia="Times New Roman" w:hAnsi="Arial" w:cs="Arial"/>
          <w:color w:val="000000"/>
          <w:lang w:eastAsia="hr-HR"/>
        </w:rPr>
        <w:t>Nakon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prvog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pokretanja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operacijskog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sustava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prijavite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korisnik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kojeg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ste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izradili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prilikom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instalacije.</w:t>
      </w:r>
    </w:p>
    <w:p w14:paraId="1606C67F" w14:textId="77777777" w:rsidR="0064759C" w:rsidRDefault="0064759C" w:rsidP="00E46017">
      <w:pPr>
        <w:rPr>
          <w:rFonts w:ascii="Arial" w:eastAsia="Times New Roman" w:hAnsi="Arial" w:cs="Arial"/>
          <w:b/>
          <w:color w:val="000000"/>
          <w:lang w:eastAsia="hr-HR"/>
        </w:rPr>
      </w:pPr>
    </w:p>
    <w:p w14:paraId="321D7000" w14:textId="77777777" w:rsidR="0064759C" w:rsidRDefault="0064759C" w:rsidP="00E46017">
      <w:pPr>
        <w:rPr>
          <w:rFonts w:ascii="Arial" w:eastAsia="Times New Roman" w:hAnsi="Arial" w:cs="Arial"/>
          <w:b/>
          <w:color w:val="000000"/>
          <w:lang w:eastAsia="hr-HR"/>
        </w:rPr>
      </w:pPr>
    </w:p>
    <w:p w14:paraId="4066C6B6" w14:textId="1CF9B18F" w:rsidR="00E46017" w:rsidRDefault="00E46017" w:rsidP="00E46017">
      <w:pPr>
        <w:rPr>
          <w:rFonts w:ascii="Arial" w:eastAsia="Times New Roman" w:hAnsi="Arial" w:cs="Arial"/>
          <w:b/>
          <w:color w:val="000000"/>
          <w:lang w:eastAsia="hr-HR"/>
        </w:rPr>
      </w:pPr>
      <w:r w:rsidRPr="00FC42D1">
        <w:rPr>
          <w:rFonts w:ascii="Arial" w:eastAsia="Times New Roman" w:hAnsi="Arial" w:cs="Arial"/>
          <w:b/>
          <w:color w:val="000000"/>
          <w:lang w:eastAsia="hr-HR"/>
        </w:rPr>
        <w:t>Pitanja</w:t>
      </w:r>
      <w:r w:rsidR="00EA0244" w:rsidRPr="00FC42D1">
        <w:rPr>
          <w:rFonts w:ascii="Arial" w:eastAsia="Times New Roman" w:hAnsi="Arial" w:cs="Arial"/>
          <w:b/>
          <w:color w:val="000000"/>
          <w:lang w:eastAsia="hr-HR"/>
        </w:rPr>
        <w:t xml:space="preserve"> </w:t>
      </w:r>
      <w:r w:rsidRPr="00FC42D1">
        <w:rPr>
          <w:rFonts w:ascii="Arial" w:eastAsia="Times New Roman" w:hAnsi="Arial" w:cs="Arial"/>
          <w:b/>
          <w:color w:val="000000"/>
          <w:lang w:eastAsia="hr-HR"/>
        </w:rPr>
        <w:t>za</w:t>
      </w:r>
      <w:r w:rsidR="00EA0244" w:rsidRPr="00FC42D1">
        <w:rPr>
          <w:rFonts w:ascii="Arial" w:eastAsia="Times New Roman" w:hAnsi="Arial" w:cs="Arial"/>
          <w:b/>
          <w:color w:val="000000"/>
          <w:lang w:eastAsia="hr-HR"/>
        </w:rPr>
        <w:t xml:space="preserve"> </w:t>
      </w:r>
      <w:r w:rsidRPr="00FC42D1">
        <w:rPr>
          <w:rFonts w:ascii="Arial" w:eastAsia="Times New Roman" w:hAnsi="Arial" w:cs="Arial"/>
          <w:b/>
          <w:color w:val="000000"/>
          <w:lang w:eastAsia="hr-HR"/>
        </w:rPr>
        <w:t>ponavljanje</w:t>
      </w:r>
    </w:p>
    <w:p w14:paraId="074BAB4B" w14:textId="77777777" w:rsidR="00FC42D1" w:rsidRPr="00FC42D1" w:rsidRDefault="00FC42D1" w:rsidP="00E46017">
      <w:pPr>
        <w:rPr>
          <w:rFonts w:ascii="Arial" w:eastAsia="Times New Roman" w:hAnsi="Arial" w:cs="Arial"/>
          <w:b/>
          <w:color w:val="000000"/>
          <w:lang w:eastAsia="hr-HR"/>
        </w:rPr>
      </w:pPr>
    </w:p>
    <w:p w14:paraId="41E21513" w14:textId="416F37CF" w:rsidR="00E46017" w:rsidRPr="00E46017" w:rsidRDefault="00E46017" w:rsidP="003C7C98">
      <w:pPr>
        <w:numPr>
          <w:ilvl w:val="0"/>
          <w:numId w:val="35"/>
        </w:numPr>
        <w:spacing w:before="160" w:line="264" w:lineRule="auto"/>
        <w:rPr>
          <w:rFonts w:ascii="Arial" w:eastAsia="Times New Roman" w:hAnsi="Arial" w:cs="Arial"/>
          <w:color w:val="000000"/>
          <w:lang w:eastAsia="hr-HR"/>
        </w:rPr>
      </w:pPr>
      <w:r w:rsidRPr="00E46017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načini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instalacije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Debiana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postoje?</w:t>
      </w:r>
    </w:p>
    <w:p w14:paraId="194F5564" w14:textId="77777777" w:rsidR="00E46017" w:rsidRPr="00E46017" w:rsidRDefault="00E46017" w:rsidP="00E46017">
      <w:pPr>
        <w:spacing w:before="160" w:line="264" w:lineRule="auto"/>
        <w:ind w:firstLine="480"/>
        <w:rPr>
          <w:rFonts w:ascii="Arial" w:eastAsia="Times New Roman" w:hAnsi="Arial" w:cs="Arial"/>
          <w:color w:val="000000"/>
          <w:lang w:eastAsia="hr-HR"/>
        </w:rPr>
      </w:pPr>
      <w:r w:rsidRPr="00E46017">
        <w:rPr>
          <w:rFonts w:ascii="Arial" w:eastAsia="Times New Roman" w:hAnsi="Arial" w:cs="Arial"/>
          <w:color w:val="000000"/>
          <w:lang w:eastAsia="hr-HR"/>
        </w:rPr>
        <w:t>_____________________________________________________</w:t>
      </w:r>
    </w:p>
    <w:p w14:paraId="138BAEDA" w14:textId="67A67B6B" w:rsidR="00E46017" w:rsidRPr="00E46017" w:rsidRDefault="00E46017" w:rsidP="003C7C98">
      <w:pPr>
        <w:numPr>
          <w:ilvl w:val="0"/>
          <w:numId w:val="35"/>
        </w:numPr>
        <w:spacing w:before="80" w:after="80"/>
        <w:rPr>
          <w:rFonts w:ascii="Arial" w:eastAsia="Times New Roman" w:hAnsi="Arial" w:cs="Arial"/>
          <w:color w:val="000000"/>
          <w:lang w:eastAsia="hr-HR"/>
        </w:rPr>
      </w:pPr>
      <w:r w:rsidRPr="00E46017">
        <w:rPr>
          <w:rFonts w:ascii="Arial" w:eastAsia="Times New Roman" w:hAnsi="Arial" w:cs="Arial"/>
          <w:color w:val="000000"/>
          <w:lang w:eastAsia="hr-HR"/>
        </w:rPr>
        <w:t>Koje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sve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znakove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možemo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koristiti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imenu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računala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(hostname)?</w:t>
      </w:r>
    </w:p>
    <w:p w14:paraId="39DA9E7C" w14:textId="6E85A9DB" w:rsidR="00D31F63" w:rsidRDefault="00A46839" w:rsidP="00A46839">
      <w:pPr>
        <w:ind w:left="480"/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eastAsia="Times New Roman" w:hAnsi="Arial" w:cs="Arial"/>
          <w:color w:val="000000"/>
          <w:lang w:eastAsia="hr-HR"/>
        </w:rPr>
        <w:t>_</w:t>
      </w:r>
      <w:r w:rsidR="00E46017" w:rsidRPr="00E46017">
        <w:rPr>
          <w:rFonts w:ascii="Arial" w:eastAsia="Times New Roman" w:hAnsi="Arial" w:cs="Arial"/>
          <w:color w:val="000000"/>
          <w:lang w:eastAsia="hr-HR"/>
        </w:rPr>
        <w:t>_________________________________________________</w:t>
      </w:r>
      <w:r w:rsidR="00E46017">
        <w:rPr>
          <w:rFonts w:ascii="Arial" w:eastAsia="Times New Roman" w:hAnsi="Arial" w:cs="Arial"/>
          <w:color w:val="000000"/>
          <w:lang w:eastAsia="hr-HR"/>
        </w:rPr>
        <w:t>___</w:t>
      </w:r>
    </w:p>
    <w:p w14:paraId="1E4DBEA8" w14:textId="77BAAF36" w:rsidR="00D31F63" w:rsidRDefault="00EA0244" w:rsidP="00E46017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  </w:t>
      </w:r>
      <w:r w:rsidR="00A46839">
        <w:rPr>
          <w:rFonts w:ascii="Arial" w:hAnsi="Arial" w:cs="Arial"/>
          <w:color w:val="000000"/>
        </w:rPr>
        <w:t>__</w:t>
      </w:r>
      <w:r w:rsidR="00D31F63">
        <w:rPr>
          <w:rFonts w:ascii="Arial" w:hAnsi="Arial" w:cs="Arial"/>
          <w:color w:val="000000"/>
        </w:rPr>
        <w:t>___________________________________________________</w:t>
      </w:r>
    </w:p>
    <w:p w14:paraId="0C4CFA0E" w14:textId="165AF34B" w:rsidR="00FC42D1" w:rsidRDefault="00D31F63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</w:p>
    <w:p w14:paraId="5786E3F8" w14:textId="311BF3D3" w:rsidR="00FB0533" w:rsidRDefault="00234F71" w:rsidP="00FB0533">
      <w:pPr>
        <w:pStyle w:val="TSnaslov1"/>
        <w:rPr>
          <w:noProof w:val="0"/>
        </w:rPr>
      </w:pPr>
      <w:bookmarkStart w:id="70" w:name="_Toc209783731"/>
      <w:r>
        <w:lastRenderedPageBreak/>
        <mc:AlternateContent>
          <mc:Choice Requires="wpg">
            <w:drawing>
              <wp:anchor distT="0" distB="0" distL="114300" distR="114300" simplePos="0" relativeHeight="251744768" behindDoc="0" locked="0" layoutInCell="1" allowOverlap="1" wp14:anchorId="56D8CBAC" wp14:editId="01FDBB01">
                <wp:simplePos x="0" y="0"/>
                <wp:positionH relativeFrom="margin">
                  <wp:align>left</wp:align>
                </wp:positionH>
                <wp:positionV relativeFrom="paragraph">
                  <wp:posOffset>471242</wp:posOffset>
                </wp:positionV>
                <wp:extent cx="1909445" cy="535305"/>
                <wp:effectExtent l="0" t="438150" r="0" b="455295"/>
                <wp:wrapNone/>
                <wp:docPr id="740" name="Group 7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9445" cy="535305"/>
                          <a:chOff x="0" y="0"/>
                          <a:chExt cx="1909503" cy="535305"/>
                        </a:xfrm>
                      </wpg:grpSpPr>
                      <wpg:grpSp>
                        <wpg:cNvPr id="741" name="Grupa 17"/>
                        <wpg:cNvGrpSpPr>
                          <a:grpSpLocks/>
                        </wpg:cNvGrpSpPr>
                        <wpg:grpSpPr bwMode="auto">
                          <a:xfrm rot="16200000">
                            <a:off x="687099" y="-687099"/>
                            <a:ext cx="535305" cy="1909503"/>
                            <a:chOff x="10046" y="2329"/>
                            <a:chExt cx="1292" cy="2252"/>
                          </a:xfrm>
                        </wpg:grpSpPr>
                        <wps:wsp>
                          <wps:cNvPr id="742" name="AutoShap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47" y="2340"/>
                              <a:ext cx="1290" cy="224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5B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749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46" y="2329"/>
                              <a:ext cx="1292" cy="60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68897F" w14:textId="77777777" w:rsidR="005C13DF" w:rsidRPr="00A24CE3" w:rsidRDefault="005C13DF" w:rsidP="00234F71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50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40" y="2928"/>
                              <a:ext cx="1088" cy="16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66F9585" w14:textId="77777777" w:rsidR="005C13DF" w:rsidRPr="00367685" w:rsidRDefault="005C13DF" w:rsidP="00234F71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Trajanje poglavlja:</w:t>
                                </w:r>
                              </w:p>
                              <w:p w14:paraId="11C7EBA2" w14:textId="3AC2E20F" w:rsidR="005C13DF" w:rsidRPr="00367685" w:rsidRDefault="005C13DF" w:rsidP="00234F71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100</w:t>
                                </w: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 xml:space="preserve"> min</w:t>
                                </w:r>
                              </w:p>
                            </w:txbxContent>
                          </wps:txbx>
                          <wps:bodyPr rot="0" vert="horz" wrap="square" lIns="18000" tIns="0" rIns="1800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51" name="Picture 75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307" y="102942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D8CBAC" id="Group 740" o:spid="_x0000_s1048" style="position:absolute;left:0;text-align:left;margin-left:0;margin-top:37.1pt;width:150.35pt;height:42.15pt;z-index:251744768;mso-position-horizontal:left;mso-position-horizontal-relative:margin;mso-position-vertical-relative:text" coordsize="19095,5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vyIQZQUAAEgSAAAOAAAAZHJzL2Uyb0RvYy54bWzkWNuO2zYQfS/QfyD0&#10;rliSJdsS1hvs2t4gQNoGTfoBtERbbCRRJem1t0X/vTNDSb5s0iabNEXQAPHyzpnDOXPR1fNDXbF7&#10;oY1UzdwLnwUeE02uCtls594vb+/8mceM5U3BK9WIufcgjPf8+vvvrvZtJiJVqqoQmsEhjcn27dwr&#10;rW2z0cjkpai5eaZa0cDkRumaW+jq7ajQfA+n19UoCoLJaK900WqVC2NgdOkmvWs6f7MRuf1pszHC&#10;smrugWyWfjX9rvF3dH3Fs63mbSnzTgz+BClqLhu4dDhqyS1nOy0fHVXLXCujNvZZruqR2mxkLkgH&#10;0CYMLrR5odWuJV222X7bDjABtBc4PfnY/Mf715rJYu5NY8Cn4TU8Et3LcADg2bfbDFa90O2b9rXu&#10;BrauhxofNrrGv6ALOxCwDwOw4mBZDoNhGqRxnHgsh7lknIyDxCGfl/A8j7bl5epkYxKMLzeO+mtH&#10;KN0gzNAZpB50C4+67VrOwulj1dzzgZavVP7OgKJ0+FF1d2h3GVvvf1AFYMV3VtHLIw5MK7CwcAKW&#10;Cf9ouINlMpsGaeox0N/v2mR6PUIdKAQQooVK04IBoTAI4gkdEI2jtJ8cgIrSyKEURUmEsx/ECIhm&#10;jrZkPs+W3pS8FWSiBq1kwBuEcbZ0A/jQIkYK7Vtah6aEeBsHNmvUouTNVtxorfal4AWIFZIWZxuw&#10;Y2Dr+9E/sUIEa9qB5cyYZz3UYZSCpaMlRlHsLunNiWetNvaFUDXDxtwDAjbFz+BF6C35/StjyUyK&#10;Tjte/OqxTV2Bz7jnFQsnkwlZFoDfLYZWfyYprCpZ3Mmqoo7erheVZrB17qXJ7XjZbzany6oGFzcK&#10;t7mHdSOgUCcPqkbe5o80jOLgNkr9O7AyP76LEz+dBjM/CNPbdBLEaby8+xOVCeOslEUhmleyEb3n&#10;C+OPs4bOBzufRb6P7VGDKCGczqQ3p0oSL8itAC5nywhpsnh8/lVTUNtyWbn26Fxism9Qu/9LQABh&#10;nX0gVU22VsUD2ApxEl4cohS8aKn07x7bg8efe+a3HdfCY9XLBu1thpxl1nUC6HlMn86sT2d4k8NR&#10;c896zDUX1oWVXavltoSbQsKiUciAjbT4ckepug4w0cn6FSgJ3sdR8i2ay606sBgZhjIBc5GRzB5g&#10;uJf83+TmpSNDiShQDG5s4hzg4MWONOqpecZKRPe45O+Z9mEj/F8wrZYWUq5K1nMPLR7MnKj2xWhn&#10;D+sDZRRhlz98MhMHFg4MhIZjHzS+OeYlIPQF8yj9+Q+YF2KSh5EvjWbu2QfmBTNI1TEqhpOEQvXT&#10;qTeEKp59EqOCdDVbzWI/jiYrPw6WS//mbhH7k7twmizHy8ViGZ7HLoyInx+7nuYtTgKSi+eAFwUk&#10;l2l84+H46zkJysCOgfFp4Rqs+j2h+ss6i2OtcX3VyjyD/53tQetR3vTPlSvssjtMP1z1W3/UGTXX&#10;73atD8Vjy61cy0raByqEIdlAoZr71zLH3Bo7Jwl5MhRAMI/XsikMgePv17ldEEJlTvXPMSU3LURa&#10;TAowxp4vp+7ZletKtn16i+1OOUiNLirW9+DjquGlyne1aKwr77WoQE/VmFK2Bh45E/VaFJCYvyxA&#10;oxw+LVgowiDlalyKDgx8lBNHs5sgSKNbf5EEC/Ar05V/k8ZTfxqsoMaNZ+EiXPR+ZWcEqM+rZSs/&#10;37G4xL5Pd8k5OCfhslWeIULkfawWNi+xuQGXhgWHS2hMP0FIH8HFZ8BCCHdcFODgvQNX+oRBlMZU&#10;Cx6Ln3GSxhCXydF3bXdTf0pfrHxUlkVSOTmoCWJRYkufKygj6z6t4PeQ0z6tOn4Auv4L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XpdTm3gAAAAcBAAAPAAAAZHJzL2Rvd25yZXYu&#10;eG1sTI9BS8NAFITvgv9heYI3u5vW2BKzKaWopyLYCuLtNfuahGbfhuw2Sf+960mPwwwz3+TrybZi&#10;oN43jjUkMwWCuHSm4UrD5+H1YQXCB2SDrWPScCUP6+L2JsfMuJE/aNiHSsQS9hlqqEPoMil9WZNF&#10;P3MdcfROrrcYouwraXocY7lt5VypJ2mx4bhQY0fbmsrz/mI1vI04bhbJy7A7n7bX70P6/rVLSOv7&#10;u2nzDCLQFP7C8Isf0aGITEd3YeNFqyEeCRqWj3MQ0V0otQRxjLF0lYIscvmfv/gBAAD//wMAUEsD&#10;BAoAAAAAAAAAIQDrbdBKpQ4AAKUOAAAUAAAAZHJzL21lZGlhL2ltYWdlMS5wbmeJUE5HDQoaCgAA&#10;AA1JSERSAAAAVwAAAFcIBgAAAQbP6foAAAABc1JHQgCuzhzpAAAABGdBTUEAALGPC/xhBQAAAAlw&#10;SFlzAAAh1QAAIdUBBJy0nQAADjpJREFUaEPlm3uMHVUdx1sotrxtEQyooEg1IWiM4oOH/IMxShQS&#10;TSMxGiQYfKKBhCBBuAKG0u3r3jlntt1QrQFrd5fdvXPO2S6tEheUILG7fezOnHNbWitgAwiKyEOg&#10;lGt+s53LzHfmzp177+zdbfkk37R3zu/3O7+Ze3fmzDm/M2dOAkzpZyxhtuPxCLYyVVK1Wp3LhvQp&#10;weegLWIYdgwTdooZcjl2EA3rGuPnGkWpn13mmBPDx+oac2UeLQ54i+n/ke6AumkkkdmYD3uXRGzq&#10;OVjSvT6xLXyZwkK7GiWhb+K95kC3Yz6KbTWCKN3CXEufi9J7NjE6fbCG3M+EnQO6esfeqhlb0nsA&#10;8wo+M0ffEImMhvWO+WADl+6reKxG0LC6vP2Dfu5l/Ve0IXy7ulFCFPrdd6XmHSbSHjljwE9NVC6K&#10;HORS+78BVMSoHrY0Ch2TFPWqzuWD+uXoMTrp9aML6jvFKYyOzsOOYn7BQT6865JIQwMwaCRw7EAC&#10;WWwiMOndQQ7M8e7AtjBNB7Y3jr1GDvSjirXBKXJlXkebuhSle2ZCNnP9QKJya+hYJiKxgg/MMWeg&#10;YTMEcSJnb/dOXZKmrmOIhr7ha5pmuKI8+YGwXer9E7Gl9w3sKBDdJtG+KVb2uYuY4z5EN74VG80r&#10;tjJL0aYpMMMkWcrbGfWZ2H9daWR++FiNLqnfwABr1K73Be1F6V6M7UuW9B9NbcHnSMBwA+neLU8f&#10;j+2I3asPvJ29uTcxcDhopCEDeAa1Bkt4K2MHM4ABYzFiBxLwbXrNgdixBPmNTLjXZQ7cwCZCVoes&#10;djWyOmS1q9HIoVAoHBXYpNnFqOewcrO7KBwwySaVJKd2Avo+NARIck46lgUm9TryY8K9eQ6X5nX/&#10;w9DEBWjYLLGEYgdaouo/JxMDW0LriG0TBDF4v3tCYkOPdM+MNGQgGHTXPeugkYnJfdhWj8CnbtCA&#10;sKElvS9je0DYrmHQAHRKE5fu79G/ITTWxUA1Se8WtM+FbmUut5V5KdZhI8mxg1zopoduTcMd7+ex&#10;znMSc7wt2F+4vamxEQYPi4vHz0H7RnQPP7FwhdI0norFI5VGdp9Ldngc48RAB5Kl9INo1y5cVK7A&#10;fpKEfjVongCNlw/uOA3t8qRQGJ3XI/cfh/02TBiNbDU5jjaNKI3sPmnKd/xgoVA9CtsDuPA2xPur&#10;L/SPJXtP35OL0CYLGAfbw9Cgl0v9Ah/c+SLfOPYaKfy4IK1Q5hX0i/0MmNSfRJusNJNwS5SGJj+c&#10;Zyd5xkqEC/OncAdFNTUb2Qr9/dWjpz3hYJYiUE/P2DFoUw96t+9S7puYZKCmbvhZYUL/K9zJ6tF9&#10;70abgKKYeC8mhbLUxHPo1w6WMJuC2Ctk5T1zikLfGe6QS3M3OhHMMd/H5EhMeevRNi9KgzvfH81N&#10;e34DJoGOYZZneF/PC8yrNr1kCe8abETnTsOkW4nmpP8cNXC8LbMlaVvqyLC1S+qX0MaHl73bMWku&#10;vUvRbjrB/m3lGbSJEXcy1eKQ/gra5Ud1Lj6SST1j2W+xc67tGTsGAwRa3dfErGUdSiO752PcQEzo&#10;q9C+KVaXt/8Pg6K4Miu7h3edvXTDxMJlziMnrnPMid3DEwttmqIVldgfdZKC6cVcsaR2sKNWxYQZ&#10;w/gdYenwxEImvVuYnPzLqgH9767erW/R1LI15P6DxipM6mVsSH8E/WYMy/G+wJW3gSvPTCU85idc&#10;UuZJerQyR1+JPh2jUCjM41IL/HqziCuzbY3aXpsmnzYsUfkQl9qfh8tDNKeBfQRYQt/q2wl9P7Y1&#10;Yi4fNPVnaNoQ/WSW37sjMiYpjTx26F3wkKT5ari9LlxVfoAdoHjZe8QWlY+X7nvspLAv3Vu5cM+x&#10;VaWEPihLmdqUwcryzo9F4iuzMhw3kdVl/TQGrQUY9jY3M7APsGXlhxirpt6x16Zs9BfDx0vKXYNx&#10;IgRL+iguKqNo2wrMca/G2CT6WZTK3rcjfapK/WSZHP8vBiGhXR7QBCD2E5PQa9HPh0tvKxrz3nH/&#10;65kueHlyHPuMSOpu9JlDb8Mxw0ETr0nImVJp93xL6b5Y38HFktpCn9hwMVzPlDdceJuxv7oS3qqI&#10;Myt7g2gUMcgIE+7Y1Imau7AtDPaVJi71slTnVt4cCv3uCeEYSRUWAdhfmrg036s5Wo5bW1UOFImc&#10;ESbNN8Mx0pbGaNxrOd5emtRbsVG/EkzsYR6xKQQ06KGJhxbAqqRi3qOtVYP6dEwWbbISXtueuiru&#10;219fHnBZiQz1mNS/QpusWPAo5dK7EW3aAq8qzX6jTVa4gEGPrNyGNm2ByWJ7M3ClfxyOxZS+E23a&#10;Is9kS0MTbjhWo3tt0+SRrKV07NY3dWUrN6FtW2AH2J6GLb3UGki6l6JPW2AH2J4EVXKhH4or/Uv0&#10;axvsBNvDNBp80MCZicnc5sloLa4WX5oXMieLdpEkpXmjlRKLRlhSPxzJDTtGhwC0I9FzvXRf6/fl&#10;RmB/kQIS0t39YyejExEUdPtJKvMErduiTd7EkmVC94YP0G0InWYCPuydFc6Lygjm0NcYO4NZQFCB&#10;FYjK8f0GTJY5420V+LYLbTzBnGqNXOhf122cAXjZM+FcaFdKxACTZU79SbPpBIsYSavL26MrpElT&#10;mBGDDoE52Mo8jzY+aDidr+JJ0NeNOdCVRjsfqpxHY67cV9FuOkialenGl0XEcvSD6MR7daTIOG9s&#10;x/w91qfUL6BdIkzFJ+boSbekv5r7MhA+QYO+0C4V+voxCIlWYWgmHO2bhSnXxtiklv9ObKGfwmA1&#10;ycp+3JHXiCX9/UfzsvebWKxAvVvbm61k0iRO+oZFf8VcVi7uHtxxGq0y9six4+jfu4b0KcVBfR4X&#10;3ij6oJj0/oh9twz94LGDPES/z2XrmvuGMkHbPGirEnbYiijJtKri3KCxLBPuMCaQRZb0dpZGtp2K&#10;MTsGV95ltjS/89drN+oDtHhCy6K0PMqEvv/Qcmjbd5AZg/4IS8K7whaVtVQvk3S/bVXWwMRz3DFl&#10;Jsx1Rbk393fDWcXyLXtO48pwW5rn8UJ0UrQ9jBbqS2VzIebYCtf3PXksHpt27u7fe7It3T6aVcAT&#10;nHUSZvuaTbC9OAUmvFWxGCRpHkbb3KC3TSa1F+s0B9GfeUkZl5ZBp5ZC3b+1tAmjgWjYyaT+Lp5b&#10;QKNqUy7M7ejTFrQvBjvJLvdVW5o7aC/F+tF9CzB2S1Src0sju0+lNT0uKrE16ayigVpP/97ITFVp&#10;2FyIdmExZeywfWsUCkfRHB0GbyQu3XV0y8BwnYAWP3nZu6wo3f9gXukaP8gcczXF4PQAjrW/rYY1&#10;HelU56btvEGR7eqy+wmMMhsojI7Oo0odzLme/Oq10FblJKXWoNRlavbsGQyWrPGDlnSvxxCzmfXr&#10;9y0oKv1su8NBVq9mph6Wilc3J4mK12gxG/0PN0qON9DqRWaOm+2eS6//tqNjMz4oerecjkWc6YTq&#10;6pic/DpNqtJIhP7a8LxaERe6iH3F6N6QvquxFkxWfoa+08XaB/TpVNBNJZfY1gyW0F/D88hLltLL&#10;sb8IVLbZ8MZ9qAKyE1BVEPbv5yAqm9E2C9zxBjBWXmLKLMX+avAB7yyayECnSADhdqxanpcrl2L/&#10;Ya3Y1HxxPN0SbGF2Yax2xYQnsa8ahdF9CxqNAem9HP2mE+Z4P8UcIipnrMKeabhjHo0lHxKXehv6&#10;TDe2MqkXl6k2d+90AqzhQ3G59WBaeed0waT+EeYSycvxfoI+sw5bVlKnAruVPg99OgHWQsY0bG5B&#10;n1kFU/rKWNIhMTm5D306hS2TtxHXclPmF+gzq2Ci8ltMOixL7fo8+nQKJvVtmE9YXFXyr+XLEy5N&#10;6hxsqa/zi11Meuuz7BTNvbA3b5LqEiIXt7R7PvrkCRVW0jaXVpZouTSz+4FGtQyYdFit7G9Lo9Az&#10;dhyt9rc6ORKIdt5i7FlHo18ubqdslmWOOcMSejvGbVb+llHhfQvjzzjV6txVjjmfKfMQF3oPPSdo&#10;96ffxsTkPjyRsGjdCOM1wipPpg+hGkmOHeRS7ynO0BAwK8xxL4/lfkg049ZwIqMk9OcwaBpMupHt&#10;WllEDy96tV7R4q6rmYBeqvA8Ihrc+WLDKTgqFcfAaZQc91yMgeKO+09bVLpoBQD9DxcsMXkRnlf0&#10;HCsDviEb0k9gY1ilsvkUBk+D1qe4NKu50E/5BVZCa1tOLfIdCVAtF208x+sUvbjeJb4xE/oqbIwY&#10;yq0Hc1v6PgKg8TVeo7CoTjjq4JjU3U3c8XZEHN6hcGfXZ/HahNUl3TeLYm90EEAvC0ylF4hSxWrE&#10;6R1G9/DE2XhNUJbwrkE/n+UD42c1WuJhyq2g3zsBJicuwGsRkzCr0C9CUXmLG11g3msO0Gsr+h6p&#10;WI7uw2uAsqTXg36JsCF9Ch/UL2MAFBNuF/oeSazse/TYRj80X0I3t3+Z9viUpH48FghEC5pFtWcx&#10;+h/u0O0PzxVFF36N8lo/dyb1DRg0SfSWxYb2Nr0aO9ugPQVZJpVo7E61c+jfPH6t2MR+7CBJfsGa&#10;8DiGmM0UpXsmva7iuSSJCrppgx7GaJtrac2/zjavJNF0piXMd/L5hvOFdolbDSat8FyoBArj5A69&#10;/rVSn8scM1kc8BbPxEhj+ZYdxzOhb+Yqff46JpqhG658CeN1BFt5KpZQE7KkfoDJxy9YudldlMf2&#10;JJpLpcqhbmlu5MpLfSlKE1fmmcJ97dWl5UbPH/aeXFITLiZ5mOkle7jOG9ZsodDvnsCE7uWy+XWx&#10;Tosrs4055nw8h8MGKv+0lV7rz+MmnGCnNLUPTW+yZeXTmOMRhb8BZLhyhSXce2hbKD048GK0KnrY&#10;ckeP2I6+gUpise9O8X9PvQu3IeQTYwAAAABJRU5ErkJgglBLAQItABQABgAIAAAAIQCxgme2CgEA&#10;ABMCAAATAAAAAAAAAAAAAAAAAAAAAABbQ29udGVudF9UeXBlc10ueG1sUEsBAi0AFAAGAAgAAAAh&#10;ADj9If/WAAAAlAEAAAsAAAAAAAAAAAAAAAAAOwEAAF9yZWxzLy5yZWxzUEsBAi0AFAAGAAgAAAAh&#10;ANW/IhBlBQAASBIAAA4AAAAAAAAAAAAAAAAAOgIAAGRycy9lMm9Eb2MueG1sUEsBAi0AFAAGAAgA&#10;AAAhAKomDr68AAAAIQEAABkAAAAAAAAAAAAAAAAAywcAAGRycy9fcmVscy9lMm9Eb2MueG1sLnJl&#10;bHNQSwECLQAUAAYACAAAACEAV6XU5t4AAAAHAQAADwAAAAAAAAAAAAAAAAC+CAAAZHJzL2Rvd25y&#10;ZXYueG1sUEsBAi0ACgAAAAAAAAAhAOtt0EqlDgAApQ4AABQAAAAAAAAAAAAAAAAAyQkAAGRycy9t&#10;ZWRpYS9pbWFnZTEucG5nUEsFBgAAAAAGAAYAfAEAAKAYAAAAAA==&#10;">
                <v:group id="Grupa 17" o:spid="_x0000_s1049" style="position:absolute;left:6871;top:-6871;width:5353;height:19095;rotation:-90" coordorigin="10046,2329" coordsize="1292,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G6TxgAAANwAAAAPAAAAZHJzL2Rvd25yZXYueG1sRI9Ba8JA&#10;FITvgv9heUIvUjcWsSV1FVEqOQhS7aW31+xrEpp9G7OvGv+9Kwgeh5n5hpktOlerE7Wh8mxgPEpA&#10;EefeVlwY+Dp8PL+BCoJssfZMBi4UYDHv92aYWn/mTzrtpVARwiFFA6VIk2od8pIchpFviKP361uH&#10;EmVbaNviOcJdrV+SZKodVhwXSmxoVVL+t/93BqRef2+z3a7aHOTnsj0eJ916mBnzNOiW76CEOnmE&#10;7+3MGnidjOF2Jh4BPb8CAAD//wMAUEsBAi0AFAAGAAgAAAAhANvh9svuAAAAhQEAABMAAAAAAAAA&#10;AAAAAAAAAAAAAFtDb250ZW50X1R5cGVzXS54bWxQSwECLQAUAAYACAAAACEAWvQsW78AAAAVAQAA&#10;CwAAAAAAAAAAAAAAAAAfAQAAX3JlbHMvLnJlbHNQSwECLQAUAAYACAAAACEAyihuk8YAAADcAAAA&#10;DwAAAAAAAAAAAAAAAAAHAgAAZHJzL2Rvd25yZXYueG1sUEsFBgAAAAADAAMAtwAAAPoCAAAAAA==&#10;">
                  <v:roundrect id="AutoShape 3" o:spid="_x0000_s1050" style="position:absolute;left:10047;top:2340;width:1290;height:224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NfGxAAAANwAAAAPAAAAZHJzL2Rvd25yZXYueG1sRI9Ba8JA&#10;FITvBf/D8gQvpW6MpS2pawhBUTyp1fsj+0zSZt+G7BrTf98VCh6HmfmGWaSDaURPnastK5hNIxDE&#10;hdU1lwpOX+uXDxDOI2tsLJOCX3KQLkdPC0y0vfGB+qMvRYCwS1BB5X2bSOmKigy6qW2Jg3exnUEf&#10;ZFdK3eEtwE0j4yh6kwZrDgsVtpRXVPwcr0ZBv/ftarMx2/k3Fc/DZY9Zft4pNRkP2ScIT4N/hP/b&#10;W63g/TWG+5lwBOTyDwAA//8DAFBLAQItABQABgAIAAAAIQDb4fbL7gAAAIUBAAATAAAAAAAAAAAA&#10;AAAAAAAAAABbQ29udGVudF9UeXBlc10ueG1sUEsBAi0AFAAGAAgAAAAhAFr0LFu/AAAAFQEAAAsA&#10;AAAAAAAAAAAAAAAAHwEAAF9yZWxzLy5yZWxzUEsBAi0AFAAGAAgAAAAhAHKw18bEAAAA3AAAAA8A&#10;AAAAAAAAAAAAAAAABwIAAGRycy9kb3ducmV2LnhtbFBLBQYAAAAAAwADALcAAAD4AgAAAAA=&#10;" fillcolor="#95b3d7" stroked="f">
                    <v:textbox inset=".5mm,.3mm,.5mm,.3mm"/>
                  </v:roundrect>
                  <v:shape id="Text Box 4" o:spid="_x0000_s1051" type="#_x0000_t202" style="position:absolute;left:10046;top:2329;width:1292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FUNxgAAANwAAAAPAAAAZHJzL2Rvd25yZXYueG1sRI9Ba8JA&#10;FITvQv/D8gredKOIjdGNSGlBD4VG68HbI/tMQrJvQ3ZrYn99tyD0OMzMN8xmO5hG3KhzlWUFs2kE&#10;gji3uuJCwdfpfRKDcB5ZY2OZFNzJwTZ9Gm0w0bbnjG5HX4gAYZeggtL7NpHS5SUZdFPbEgfvajuD&#10;PsiukLrDPsBNI+dRtJQGKw4LJbb0WlJeH7+NglZfPmarn7g+f+Ihnp/eep9lO6XGz8NuDcLT4P/D&#10;j/ZeK3hZrODvTDgCMv0FAAD//wMAUEsBAi0AFAAGAAgAAAAhANvh9svuAAAAhQEAABMAAAAAAAAA&#10;AAAAAAAAAAAAAFtDb250ZW50X1R5cGVzXS54bWxQSwECLQAUAAYACAAAACEAWvQsW78AAAAVAQAA&#10;CwAAAAAAAAAAAAAAAAAfAQAAX3JlbHMvLnJlbHNQSwECLQAUAAYACAAAACEAxxBVDcYAAADcAAAA&#10;DwAAAAAAAAAAAAAAAAAHAgAAZHJzL2Rvd25yZXYueG1sUEsFBgAAAAADAAMAtwAAAPoCAAAAAA==&#10;" fillcolor="black" stroked="f">
                    <v:textbox inset="0,0,0,0">
                      <w:txbxContent>
                        <w:p w14:paraId="4568897F" w14:textId="77777777" w:rsidR="005C13DF" w:rsidRPr="00A24CE3" w:rsidRDefault="005C13DF" w:rsidP="00234F71">
                          <w:pPr>
                            <w:jc w:val="center"/>
                            <w:rPr>
                              <w:b/>
                              <w:bCs/>
                              <w:color w:val="FFFFFF"/>
                            </w:rPr>
                          </w:pPr>
                          <w:r>
                            <w:rPr>
                              <w:b/>
                              <w:bCs/>
                              <w:color w:val="FFFFFF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5" o:spid="_x0000_s1052" type="#_x0000_t202" style="position:absolute;left:10140;top:2928;width:1088;height: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6ViwQAAANwAAAAPAAAAZHJzL2Rvd25yZXYueG1sRE9La8JA&#10;EL4L/Q/LFHrTTQN9kLqKCIKHXjQBPQ7ZaRK6O5vubDX+e/dQ6PHjey/Xk3fqQlGGwAaeFwUo4jbY&#10;gTsDTb2bv4OShGzRBSYDNxJYrx5mS6xsuPKBLsfUqRzCUqGBPqWx0lranjzKIozEmfsK0WPKMHba&#10;RrzmcO90WRSv2uPAuaHHkbY9td/HX2/gp2nq1N7O9We5cVLunZxiFGOeHqfNB6hEU/oX/7n31sDb&#10;S56fz+QjoFd3AAAA//8DAFBLAQItABQABgAIAAAAIQDb4fbL7gAAAIUBAAATAAAAAAAAAAAAAAAA&#10;AAAAAABbQ29udGVudF9UeXBlc10ueG1sUEsBAi0AFAAGAAgAAAAhAFr0LFu/AAAAFQEAAAsAAAAA&#10;AAAAAAAAAAAAHwEAAF9yZWxzLy5yZWxzUEsBAi0AFAAGAAgAAAAhAJhnpWLBAAAA3AAAAA8AAAAA&#10;AAAAAAAAAAAABwIAAGRycy9kb3ducmV2LnhtbFBLBQYAAAAAAwADALcAAAD1AgAAAAA=&#10;" filled="f" fillcolor="black" stroked="f">
                    <v:textbox inset=".5mm,0,.5mm,0">
                      <w:txbxContent>
                        <w:p w14:paraId="566F9585" w14:textId="77777777" w:rsidR="005C13DF" w:rsidRPr="00367685" w:rsidRDefault="005C13DF" w:rsidP="00234F71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>Trajanje poglavlja:</w:t>
                          </w:r>
                        </w:p>
                        <w:p w14:paraId="11C7EBA2" w14:textId="3AC2E20F" w:rsidR="005C13DF" w:rsidRPr="00367685" w:rsidRDefault="005C13DF" w:rsidP="00234F71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100</w:t>
                          </w: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 xml:space="preserve"> min</w:t>
                          </w:r>
                        </w:p>
                      </w:txbxContent>
                    </v:textbox>
                  </v:shape>
                </v:group>
                <v:shape id="Picture 751" o:spid="_x0000_s1053" type="#_x0000_t75" style="position:absolute;left:653;top:1029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hE5xgAAANwAAAAPAAAAZHJzL2Rvd25yZXYueG1sRI/dasJA&#10;FITvC32H5RS8azapWDXNKlVa0QsRfx7gmD1NQrNn0+wa49t3CwUvh5n5hsnmvalFR62rLCtIohgE&#10;cW51xYWC0/HzeQLCeWSNtWVScCMH89njQ4aptlfeU3fwhQgQdikqKL1vUildXpJBF9mGOHhftjXo&#10;g2wLqVu8Brip5Uscv0qDFYeFEhtalpR/Hy5GAU7tbjsenvV69dNtltOP1WWxMEoNnvr3NxCeen8P&#10;/7fXWsF4lMDfmXAE5OwXAAD//wMAUEsBAi0AFAAGAAgAAAAhANvh9svuAAAAhQEAABMAAAAAAAAA&#10;AAAAAAAAAAAAAFtDb250ZW50X1R5cGVzXS54bWxQSwECLQAUAAYACAAAACEAWvQsW78AAAAVAQAA&#10;CwAAAAAAAAAAAAAAAAAfAQAAX3JlbHMvLnJlbHNQSwECLQAUAAYACAAAACEA8c4ROcYAAADcAAAA&#10;DwAAAAAAAAAAAAAAAAAHAgAAZHJzL2Rvd25yZXYueG1sUEsFBgAAAAADAAMAtwAAAPoCAAAAAA==&#10;">
                  <v:imagedata r:id="rId20" o:title=""/>
                </v:shape>
                <w10:wrap anchorx="margin"/>
              </v:group>
            </w:pict>
          </mc:Fallback>
        </mc:AlternateContent>
      </w:r>
      <w:r w:rsidR="00FB0533">
        <w:rPr>
          <w:noProof w:val="0"/>
        </w:rPr>
        <w:t>Naredbena</w:t>
      </w:r>
      <w:r w:rsidR="00EA0244">
        <w:rPr>
          <w:noProof w:val="0"/>
        </w:rPr>
        <w:t xml:space="preserve"> </w:t>
      </w:r>
      <w:r w:rsidR="00FB0533">
        <w:rPr>
          <w:noProof w:val="0"/>
        </w:rPr>
        <w:t>linija</w:t>
      </w:r>
      <w:bookmarkEnd w:id="70"/>
    </w:p>
    <w:p w14:paraId="75A440E8" w14:textId="1782D858" w:rsidR="00234F71" w:rsidRPr="00234F71" w:rsidRDefault="00234F71" w:rsidP="00234F71">
      <w:pPr>
        <w:pStyle w:val="TSnaslov1"/>
        <w:numPr>
          <w:ilvl w:val="0"/>
          <w:numId w:val="0"/>
        </w:numPr>
        <w:outlineLvl w:val="9"/>
        <w:rPr>
          <w:noProof w:val="0"/>
          <w:sz w:val="22"/>
          <w:szCs w:val="22"/>
        </w:rPr>
      </w:pPr>
    </w:p>
    <w:p w14:paraId="6FA60A62" w14:textId="2060A6F5" w:rsidR="00234F71" w:rsidRPr="00234F71" w:rsidRDefault="00234F71" w:rsidP="00234F71">
      <w:pPr>
        <w:pStyle w:val="TSnaslov1"/>
        <w:numPr>
          <w:ilvl w:val="0"/>
          <w:numId w:val="0"/>
        </w:numPr>
        <w:outlineLvl w:val="9"/>
        <w:rPr>
          <w:noProof w:val="0"/>
          <w:sz w:val="22"/>
          <w:szCs w:val="22"/>
        </w:rPr>
      </w:pPr>
    </w:p>
    <w:p w14:paraId="6CE490BC" w14:textId="77777777" w:rsidR="00FB0533" w:rsidRDefault="00FB0533" w:rsidP="00FB0533">
      <w:pPr>
        <w:pStyle w:val="TSnormal"/>
        <w:rPr>
          <w:noProof w:val="0"/>
        </w:rPr>
      </w:pPr>
      <w:r>
        <w:rPr>
          <w:lang w:val="en-US" w:eastAsia="en-US"/>
        </w:rPr>
        <mc:AlternateContent>
          <mc:Choice Requires="wps">
            <w:drawing>
              <wp:inline distT="0" distB="0" distL="0" distR="0" wp14:anchorId="431A5EA5" wp14:editId="126776D6">
                <wp:extent cx="6120000" cy="1266190"/>
                <wp:effectExtent l="0" t="0" r="0" b="0"/>
                <wp:docPr id="41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000" cy="1266190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9397A5" w14:textId="69B1D381" w:rsidR="005C13DF" w:rsidRPr="00FC42D1" w:rsidRDefault="005C13DF" w:rsidP="00FB0533">
                            <w:pPr>
                              <w:pStyle w:val="TSishodi"/>
                              <w:numPr>
                                <w:ilvl w:val="0"/>
                                <w:numId w:val="0"/>
                              </w:numPr>
                              <w:shd w:val="clear" w:color="auto" w:fill="auto"/>
                              <w:rPr>
                                <w:i w:val="0"/>
                              </w:rPr>
                            </w:pPr>
                            <w:r w:rsidRPr="00FC42D1">
                              <w:rPr>
                                <w:i w:val="0"/>
                              </w:rPr>
                              <w:t>Po završetku ovoga poglavlja moći ćete:</w:t>
                            </w:r>
                          </w:p>
                          <w:p w14:paraId="19493FDA" w14:textId="47B515CB" w:rsidR="005C13DF" w:rsidRDefault="005C13DF" w:rsidP="003C7C98">
                            <w:pPr>
                              <w:numPr>
                                <w:ilvl w:val="0"/>
                                <w:numId w:val="22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prepoznati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elemente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naredbi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za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pregled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sadržaja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dostupne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dokumentacije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(</w:t>
                            </w:r>
                            <w:r w:rsidRPr="006D0742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man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D0742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whatis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)</w:t>
                            </w:r>
                          </w:p>
                          <w:p w14:paraId="75CCBFBD" w14:textId="0578C6B7" w:rsidR="005C13DF" w:rsidRPr="006B572B" w:rsidRDefault="005C13DF" w:rsidP="003C7C98">
                            <w:pPr>
                              <w:numPr>
                                <w:ilvl w:val="0"/>
                                <w:numId w:val="22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dati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primjere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uporabe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navedenih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naredbi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</w:p>
                          <w:p w14:paraId="0EBDC0FF" w14:textId="37935FA2" w:rsidR="005C13DF" w:rsidRPr="006B572B" w:rsidRDefault="005C13DF" w:rsidP="003C7C98">
                            <w:pPr>
                              <w:numPr>
                                <w:ilvl w:val="0"/>
                                <w:numId w:val="22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objasniti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način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rada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interaktivnoj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ljusci</w:t>
                            </w:r>
                          </w:p>
                          <w:p w14:paraId="20A1AD69" w14:textId="03FF0B57" w:rsidR="005C13DF" w:rsidRPr="001B7D61" w:rsidRDefault="005C13DF" w:rsidP="003C7C98">
                            <w:pPr>
                              <w:numPr>
                                <w:ilvl w:val="0"/>
                                <w:numId w:val="22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objasniti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postupak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deklaracije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brisanja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varijabli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interaktivnoj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ljusci</w:t>
                            </w:r>
                          </w:p>
                          <w:p w14:paraId="75866684" w14:textId="7B526512" w:rsidR="005C13DF" w:rsidRPr="001B7D61" w:rsidRDefault="005C13DF" w:rsidP="003C7C98">
                            <w:pPr>
                              <w:numPr>
                                <w:ilvl w:val="0"/>
                                <w:numId w:val="22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prikazati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popis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definiranih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varijabli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pomoću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naredbi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D0742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set</w:t>
                            </w:r>
                            <w:r w:rsidRPr="006D0742"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D0742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env</w:t>
                            </w:r>
                          </w:p>
                          <w:p w14:paraId="4017B9D5" w14:textId="2AE8EB5B" w:rsidR="005C13DF" w:rsidRPr="001B7D61" w:rsidRDefault="005C13DF" w:rsidP="003C7C98">
                            <w:pPr>
                              <w:numPr>
                                <w:ilvl w:val="0"/>
                                <w:numId w:val="22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objasniti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postupak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preusmjeravanja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standarnog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ulaza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izlaza</w:t>
                            </w:r>
                          </w:p>
                          <w:p w14:paraId="6940FF29" w14:textId="74DA69D6" w:rsidR="005C13DF" w:rsidRPr="001B7D61" w:rsidRDefault="005C13DF" w:rsidP="003C7C98">
                            <w:pPr>
                              <w:numPr>
                                <w:ilvl w:val="0"/>
                                <w:numId w:val="22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opisati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postupak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ulančavanja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procesa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primjene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naredbe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D0742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tee</w:t>
                            </w:r>
                          </w:p>
                          <w:p w14:paraId="7D89BF7A" w14:textId="2ADF62BB" w:rsidR="005C13DF" w:rsidRPr="001B7D61" w:rsidRDefault="005C13DF" w:rsidP="003C7C98">
                            <w:pPr>
                              <w:numPr>
                                <w:ilvl w:val="0"/>
                                <w:numId w:val="22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dati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primjere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uporabe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metaznakova</w:t>
                            </w:r>
                          </w:p>
                          <w:p w14:paraId="45AC0EFF" w14:textId="527EEF93" w:rsidR="005C13DF" w:rsidRDefault="005C13DF" w:rsidP="003C7C98">
                            <w:pPr>
                              <w:numPr>
                                <w:ilvl w:val="0"/>
                                <w:numId w:val="22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opisati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primjenu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naredbe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za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ispis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pokrenutih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naredbi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(</w:t>
                            </w:r>
                            <w:r w:rsidRPr="006D0742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history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)</w:t>
                            </w:r>
                          </w:p>
                          <w:p w14:paraId="5DC28C26" w14:textId="4D18F742" w:rsidR="005C13DF" w:rsidRPr="006B572B" w:rsidRDefault="005C13DF" w:rsidP="003C7C98">
                            <w:pPr>
                              <w:numPr>
                                <w:ilvl w:val="0"/>
                                <w:numId w:val="22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dati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primjer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uporabe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naredbe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D0742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alias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koristiti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automatskim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nadopunjavanjem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(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/>
                                <w:lang w:eastAsia="hr-HR"/>
                              </w:rPr>
                              <w:t>tab</w:t>
                            </w:r>
                            <w:r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/>
                                <w:lang w:eastAsia="hr-HR"/>
                              </w:rPr>
                              <w:t>completion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)</w:t>
                            </w:r>
                          </w:p>
                          <w:p w14:paraId="4713A3FC" w14:textId="06E66A0F" w:rsidR="005C13DF" w:rsidRPr="006B572B" w:rsidRDefault="005C13DF" w:rsidP="003C7C98">
                            <w:pPr>
                              <w:numPr>
                                <w:ilvl w:val="0"/>
                                <w:numId w:val="22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opisati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primjenu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naredbe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D0742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exec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31A5EA5" id="_x0000_s1054" type="#_x0000_t202" style="width:481.9pt;height:9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W1UKQIAACoEAAAOAAAAZHJzL2Uyb0RvYy54bWysU9uO2yAQfa/Uf0C8N46tJN1YcVa7yaaq&#10;tL1Iu/0AjHGMAgwFEnv79R1wNo22b1VfEMMMh5lzDqvbQStyEs5LMBXNJ1NKhOHQSLOv6I/n3Ycb&#10;SnxgpmEKjKjoi/D0dv3+3aq3pSigA9UIRxDE+LK3Fe1CsGWWed4JzfwErDCYbMFpFjB0+6xxrEd0&#10;rbJiOl1kPbjGOuDCezzdjkm6TvhtK3j41rZeBKIqir2FtLq01nHN1itW7h2zneTnNtg/dKGZNPjo&#10;BWrLAiNHJ/+C0pI78NCGCQedQdtKLtIMOE0+fTPNU8esSLMgOd5eaPL/D5Z/PX13RDYVneWUGKZR&#10;o2dx8MFIAoeTdKSIHPXWl1j6ZLE4DPcwoNZpXm8fgR88MbDpmNmLO+eg7wRrsMc83syuro44PoLU&#10;/Rdo8C12DJCAhtbpSCBSQhAdtXq56COGQDgeLnKUfIopjrm8WCzyZVIwY+Xrdet8+CRAk7ipqEMD&#10;JHh2evQhtsPK15L4mgclm51UKgVuX2+UIyeGZtneP8x34wRvypQhfUWX82KekA3E+8lHWgY0s5K6&#10;ojex0bO9Ih0PpkklgUk17rETZc78REpGcsJQD0mO/MJ7Dc0LMuZgNC9+Ntx04H5R0qNxK+p/HpkT&#10;lKjPBllf5rNZdHoKZvOPBQbuOlNfZ5jhCFXRQMm43YT0OxIf9g7V2cnEW5Rx7OTcMxoy0Xn+PNHx&#10;13Gq+vPF178BAAD//wMAUEsDBBQABgAIAAAAIQBlQYEa2wAAAAUBAAAPAAAAZHJzL2Rvd25yZXYu&#10;eG1sTI/BTsMwEETvSP0Ha5G4UaeFViTEqSokoD1SOHB04sVJideR7bbh79lyKZeVRjOafVOuRteL&#10;I4bYeVIwm2YgkBpvOrIKPt6fbx9AxKTJ6N4TKvjBCKtqclXqwvgTveFxl6zgEoqFVtCmNBRSxqZF&#10;p+PUD0jsffngdGIZrDRBn7jc9XKeZUvpdEf8odUDPrXYfO8OToGrg51tN4v9YvNq95/bF5dLP1fq&#10;5npcP4JIOKZLGM74jA4VM9X+QCaKXgEPSX+XvXx5xzNqDuX5PciqlP/pq18AAAD//wMAUEsBAi0A&#10;FAAGAAgAAAAhALaDOJL+AAAA4QEAABMAAAAAAAAAAAAAAAAAAAAAAFtDb250ZW50X1R5cGVzXS54&#10;bWxQSwECLQAUAAYACAAAACEAOP0h/9YAAACUAQAACwAAAAAAAAAAAAAAAAAvAQAAX3JlbHMvLnJl&#10;bHNQSwECLQAUAAYACAAAACEAH5FtVCkCAAAqBAAADgAAAAAAAAAAAAAAAAAuAgAAZHJzL2Uyb0Rv&#10;Yy54bWxQSwECLQAUAAYACAAAACEAZUGBGtsAAAAFAQAADwAAAAAAAAAAAAAAAACDBAAAZHJzL2Rv&#10;d25yZXYueG1sUEsFBgAAAAAEAAQA8wAAAIsFAAAAAA==&#10;" fillcolor="#dbe5f1" stroked="f">
                <v:textbox style="mso-fit-shape-to-text:t">
                  <w:txbxContent>
                    <w:p w14:paraId="379397A5" w14:textId="69B1D381" w:rsidR="005C13DF" w:rsidRPr="00FC42D1" w:rsidRDefault="005C13DF" w:rsidP="00FB0533">
                      <w:pPr>
                        <w:pStyle w:val="TSishodi"/>
                        <w:numPr>
                          <w:ilvl w:val="0"/>
                          <w:numId w:val="0"/>
                        </w:numPr>
                        <w:shd w:val="clear" w:color="auto" w:fill="auto"/>
                        <w:rPr>
                          <w:i w:val="0"/>
                        </w:rPr>
                      </w:pPr>
                      <w:r w:rsidRPr="00FC42D1">
                        <w:rPr>
                          <w:i w:val="0"/>
                        </w:rPr>
                        <w:t>Po završetku ovoga poglavlja moći ćete:</w:t>
                      </w:r>
                    </w:p>
                    <w:p w14:paraId="19493FDA" w14:textId="47B515CB" w:rsidR="005C13DF" w:rsidRDefault="005C13DF" w:rsidP="003C7C98">
                      <w:pPr>
                        <w:numPr>
                          <w:ilvl w:val="0"/>
                          <w:numId w:val="22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prepoznati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elemente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naredbi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za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pregled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sadržaja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dostupne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dokumentacije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(</w:t>
                      </w:r>
                      <w:r w:rsidRPr="006D0742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man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D0742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whatis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)</w:t>
                      </w:r>
                    </w:p>
                    <w:p w14:paraId="75CCBFBD" w14:textId="0578C6B7" w:rsidR="005C13DF" w:rsidRPr="006B572B" w:rsidRDefault="005C13DF" w:rsidP="003C7C98">
                      <w:pPr>
                        <w:numPr>
                          <w:ilvl w:val="0"/>
                          <w:numId w:val="22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dati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primjere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uporabe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navedenih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naredbi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</w:p>
                    <w:p w14:paraId="0EBDC0FF" w14:textId="37935FA2" w:rsidR="005C13DF" w:rsidRPr="006B572B" w:rsidRDefault="005C13DF" w:rsidP="003C7C98">
                      <w:pPr>
                        <w:numPr>
                          <w:ilvl w:val="0"/>
                          <w:numId w:val="22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objasniti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način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rada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interaktivnoj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ljusci</w:t>
                      </w:r>
                    </w:p>
                    <w:p w14:paraId="20A1AD69" w14:textId="03FF0B57" w:rsidR="005C13DF" w:rsidRPr="001B7D61" w:rsidRDefault="005C13DF" w:rsidP="003C7C98">
                      <w:pPr>
                        <w:numPr>
                          <w:ilvl w:val="0"/>
                          <w:numId w:val="22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objasniti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postupak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deklaracije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brisanja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varijabli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interaktivnoj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ljusci</w:t>
                      </w:r>
                    </w:p>
                    <w:p w14:paraId="75866684" w14:textId="7B526512" w:rsidR="005C13DF" w:rsidRPr="001B7D61" w:rsidRDefault="005C13DF" w:rsidP="003C7C98">
                      <w:pPr>
                        <w:numPr>
                          <w:ilvl w:val="0"/>
                          <w:numId w:val="22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prikazati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popis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definiranih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varijabli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pomoću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naredbi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D0742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set</w:t>
                      </w:r>
                      <w:r w:rsidRPr="006D0742"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D0742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env</w:t>
                      </w:r>
                    </w:p>
                    <w:p w14:paraId="4017B9D5" w14:textId="2AE8EB5B" w:rsidR="005C13DF" w:rsidRPr="001B7D61" w:rsidRDefault="005C13DF" w:rsidP="003C7C98">
                      <w:pPr>
                        <w:numPr>
                          <w:ilvl w:val="0"/>
                          <w:numId w:val="22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objasniti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postupak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preusmjeravanja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standarnog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ulaza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izlaza</w:t>
                      </w:r>
                    </w:p>
                    <w:p w14:paraId="6940FF29" w14:textId="74DA69D6" w:rsidR="005C13DF" w:rsidRPr="001B7D61" w:rsidRDefault="005C13DF" w:rsidP="003C7C98">
                      <w:pPr>
                        <w:numPr>
                          <w:ilvl w:val="0"/>
                          <w:numId w:val="22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opisati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postupak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ulančavanja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procesa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primjene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naredbe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D0742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tee</w:t>
                      </w:r>
                    </w:p>
                    <w:p w14:paraId="7D89BF7A" w14:textId="2ADF62BB" w:rsidR="005C13DF" w:rsidRPr="001B7D61" w:rsidRDefault="005C13DF" w:rsidP="003C7C98">
                      <w:pPr>
                        <w:numPr>
                          <w:ilvl w:val="0"/>
                          <w:numId w:val="22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dati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primjere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uporabe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metaznakova</w:t>
                      </w:r>
                    </w:p>
                    <w:p w14:paraId="45AC0EFF" w14:textId="527EEF93" w:rsidR="005C13DF" w:rsidRDefault="005C13DF" w:rsidP="003C7C98">
                      <w:pPr>
                        <w:numPr>
                          <w:ilvl w:val="0"/>
                          <w:numId w:val="22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opisati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primjenu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naredbe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za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ispis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pokrenutih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naredbi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(</w:t>
                      </w:r>
                      <w:r w:rsidRPr="006D0742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history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)</w:t>
                      </w:r>
                    </w:p>
                    <w:p w14:paraId="5DC28C26" w14:textId="4D18F742" w:rsidR="005C13DF" w:rsidRPr="006B572B" w:rsidRDefault="005C13DF" w:rsidP="003C7C98">
                      <w:pPr>
                        <w:numPr>
                          <w:ilvl w:val="0"/>
                          <w:numId w:val="22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dati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primjer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uporabe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naredbe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D0742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alias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koristiti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automatskim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nadopunjavanjem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(</w:t>
                      </w:r>
                      <w:r w:rsidRPr="006B572B">
                        <w:rPr>
                          <w:rFonts w:ascii="Arial" w:eastAsia="Times New Roman" w:hAnsi="Arial" w:cs="Arial"/>
                          <w:i/>
                          <w:iCs/>
                          <w:color w:val="000000"/>
                          <w:lang w:eastAsia="hr-HR"/>
                        </w:rPr>
                        <w:t>tab</w:t>
                      </w:r>
                      <w:r>
                        <w:rPr>
                          <w:rFonts w:ascii="Arial" w:eastAsia="Times New Roman" w:hAnsi="Arial" w:cs="Arial"/>
                          <w:i/>
                          <w:iCs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i/>
                          <w:iCs/>
                          <w:color w:val="000000"/>
                          <w:lang w:eastAsia="hr-HR"/>
                        </w:rPr>
                        <w:t>completion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)</w:t>
                      </w:r>
                    </w:p>
                    <w:p w14:paraId="4713A3FC" w14:textId="06E66A0F" w:rsidR="005C13DF" w:rsidRPr="006B572B" w:rsidRDefault="005C13DF" w:rsidP="003C7C98">
                      <w:pPr>
                        <w:numPr>
                          <w:ilvl w:val="0"/>
                          <w:numId w:val="22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opisati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primjenu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naredbe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D0742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exec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7916EDD" w14:textId="1BA36C87" w:rsidR="00FB0533" w:rsidRPr="00FB0533" w:rsidRDefault="00FB0533" w:rsidP="00FB0533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Ova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cjelina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obrađuje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dostupnu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dokumentaciju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operacijskog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sustava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Linux.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Upoznajemo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radom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interaktivnoj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ljusci,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deklaracijom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upotrebom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varijabli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ljuske,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preusmjeravanjima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standardnog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ulaza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izlaza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ulančavanjem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procesa</w:t>
      </w:r>
      <w:r w:rsidRPr="00D631F6">
        <w:t>.</w:t>
      </w:r>
    </w:p>
    <w:p w14:paraId="4156E3C9" w14:textId="77777777" w:rsidR="00FB0533" w:rsidRPr="00D631F6" w:rsidRDefault="00FB0533" w:rsidP="00FB0533">
      <w:pPr>
        <w:pStyle w:val="Odlomakpopisa"/>
        <w:numPr>
          <w:ilvl w:val="0"/>
          <w:numId w:val="3"/>
        </w:numPr>
        <w:spacing w:before="400" w:after="240" w:line="240" w:lineRule="auto"/>
        <w:outlineLvl w:val="1"/>
        <w:rPr>
          <w:b/>
          <w:vanish/>
          <w:sz w:val="28"/>
          <w:szCs w:val="28"/>
          <w:lang w:eastAsia="hr-HR"/>
        </w:rPr>
      </w:pPr>
      <w:bookmarkStart w:id="71" w:name="_Toc115962950"/>
      <w:bookmarkStart w:id="72" w:name="_Toc116392099"/>
      <w:bookmarkStart w:id="73" w:name="_Toc116392323"/>
      <w:bookmarkStart w:id="74" w:name="_Toc116392768"/>
      <w:bookmarkStart w:id="75" w:name="_Toc116395103"/>
      <w:bookmarkStart w:id="76" w:name="_Toc116458121"/>
      <w:bookmarkStart w:id="77" w:name="_Toc116478371"/>
      <w:bookmarkStart w:id="78" w:name="_Toc116631892"/>
      <w:bookmarkStart w:id="79" w:name="_Toc117260180"/>
      <w:bookmarkStart w:id="80" w:name="_Toc117260373"/>
      <w:bookmarkStart w:id="81" w:name="_Toc117260565"/>
      <w:bookmarkStart w:id="82" w:name="_Toc117360407"/>
      <w:bookmarkStart w:id="83" w:name="_Toc117360598"/>
      <w:bookmarkStart w:id="84" w:name="_Toc209783010"/>
      <w:bookmarkStart w:id="85" w:name="_Toc209783216"/>
      <w:bookmarkStart w:id="86" w:name="_Toc209783421"/>
      <w:bookmarkStart w:id="87" w:name="_Toc209783732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</w:p>
    <w:p w14:paraId="3D6D6525" w14:textId="461C8ED6" w:rsidR="00FB0533" w:rsidRPr="00210ADB" w:rsidRDefault="0017362F" w:rsidP="00FB0533">
      <w:pPr>
        <w:pStyle w:val="TSnaslov2"/>
        <w:rPr>
          <w:noProof w:val="0"/>
        </w:rPr>
      </w:pPr>
      <w:bookmarkStart w:id="88" w:name="_Toc209783733"/>
      <w:r>
        <w:rPr>
          <w:bCs/>
          <w:color w:val="000000"/>
          <w:shd w:val="clear" w:color="auto" w:fill="FFFFFF"/>
        </w:rPr>
        <w:t>Dokumentacija</w:t>
      </w:r>
      <w:bookmarkEnd w:id="88"/>
    </w:p>
    <w:p w14:paraId="0425A63F" w14:textId="4A905E4B" w:rsidR="00FB0533" w:rsidRPr="00B3661C" w:rsidRDefault="00F703DE" w:rsidP="00FB0533">
      <w:pPr>
        <w:pStyle w:val="TSnaslov3"/>
        <w:outlineLvl w:val="2"/>
      </w:pPr>
      <w:bookmarkStart w:id="89" w:name="_Toc209783734"/>
      <w:r w:rsidRPr="00F703DE">
        <w:rPr>
          <w:bCs/>
          <w:color w:val="000000"/>
          <w:shd w:val="clear" w:color="auto" w:fill="FFFFFF"/>
        </w:rPr>
        <w:t>Stranice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F703DE">
        <w:rPr>
          <w:bCs/>
          <w:color w:val="000000"/>
          <w:shd w:val="clear" w:color="auto" w:fill="FFFFFF"/>
        </w:rPr>
        <w:t>man</w:t>
      </w:r>
      <w:bookmarkEnd w:id="89"/>
    </w:p>
    <w:p w14:paraId="43D60F9A" w14:textId="5ED21C02" w:rsidR="00F703DE" w:rsidRPr="001B7D61" w:rsidRDefault="00F703DE" w:rsidP="00F703DE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Sustavi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Linux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dobro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dokumentirani.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Informacije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korištenju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određene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funkcije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mogu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pronaći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tzv.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man</w:t>
      </w:r>
      <w:r w:rsidRPr="001B7D61">
        <w:rPr>
          <w:rFonts w:ascii="Arial" w:hAnsi="Arial" w:cs="Arial"/>
          <w:color w:val="000000"/>
          <w:sz w:val="22"/>
          <w:szCs w:val="22"/>
        </w:rPr>
        <w:t>-stranicama.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Službeni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naziv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man</w:t>
      </w:r>
      <w:r w:rsidRPr="001B7D61">
        <w:rPr>
          <w:rFonts w:ascii="Arial" w:hAnsi="Arial" w:cs="Arial"/>
          <w:color w:val="000000"/>
          <w:sz w:val="22"/>
          <w:szCs w:val="22"/>
        </w:rPr>
        <w:t>-stranica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Unix</w:t>
      </w:r>
      <w:r w:rsidR="00EA0244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Programmers's</w:t>
      </w:r>
      <w:r w:rsidR="00EA0244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Manual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,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pružaju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informacije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naredbama,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sistemskim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pozivima,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formatima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održavanju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sustava.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Standardni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svih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sustava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Linux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Unix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</w:p>
    <w:p w14:paraId="06215314" w14:textId="0D699087" w:rsidR="00F703DE" w:rsidRPr="001B7D61" w:rsidRDefault="00F703DE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prikazivanje</w:t>
      </w:r>
      <w:r w:rsidR="00EA0244">
        <w:rPr>
          <w:color w:val="000000"/>
        </w:rPr>
        <w:t xml:space="preserve"> </w:t>
      </w:r>
      <w:r w:rsidRPr="001B7D61">
        <w:rPr>
          <w:i/>
          <w:iCs/>
          <w:color w:val="000000"/>
        </w:rPr>
        <w:t>man</w:t>
      </w:r>
      <w:r w:rsidRPr="001B7D61">
        <w:rPr>
          <w:color w:val="000000"/>
        </w:rPr>
        <w:t>-stranica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man</w:t>
      </w:r>
      <w:r w:rsidRPr="001B7D61">
        <w:rPr>
          <w:color w:val="000000"/>
        </w:rPr>
        <w:t>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Argument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man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i/>
          <w:iCs/>
          <w:color w:val="000000"/>
        </w:rPr>
        <w:t>man</w:t>
      </w:r>
      <w:r w:rsidRPr="001B7D61">
        <w:rPr>
          <w:color w:val="000000"/>
        </w:rPr>
        <w:t>-stranica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želi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prikazati.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pravilu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ime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kojoj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želi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saznati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više.</w:t>
      </w:r>
    </w:p>
    <w:p w14:paraId="477CC85C" w14:textId="10962BCE" w:rsidR="00F703DE" w:rsidRPr="001B7D61" w:rsidRDefault="00F703DE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sljedećem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primjeru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prikazana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rStyle w:val="Istaknuto"/>
          <w:color w:val="000000"/>
        </w:rPr>
        <w:t>man</w:t>
      </w:r>
      <w:r w:rsidRPr="001B7D61">
        <w:rPr>
          <w:color w:val="000000"/>
        </w:rPr>
        <w:t>-stranica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mkdir</w:t>
      </w:r>
      <w:r w:rsidRPr="001B7D61">
        <w:rPr>
          <w:color w:val="000000"/>
        </w:rPr>
        <w:t>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pristup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terminalu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potrebno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grafičkom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sučelju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padajućeg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izbornika</w:t>
      </w:r>
      <w:r w:rsidR="00EA0244">
        <w:rPr>
          <w:color w:val="000000"/>
        </w:rPr>
        <w:t xml:space="preserve"> </w:t>
      </w:r>
      <w:r w:rsidRPr="001B7D61">
        <w:rPr>
          <w:rStyle w:val="Istaknuto"/>
          <w:color w:val="000000"/>
        </w:rPr>
        <w:t>Activities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odabrati</w:t>
      </w:r>
      <w:r w:rsidR="00EA0244">
        <w:rPr>
          <w:color w:val="000000"/>
        </w:rPr>
        <w:t xml:space="preserve"> </w:t>
      </w:r>
      <w:r w:rsidRPr="001B7D61">
        <w:rPr>
          <w:rStyle w:val="Naglaeno"/>
          <w:color w:val="000000"/>
        </w:rPr>
        <w:t>Terminal</w:t>
      </w:r>
      <w:r w:rsidRPr="001B7D61">
        <w:rPr>
          <w:color w:val="000000"/>
        </w:rPr>
        <w:t>.</w:t>
      </w:r>
    </w:p>
    <w:tbl>
      <w:tblPr>
        <w:tblStyle w:val="Reetkatablice"/>
        <w:tblW w:w="0" w:type="auto"/>
        <w:tblInd w:w="-5" w:type="dxa"/>
        <w:tblLook w:val="04A0" w:firstRow="1" w:lastRow="0" w:firstColumn="1" w:lastColumn="0" w:noHBand="0" w:noVBand="1"/>
      </w:tblPr>
      <w:tblGrid>
        <w:gridCol w:w="9632"/>
      </w:tblGrid>
      <w:tr w:rsidR="00F703DE" w:rsidRPr="005E7B8F" w14:paraId="282B3D45" w14:textId="77777777" w:rsidTr="005E7B8F">
        <w:trPr>
          <w:trHeight w:val="9488"/>
        </w:trPr>
        <w:tc>
          <w:tcPr>
            <w:tcW w:w="0" w:type="auto"/>
          </w:tcPr>
          <w:p w14:paraId="5E8ED26B" w14:textId="124336C4" w:rsidR="00F703DE" w:rsidRPr="005E7B8F" w:rsidRDefault="00F703DE" w:rsidP="005E7B8F">
            <w:pPr>
              <w:pBdr>
                <w:top w:val="single" w:sz="6" w:space="4" w:color="CCCCCC"/>
                <w:left w:val="single" w:sz="6" w:space="8" w:color="CCCCCC"/>
                <w:bottom w:val="single" w:sz="6" w:space="4" w:color="CCCCCC"/>
                <w:right w:val="single" w:sz="6" w:space="8" w:color="CCCCCC"/>
              </w:pBdr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</w:pPr>
            <w:bookmarkStart w:id="90" w:name="_Hlk119009723"/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lastRenderedPageBreak/>
              <w:t>$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man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mkdir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  <w:t>MKDIR(1)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User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Commands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MKDIR(1)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  <w:t>NAME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mkdir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-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make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directories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  <w:t>SYNOPSIS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mkdir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[OPTION]...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DIRECTORY...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  <w:t>DESCRIPTION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Create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the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DIRECTORY(ies),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if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they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do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not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already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exist.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  <w:t>Mandatory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arguments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to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long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options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are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mandatory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for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short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options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too.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  <w:t>-m,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--mode=MODE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set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file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mode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(as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in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chmod),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not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a=rwx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-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umask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  <w:t>-p,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--parents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no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error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if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existing,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make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parent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directories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as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needed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  <w:t>-v,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--verbose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print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a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message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for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each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created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directory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  <w:t>-Z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set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SELinux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security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context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of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each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created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directory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to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the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default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type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  <w:t>--context[=CTX]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like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-Z,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or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if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CTX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is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specified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then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set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the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SELinux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or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SMACK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security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context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to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CTX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  <w:t>--help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display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this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help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and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exit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  <w:t>--version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output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version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information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and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exit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  <w:t>AUTHOR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Written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by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David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MacKenzie.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  <w:t>REPORTING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BUGS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GNU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coreutils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online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help: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&lt;</w:t>
            </w:r>
            <w:hyperlink r:id="rId110" w:history="1">
              <w:r w:rsidRPr="005E7B8F">
                <w:rPr>
                  <w:rFonts w:ascii="Courier New" w:eastAsia="Times New Roman" w:hAnsi="Courier New" w:cs="Courier New"/>
                  <w:color w:val="212529"/>
                  <w:sz w:val="20"/>
                  <w:szCs w:val="20"/>
                  <w:lang w:eastAsia="hr-HR"/>
                </w:rPr>
                <w:t>http://www.gnu.org/software/coreutils/&gt;</w:t>
              </w:r>
            </w:hyperlink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;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Report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mkdir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translation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bugs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to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&lt;</w:t>
            </w:r>
            <w:hyperlink r:id="rId111" w:history="1">
              <w:r w:rsidRPr="005E7B8F">
                <w:rPr>
                  <w:rFonts w:ascii="Courier New" w:eastAsia="Times New Roman" w:hAnsi="Courier New" w:cs="Courier New"/>
                  <w:color w:val="212529"/>
                  <w:sz w:val="20"/>
                  <w:szCs w:val="20"/>
                  <w:lang w:eastAsia="hr-HR"/>
                </w:rPr>
                <w:t>http://translationproject.org/team/&gt;</w:t>
              </w:r>
            </w:hyperlink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;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  <w:t>COPYRIGHT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Copyright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©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2014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Free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Software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Foundation,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Inc.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License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GPLv3+: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GNU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GPL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version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3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or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later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&lt;</w:t>
            </w:r>
            <w:hyperlink r:id="rId112" w:history="1">
              <w:r w:rsidRPr="005E7B8F">
                <w:rPr>
                  <w:rFonts w:ascii="Courier New" w:eastAsia="Times New Roman" w:hAnsi="Courier New" w:cs="Courier New"/>
                  <w:color w:val="212529"/>
                  <w:sz w:val="20"/>
                  <w:szCs w:val="20"/>
                  <w:lang w:eastAsia="hr-HR"/>
                </w:rPr>
                <w:t>http://gnu.org/licenses/gpl.html&gt;</w:t>
              </w:r>
            </w:hyperlink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;.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  <w:t>This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is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free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software: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you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are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free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to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change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and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redistribute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it.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There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is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NO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WARRANTY,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to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the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extent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permitted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by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law.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  <w:t>SEE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ALSO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mkdir(2)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  <w:t>Full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documentation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at: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&lt;</w:t>
            </w:r>
            <w:hyperlink r:id="rId113" w:history="1">
              <w:r w:rsidRPr="005E7B8F">
                <w:rPr>
                  <w:rFonts w:ascii="Courier New" w:eastAsia="Times New Roman" w:hAnsi="Courier New" w:cs="Courier New"/>
                  <w:color w:val="212529"/>
                  <w:sz w:val="20"/>
                  <w:szCs w:val="20"/>
                  <w:lang w:eastAsia="hr-HR"/>
                </w:rPr>
                <w:t>http://www.gnu.org/software/coreutils/mkdir&gt;</w:t>
              </w:r>
            </w:hyperlink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;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or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available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locally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via: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info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'(coreutils)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mkdir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invocation'</w:t>
            </w:r>
            <w:bookmarkEnd w:id="90"/>
          </w:p>
        </w:tc>
      </w:tr>
    </w:tbl>
    <w:p w14:paraId="6D844B65" w14:textId="6F7FD6EA" w:rsidR="00CB44B9" w:rsidRPr="00CB44B9" w:rsidRDefault="00CB44B9" w:rsidP="00F703DE">
      <w:pPr>
        <w:spacing w:after="100" w:afterAutospacing="1" w:line="240" w:lineRule="auto"/>
        <w:rPr>
          <w:rFonts w:ascii="Arial" w:eastAsia="Times New Roman" w:hAnsi="Arial" w:cs="Arial"/>
          <w:iCs/>
          <w:color w:val="000000"/>
          <w:lang w:eastAsia="hr-HR"/>
        </w:rPr>
      </w:pPr>
    </w:p>
    <w:p w14:paraId="1DDA5736" w14:textId="71AF6143" w:rsidR="00F703DE" w:rsidRPr="001B7D61" w:rsidRDefault="00F703DE" w:rsidP="00F703DE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i/>
          <w:iCs/>
          <w:color w:val="000000"/>
          <w:lang w:eastAsia="hr-HR"/>
        </w:rPr>
        <w:t>Man</w:t>
      </w:r>
      <w:r w:rsidRPr="001B7D61">
        <w:rPr>
          <w:rFonts w:ascii="Arial" w:eastAsia="Times New Roman" w:hAnsi="Arial" w:cs="Arial"/>
          <w:color w:val="000000"/>
          <w:lang w:eastAsia="hr-HR"/>
        </w:rPr>
        <w:t>-stranice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podijeljene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nekoliko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dijelova:</w:t>
      </w:r>
    </w:p>
    <w:p w14:paraId="5C506F9B" w14:textId="6CA9A1D3" w:rsidR="00F703DE" w:rsidRPr="001B7D61" w:rsidRDefault="00F703DE" w:rsidP="003C7C98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NAME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naziv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nazivi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sličnih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naredbi</w:t>
      </w:r>
    </w:p>
    <w:p w14:paraId="14D687F8" w14:textId="17FFE827" w:rsidR="00F703DE" w:rsidRPr="001B7D61" w:rsidRDefault="00F703DE" w:rsidP="003C7C98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SYNOPSYS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prikazuje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sintaksu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raspoložive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opcije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argumente</w:t>
      </w:r>
    </w:p>
    <w:p w14:paraId="052AF5D6" w14:textId="1576523B" w:rsidR="00F703DE" w:rsidRPr="001B7D61" w:rsidRDefault="00F703DE" w:rsidP="003C7C98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DESCRIPTION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pregled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djelovanja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naredbe</w:t>
      </w:r>
    </w:p>
    <w:p w14:paraId="5C25C3D2" w14:textId="5F0DC208" w:rsidR="00F703DE" w:rsidRPr="001B7D61" w:rsidRDefault="00F703DE" w:rsidP="003C7C98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OPTIONS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raspoložive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opcije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koje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mijenjaju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funkciju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efekt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naredbe</w:t>
      </w:r>
    </w:p>
    <w:p w14:paraId="2FD62828" w14:textId="2F22F0C2" w:rsidR="00F703DE" w:rsidRPr="001B7D61" w:rsidRDefault="00F703DE" w:rsidP="003C7C98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lastRenderedPageBreak/>
        <w:t>OPERANDS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cilj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kojemu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izvršava</w:t>
      </w:r>
    </w:p>
    <w:p w14:paraId="45CF4A57" w14:textId="12D641AD" w:rsidR="00F703DE" w:rsidRPr="001B7D61" w:rsidRDefault="00F703DE" w:rsidP="003C7C98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FILES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vezane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tu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(konfiguracijske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sl.)</w:t>
      </w:r>
    </w:p>
    <w:p w14:paraId="3C63D435" w14:textId="40A568C3" w:rsidR="00F703DE" w:rsidRPr="001B7D61" w:rsidRDefault="00F703DE" w:rsidP="003C7C98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SEE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ALSO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upućuje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povezane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teme.</w:t>
      </w:r>
    </w:p>
    <w:p w14:paraId="5CD0BE9B" w14:textId="4B2F402F" w:rsidR="00F703DE" w:rsidRPr="001B7D61" w:rsidRDefault="00F703DE" w:rsidP="00F703DE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Nemaju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i/>
          <w:iCs/>
          <w:color w:val="000000"/>
          <w:lang w:eastAsia="hr-HR"/>
        </w:rPr>
        <w:t>man</w:t>
      </w:r>
      <w:r w:rsidRPr="001B7D61">
        <w:rPr>
          <w:rFonts w:ascii="Arial" w:eastAsia="Times New Roman" w:hAnsi="Arial" w:cs="Arial"/>
          <w:color w:val="000000"/>
          <w:lang w:eastAsia="hr-HR"/>
        </w:rPr>
        <w:t>-stranice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navedene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dijelove,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imaju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više,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manje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informacija.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Međutim,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i/>
          <w:iCs/>
          <w:color w:val="000000"/>
          <w:lang w:eastAsia="hr-HR"/>
        </w:rPr>
        <w:t>man</w:t>
      </w:r>
      <w:r w:rsidRPr="001B7D61">
        <w:rPr>
          <w:rFonts w:ascii="Arial" w:eastAsia="Times New Roman" w:hAnsi="Arial" w:cs="Arial"/>
          <w:color w:val="000000"/>
          <w:lang w:eastAsia="hr-HR"/>
        </w:rPr>
        <w:t>-stranice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trebaju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sadržavati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minimalno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ove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dijelove: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i/>
          <w:iCs/>
          <w:color w:val="000000"/>
          <w:lang w:eastAsia="hr-HR"/>
        </w:rPr>
        <w:t>NAME,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i/>
          <w:iCs/>
          <w:color w:val="000000"/>
          <w:lang w:eastAsia="hr-HR"/>
        </w:rPr>
        <w:t>SYNOPSYS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i/>
          <w:iCs/>
          <w:color w:val="000000"/>
          <w:lang w:eastAsia="hr-HR"/>
        </w:rPr>
        <w:t>DESCRIPTION</w:t>
      </w:r>
      <w:r w:rsidRPr="001B7D61">
        <w:rPr>
          <w:rFonts w:ascii="Arial" w:eastAsia="Times New Roman" w:hAnsi="Arial" w:cs="Arial"/>
          <w:color w:val="000000"/>
          <w:lang w:eastAsia="hr-HR"/>
        </w:rPr>
        <w:t>.</w:t>
      </w:r>
    </w:p>
    <w:p w14:paraId="4F2D39D7" w14:textId="4EABA6E5" w:rsidR="00F703DE" w:rsidRPr="001B7D61" w:rsidRDefault="00F703DE" w:rsidP="00F703DE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i/>
          <w:iCs/>
          <w:color w:val="000000"/>
          <w:lang w:eastAsia="hr-HR"/>
        </w:rPr>
        <w:t>Man-</w:t>
      </w:r>
      <w:r w:rsidRPr="001B7D61">
        <w:rPr>
          <w:rFonts w:ascii="Arial" w:eastAsia="Times New Roman" w:hAnsi="Arial" w:cs="Arial"/>
          <w:color w:val="000000"/>
          <w:lang w:eastAsia="hr-HR"/>
        </w:rPr>
        <w:t>stranice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podijeljene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osam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sekcija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(</w:t>
      </w:r>
      <w:r w:rsidRPr="001B7D61">
        <w:rPr>
          <w:rFonts w:ascii="Arial" w:eastAsia="Times New Roman" w:hAnsi="Arial" w:cs="Arial"/>
          <w:i/>
          <w:iCs/>
          <w:color w:val="000000"/>
          <w:lang w:eastAsia="hr-HR"/>
        </w:rPr>
        <w:t>sections</w:t>
      </w:r>
      <w:r w:rsidRPr="001B7D61">
        <w:rPr>
          <w:rFonts w:ascii="Arial" w:eastAsia="Times New Roman" w:hAnsi="Arial" w:cs="Arial"/>
          <w:color w:val="000000"/>
          <w:lang w:eastAsia="hr-HR"/>
        </w:rPr>
        <w:t>).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Jedna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nalaziti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više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sekcija,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uvijek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prikazuje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sadržaj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sekcije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nižeg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broja.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Sekcije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ove:</w:t>
      </w:r>
    </w:p>
    <w:p w14:paraId="1510DEC6" w14:textId="70B8567C" w:rsidR="00F703DE" w:rsidRPr="001B7D61" w:rsidRDefault="00F703DE" w:rsidP="003C7C9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Sekcija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1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Informacije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izvršnim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datotekama</w:t>
      </w:r>
    </w:p>
    <w:p w14:paraId="433F1A76" w14:textId="0932F24B" w:rsidR="00F703DE" w:rsidRPr="001B7D61" w:rsidRDefault="00F703DE" w:rsidP="003C7C9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Sekcija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2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Sistemski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pozivi</w:t>
      </w:r>
    </w:p>
    <w:p w14:paraId="66E6F41C" w14:textId="0449FC8F" w:rsidR="00F703DE" w:rsidRPr="001B7D61" w:rsidRDefault="00F703DE" w:rsidP="003C7C9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Sekcija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3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Pozivi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biblioteka</w:t>
      </w:r>
    </w:p>
    <w:p w14:paraId="452FCECE" w14:textId="32F4CFE2" w:rsidR="00F703DE" w:rsidRPr="001B7D61" w:rsidRDefault="00F703DE" w:rsidP="003C7C9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Sekcija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4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Uređaji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(datoteke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/dev</w:t>
      </w:r>
      <w:r w:rsidRPr="001B7D61">
        <w:rPr>
          <w:rFonts w:ascii="Arial" w:eastAsia="Times New Roman" w:hAnsi="Arial" w:cs="Arial"/>
          <w:color w:val="000000"/>
          <w:lang w:eastAsia="hr-HR"/>
        </w:rPr>
        <w:t>)</w:t>
      </w:r>
    </w:p>
    <w:p w14:paraId="561D9F9C" w14:textId="219C2212" w:rsidR="00F703DE" w:rsidRPr="001B7D61" w:rsidRDefault="00F703DE" w:rsidP="003C7C9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Sekcija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5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Konfiguracijske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njihov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format</w:t>
      </w:r>
    </w:p>
    <w:p w14:paraId="4980F74B" w14:textId="6D7E143F" w:rsidR="00F703DE" w:rsidRPr="001B7D61" w:rsidRDefault="00F703DE" w:rsidP="003C7C9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Sekcija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6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Igre</w:t>
      </w:r>
    </w:p>
    <w:p w14:paraId="739BC6FE" w14:textId="4651C7AE" w:rsidR="00F703DE" w:rsidRPr="001B7D61" w:rsidRDefault="00F703DE" w:rsidP="003C7C9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Sekcija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7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Makro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paketi</w:t>
      </w:r>
    </w:p>
    <w:p w14:paraId="3A2DFACE" w14:textId="255D9666" w:rsidR="00F703DE" w:rsidRPr="001B7D61" w:rsidRDefault="00F703DE" w:rsidP="003C7C9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Sekcija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8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Administratorske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naredbe</w:t>
      </w:r>
    </w:p>
    <w:p w14:paraId="10FB867B" w14:textId="55EBF140" w:rsidR="00F703DE" w:rsidRPr="001B7D61" w:rsidRDefault="00F703DE" w:rsidP="0068290A">
      <w:pPr>
        <w:pStyle w:val="TSnormal"/>
        <w:spacing w:line="276" w:lineRule="auto"/>
        <w:rPr>
          <w:rFonts w:eastAsia="Times New Roman"/>
          <w:color w:val="000000"/>
        </w:rPr>
      </w:pPr>
      <w:r w:rsidRPr="001B7D61">
        <w:rPr>
          <w:rFonts w:eastAsia="Times New Roman"/>
          <w:color w:val="000000"/>
        </w:rPr>
        <w:t>Na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primjer,</w:t>
      </w:r>
      <w:r w:rsidR="00EA0244">
        <w:rPr>
          <w:rFonts w:eastAsia="Times New Roman"/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mkdir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opisuje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i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sekciji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1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(kao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naredba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za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izradu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direktorija)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i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sekciji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2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(kao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sistemski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poziv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za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izradu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direktorija).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Ako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pokrene:</w:t>
      </w:r>
    </w:p>
    <w:p w14:paraId="1C62E7C4" w14:textId="4BA1880F" w:rsidR="00F703DE" w:rsidRPr="0068290A" w:rsidRDefault="00F703DE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man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mkdir</w:t>
      </w:r>
    </w:p>
    <w:p w14:paraId="5F538D9F" w14:textId="4F07ACB7" w:rsidR="00F703DE" w:rsidRPr="001B7D61" w:rsidRDefault="00F703DE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prikazat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će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i/>
          <w:iCs/>
          <w:color w:val="000000"/>
        </w:rPr>
        <w:t>man</w:t>
      </w:r>
      <w:r w:rsidRPr="001B7D61">
        <w:rPr>
          <w:color w:val="000000"/>
        </w:rPr>
        <w:t>-stranica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sekcije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1.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Ako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želi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prikazati</w:t>
      </w:r>
      <w:r w:rsidR="00EA0244">
        <w:rPr>
          <w:color w:val="000000"/>
        </w:rPr>
        <w:t xml:space="preserve"> </w:t>
      </w:r>
      <w:r w:rsidRPr="001B7D61">
        <w:rPr>
          <w:i/>
          <w:iCs/>
          <w:color w:val="000000"/>
        </w:rPr>
        <w:t>man</w:t>
      </w:r>
      <w:r w:rsidRPr="001B7D61">
        <w:rPr>
          <w:color w:val="000000"/>
        </w:rPr>
        <w:t>-stranica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sistemskom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pozivu,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naredbi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man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argumentu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navede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broj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sekcije:</w:t>
      </w:r>
    </w:p>
    <w:p w14:paraId="236D0446" w14:textId="74FEA776" w:rsidR="00F703DE" w:rsidRPr="0068290A" w:rsidRDefault="00F703DE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man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2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mkdir</w:t>
      </w:r>
    </w:p>
    <w:p w14:paraId="3D79EF27" w14:textId="6AB9B1DC" w:rsidR="00AE12FC" w:rsidRPr="00B3661C" w:rsidRDefault="00AE12FC" w:rsidP="00AE12FC">
      <w:pPr>
        <w:pStyle w:val="TSnaslov3"/>
        <w:outlineLvl w:val="2"/>
      </w:pPr>
      <w:bookmarkStart w:id="91" w:name="_Toc209783735"/>
      <w:r>
        <w:rPr>
          <w:bCs/>
          <w:color w:val="000000"/>
          <w:shd w:val="clear" w:color="auto" w:fill="FFFFFF"/>
        </w:rPr>
        <w:t>Naredba</w:t>
      </w:r>
      <w:r w:rsidR="00EA0244">
        <w:rPr>
          <w:bCs/>
          <w:color w:val="000000"/>
          <w:shd w:val="clear" w:color="auto" w:fill="FFFFFF"/>
        </w:rPr>
        <w:t xml:space="preserve"> </w:t>
      </w:r>
      <w:r>
        <w:rPr>
          <w:bCs/>
          <w:color w:val="000000"/>
          <w:shd w:val="clear" w:color="auto" w:fill="FFFFFF"/>
        </w:rPr>
        <w:t>whatis</w:t>
      </w:r>
      <w:bookmarkEnd w:id="91"/>
    </w:p>
    <w:p w14:paraId="1C4C5BCD" w14:textId="72C745DD" w:rsidR="00AE12FC" w:rsidRPr="001B7D61" w:rsidRDefault="00AE12FC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whatis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služi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pretraživanje</w:t>
      </w:r>
      <w:r w:rsidR="00EA0244">
        <w:rPr>
          <w:color w:val="000000"/>
        </w:rPr>
        <w:t xml:space="preserve"> </w:t>
      </w:r>
      <w:r w:rsidRPr="001B7D61">
        <w:rPr>
          <w:i/>
          <w:iCs/>
          <w:color w:val="000000"/>
        </w:rPr>
        <w:t>man</w:t>
      </w:r>
      <w:r w:rsidRPr="001B7D61">
        <w:rPr>
          <w:color w:val="000000"/>
        </w:rPr>
        <w:t>-stranica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ključnoj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riječi.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Ako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određena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nalazi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više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sekcija,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ispisat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će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sve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sekcije.</w:t>
      </w:r>
    </w:p>
    <w:p w14:paraId="386A90E7" w14:textId="1D861AF4" w:rsidR="00AE12FC" w:rsidRDefault="00AE12FC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Primjer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pretraživanja</w:t>
      </w:r>
      <w:r w:rsidR="00EA0244">
        <w:rPr>
          <w:color w:val="000000"/>
        </w:rPr>
        <w:t xml:space="preserve"> </w:t>
      </w:r>
      <w:r w:rsidRPr="001B7D61">
        <w:rPr>
          <w:i/>
          <w:iCs/>
          <w:color w:val="000000"/>
        </w:rPr>
        <w:t>man</w:t>
      </w:r>
      <w:r w:rsidRPr="001B7D61">
        <w:rPr>
          <w:color w:val="000000"/>
        </w:rPr>
        <w:t>-stranica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bookmarkStart w:id="92" w:name="_Hlk118800004"/>
      <w:r w:rsidRPr="0068290A">
        <w:rPr>
          <w:rFonts w:ascii="Courier New" w:hAnsi="Courier New" w:cs="Courier New"/>
          <w:color w:val="000000"/>
          <w:shd w:val="clear" w:color="auto" w:fill="F5F5F5"/>
        </w:rPr>
        <w:t>mkdir</w:t>
      </w:r>
      <w:bookmarkEnd w:id="92"/>
      <w:r w:rsidRPr="001B7D61">
        <w:rPr>
          <w:color w:val="000000"/>
        </w:rPr>
        <w:t>:</w:t>
      </w:r>
      <w:r w:rsidR="009A1D80">
        <w:rPr>
          <w:color w:val="000000"/>
        </w:rPr>
        <w:t xml:space="preserve"> </w:t>
      </w:r>
    </w:p>
    <w:p w14:paraId="3CC4D344" w14:textId="65E99C43" w:rsidR="009A1D80" w:rsidRPr="001B7D61" w:rsidRDefault="009A1D80" w:rsidP="0068290A">
      <w:pPr>
        <w:pStyle w:val="TSnormal"/>
        <w:spacing w:line="276" w:lineRule="auto"/>
        <w:rPr>
          <w:color w:val="000000"/>
        </w:rPr>
      </w:pPr>
      <w:bookmarkStart w:id="93" w:name="_Hlk118799994"/>
      <w:r w:rsidRPr="0068290A">
        <w:rPr>
          <w:rFonts w:ascii="Courier New" w:hAnsi="Courier New" w:cs="Courier New"/>
          <w:color w:val="000000"/>
          <w:shd w:val="clear" w:color="auto" w:fill="F5F5F5"/>
        </w:rPr>
        <w:t>make</w:t>
      </w:r>
    </w:p>
    <w:p w14:paraId="6B45C80E" w14:textId="2A0C2146" w:rsidR="00AE12FC" w:rsidRPr="0068290A" w:rsidRDefault="00AE12FC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8290A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whatis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mkdir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mkdir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(2)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-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create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a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directory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mkdir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(1)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-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make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directories</w:t>
      </w:r>
    </w:p>
    <w:bookmarkEnd w:id="93"/>
    <w:p w14:paraId="6F18AEA1" w14:textId="77777777" w:rsidR="00AE12FC" w:rsidRPr="001B7D61" w:rsidRDefault="00AE12FC" w:rsidP="00AE12FC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</w:p>
    <w:p w14:paraId="6201B88A" w14:textId="05C43C73" w:rsidR="00AE2023" w:rsidRDefault="00AE12FC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Iz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ispisa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vidi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naredbai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mkdir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nalazi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sekciji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2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(sistemski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pozivi)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sekciji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1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(informacije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izvršnim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datotekama)</w:t>
      </w:r>
      <w:r w:rsidR="0079019D">
        <w:rPr>
          <w:color w:val="000000"/>
        </w:rPr>
        <w:t>.</w:t>
      </w:r>
    </w:p>
    <w:p w14:paraId="544FBEC6" w14:textId="77777777" w:rsidR="00AE2023" w:rsidRDefault="00AE2023">
      <w:pPr>
        <w:rPr>
          <w:rFonts w:ascii="Arial" w:hAnsi="Arial" w:cs="Arial"/>
          <w:noProof/>
          <w:color w:val="000000"/>
          <w:lang w:eastAsia="hr-HR"/>
        </w:rPr>
      </w:pPr>
      <w:r>
        <w:rPr>
          <w:color w:val="000000"/>
        </w:rPr>
        <w:br w:type="page"/>
      </w:r>
    </w:p>
    <w:p w14:paraId="7AA63BF2" w14:textId="557A0370" w:rsidR="00AE12FC" w:rsidRPr="00210ADB" w:rsidRDefault="00AE12FC" w:rsidP="00AE12FC">
      <w:pPr>
        <w:pStyle w:val="TSnaslov2"/>
        <w:rPr>
          <w:noProof w:val="0"/>
        </w:rPr>
      </w:pPr>
      <w:bookmarkStart w:id="94" w:name="_Toc209783736"/>
      <w:r>
        <w:rPr>
          <w:bCs/>
          <w:color w:val="000000"/>
          <w:shd w:val="clear" w:color="auto" w:fill="FFFFFF"/>
        </w:rPr>
        <w:lastRenderedPageBreak/>
        <w:t>Naredbena</w:t>
      </w:r>
      <w:r w:rsidR="00EA0244">
        <w:rPr>
          <w:bCs/>
          <w:color w:val="000000"/>
          <w:shd w:val="clear" w:color="auto" w:fill="FFFFFF"/>
        </w:rPr>
        <w:t xml:space="preserve"> </w:t>
      </w:r>
      <w:r>
        <w:rPr>
          <w:bCs/>
          <w:color w:val="000000"/>
          <w:shd w:val="clear" w:color="auto" w:fill="FFFFFF"/>
        </w:rPr>
        <w:t>linija</w:t>
      </w:r>
      <w:bookmarkEnd w:id="94"/>
    </w:p>
    <w:p w14:paraId="5886C79C" w14:textId="09E5D2BA" w:rsidR="00AE12FC" w:rsidRPr="00B3661C" w:rsidRDefault="00AF7239" w:rsidP="00AE12FC">
      <w:pPr>
        <w:pStyle w:val="TSnaslov3"/>
        <w:outlineLvl w:val="2"/>
      </w:pPr>
      <w:bookmarkStart w:id="95" w:name="_Toc209783737"/>
      <w:r w:rsidRPr="00AF7239">
        <w:rPr>
          <w:bCs/>
          <w:color w:val="000000"/>
          <w:shd w:val="clear" w:color="auto" w:fill="FFFFFF"/>
        </w:rPr>
        <w:t>Interaktivna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AF7239">
        <w:rPr>
          <w:bCs/>
          <w:color w:val="000000"/>
          <w:shd w:val="clear" w:color="auto" w:fill="FFFFFF"/>
        </w:rPr>
        <w:t>ljuska</w:t>
      </w:r>
      <w:bookmarkEnd w:id="95"/>
    </w:p>
    <w:p w14:paraId="09DD0F25" w14:textId="78E33494" w:rsidR="00AF7239" w:rsidRPr="001B7D61" w:rsidRDefault="00AF7239" w:rsidP="00AF723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Osnovni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način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interakcije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računalom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naredbena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linija.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interpretira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instrukcije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utipkane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tipkovnici.</w:t>
      </w:r>
    </w:p>
    <w:p w14:paraId="009AB119" w14:textId="12D9F509" w:rsidR="00AF7239" w:rsidRPr="001B7D61" w:rsidRDefault="00AF7239" w:rsidP="00AF723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Kao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posrednik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između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operacijskog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sustava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služi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program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zove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ljuska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shell</w:t>
      </w:r>
      <w:r w:rsidRPr="001B7D61">
        <w:rPr>
          <w:rFonts w:ascii="Arial" w:hAnsi="Arial" w:cs="Arial"/>
          <w:color w:val="000000"/>
          <w:sz w:val="22"/>
          <w:szCs w:val="22"/>
        </w:rPr>
        <w:t>).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zapravo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programski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jezik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varijablama,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kontrolnim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naredbama,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potprogramima,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prekidima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dr.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Organizirana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kao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tumač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interpreter</w:t>
      </w:r>
      <w:r w:rsidRPr="001B7D61">
        <w:rPr>
          <w:rFonts w:ascii="Arial" w:hAnsi="Arial" w:cs="Arial"/>
          <w:color w:val="000000"/>
          <w:sz w:val="22"/>
          <w:szCs w:val="22"/>
        </w:rPr>
        <w:t>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naredbi,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što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znači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pročita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redak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teksta,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utipka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korisnik,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interpretira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poduzme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potrebne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akcije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njezino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izvođenje.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Kada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izvedena,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informaciju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prompt</w:t>
      </w:r>
      <w:r w:rsidRPr="001B7D61">
        <w:rPr>
          <w:rFonts w:ascii="Arial" w:hAnsi="Arial" w:cs="Arial"/>
          <w:color w:val="000000"/>
          <w:sz w:val="22"/>
          <w:szCs w:val="22"/>
        </w:rPr>
        <w:t>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spremna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prihvatiti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sljedeću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naredbu.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Prompt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završava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$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običnog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#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administratorskog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korisnika.</w:t>
      </w:r>
    </w:p>
    <w:p w14:paraId="4988B777" w14:textId="0886C98F" w:rsidR="00AF7239" w:rsidRPr="001B7D61" w:rsidRDefault="00AF7239" w:rsidP="00AF723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Ljuska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jezgre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sustava,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nego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korisnički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program.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Svatko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može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napisati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svoj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program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imati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ulogu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ljuske,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međutim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poželjno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bude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standardni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program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rasprostranjen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svim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instalacijama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Linux</w:t>
      </w:r>
      <w:r w:rsidRPr="001B7D61">
        <w:rPr>
          <w:rFonts w:ascii="Arial" w:hAnsi="Arial" w:cs="Arial"/>
          <w:color w:val="000000"/>
          <w:sz w:val="22"/>
          <w:szCs w:val="22"/>
        </w:rPr>
        <w:t>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Unix</w:t>
      </w:r>
      <w:r w:rsidRPr="001B7D61">
        <w:rPr>
          <w:rFonts w:ascii="Arial" w:hAnsi="Arial" w:cs="Arial"/>
          <w:color w:val="000000"/>
          <w:sz w:val="22"/>
          <w:szCs w:val="22"/>
        </w:rPr>
        <w:t>a),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čime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postiže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kompatibilnost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različitim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računalima.</w:t>
      </w:r>
    </w:p>
    <w:p w14:paraId="1CF33098" w14:textId="333B428B" w:rsidR="00AF7239" w:rsidRPr="001B7D61" w:rsidRDefault="00AF7239" w:rsidP="00AF723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Ljuska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također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programsko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okruženje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kojem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mogu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izvoditi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automatizirani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zadaci.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Programi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shell</w:t>
      </w:r>
      <w:r w:rsidR="00EA0244">
        <w:rPr>
          <w:rStyle w:val="Istaknut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programs</w:t>
      </w:r>
      <w:r w:rsidRPr="001B7D61">
        <w:rPr>
          <w:rFonts w:ascii="Arial" w:hAnsi="Arial" w:cs="Arial"/>
          <w:color w:val="000000"/>
          <w:sz w:val="22"/>
          <w:szCs w:val="22"/>
        </w:rPr>
        <w:t>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nazivaju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skripte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Postoji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nekoliko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vrsta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rabe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okruženju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sustava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Linux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Najčešće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rabljene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ljuske: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667"/>
        <w:gridCol w:w="1715"/>
      </w:tblGrid>
      <w:tr w:rsidR="00AF7239" w:rsidRPr="001B7D61" w14:paraId="6BA5A8DD" w14:textId="77777777" w:rsidTr="00744DFE">
        <w:tc>
          <w:tcPr>
            <w:tcW w:w="3667" w:type="dxa"/>
            <w:shd w:val="clear" w:color="auto" w:fill="BFBFBF" w:themeFill="background1" w:themeFillShade="BF"/>
          </w:tcPr>
          <w:p w14:paraId="389BE66D" w14:textId="2A799ECD" w:rsidR="00AF7239" w:rsidRPr="001B7D61" w:rsidRDefault="00AF7239" w:rsidP="00976C2D">
            <w:pPr>
              <w:pStyle w:val="StandardWeb"/>
              <w:spacing w:before="0" w:beforeAutospacing="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b/>
                <w:color w:val="000000"/>
                <w:sz w:val="22"/>
                <w:szCs w:val="22"/>
              </w:rPr>
              <w:t>Najčešće</w:t>
            </w:r>
            <w:r w:rsidR="00EA0244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b/>
                <w:color w:val="000000"/>
                <w:sz w:val="22"/>
                <w:szCs w:val="22"/>
              </w:rPr>
              <w:t>ljuske</w:t>
            </w:r>
          </w:p>
        </w:tc>
        <w:tc>
          <w:tcPr>
            <w:tcW w:w="1715" w:type="dxa"/>
            <w:shd w:val="clear" w:color="auto" w:fill="BFBFBF" w:themeFill="background1" w:themeFillShade="BF"/>
          </w:tcPr>
          <w:p w14:paraId="4FE3A7B5" w14:textId="77777777" w:rsidR="00AF7239" w:rsidRPr="001B7D61" w:rsidRDefault="00AF7239" w:rsidP="00976C2D">
            <w:pPr>
              <w:pStyle w:val="StandardWeb"/>
              <w:spacing w:before="0" w:beforeAutospacing="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b/>
                <w:color w:val="000000"/>
                <w:sz w:val="22"/>
                <w:szCs w:val="22"/>
              </w:rPr>
              <w:t>Putanja</w:t>
            </w:r>
          </w:p>
        </w:tc>
      </w:tr>
      <w:tr w:rsidR="00AF7239" w:rsidRPr="001B7D61" w14:paraId="5E48EDFF" w14:textId="77777777" w:rsidTr="00976C2D">
        <w:tc>
          <w:tcPr>
            <w:tcW w:w="3667" w:type="dxa"/>
          </w:tcPr>
          <w:p w14:paraId="4D4C0585" w14:textId="63C67B35" w:rsidR="00AF7239" w:rsidRPr="001B7D61" w:rsidRDefault="00AF7239" w:rsidP="00976C2D">
            <w:pPr>
              <w:pStyle w:val="StandardWeb"/>
              <w:spacing w:before="0" w:before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B7D61">
              <w:rPr>
                <w:rStyle w:val="Istaknuto"/>
                <w:rFonts w:ascii="Arial" w:hAnsi="Arial" w:cs="Arial"/>
                <w:color w:val="000000"/>
                <w:sz w:val="22"/>
                <w:szCs w:val="22"/>
              </w:rPr>
              <w:t>The</w:t>
            </w:r>
            <w:r w:rsidR="00EA0244">
              <w:rPr>
                <w:rStyle w:val="Istaknuto"/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Style w:val="Istaknuto"/>
                <w:rFonts w:ascii="Arial" w:hAnsi="Arial" w:cs="Arial"/>
                <w:color w:val="000000"/>
                <w:sz w:val="22"/>
                <w:szCs w:val="22"/>
              </w:rPr>
              <w:t>Bourne</w:t>
            </w:r>
            <w:r w:rsidR="00EA0244">
              <w:rPr>
                <w:rStyle w:val="Istaknuto"/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Style w:val="Istaknuto"/>
                <w:rFonts w:ascii="Arial" w:hAnsi="Arial" w:cs="Arial"/>
                <w:color w:val="000000"/>
                <w:sz w:val="22"/>
                <w:szCs w:val="22"/>
              </w:rPr>
              <w:t>shell</w:t>
            </w:r>
          </w:p>
        </w:tc>
        <w:tc>
          <w:tcPr>
            <w:tcW w:w="1715" w:type="dxa"/>
          </w:tcPr>
          <w:p w14:paraId="787C940F" w14:textId="77777777" w:rsidR="00AF7239" w:rsidRPr="001B7D61" w:rsidRDefault="00AF7239" w:rsidP="00976C2D">
            <w:pPr>
              <w:pStyle w:val="StandardWeb"/>
              <w:spacing w:before="0" w:before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/bin/sh</w:t>
            </w:r>
          </w:p>
        </w:tc>
      </w:tr>
      <w:tr w:rsidR="00AF7239" w:rsidRPr="001B7D61" w14:paraId="32800F0B" w14:textId="77777777" w:rsidTr="00976C2D">
        <w:tc>
          <w:tcPr>
            <w:tcW w:w="3667" w:type="dxa"/>
          </w:tcPr>
          <w:p w14:paraId="2EDF34DE" w14:textId="1D6E30D0" w:rsidR="00AF7239" w:rsidRPr="001B7D61" w:rsidRDefault="00AF7239" w:rsidP="00976C2D">
            <w:pPr>
              <w:pStyle w:val="StandardWeb"/>
              <w:spacing w:before="0" w:before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B7D61">
              <w:rPr>
                <w:rStyle w:val="Istaknuto"/>
                <w:rFonts w:ascii="Arial" w:hAnsi="Arial" w:cs="Arial"/>
                <w:color w:val="000000"/>
                <w:sz w:val="22"/>
                <w:szCs w:val="22"/>
              </w:rPr>
              <w:t>The</w:t>
            </w:r>
            <w:r w:rsidR="00EA0244">
              <w:rPr>
                <w:rStyle w:val="Istaknuto"/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Style w:val="Istaknuto"/>
                <w:rFonts w:ascii="Arial" w:hAnsi="Arial" w:cs="Arial"/>
                <w:color w:val="000000"/>
                <w:sz w:val="22"/>
                <w:szCs w:val="22"/>
              </w:rPr>
              <w:t>Bourne</w:t>
            </w:r>
            <w:r w:rsidR="00EA0244">
              <w:rPr>
                <w:rStyle w:val="Istaknuto"/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Style w:val="Istaknuto"/>
                <w:rFonts w:ascii="Arial" w:hAnsi="Arial" w:cs="Arial"/>
                <w:color w:val="000000"/>
                <w:sz w:val="22"/>
                <w:szCs w:val="22"/>
              </w:rPr>
              <w:t>again</w:t>
            </w:r>
            <w:r w:rsidR="00EA0244">
              <w:rPr>
                <w:rStyle w:val="Istaknuto"/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Style w:val="Istaknuto"/>
                <w:rFonts w:ascii="Arial" w:hAnsi="Arial" w:cs="Arial"/>
                <w:color w:val="000000"/>
                <w:sz w:val="22"/>
                <w:szCs w:val="22"/>
              </w:rPr>
              <w:t>shell</w:t>
            </w:r>
          </w:p>
        </w:tc>
        <w:tc>
          <w:tcPr>
            <w:tcW w:w="1715" w:type="dxa"/>
          </w:tcPr>
          <w:p w14:paraId="43FBEB56" w14:textId="77777777" w:rsidR="00AF7239" w:rsidRPr="001B7D61" w:rsidRDefault="00AF7239" w:rsidP="00976C2D">
            <w:pPr>
              <w:pStyle w:val="StandardWeb"/>
              <w:spacing w:before="0" w:before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/bin/bash</w:t>
            </w:r>
          </w:p>
        </w:tc>
      </w:tr>
      <w:tr w:rsidR="00AF7239" w:rsidRPr="001B7D61" w14:paraId="4C0EACCE" w14:textId="77777777" w:rsidTr="00976C2D">
        <w:tc>
          <w:tcPr>
            <w:tcW w:w="3667" w:type="dxa"/>
          </w:tcPr>
          <w:p w14:paraId="75CDF9CD" w14:textId="099E39B2" w:rsidR="00AF7239" w:rsidRPr="001B7D61" w:rsidRDefault="00AF7239" w:rsidP="00976C2D">
            <w:pPr>
              <w:pStyle w:val="StandardWeb"/>
              <w:spacing w:before="0" w:before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B7D61">
              <w:rPr>
                <w:rStyle w:val="Istaknuto"/>
                <w:rFonts w:ascii="Arial" w:hAnsi="Arial" w:cs="Arial"/>
                <w:color w:val="000000"/>
                <w:sz w:val="22"/>
                <w:szCs w:val="22"/>
              </w:rPr>
              <w:t>The</w:t>
            </w:r>
            <w:r w:rsidR="00EA0244">
              <w:rPr>
                <w:rStyle w:val="Istaknuto"/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Style w:val="Istaknuto"/>
                <w:rFonts w:ascii="Arial" w:hAnsi="Arial" w:cs="Arial"/>
                <w:color w:val="000000"/>
                <w:sz w:val="22"/>
                <w:szCs w:val="22"/>
              </w:rPr>
              <w:t>Korn</w:t>
            </w:r>
            <w:r w:rsidR="00EA0244">
              <w:rPr>
                <w:rStyle w:val="Istaknuto"/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Style w:val="Istaknuto"/>
                <w:rFonts w:ascii="Arial" w:hAnsi="Arial" w:cs="Arial"/>
                <w:color w:val="000000"/>
                <w:sz w:val="22"/>
                <w:szCs w:val="22"/>
              </w:rPr>
              <w:t>shell</w:t>
            </w:r>
          </w:p>
        </w:tc>
        <w:tc>
          <w:tcPr>
            <w:tcW w:w="1715" w:type="dxa"/>
          </w:tcPr>
          <w:p w14:paraId="79F52162" w14:textId="77777777" w:rsidR="00AF7239" w:rsidRPr="001B7D61" w:rsidRDefault="00AF7239" w:rsidP="00976C2D">
            <w:pPr>
              <w:pStyle w:val="StandardWeb"/>
              <w:spacing w:before="0" w:before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/bin/ksh</w:t>
            </w:r>
          </w:p>
        </w:tc>
      </w:tr>
      <w:tr w:rsidR="00AF7239" w:rsidRPr="001B7D61" w14:paraId="4D87F584" w14:textId="77777777" w:rsidTr="00976C2D">
        <w:tc>
          <w:tcPr>
            <w:tcW w:w="3667" w:type="dxa"/>
          </w:tcPr>
          <w:p w14:paraId="6A082C95" w14:textId="1FC0C925" w:rsidR="00AF7239" w:rsidRPr="001B7D61" w:rsidRDefault="00AF7239" w:rsidP="00976C2D">
            <w:pPr>
              <w:pStyle w:val="StandardWeb"/>
              <w:spacing w:before="0" w:before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B7D61">
              <w:rPr>
                <w:rStyle w:val="Istaknuto"/>
                <w:rFonts w:ascii="Arial" w:hAnsi="Arial" w:cs="Arial"/>
                <w:color w:val="000000"/>
                <w:sz w:val="22"/>
                <w:szCs w:val="22"/>
              </w:rPr>
              <w:t>The</w:t>
            </w:r>
            <w:r w:rsidR="00EA0244">
              <w:rPr>
                <w:rStyle w:val="Istaknuto"/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Style w:val="Istaknuto"/>
                <w:rFonts w:ascii="Arial" w:hAnsi="Arial" w:cs="Arial"/>
                <w:color w:val="000000"/>
                <w:sz w:val="22"/>
                <w:szCs w:val="22"/>
              </w:rPr>
              <w:t>C</w:t>
            </w:r>
            <w:r w:rsidR="00EA0244">
              <w:rPr>
                <w:rStyle w:val="Istaknuto"/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Style w:val="Istaknuto"/>
                <w:rFonts w:ascii="Arial" w:hAnsi="Arial" w:cs="Arial"/>
                <w:color w:val="000000"/>
                <w:sz w:val="22"/>
                <w:szCs w:val="22"/>
              </w:rPr>
              <w:t>shell</w:t>
            </w:r>
          </w:p>
        </w:tc>
        <w:tc>
          <w:tcPr>
            <w:tcW w:w="1715" w:type="dxa"/>
          </w:tcPr>
          <w:p w14:paraId="56A3307C" w14:textId="77777777" w:rsidR="00AF7239" w:rsidRPr="001B7D61" w:rsidRDefault="00AF7239" w:rsidP="00976C2D">
            <w:pPr>
              <w:pStyle w:val="StandardWeb"/>
              <w:spacing w:before="0" w:before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/bin/csh</w:t>
            </w:r>
          </w:p>
        </w:tc>
      </w:tr>
      <w:tr w:rsidR="00AF7239" w:rsidRPr="001B7D61" w14:paraId="3D158B58" w14:textId="77777777" w:rsidTr="00976C2D">
        <w:tc>
          <w:tcPr>
            <w:tcW w:w="3667" w:type="dxa"/>
          </w:tcPr>
          <w:p w14:paraId="73E29514" w14:textId="353B383E" w:rsidR="00AF7239" w:rsidRPr="001B7D61" w:rsidRDefault="00AF7239" w:rsidP="00976C2D">
            <w:pPr>
              <w:pStyle w:val="StandardWeb"/>
              <w:spacing w:before="0" w:before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B7D61">
              <w:rPr>
                <w:rStyle w:val="Istaknuto"/>
                <w:rFonts w:ascii="Arial" w:hAnsi="Arial" w:cs="Arial"/>
                <w:color w:val="000000"/>
                <w:sz w:val="22"/>
                <w:szCs w:val="22"/>
              </w:rPr>
              <w:t>Tom's</w:t>
            </w:r>
            <w:r w:rsidR="00EA0244">
              <w:rPr>
                <w:rStyle w:val="Istaknuto"/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Style w:val="Istaknuto"/>
                <w:rFonts w:ascii="Arial" w:hAnsi="Arial" w:cs="Arial"/>
                <w:color w:val="000000"/>
                <w:sz w:val="22"/>
                <w:szCs w:val="22"/>
              </w:rPr>
              <w:t>C</w:t>
            </w:r>
            <w:r w:rsidR="00EA0244">
              <w:rPr>
                <w:rStyle w:val="Istaknuto"/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Style w:val="Istaknuto"/>
                <w:rFonts w:ascii="Arial" w:hAnsi="Arial" w:cs="Arial"/>
                <w:color w:val="000000"/>
                <w:sz w:val="22"/>
                <w:szCs w:val="22"/>
              </w:rPr>
              <w:t>shell</w:t>
            </w:r>
          </w:p>
        </w:tc>
        <w:tc>
          <w:tcPr>
            <w:tcW w:w="1715" w:type="dxa"/>
          </w:tcPr>
          <w:p w14:paraId="567E0F15" w14:textId="77777777" w:rsidR="00AF7239" w:rsidRPr="001B7D61" w:rsidRDefault="00AF7239" w:rsidP="00976C2D">
            <w:pPr>
              <w:pStyle w:val="StandardWeb"/>
              <w:spacing w:before="0" w:before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/bin/tcsh</w:t>
            </w:r>
          </w:p>
        </w:tc>
      </w:tr>
      <w:tr w:rsidR="00AF7239" w:rsidRPr="001B7D61" w14:paraId="08E63B57" w14:textId="77777777" w:rsidTr="00976C2D">
        <w:tc>
          <w:tcPr>
            <w:tcW w:w="3667" w:type="dxa"/>
          </w:tcPr>
          <w:p w14:paraId="7E8F8C53" w14:textId="056F0351" w:rsidR="00AF7239" w:rsidRPr="001B7D61" w:rsidRDefault="00AF7239" w:rsidP="00976C2D">
            <w:pPr>
              <w:pStyle w:val="StandardWeb"/>
              <w:spacing w:before="0" w:before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B7D61">
              <w:rPr>
                <w:rStyle w:val="Istaknuto"/>
                <w:rFonts w:ascii="Arial" w:hAnsi="Arial" w:cs="Arial"/>
                <w:color w:val="000000"/>
                <w:sz w:val="22"/>
                <w:szCs w:val="22"/>
              </w:rPr>
              <w:t>Z</w:t>
            </w:r>
            <w:r w:rsidR="00EA0244">
              <w:rPr>
                <w:rStyle w:val="Istaknuto"/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Style w:val="Istaknuto"/>
                <w:rFonts w:ascii="Arial" w:hAnsi="Arial" w:cs="Arial"/>
                <w:color w:val="000000"/>
                <w:sz w:val="22"/>
                <w:szCs w:val="22"/>
              </w:rPr>
              <w:t>shell</w:t>
            </w:r>
          </w:p>
        </w:tc>
        <w:tc>
          <w:tcPr>
            <w:tcW w:w="1715" w:type="dxa"/>
          </w:tcPr>
          <w:p w14:paraId="640758CA" w14:textId="77777777" w:rsidR="00AF7239" w:rsidRPr="001B7D61" w:rsidRDefault="00AF7239" w:rsidP="00976C2D">
            <w:pPr>
              <w:pStyle w:val="StandardWeb"/>
              <w:spacing w:before="0" w:before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/bin/zsh</w:t>
            </w:r>
          </w:p>
        </w:tc>
      </w:tr>
    </w:tbl>
    <w:p w14:paraId="037F390C" w14:textId="77777777" w:rsidR="00AF7239" w:rsidRPr="001B7D61" w:rsidRDefault="00AF7239" w:rsidP="00AF723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</w:p>
    <w:p w14:paraId="42BC3CED" w14:textId="4F9A48F7" w:rsidR="00AF7239" w:rsidRPr="001B7D61" w:rsidRDefault="00AF7239" w:rsidP="00AF723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Najčešće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upotrebljavana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distribucijama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Linux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BASH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The</w:t>
      </w:r>
      <w:r w:rsidR="00EA0244">
        <w:rPr>
          <w:rStyle w:val="Istaknut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Bourn</w:t>
      </w:r>
      <w:r w:rsidR="00EA0244">
        <w:rPr>
          <w:rStyle w:val="Istaknut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again</w:t>
      </w:r>
      <w:r w:rsidR="00EA0244">
        <w:rPr>
          <w:rStyle w:val="Istaknut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shell</w:t>
      </w:r>
      <w:r w:rsidRPr="001B7D61">
        <w:rPr>
          <w:rFonts w:ascii="Arial" w:hAnsi="Arial" w:cs="Arial"/>
          <w:color w:val="000000"/>
          <w:sz w:val="22"/>
          <w:szCs w:val="22"/>
        </w:rPr>
        <w:t>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bit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obrađena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ovom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tečaju.</w:t>
      </w:r>
    </w:p>
    <w:p w14:paraId="4A7A3972" w14:textId="3C32EBDF" w:rsidR="00AF7239" w:rsidRPr="001B7D61" w:rsidRDefault="00AF7239" w:rsidP="00AF723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Sintaksa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ljuske:</w:t>
      </w:r>
    </w:p>
    <w:p w14:paraId="4DFAB317" w14:textId="368882E1" w:rsidR="00AF7239" w:rsidRPr="0068290A" w:rsidRDefault="00AF7239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naredba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[opcije]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{argumenti}</w:t>
      </w:r>
    </w:p>
    <w:p w14:paraId="25B549AE" w14:textId="4698DD39" w:rsidR="00AF7239" w:rsidRPr="001B7D61" w:rsidRDefault="00AF7239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echo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koristi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prikaz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teksta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zaslonu.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argument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stavlja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ono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što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želi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ispisati:</w:t>
      </w:r>
    </w:p>
    <w:p w14:paraId="36D86743" w14:textId="23010874" w:rsidR="00AF7239" w:rsidRPr="0068290A" w:rsidRDefault="00AF7239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8290A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echo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"ovo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je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tekst"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ovo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je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tekst</w:t>
      </w:r>
    </w:p>
    <w:p w14:paraId="26FE4105" w14:textId="77777777" w:rsidR="00AF7239" w:rsidRPr="001B7D61" w:rsidRDefault="00AF7239" w:rsidP="00AF723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</w:p>
    <w:p w14:paraId="031121D4" w14:textId="7D36ACE2" w:rsidR="00AF7239" w:rsidRPr="001B7D61" w:rsidRDefault="00AF7239" w:rsidP="00AF723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Ljuska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interpretira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prvu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riječ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napisanu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naredbenoj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liniji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kao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naredbu.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riječ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može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83D98">
        <w:rPr>
          <w:rFonts w:ascii="Arial" w:hAnsi="Arial" w:cs="Arial"/>
          <w:sz w:val="22"/>
          <w:szCs w:val="22"/>
        </w:rPr>
        <w:t>apsolutna</w:t>
      </w:r>
      <w:r w:rsidR="00EA0244" w:rsidRPr="00183D98">
        <w:rPr>
          <w:rFonts w:ascii="Arial" w:hAnsi="Arial" w:cs="Arial"/>
          <w:sz w:val="22"/>
          <w:szCs w:val="22"/>
        </w:rPr>
        <w:t xml:space="preserve"> </w:t>
      </w:r>
      <w:r w:rsidRPr="00183D98">
        <w:rPr>
          <w:rFonts w:ascii="Arial" w:hAnsi="Arial" w:cs="Arial"/>
          <w:sz w:val="22"/>
          <w:szCs w:val="22"/>
        </w:rPr>
        <w:t>ili</w:t>
      </w:r>
      <w:r w:rsidR="00EA0244" w:rsidRPr="00183D98">
        <w:rPr>
          <w:rFonts w:ascii="Arial" w:hAnsi="Arial" w:cs="Arial"/>
          <w:sz w:val="22"/>
          <w:szCs w:val="22"/>
        </w:rPr>
        <w:t xml:space="preserve"> </w:t>
      </w:r>
      <w:r w:rsidRPr="00183D98">
        <w:rPr>
          <w:rFonts w:ascii="Arial" w:hAnsi="Arial" w:cs="Arial"/>
          <w:sz w:val="22"/>
          <w:szCs w:val="22"/>
        </w:rPr>
        <w:t>relativna</w:t>
      </w:r>
      <w:r w:rsidR="00EA0244" w:rsidRPr="00183D98">
        <w:rPr>
          <w:rFonts w:ascii="Arial" w:hAnsi="Arial" w:cs="Arial"/>
          <w:sz w:val="22"/>
          <w:szCs w:val="22"/>
        </w:rPr>
        <w:t xml:space="preserve"> </w:t>
      </w:r>
      <w:r w:rsidRPr="00183D98">
        <w:rPr>
          <w:rFonts w:ascii="Arial" w:hAnsi="Arial" w:cs="Arial"/>
          <w:sz w:val="22"/>
          <w:szCs w:val="22"/>
        </w:rPr>
        <w:t>putanja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izvršne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disku.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postoji,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izvršiti.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riječ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započinje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„/“,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tada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skenirati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direktorije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definirane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varijabli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PATH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pokušati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pokrenuti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prvu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naiđe.</w:t>
      </w:r>
    </w:p>
    <w:p w14:paraId="434B80A8" w14:textId="5BC2BDB0" w:rsidR="00AF7239" w:rsidRPr="001B7D61" w:rsidRDefault="00AF7239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primjer,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varijabla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PATH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sadrži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samo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direktorije</w:t>
      </w:r>
      <w:r w:rsidR="00EA0244">
        <w:rPr>
          <w:color w:val="000000"/>
        </w:rPr>
        <w:t xml:space="preserve"> </w:t>
      </w:r>
      <w:r w:rsidRPr="001B7D61">
        <w:rPr>
          <w:rStyle w:val="Naglaeno"/>
          <w:color w:val="000000"/>
        </w:rPr>
        <w:t>/bin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rStyle w:val="Naglaeno"/>
          <w:color w:val="000000"/>
        </w:rPr>
        <w:t>/usr/bin</w:t>
      </w:r>
      <w:r w:rsidRPr="001B7D61">
        <w:rPr>
          <w:color w:val="000000"/>
        </w:rPr>
        <w:t>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fdisk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nalazi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direktoriju</w:t>
      </w:r>
      <w:r w:rsidR="00EA0244">
        <w:rPr>
          <w:color w:val="000000"/>
        </w:rPr>
        <w:t xml:space="preserve"> </w:t>
      </w:r>
      <w:r w:rsidRPr="001B7D61">
        <w:rPr>
          <w:rStyle w:val="Naglaeno"/>
          <w:color w:val="000000"/>
        </w:rPr>
        <w:t>/sbin</w:t>
      </w:r>
      <w:r w:rsidRPr="001B7D61">
        <w:rPr>
          <w:color w:val="000000"/>
        </w:rPr>
        <w:t>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Kada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korisnik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pokuša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izvršiti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naredbu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fdisk</w:t>
      </w:r>
      <w:r w:rsidRPr="001B7D61">
        <w:rPr>
          <w:color w:val="000000"/>
        </w:rPr>
        <w:t>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neće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biti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pronađena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lastRenderedPageBreak/>
        <w:t>direktorijima</w:t>
      </w:r>
      <w:r w:rsidR="00EA0244">
        <w:rPr>
          <w:color w:val="000000"/>
        </w:rPr>
        <w:t xml:space="preserve"> </w:t>
      </w:r>
      <w:r w:rsidRPr="001B7D61">
        <w:rPr>
          <w:rStyle w:val="Naglaeno"/>
          <w:color w:val="000000"/>
        </w:rPr>
        <w:t>/bin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rStyle w:val="Naglaeno"/>
          <w:color w:val="000000"/>
        </w:rPr>
        <w:t>/usr/bin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neće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moći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biti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pokrenuta.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Korisnik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tada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može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pokrenuti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pozivanjem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njezine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apsolutne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putanje:</w:t>
      </w:r>
    </w:p>
    <w:p w14:paraId="4293812E" w14:textId="1EC5C42D" w:rsidR="00AF7239" w:rsidRPr="0068290A" w:rsidRDefault="00AF7239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#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/sbin/fdisk</w:t>
      </w:r>
    </w:p>
    <w:p w14:paraId="2FCF8B84" w14:textId="4BF3C767" w:rsidR="00AF7239" w:rsidRPr="001B7D61" w:rsidRDefault="00AF7239" w:rsidP="00AF723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Korisnik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isto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može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upisati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relativnu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putanju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datoteke:</w:t>
      </w:r>
    </w:p>
    <w:p w14:paraId="48281D92" w14:textId="3AB98E57" w:rsidR="00AF7239" w:rsidRPr="0068290A" w:rsidRDefault="00AF7239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#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../sbin/fdisk</w:t>
      </w:r>
    </w:p>
    <w:p w14:paraId="460342FB" w14:textId="1A77F44D" w:rsidR="00AF7239" w:rsidRPr="001B7D61" w:rsidRDefault="00AF7239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razliku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od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operacijskog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sustava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DOS,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kojem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korisnik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mogao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pokrenuti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upisivanjem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samo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imena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(bez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putanje)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tekućem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direktoriju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čija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putanja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nije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definirana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varijabli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PATH,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okruženju</w:t>
      </w:r>
      <w:r w:rsidR="00EA0244">
        <w:rPr>
          <w:color w:val="000000"/>
        </w:rPr>
        <w:t xml:space="preserve"> </w:t>
      </w:r>
      <w:r w:rsidRPr="001B7D61">
        <w:rPr>
          <w:i/>
          <w:iCs/>
          <w:color w:val="000000"/>
        </w:rPr>
        <w:t>Unix/Linux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nije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moguće.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pokretanje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izvršne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datoteke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nalazi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tekućem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direktoriju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treba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koristiti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relativnom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ili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apsolutnom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putanjom.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Slijedi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primjer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pozivanja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fdisk</w:t>
      </w:r>
      <w:r w:rsidRPr="001B7D61">
        <w:rPr>
          <w:color w:val="000000"/>
        </w:rPr>
        <w:t>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čija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putanja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nije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definirana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varijabli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PATH:</w:t>
      </w:r>
    </w:p>
    <w:p w14:paraId="062D61F7" w14:textId="4683DCBD" w:rsidR="00AF7239" w:rsidRPr="0068290A" w:rsidRDefault="00AF7239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8290A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cd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/sbin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./fdisk</w:t>
      </w:r>
    </w:p>
    <w:p w14:paraId="5195884F" w14:textId="32F7DB6B" w:rsidR="00AF7239" w:rsidRDefault="00AF7239" w:rsidP="00AF723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Svaki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može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definirati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postavke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svoje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BASH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datoteci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.bashrc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njoj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mogu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definirati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varijable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(npr.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varijabla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PATH),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aliasi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itd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14:paraId="00BDF110" w14:textId="2A4146BD" w:rsidR="00AF7239" w:rsidRPr="00B3661C" w:rsidRDefault="00AF7239" w:rsidP="00AF7239">
      <w:pPr>
        <w:pStyle w:val="TSnaslov3"/>
        <w:outlineLvl w:val="2"/>
      </w:pPr>
      <w:bookmarkStart w:id="96" w:name="_Toc209783738"/>
      <w:r>
        <w:rPr>
          <w:bCs/>
          <w:color w:val="000000"/>
          <w:shd w:val="clear" w:color="auto" w:fill="FFFFFF"/>
        </w:rPr>
        <w:t>Varijable</w:t>
      </w:r>
      <w:r w:rsidR="00EA0244">
        <w:rPr>
          <w:bCs/>
          <w:color w:val="000000"/>
          <w:shd w:val="clear" w:color="auto" w:fill="FFFFFF"/>
        </w:rPr>
        <w:t xml:space="preserve"> </w:t>
      </w:r>
      <w:r>
        <w:rPr>
          <w:bCs/>
          <w:color w:val="000000"/>
          <w:shd w:val="clear" w:color="auto" w:fill="FFFFFF"/>
        </w:rPr>
        <w:t>ljuske</w:t>
      </w:r>
      <w:bookmarkEnd w:id="96"/>
    </w:p>
    <w:p w14:paraId="02B9F413" w14:textId="257A9145" w:rsidR="00AF7239" w:rsidRPr="001B7D61" w:rsidRDefault="00AF7239" w:rsidP="00AF723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Varijable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slične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varijablama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korištenim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drugim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programskim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jezicima.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imenu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varijabli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mogu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koristiti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samo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alfanumerički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znakovi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primjer,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BROJ=300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dodjeljuje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vrijednost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300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varijabli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nazvanoj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BROJ.</w:t>
      </w:r>
    </w:p>
    <w:p w14:paraId="32D536D3" w14:textId="386BE8AF" w:rsidR="00AF7239" w:rsidRPr="001B7D61" w:rsidRDefault="00AF7239" w:rsidP="00AF723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Varijabla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inicijalizira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(važno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naglasiti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razmaka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ispred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=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počinje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imenom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varijable,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bez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$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primjeru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nastavku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označava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prompt</w:t>
      </w:r>
      <w:r w:rsidRPr="001B7D61">
        <w:rPr>
          <w:rFonts w:ascii="Arial" w:hAnsi="Arial" w:cs="Arial"/>
          <w:color w:val="000000"/>
          <w:sz w:val="22"/>
          <w:szCs w:val="22"/>
        </w:rPr>
        <w:t>):</w:t>
      </w:r>
    </w:p>
    <w:p w14:paraId="38A4FFCB" w14:textId="53332DEA" w:rsidR="00AF7239" w:rsidRPr="00AE2023" w:rsidRDefault="00AF7239" w:rsidP="00AE2023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AE2023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AE202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AE2023">
        <w:rPr>
          <w:rFonts w:ascii="Courier New" w:hAnsi="Courier New" w:cs="Courier New"/>
          <w:color w:val="000000"/>
          <w:shd w:val="clear" w:color="auto" w:fill="F5F5F5"/>
        </w:rPr>
        <w:t>BROJ=300</w:t>
      </w:r>
    </w:p>
    <w:p w14:paraId="2CF5CFA3" w14:textId="0DE68CB1" w:rsidR="00AF7239" w:rsidRPr="001B7D61" w:rsidRDefault="00AF7239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echo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služi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ispis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teksta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zaslonu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ili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ispis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vrijednosti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varijable.</w:t>
      </w:r>
    </w:p>
    <w:p w14:paraId="6D2B5F3A" w14:textId="7679F8E6" w:rsidR="00AF7239" w:rsidRPr="001B7D61" w:rsidRDefault="00AF7239" w:rsidP="00AF723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Varijabla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poziva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svojim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imenom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kojem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prethodi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$:</w:t>
      </w:r>
    </w:p>
    <w:p w14:paraId="33F12B0F" w14:textId="2EDA5EF0" w:rsidR="00AF7239" w:rsidRPr="0068290A" w:rsidRDefault="00AF7239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8290A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echo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$BROJ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300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echo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BROJ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BROJ</w:t>
      </w:r>
    </w:p>
    <w:p w14:paraId="460DA302" w14:textId="3DA21981" w:rsidR="00AF7239" w:rsidRPr="001B7D61" w:rsidRDefault="00AF7239" w:rsidP="00AF723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Iz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primjera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vidi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ispisala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vrijednost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varijable,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druga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ime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varijable.</w:t>
      </w:r>
    </w:p>
    <w:p w14:paraId="14336549" w14:textId="03FFB7F2" w:rsidR="00AF7239" w:rsidRPr="001B7D61" w:rsidRDefault="00AF7239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Ako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varijabla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više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koristi,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može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obrisati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unset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čemu</w:t>
      </w:r>
      <w:r w:rsidR="00EA0244">
        <w:rPr>
          <w:color w:val="000000"/>
        </w:rPr>
        <w:t xml:space="preserve"> </w:t>
      </w:r>
      <w:r w:rsidRPr="001B7D61">
        <w:rPr>
          <w:rStyle w:val="Naglaeno"/>
          <w:color w:val="000000"/>
        </w:rPr>
        <w:t>znak</w:t>
      </w:r>
      <w:r w:rsidR="00EA0244">
        <w:rPr>
          <w:rStyle w:val="Naglaeno"/>
          <w:color w:val="000000"/>
        </w:rPr>
        <w:t xml:space="preserve"> </w:t>
      </w:r>
      <w:r w:rsidRPr="001B7D61">
        <w:rPr>
          <w:rStyle w:val="Naglaeno"/>
          <w:color w:val="000000"/>
        </w:rPr>
        <w:t>$</w:t>
      </w:r>
      <w:r w:rsidR="00EA0244">
        <w:rPr>
          <w:rStyle w:val="Naglaeno"/>
          <w:color w:val="000000"/>
        </w:rPr>
        <w:t xml:space="preserve"> </w:t>
      </w:r>
      <w:r w:rsidRPr="001B7D61">
        <w:rPr>
          <w:rStyle w:val="Naglaeno"/>
          <w:color w:val="000000"/>
        </w:rPr>
        <w:t>ne</w:t>
      </w:r>
      <w:r w:rsidR="00EA0244">
        <w:rPr>
          <w:rStyle w:val="Naglaeno"/>
          <w:color w:val="000000"/>
        </w:rPr>
        <w:t xml:space="preserve"> </w:t>
      </w:r>
      <w:r w:rsidRPr="001B7D61">
        <w:rPr>
          <w:rStyle w:val="Naglaeno"/>
          <w:color w:val="000000"/>
        </w:rPr>
        <w:t>prethodi</w:t>
      </w:r>
      <w:r w:rsidR="00EA0244">
        <w:rPr>
          <w:rStyle w:val="Naglaeno"/>
          <w:color w:val="000000"/>
        </w:rPr>
        <w:t xml:space="preserve"> </w:t>
      </w:r>
      <w:r w:rsidRPr="001B7D61">
        <w:rPr>
          <w:rStyle w:val="Naglaeno"/>
          <w:color w:val="000000"/>
        </w:rPr>
        <w:t>imenu</w:t>
      </w:r>
      <w:r w:rsidR="00EA0244">
        <w:rPr>
          <w:rStyle w:val="Naglaeno"/>
          <w:color w:val="000000"/>
        </w:rPr>
        <w:t xml:space="preserve"> </w:t>
      </w:r>
      <w:r w:rsidRPr="001B7D61">
        <w:rPr>
          <w:rStyle w:val="Naglaeno"/>
          <w:color w:val="000000"/>
        </w:rPr>
        <w:t>varijable</w:t>
      </w:r>
      <w:r w:rsidRPr="001B7D61">
        <w:rPr>
          <w:color w:val="000000"/>
        </w:rPr>
        <w:t>.</w:t>
      </w:r>
    </w:p>
    <w:p w14:paraId="12C16808" w14:textId="76936593" w:rsidR="00AF7239" w:rsidRPr="001B7D61" w:rsidRDefault="00AF7239" w:rsidP="00AF723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sljedećem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primjeru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vrijednost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prethodno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inicijalizarane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varijable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pokušala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obrisati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imenu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varijable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korišten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$.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Ispis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vrijednosti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echo)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pokazuje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vrijednost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varijable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ostala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nepromijenjena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(300).</w:t>
      </w:r>
    </w:p>
    <w:p w14:paraId="20C0AB76" w14:textId="73E9AD60" w:rsidR="00AF7239" w:rsidRPr="0068290A" w:rsidRDefault="00AF7239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bookmarkStart w:id="97" w:name="_Hlk118800020"/>
      <w:r w:rsidRPr="0068290A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unset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$BROJ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echo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$BROJ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300</w:t>
      </w:r>
    </w:p>
    <w:bookmarkEnd w:id="97"/>
    <w:p w14:paraId="063FB016" w14:textId="27440F00" w:rsidR="00AF7239" w:rsidRPr="001B7D61" w:rsidRDefault="00AF7239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lastRenderedPageBreak/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sljedećem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slučaju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unset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koristi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ispravan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način,</w:t>
      </w:r>
      <w:r w:rsidR="00EA0244">
        <w:rPr>
          <w:rStyle w:val="Naglaeno"/>
          <w:color w:val="000000"/>
        </w:rPr>
        <w:t xml:space="preserve"> </w:t>
      </w:r>
      <w:r w:rsidRPr="001B7D61">
        <w:rPr>
          <w:rStyle w:val="Naglaeno"/>
          <w:color w:val="000000"/>
        </w:rPr>
        <w:t>bez</w:t>
      </w:r>
      <w:r w:rsidR="00EA0244">
        <w:rPr>
          <w:rStyle w:val="Naglaeno"/>
          <w:color w:val="000000"/>
        </w:rPr>
        <w:t xml:space="preserve"> </w:t>
      </w:r>
      <w:r w:rsidRPr="001B7D61">
        <w:rPr>
          <w:rStyle w:val="Naglaeno"/>
          <w:color w:val="000000"/>
        </w:rPr>
        <w:t>korištenja</w:t>
      </w:r>
      <w:r w:rsidR="00EA0244">
        <w:rPr>
          <w:rStyle w:val="Naglaeno"/>
          <w:color w:val="000000"/>
        </w:rPr>
        <w:t xml:space="preserve"> </w:t>
      </w:r>
      <w:r w:rsidRPr="001B7D61">
        <w:rPr>
          <w:rStyle w:val="Naglaeno"/>
          <w:color w:val="000000"/>
        </w:rPr>
        <w:t>znaka</w:t>
      </w:r>
      <w:r w:rsidR="00EA0244">
        <w:rPr>
          <w:rStyle w:val="Naglaeno"/>
          <w:color w:val="000000"/>
        </w:rPr>
        <w:t xml:space="preserve"> </w:t>
      </w:r>
      <w:r w:rsidRPr="001B7D61">
        <w:rPr>
          <w:rStyle w:val="Naglaeno"/>
          <w:color w:val="000000"/>
        </w:rPr>
        <w:t>$</w:t>
      </w:r>
      <w:r w:rsidRPr="001B7D61">
        <w:rPr>
          <w:color w:val="000000"/>
        </w:rPr>
        <w:t>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Ispis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vrijednosti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(naredba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echo</w:t>
      </w:r>
      <w:r w:rsidRPr="001B7D61">
        <w:rPr>
          <w:color w:val="000000"/>
        </w:rPr>
        <w:t>)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pokazuje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vrijednost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varijable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obrisana.</w:t>
      </w:r>
    </w:p>
    <w:p w14:paraId="1E691E93" w14:textId="06A4D7D0" w:rsidR="00AF7239" w:rsidRPr="0068290A" w:rsidRDefault="00AF7239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8290A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unset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BROJ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echo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$BROJ</w:t>
      </w:r>
    </w:p>
    <w:p w14:paraId="18EFB5A0" w14:textId="778FE6C5" w:rsidR="00AF7239" w:rsidRPr="00B3661C" w:rsidRDefault="00AF7239" w:rsidP="00AF7239">
      <w:pPr>
        <w:pStyle w:val="TSnaslov3"/>
        <w:outlineLvl w:val="2"/>
      </w:pPr>
      <w:bookmarkStart w:id="98" w:name="_Toc209783739"/>
      <w:r>
        <w:rPr>
          <w:bCs/>
          <w:color w:val="000000"/>
          <w:shd w:val="clear" w:color="auto" w:fill="FFFFFF"/>
        </w:rPr>
        <w:t>Vrste</w:t>
      </w:r>
      <w:r w:rsidR="00EA0244">
        <w:rPr>
          <w:bCs/>
          <w:color w:val="000000"/>
          <w:shd w:val="clear" w:color="auto" w:fill="FFFFFF"/>
        </w:rPr>
        <w:t xml:space="preserve"> </w:t>
      </w:r>
      <w:r>
        <w:rPr>
          <w:bCs/>
          <w:color w:val="000000"/>
          <w:shd w:val="clear" w:color="auto" w:fill="FFFFFF"/>
        </w:rPr>
        <w:t>varijabli</w:t>
      </w:r>
      <w:r w:rsidR="00EA0244">
        <w:rPr>
          <w:bCs/>
          <w:color w:val="000000"/>
          <w:shd w:val="clear" w:color="auto" w:fill="FFFFFF"/>
        </w:rPr>
        <w:t xml:space="preserve"> </w:t>
      </w:r>
      <w:r>
        <w:rPr>
          <w:bCs/>
          <w:color w:val="000000"/>
          <w:shd w:val="clear" w:color="auto" w:fill="FFFFFF"/>
        </w:rPr>
        <w:t>ljuske</w:t>
      </w:r>
      <w:bookmarkEnd w:id="98"/>
    </w:p>
    <w:p w14:paraId="691C4564" w14:textId="704A3642" w:rsidR="00AF7239" w:rsidRPr="001B7D61" w:rsidRDefault="00AF7239" w:rsidP="00AF723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Postoje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dvije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vrste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varijabli:</w:t>
      </w:r>
    </w:p>
    <w:p w14:paraId="7C9F0908" w14:textId="77777777" w:rsidR="00AF7239" w:rsidRPr="001B7D61" w:rsidRDefault="00AF7239" w:rsidP="003C7C98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Arial" w:hAnsi="Arial" w:cs="Arial"/>
          <w:color w:val="000000"/>
        </w:rPr>
      </w:pPr>
      <w:r w:rsidRPr="001B7D61">
        <w:rPr>
          <w:rFonts w:ascii="Arial" w:hAnsi="Arial" w:cs="Arial"/>
          <w:color w:val="000000"/>
        </w:rPr>
        <w:t>lokalne</w:t>
      </w:r>
    </w:p>
    <w:p w14:paraId="7C2A73D6" w14:textId="13C12EAB" w:rsidR="00AF7239" w:rsidRPr="001B7D61" w:rsidRDefault="00AF7239" w:rsidP="003C7C98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Arial" w:hAnsi="Arial" w:cs="Arial"/>
          <w:color w:val="000000"/>
        </w:rPr>
      </w:pPr>
      <w:r w:rsidRPr="001B7D61">
        <w:rPr>
          <w:rFonts w:ascii="Arial" w:hAnsi="Arial" w:cs="Arial"/>
          <w:color w:val="000000"/>
        </w:rPr>
        <w:t>izvezene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(</w:t>
      </w:r>
      <w:r w:rsidRPr="001B7D61">
        <w:rPr>
          <w:rStyle w:val="Istaknuto"/>
          <w:rFonts w:ascii="Arial" w:hAnsi="Arial" w:cs="Arial"/>
          <w:color w:val="000000"/>
        </w:rPr>
        <w:t>exported</w:t>
      </w:r>
      <w:r w:rsidRPr="001B7D61">
        <w:rPr>
          <w:rFonts w:ascii="Arial" w:hAnsi="Arial" w:cs="Arial"/>
          <w:color w:val="000000"/>
        </w:rPr>
        <w:t>).</w:t>
      </w:r>
    </w:p>
    <w:p w14:paraId="03AAC35F" w14:textId="20917D5E" w:rsidR="00AF7239" w:rsidRDefault="00AF7239" w:rsidP="00AF723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Lokalne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varijable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dostupne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samo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trenutačne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ljuske.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Izvezene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varijable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dostupne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trenutačne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(roditelj)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svih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(djece)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pokrenute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ljuske.</w:t>
      </w:r>
    </w:p>
    <w:p w14:paraId="4915B2E8" w14:textId="54905D63" w:rsidR="00AF7239" w:rsidRDefault="00AF7239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set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env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služe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ispis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definiranih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varijabli: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555"/>
        <w:gridCol w:w="4677"/>
      </w:tblGrid>
      <w:tr w:rsidR="008421F1" w:rsidRPr="008421F1" w14:paraId="57320FC6" w14:textId="77777777" w:rsidTr="00566A7B">
        <w:tc>
          <w:tcPr>
            <w:tcW w:w="1555" w:type="dxa"/>
            <w:shd w:val="clear" w:color="auto" w:fill="BFBFBF" w:themeFill="background1" w:themeFillShade="BF"/>
          </w:tcPr>
          <w:p w14:paraId="7E821BB0" w14:textId="77777777" w:rsidR="008421F1" w:rsidRPr="008421F1" w:rsidRDefault="008421F1" w:rsidP="00566A7B">
            <w:pPr>
              <w:pStyle w:val="StandardWeb"/>
              <w:spacing w:before="0" w:beforeAutospacing="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8421F1">
              <w:rPr>
                <w:rFonts w:ascii="Arial" w:hAnsi="Arial" w:cs="Arial"/>
                <w:b/>
              </w:rPr>
              <w:t>Naredba</w:t>
            </w:r>
          </w:p>
        </w:tc>
        <w:tc>
          <w:tcPr>
            <w:tcW w:w="4677" w:type="dxa"/>
            <w:shd w:val="clear" w:color="auto" w:fill="BFBFBF" w:themeFill="background1" w:themeFillShade="BF"/>
          </w:tcPr>
          <w:p w14:paraId="606D2BB1" w14:textId="77777777" w:rsidR="008421F1" w:rsidRPr="008421F1" w:rsidRDefault="008421F1" w:rsidP="00566A7B">
            <w:pPr>
              <w:pStyle w:val="StandardWeb"/>
              <w:spacing w:before="0" w:beforeAutospacing="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8421F1">
              <w:rPr>
                <w:rFonts w:ascii="Arial" w:hAnsi="Arial" w:cs="Arial"/>
                <w:b/>
              </w:rPr>
              <w:t>Opis</w:t>
            </w:r>
          </w:p>
        </w:tc>
      </w:tr>
      <w:tr w:rsidR="008421F1" w:rsidRPr="008421F1" w14:paraId="7054E451" w14:textId="77777777" w:rsidTr="00566A7B">
        <w:tc>
          <w:tcPr>
            <w:tcW w:w="1555" w:type="dxa"/>
          </w:tcPr>
          <w:p w14:paraId="3693FD0A" w14:textId="77777777" w:rsidR="008421F1" w:rsidRPr="008421F1" w:rsidRDefault="008421F1" w:rsidP="00566A7B">
            <w:pPr>
              <w:pStyle w:val="StandardWeb"/>
              <w:spacing w:before="0" w:beforeAutospacing="0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421F1">
              <w:rPr>
                <w:rFonts w:ascii="Courier New" w:hAnsi="Courier New" w:cs="Courier New"/>
              </w:rPr>
              <w:t>set</w:t>
            </w:r>
          </w:p>
        </w:tc>
        <w:tc>
          <w:tcPr>
            <w:tcW w:w="4677" w:type="dxa"/>
          </w:tcPr>
          <w:p w14:paraId="665F47DD" w14:textId="77777777" w:rsidR="008421F1" w:rsidRPr="008421F1" w:rsidRDefault="008421F1" w:rsidP="00566A7B">
            <w:pPr>
              <w:pStyle w:val="StandardWeb"/>
              <w:spacing w:before="0" w:before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421F1">
              <w:rPr>
                <w:rFonts w:ascii="Arial" w:hAnsi="Arial" w:cs="Arial"/>
              </w:rPr>
              <w:t xml:space="preserve">Ispisuje </w:t>
            </w:r>
            <w:r w:rsidRPr="008421F1">
              <w:rPr>
                <w:rFonts w:ascii="Arial" w:hAnsi="Arial" w:cs="Arial"/>
                <w:b/>
              </w:rPr>
              <w:t>sve</w:t>
            </w:r>
            <w:r w:rsidRPr="008421F1">
              <w:rPr>
                <w:rFonts w:ascii="Arial" w:hAnsi="Arial" w:cs="Arial"/>
              </w:rPr>
              <w:t xml:space="preserve"> varijable, i lokalne i izvezene.</w:t>
            </w:r>
          </w:p>
        </w:tc>
      </w:tr>
      <w:tr w:rsidR="008421F1" w:rsidRPr="008421F1" w14:paraId="48B7B4EC" w14:textId="77777777" w:rsidTr="00566A7B">
        <w:tc>
          <w:tcPr>
            <w:tcW w:w="1555" w:type="dxa"/>
          </w:tcPr>
          <w:p w14:paraId="03C7DB02" w14:textId="77777777" w:rsidR="008421F1" w:rsidRPr="008421F1" w:rsidRDefault="008421F1" w:rsidP="00566A7B">
            <w:pPr>
              <w:pStyle w:val="StandardWeb"/>
              <w:spacing w:before="0" w:beforeAutospacing="0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421F1">
              <w:rPr>
                <w:rFonts w:ascii="Courier New" w:hAnsi="Courier New" w:cs="Courier New"/>
              </w:rPr>
              <w:t>env</w:t>
            </w:r>
          </w:p>
        </w:tc>
        <w:tc>
          <w:tcPr>
            <w:tcW w:w="4677" w:type="dxa"/>
          </w:tcPr>
          <w:p w14:paraId="25299EA4" w14:textId="77777777" w:rsidR="008421F1" w:rsidRPr="008421F1" w:rsidRDefault="008421F1" w:rsidP="00566A7B">
            <w:pPr>
              <w:pStyle w:val="StandardWeb"/>
              <w:spacing w:before="0" w:before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421F1">
              <w:rPr>
                <w:rFonts w:ascii="Arial" w:hAnsi="Arial" w:cs="Arial"/>
              </w:rPr>
              <w:t xml:space="preserve">Ispisuje </w:t>
            </w:r>
            <w:r w:rsidRPr="008421F1">
              <w:rPr>
                <w:rFonts w:ascii="Arial" w:hAnsi="Arial" w:cs="Arial"/>
                <w:b/>
              </w:rPr>
              <w:t>sve izvezene</w:t>
            </w:r>
            <w:r w:rsidRPr="008421F1">
              <w:rPr>
                <w:rFonts w:ascii="Arial" w:hAnsi="Arial" w:cs="Arial"/>
              </w:rPr>
              <w:t xml:space="preserve"> varijable. </w:t>
            </w:r>
          </w:p>
        </w:tc>
      </w:tr>
    </w:tbl>
    <w:p w14:paraId="79EAF053" w14:textId="4AA4962E" w:rsidR="00AF7239" w:rsidRPr="001B7D61" w:rsidRDefault="008421F1" w:rsidP="00AF723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br/>
      </w:r>
      <w:r w:rsidR="00AF7239" w:rsidRPr="001B7D61">
        <w:rPr>
          <w:rFonts w:ascii="Arial" w:hAnsi="Arial" w:cs="Arial"/>
          <w:color w:val="000000"/>
          <w:sz w:val="22"/>
          <w:szCs w:val="22"/>
        </w:rPr>
        <w:t>Izvezene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AF7239" w:rsidRPr="001B7D61">
        <w:rPr>
          <w:rFonts w:ascii="Arial" w:hAnsi="Arial" w:cs="Arial"/>
          <w:color w:val="000000"/>
          <w:sz w:val="22"/>
          <w:szCs w:val="22"/>
        </w:rPr>
        <w:t>varijable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AF7239" w:rsidRPr="001B7D61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AF7239" w:rsidRPr="001B7D61">
        <w:rPr>
          <w:rFonts w:ascii="Arial" w:hAnsi="Arial" w:cs="Arial"/>
          <w:color w:val="000000"/>
          <w:sz w:val="22"/>
          <w:szCs w:val="22"/>
        </w:rPr>
        <w:t>globalne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AF7239" w:rsidRPr="001B7D61">
        <w:rPr>
          <w:rFonts w:ascii="Arial" w:hAnsi="Arial" w:cs="Arial"/>
          <w:color w:val="000000"/>
          <w:sz w:val="22"/>
          <w:szCs w:val="22"/>
        </w:rPr>
        <w:t>utoliko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AF7239" w:rsidRPr="001B7D61">
        <w:rPr>
          <w:rFonts w:ascii="Arial" w:hAnsi="Arial" w:cs="Arial"/>
          <w:color w:val="000000"/>
          <w:sz w:val="22"/>
          <w:szCs w:val="22"/>
        </w:rPr>
        <w:t>što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AF7239" w:rsidRPr="001B7D61">
        <w:rPr>
          <w:rFonts w:ascii="Arial" w:hAnsi="Arial" w:cs="Arial"/>
          <w:color w:val="000000"/>
          <w:sz w:val="22"/>
          <w:szCs w:val="22"/>
        </w:rPr>
        <w:t>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AF7239" w:rsidRPr="001B7D61">
        <w:rPr>
          <w:rFonts w:ascii="Arial" w:hAnsi="Arial" w:cs="Arial"/>
          <w:color w:val="000000"/>
          <w:sz w:val="22"/>
          <w:szCs w:val="22"/>
        </w:rPr>
        <w:t>djeca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AF7239" w:rsidRPr="001B7D61">
        <w:rPr>
          <w:rFonts w:ascii="Arial" w:hAnsi="Arial" w:cs="Arial"/>
          <w:color w:val="000000"/>
          <w:sz w:val="22"/>
          <w:szCs w:val="22"/>
        </w:rPr>
        <w:t>mogu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AF7239" w:rsidRPr="001B7D61">
        <w:rPr>
          <w:rFonts w:ascii="Arial" w:hAnsi="Arial" w:cs="Arial"/>
          <w:color w:val="000000"/>
          <w:sz w:val="22"/>
          <w:szCs w:val="22"/>
        </w:rPr>
        <w:t>referencirati.</w:t>
      </w:r>
    </w:p>
    <w:p w14:paraId="45129B1C" w14:textId="3AEBBAF1" w:rsidR="00AF7239" w:rsidRPr="001B7D61" w:rsidRDefault="00AF7239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Svaka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lokalna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varijabla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može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postati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izvezena,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koristeći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naredbu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export</w:t>
      </w:r>
      <w:r w:rsidRPr="001B7D61">
        <w:rPr>
          <w:color w:val="000000"/>
        </w:rPr>
        <w:t>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sljedećem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primjeru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vidimo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env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pronalazi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varijablu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BROJ,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ali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nalazi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nakon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izvršavanja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export</w:t>
      </w:r>
      <w:r w:rsidRPr="001B7D61">
        <w:rPr>
          <w:color w:val="000000"/>
        </w:rPr>
        <w:t>.</w:t>
      </w:r>
    </w:p>
    <w:p w14:paraId="75D55DDB" w14:textId="4A8D9293" w:rsidR="00AF7239" w:rsidRPr="0068290A" w:rsidRDefault="00AF7239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8290A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env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|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BROJ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export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BROJ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env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|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BROJ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BROJ=300</w:t>
      </w:r>
    </w:p>
    <w:p w14:paraId="0144B61B" w14:textId="2AF01250" w:rsidR="0079019D" w:rsidRDefault="002A1B95" w:rsidP="00976C2D">
      <w:pPr>
        <w:rPr>
          <w:rFonts w:ascii="Arial" w:hAnsi="Arial" w:cs="Arial"/>
          <w:b/>
          <w:bCs/>
          <w:color w:val="000000"/>
        </w:rPr>
      </w:pPr>
      <w:r w:rsidRPr="00FD62EE">
        <w:rPr>
          <w:noProof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1EDF4331" wp14:editId="2CD29BC4">
                <wp:simplePos x="0" y="0"/>
                <wp:positionH relativeFrom="margin">
                  <wp:align>left</wp:align>
                </wp:positionH>
                <wp:positionV relativeFrom="paragraph">
                  <wp:posOffset>199720</wp:posOffset>
                </wp:positionV>
                <wp:extent cx="6119495" cy="866692"/>
                <wp:effectExtent l="0" t="0" r="14605" b="10160"/>
                <wp:wrapNone/>
                <wp:docPr id="1" name="Pravokutnik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9495" cy="866692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FAF1295" w14:textId="77777777" w:rsidR="005C13DF" w:rsidRPr="00986A0D" w:rsidRDefault="005C13DF" w:rsidP="002A1B95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86A0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Napomena</w:t>
                            </w:r>
                          </w:p>
                          <w:p w14:paraId="50315326" w14:textId="5C912793" w:rsidR="005C13DF" w:rsidRPr="009E47C7" w:rsidRDefault="005C13DF" w:rsidP="002A1B95">
                            <w:pPr>
                              <w:rPr>
                                <w:rFonts w:ascii="Arial" w:hAnsi="Arial" w:cs="Arial"/>
                                <w:i/>
                                <w:sz w:val="16"/>
                                <w:szCs w:val="18"/>
                              </w:rPr>
                            </w:pPr>
                            <w:r w:rsidRPr="009E47C7">
                              <w:rPr>
                                <w:rFonts w:ascii="Arial" w:hAnsi="Arial" w:cs="Arial"/>
                                <w:color w:val="000000"/>
                                <w:sz w:val="20"/>
                                <w:shd w:val="clear" w:color="auto" w:fill="FFFFFF"/>
                              </w:rPr>
                              <w:t>Naredba</w:t>
                            </w:r>
                            <w:r w:rsidRPr="009E47C7">
                              <w:rPr>
                                <w:color w:val="000000"/>
                                <w:sz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9E47C7"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hd w:val="clear" w:color="auto" w:fill="F5F5F5"/>
                              </w:rPr>
                              <w:t>grep</w:t>
                            </w:r>
                            <w:r w:rsidRPr="009E47C7"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 w:rsidRPr="009E47C7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>služi za pretraživanje izlaza neke naredbe. U sljedećim poglavljima bit će detaljno objašnjena naredba</w:t>
                            </w:r>
                            <w:r w:rsidRPr="009E47C7"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 w:rsidRPr="009E47C7"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hd w:val="clear" w:color="auto" w:fill="F5F5F5"/>
                              </w:rPr>
                              <w:t>grep</w:t>
                            </w:r>
                            <w:r w:rsidRPr="009E47C7"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 w:rsidRPr="009E47C7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>i ulančavanje procesa znakom</w:t>
                            </w:r>
                            <w:r w:rsidRPr="009E47C7">
                              <w:rPr>
                                <w:color w:val="000000"/>
                                <w:sz w:val="20"/>
                              </w:rPr>
                              <w:t xml:space="preserve"> |.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DF4331" id="Pravokutnik 791" o:spid="_x0000_s1055" style="position:absolute;margin-left:0;margin-top:15.75pt;width:481.85pt;height:68.25pt;z-index:2517734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bKwkQIAADMFAAAOAAAAZHJzL2Uyb0RvYy54bWysVMGO0zAQvSPxD5bv3TTdbNpEm65WTYuQ&#10;Fqi08AFu7DTWOrax3aYL4t8Z221p4YIQOSR2Zjzz3swb3z8ceoH2zFiuZIXTmzFGTDaKcrmt8JfP&#10;q9EMI+uIpEQoySr8yix+mL99cz/okk1UpwRlBkEQactBV7hzTpdJYpuO9cTeKM0kGFtleuJga7YJ&#10;NWSA6L1IJuNxngzKUG1Uw6yFv3U04nmI37ascZ/a1jKHRIUBmwtvE94b/07m96TcGqI73hxhkH9A&#10;0RMuIek5VE0cQTvD/wjV88Yoq1p306g+UW3LGxY4AJt0/Bub545oFrhAcaw+l8n+v7DNx/3aIE6h&#10;dxhJ0kOL1obs1cvOSf6CpkXqSzRoW4Lns14bT9LqJ9W8WCTVoiNyyx6NUUPHCAVgwT+5OuA3Fo6i&#10;zfBBUchAdk6Fah1a0/uAUAd0CE15PTeFHRxq4GeepkVW3GHUgG2W53kx8ZASUp5Oa2PdO6Z65BcV&#10;NtD0EJ3sn6yLricXn0yqFRciNF5INFT4Np3ehQNWCU69MZA0281CGLQnXjrhOea9cuu5AwEL3gO4&#10;sxMpfTWWkoYsjnAR1wBaSB8cyAG24yoK5XsxLpaz5SwbZZN8OcrGdT16XC2yUb4CfPVtvVjU6Q+P&#10;M83KjlPKpId6Em2a/Z0ojuMT5XaW7RUle8l8FZ5YT6E7Eusx9VRP5YjuoSUXcZJrnMEMtE/fQD/o&#10;xEsjSswdNoeoxduT6jaKvoJyjIqTCzcNLDplvmE0wNRW2H7dEcMwEu8lqK9Is8yPedhkd9MJbMyl&#10;ZXNpIbKBUBV2GMXlwsWrYacN33aQKQ3EpXoExbY8iMmrOaICKn4DkxlIHW8RP/qX++D1666b/wQA&#10;AP//AwBQSwMEFAAGAAgAAAAhAAj6d0jdAAAABwEAAA8AAABkcnMvZG93bnJldi54bWxMj81OwzAQ&#10;hO9IvIO1SNyoXQqhDXEqxI/EAQ6EPoAbL0kgXgfbadK3ZznBcTSjmW+K7ex6ccAQO08algsFAqn2&#10;tqNGw+796WINIiZD1vSeUMMRI2zL05PC5NZP9IaHKjWCSyjmRkOb0pBLGesWnYkLPyCx9+GDM4ll&#10;aKQNZuJy18tLpTLpTEe80JoB71usv6rRaair6ZiFhl6+x8fXTzWmq4e5e9b6/Gy+uwWRcE5/YfjF&#10;Z3QomWnvR7JR9Br4SNKwWl6DYHeTrW5A7DmWrRXIspD/+csfAAAA//8DAFBLAQItABQABgAIAAAA&#10;IQC2gziS/gAAAOEBAAATAAAAAAAAAAAAAAAAAAAAAABbQ29udGVudF9UeXBlc10ueG1sUEsBAi0A&#10;FAAGAAgAAAAhADj9If/WAAAAlAEAAAsAAAAAAAAAAAAAAAAALwEAAF9yZWxzLy5yZWxzUEsBAi0A&#10;FAAGAAgAAAAhAKyVsrCRAgAAMwUAAA4AAAAAAAAAAAAAAAAALgIAAGRycy9lMm9Eb2MueG1sUEsB&#10;Ai0AFAAGAAgAAAAhAAj6d0jdAAAABwEAAA8AAAAAAAAAAAAAAAAA6wQAAGRycy9kb3ducmV2Lnht&#10;bFBLBQYAAAAABAAEAPMAAAD1BQAAAAA=&#10;" filled="f" strokeweight=".25pt">
                <v:fill opacity="46003f"/>
                <v:textbox>
                  <w:txbxContent>
                    <w:p w14:paraId="2FAF1295" w14:textId="77777777" w:rsidR="005C13DF" w:rsidRPr="00986A0D" w:rsidRDefault="005C13DF" w:rsidP="002A1B95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86A0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Napomena</w:t>
                      </w:r>
                    </w:p>
                    <w:p w14:paraId="50315326" w14:textId="5C912793" w:rsidR="005C13DF" w:rsidRPr="009E47C7" w:rsidRDefault="005C13DF" w:rsidP="002A1B95">
                      <w:pPr>
                        <w:rPr>
                          <w:rFonts w:ascii="Arial" w:hAnsi="Arial" w:cs="Arial"/>
                          <w:i/>
                          <w:sz w:val="16"/>
                          <w:szCs w:val="18"/>
                        </w:rPr>
                      </w:pPr>
                      <w:r w:rsidRPr="009E47C7">
                        <w:rPr>
                          <w:rFonts w:ascii="Arial" w:hAnsi="Arial" w:cs="Arial"/>
                          <w:color w:val="000000"/>
                          <w:sz w:val="20"/>
                          <w:shd w:val="clear" w:color="auto" w:fill="FFFFFF"/>
                        </w:rPr>
                        <w:t>Naredba</w:t>
                      </w:r>
                      <w:r w:rsidRPr="009E47C7">
                        <w:rPr>
                          <w:color w:val="000000"/>
                          <w:sz w:val="20"/>
                          <w:shd w:val="clear" w:color="auto" w:fill="FFFFFF"/>
                        </w:rPr>
                        <w:t xml:space="preserve"> </w:t>
                      </w:r>
                      <w:r w:rsidRPr="009E47C7">
                        <w:rPr>
                          <w:rFonts w:ascii="Courier New" w:hAnsi="Courier New" w:cs="Courier New"/>
                          <w:color w:val="000000"/>
                          <w:sz w:val="20"/>
                          <w:shd w:val="clear" w:color="auto" w:fill="F5F5F5"/>
                        </w:rPr>
                        <w:t>grep</w:t>
                      </w:r>
                      <w:r w:rsidRPr="009E47C7">
                        <w:rPr>
                          <w:color w:val="000000"/>
                          <w:sz w:val="20"/>
                        </w:rPr>
                        <w:t xml:space="preserve"> </w:t>
                      </w:r>
                      <w:r w:rsidRPr="009E47C7">
                        <w:rPr>
                          <w:rFonts w:ascii="Arial" w:hAnsi="Arial" w:cs="Arial"/>
                          <w:color w:val="000000"/>
                          <w:sz w:val="20"/>
                        </w:rPr>
                        <w:t>služi za pretraživanje izlaza neke naredbe. U sljedećim poglavljima bit će detaljno objašnjena naredba</w:t>
                      </w:r>
                      <w:r w:rsidRPr="009E47C7">
                        <w:rPr>
                          <w:color w:val="000000"/>
                          <w:sz w:val="20"/>
                        </w:rPr>
                        <w:t xml:space="preserve"> </w:t>
                      </w:r>
                      <w:r w:rsidRPr="009E47C7">
                        <w:rPr>
                          <w:rFonts w:ascii="Courier New" w:hAnsi="Courier New" w:cs="Courier New"/>
                          <w:color w:val="000000"/>
                          <w:sz w:val="20"/>
                          <w:shd w:val="clear" w:color="auto" w:fill="F5F5F5"/>
                        </w:rPr>
                        <w:t>grep</w:t>
                      </w:r>
                      <w:r w:rsidRPr="009E47C7">
                        <w:rPr>
                          <w:color w:val="000000"/>
                          <w:sz w:val="20"/>
                        </w:rPr>
                        <w:t xml:space="preserve"> </w:t>
                      </w:r>
                      <w:r w:rsidRPr="009E47C7">
                        <w:rPr>
                          <w:rFonts w:ascii="Arial" w:hAnsi="Arial" w:cs="Arial"/>
                          <w:color w:val="000000"/>
                          <w:sz w:val="20"/>
                        </w:rPr>
                        <w:t>i ulančavanje procesa znakom</w:t>
                      </w:r>
                      <w:r w:rsidRPr="009E47C7">
                        <w:rPr>
                          <w:color w:val="000000"/>
                          <w:sz w:val="20"/>
                        </w:rPr>
                        <w:t xml:space="preserve"> |.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57E8EDA" w14:textId="20850A7D" w:rsidR="00AF7239" w:rsidRPr="001B7D61" w:rsidRDefault="00AF7239" w:rsidP="00976C2D">
      <w:pPr>
        <w:rPr>
          <w:rFonts w:ascii="Arial" w:hAnsi="Arial" w:cs="Arial"/>
          <w:color w:val="000000"/>
        </w:rPr>
      </w:pPr>
    </w:p>
    <w:p w14:paraId="333AF113" w14:textId="338CAD75" w:rsidR="00AF7239" w:rsidRDefault="00AF7239" w:rsidP="002A1B95">
      <w:pPr>
        <w:pStyle w:val="TSnormal"/>
        <w:spacing w:line="276" w:lineRule="auto"/>
        <w:rPr>
          <w:color w:val="000000"/>
        </w:rPr>
      </w:pPr>
    </w:p>
    <w:p w14:paraId="0A83EDB9" w14:textId="735355C9" w:rsidR="00744DFE" w:rsidRPr="001B7D61" w:rsidRDefault="00744DFE" w:rsidP="00744DFE">
      <w:pPr>
        <w:pStyle w:val="TSnormal"/>
        <w:spacing w:line="276" w:lineRule="auto"/>
        <w:rPr>
          <w:color w:val="000000"/>
        </w:rPr>
      </w:pPr>
    </w:p>
    <w:p w14:paraId="6AA0A69F" w14:textId="1A552054" w:rsidR="00AF7239" w:rsidRPr="00B3661C" w:rsidRDefault="00AF7239" w:rsidP="00AF7239">
      <w:pPr>
        <w:pStyle w:val="TSnaslov3"/>
        <w:outlineLvl w:val="2"/>
      </w:pPr>
      <w:bookmarkStart w:id="99" w:name="_Toc209783740"/>
      <w:r w:rsidRPr="00AF7239">
        <w:rPr>
          <w:color w:val="000000"/>
          <w:sz w:val="22"/>
          <w:szCs w:val="22"/>
        </w:rPr>
        <w:t>Osnovne</w:t>
      </w:r>
      <w:r w:rsidR="00EA0244">
        <w:rPr>
          <w:color w:val="000000"/>
          <w:sz w:val="22"/>
          <w:szCs w:val="22"/>
        </w:rPr>
        <w:t xml:space="preserve"> </w:t>
      </w:r>
      <w:r w:rsidRPr="00AF7239">
        <w:rPr>
          <w:color w:val="000000"/>
          <w:sz w:val="22"/>
          <w:szCs w:val="22"/>
        </w:rPr>
        <w:t>predefinirane</w:t>
      </w:r>
      <w:r w:rsidR="00EA0244">
        <w:rPr>
          <w:color w:val="000000"/>
          <w:sz w:val="22"/>
          <w:szCs w:val="22"/>
        </w:rPr>
        <w:t xml:space="preserve"> </w:t>
      </w:r>
      <w:r w:rsidRPr="00AF7239">
        <w:rPr>
          <w:color w:val="000000"/>
          <w:sz w:val="22"/>
          <w:szCs w:val="22"/>
        </w:rPr>
        <w:t>varijable</w:t>
      </w:r>
      <w:bookmarkEnd w:id="99"/>
    </w:p>
    <w:p w14:paraId="2F08DF49" w14:textId="3E0EE0EE" w:rsidR="00AF7239" w:rsidRPr="001B7D61" w:rsidRDefault="00AF7239" w:rsidP="00AF7239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</w:rPr>
      </w:pPr>
      <w:r w:rsidRPr="001B7D61">
        <w:rPr>
          <w:rFonts w:ascii="Arial" w:hAnsi="Arial" w:cs="Arial"/>
          <w:color w:val="000000"/>
        </w:rPr>
        <w:t>Kad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korisnik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prijavi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sustav,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pokrene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njegova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ljuska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kojoj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može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izvršavati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naredbe.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Ta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ljuska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ima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predefinirane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varijable.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Tablica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prikazuje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najčešće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rabljene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varijable.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456"/>
        <w:gridCol w:w="8171"/>
      </w:tblGrid>
      <w:tr w:rsidR="00AF7239" w:rsidRPr="001B7D61" w14:paraId="2EA6C002" w14:textId="77777777" w:rsidTr="00744DFE">
        <w:tc>
          <w:tcPr>
            <w:tcW w:w="0" w:type="auto"/>
            <w:shd w:val="clear" w:color="auto" w:fill="BFBFBF" w:themeFill="background1" w:themeFillShade="BF"/>
          </w:tcPr>
          <w:p w14:paraId="026ACB61" w14:textId="03FF53EB" w:rsidR="00AF7239" w:rsidRPr="001B7D61" w:rsidRDefault="00AF7239" w:rsidP="00976C2D">
            <w:pPr>
              <w:spacing w:before="100" w:beforeAutospacing="1" w:after="100" w:afterAutospacing="1"/>
              <w:rPr>
                <w:rFonts w:ascii="Arial" w:hAnsi="Arial" w:cs="Arial"/>
                <w:b/>
                <w:color w:val="000000"/>
                <w:lang w:val="en-GB"/>
              </w:rPr>
            </w:pPr>
            <w:r w:rsidRPr="001B7D61">
              <w:rPr>
                <w:rFonts w:ascii="Arial" w:hAnsi="Arial" w:cs="Arial"/>
                <w:b/>
                <w:color w:val="000000"/>
                <w:lang w:val="en-GB"/>
              </w:rPr>
              <w:t>Ime</w:t>
            </w:r>
            <w:r w:rsidR="00EA0244">
              <w:rPr>
                <w:rFonts w:ascii="Arial" w:hAnsi="Arial" w:cs="Arial"/>
                <w:b/>
                <w:color w:val="000000"/>
                <w:lang w:val="en-GB"/>
              </w:rPr>
              <w:t xml:space="preserve"> </w:t>
            </w:r>
            <w:r w:rsidRPr="001B7D61">
              <w:rPr>
                <w:rFonts w:ascii="Arial" w:hAnsi="Arial" w:cs="Arial"/>
                <w:b/>
                <w:color w:val="000000"/>
                <w:lang w:val="en-GB"/>
              </w:rPr>
              <w:t>varijable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5608E785" w14:textId="77777777" w:rsidR="00AF7239" w:rsidRPr="001B7D61" w:rsidRDefault="00AF7239" w:rsidP="00976C2D">
            <w:pPr>
              <w:spacing w:before="100" w:beforeAutospacing="1" w:after="100" w:afterAutospacing="1"/>
              <w:rPr>
                <w:rFonts w:ascii="Arial" w:hAnsi="Arial" w:cs="Arial"/>
                <w:b/>
                <w:color w:val="000000"/>
                <w:lang w:val="en-GB"/>
              </w:rPr>
            </w:pPr>
            <w:r w:rsidRPr="001B7D61">
              <w:rPr>
                <w:rFonts w:ascii="Arial" w:hAnsi="Arial" w:cs="Arial"/>
                <w:b/>
                <w:color w:val="000000"/>
                <w:lang w:val="en-GB"/>
              </w:rPr>
              <w:t>Značenje</w:t>
            </w:r>
          </w:p>
        </w:tc>
      </w:tr>
      <w:tr w:rsidR="00AF7239" w:rsidRPr="001B7D61" w14:paraId="024B7DA6" w14:textId="77777777" w:rsidTr="00976C2D">
        <w:tc>
          <w:tcPr>
            <w:tcW w:w="0" w:type="auto"/>
            <w:vAlign w:val="center"/>
          </w:tcPr>
          <w:p w14:paraId="4E20E7FD" w14:textId="77777777" w:rsidR="00AF7239" w:rsidRPr="001B7D61" w:rsidRDefault="00AF7239" w:rsidP="00976C2D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  <w:lang w:val="en-GB"/>
              </w:rPr>
            </w:pPr>
            <w:r w:rsidRPr="001B7D61">
              <w:rPr>
                <w:rFonts w:ascii="Arial" w:hAnsi="Arial" w:cs="Arial"/>
                <w:color w:val="000000"/>
              </w:rPr>
              <w:t>DISPLAY</w:t>
            </w:r>
          </w:p>
        </w:tc>
        <w:tc>
          <w:tcPr>
            <w:tcW w:w="0" w:type="auto"/>
          </w:tcPr>
          <w:p w14:paraId="5F70B7E4" w14:textId="14FA7B5F" w:rsidR="00AF7239" w:rsidRPr="001B7D61" w:rsidRDefault="00AF7239" w:rsidP="00976C2D">
            <w:pPr>
              <w:spacing w:before="100" w:beforeAutospacing="1" w:after="100" w:afterAutospacing="1"/>
              <w:rPr>
                <w:rFonts w:ascii="Arial" w:hAnsi="Arial" w:cs="Arial"/>
                <w:color w:val="000000"/>
                <w:lang w:val="en-GB"/>
              </w:rPr>
            </w:pPr>
            <w:r w:rsidRPr="001B7D61">
              <w:rPr>
                <w:rFonts w:ascii="Arial" w:hAnsi="Arial" w:cs="Arial"/>
                <w:color w:val="2A2513"/>
              </w:rPr>
              <w:t>Rabi</w:t>
            </w:r>
            <w:r w:rsidR="00EA0244">
              <w:rPr>
                <w:rFonts w:ascii="Arial" w:hAnsi="Arial" w:cs="Arial"/>
                <w:color w:val="2A2513"/>
              </w:rPr>
              <w:t xml:space="preserve"> </w:t>
            </w:r>
            <w:r w:rsidRPr="001B7D61">
              <w:rPr>
                <w:rFonts w:ascii="Arial" w:hAnsi="Arial" w:cs="Arial"/>
                <w:color w:val="2A2513"/>
              </w:rPr>
              <w:t>ju</w:t>
            </w:r>
            <w:r w:rsidR="00EA0244">
              <w:rPr>
                <w:rFonts w:ascii="Arial" w:hAnsi="Arial" w:cs="Arial"/>
                <w:color w:val="2A2513"/>
              </w:rPr>
              <w:t xml:space="preserve"> </w:t>
            </w:r>
            <w:r w:rsidRPr="001B7D61">
              <w:rPr>
                <w:rFonts w:ascii="Arial" w:hAnsi="Arial" w:cs="Arial"/>
                <w:color w:val="2A2513"/>
              </w:rPr>
              <w:t>grafičko</w:t>
            </w:r>
            <w:r w:rsidR="00EA0244">
              <w:rPr>
                <w:rFonts w:ascii="Arial" w:hAnsi="Arial" w:cs="Arial"/>
                <w:color w:val="2A2513"/>
              </w:rPr>
              <w:t xml:space="preserve"> </w:t>
            </w:r>
            <w:r w:rsidRPr="001B7D61">
              <w:rPr>
                <w:rFonts w:ascii="Arial" w:hAnsi="Arial" w:cs="Arial"/>
                <w:color w:val="2A2513"/>
              </w:rPr>
              <w:t>okruženje</w:t>
            </w:r>
            <w:r w:rsidR="00EA0244">
              <w:rPr>
                <w:rFonts w:ascii="Arial" w:hAnsi="Arial" w:cs="Arial"/>
                <w:color w:val="2A2513"/>
              </w:rPr>
              <w:t xml:space="preserve"> </w:t>
            </w:r>
            <w:r w:rsidRPr="001B7D61">
              <w:rPr>
                <w:rStyle w:val="Istaknuto"/>
                <w:rFonts w:ascii="Arial" w:hAnsi="Arial" w:cs="Arial"/>
                <w:color w:val="2A2513"/>
              </w:rPr>
              <w:t>X</w:t>
            </w:r>
            <w:r w:rsidR="00EA0244">
              <w:rPr>
                <w:rStyle w:val="Istaknuto"/>
                <w:rFonts w:ascii="Arial" w:hAnsi="Arial" w:cs="Arial"/>
                <w:color w:val="2A2513"/>
              </w:rPr>
              <w:t xml:space="preserve"> </w:t>
            </w:r>
            <w:r w:rsidRPr="001B7D61">
              <w:rPr>
                <w:rStyle w:val="Istaknuto"/>
                <w:rFonts w:ascii="Arial" w:hAnsi="Arial" w:cs="Arial"/>
                <w:color w:val="2A2513"/>
              </w:rPr>
              <w:t>Windows</w:t>
            </w:r>
            <w:r w:rsidR="00EA0244">
              <w:rPr>
                <w:rStyle w:val="Istaknuto"/>
                <w:rFonts w:ascii="Arial" w:hAnsi="Arial" w:cs="Arial"/>
                <w:color w:val="2A2513"/>
              </w:rPr>
              <w:t xml:space="preserve"> </w:t>
            </w:r>
            <w:r w:rsidRPr="001B7D61">
              <w:rPr>
                <w:rStyle w:val="Istaknuto"/>
                <w:rFonts w:ascii="Arial" w:hAnsi="Arial" w:cs="Arial"/>
                <w:color w:val="2A2513"/>
              </w:rPr>
              <w:t>System</w:t>
            </w:r>
            <w:r w:rsidRPr="001B7D61">
              <w:rPr>
                <w:rFonts w:ascii="Arial" w:hAnsi="Arial" w:cs="Arial"/>
                <w:color w:val="2A2513"/>
              </w:rPr>
              <w:t>,</w:t>
            </w:r>
            <w:r w:rsidR="00EA0244">
              <w:rPr>
                <w:rFonts w:ascii="Arial" w:hAnsi="Arial" w:cs="Arial"/>
                <w:color w:val="2A2513"/>
              </w:rPr>
              <w:t xml:space="preserve"> </w:t>
            </w:r>
            <w:r w:rsidRPr="001B7D61">
              <w:rPr>
                <w:rFonts w:ascii="Arial" w:hAnsi="Arial" w:cs="Arial"/>
                <w:color w:val="2A2513"/>
              </w:rPr>
              <w:t>služi</w:t>
            </w:r>
            <w:r w:rsidR="00EA0244">
              <w:rPr>
                <w:rFonts w:ascii="Arial" w:hAnsi="Arial" w:cs="Arial"/>
                <w:color w:val="2A2513"/>
              </w:rPr>
              <w:t xml:space="preserve"> </w:t>
            </w:r>
            <w:r w:rsidRPr="001B7D61">
              <w:rPr>
                <w:rFonts w:ascii="Arial" w:hAnsi="Arial" w:cs="Arial"/>
                <w:color w:val="2A2513"/>
              </w:rPr>
              <w:t>tome</w:t>
            </w:r>
            <w:r w:rsidR="00EA0244">
              <w:rPr>
                <w:rFonts w:ascii="Arial" w:hAnsi="Arial" w:cs="Arial"/>
                <w:color w:val="2A2513"/>
              </w:rPr>
              <w:t xml:space="preserve"> </w:t>
            </w:r>
            <w:r w:rsidRPr="001B7D61">
              <w:rPr>
                <w:rFonts w:ascii="Arial" w:hAnsi="Arial" w:cs="Arial"/>
                <w:color w:val="2A2513"/>
              </w:rPr>
              <w:t>da</w:t>
            </w:r>
            <w:r w:rsidR="00EA0244">
              <w:rPr>
                <w:rFonts w:ascii="Arial" w:hAnsi="Arial" w:cs="Arial"/>
                <w:color w:val="2A2513"/>
              </w:rPr>
              <w:t xml:space="preserve"> </w:t>
            </w:r>
            <w:r w:rsidRPr="001B7D61">
              <w:rPr>
                <w:rFonts w:ascii="Arial" w:hAnsi="Arial" w:cs="Arial"/>
                <w:color w:val="2A2513"/>
              </w:rPr>
              <w:t>grafičko</w:t>
            </w:r>
            <w:r w:rsidR="00EA0244">
              <w:rPr>
                <w:rFonts w:ascii="Arial" w:hAnsi="Arial" w:cs="Arial"/>
                <w:color w:val="2A2513"/>
              </w:rPr>
              <w:t xml:space="preserve"> </w:t>
            </w:r>
            <w:r w:rsidRPr="001B7D61">
              <w:rPr>
                <w:rFonts w:ascii="Arial" w:hAnsi="Arial" w:cs="Arial"/>
                <w:color w:val="2A2513"/>
              </w:rPr>
              <w:t>sučelje</w:t>
            </w:r>
            <w:r w:rsidR="00EA0244">
              <w:rPr>
                <w:rFonts w:ascii="Arial" w:hAnsi="Arial" w:cs="Arial"/>
                <w:color w:val="2A2513"/>
              </w:rPr>
              <w:t xml:space="preserve"> </w:t>
            </w:r>
            <w:r w:rsidRPr="001B7D61">
              <w:rPr>
                <w:rFonts w:ascii="Arial" w:hAnsi="Arial" w:cs="Arial"/>
                <w:color w:val="2A2513"/>
              </w:rPr>
              <w:t>zna</w:t>
            </w:r>
            <w:r w:rsidR="00EA0244">
              <w:rPr>
                <w:rFonts w:ascii="Arial" w:hAnsi="Arial" w:cs="Arial"/>
                <w:color w:val="2A2513"/>
              </w:rPr>
              <w:t xml:space="preserve"> </w:t>
            </w:r>
            <w:r w:rsidRPr="001B7D61">
              <w:rPr>
                <w:rFonts w:ascii="Arial" w:hAnsi="Arial" w:cs="Arial"/>
                <w:color w:val="2A2513"/>
              </w:rPr>
              <w:t>gdje</w:t>
            </w:r>
            <w:r w:rsidR="00EA0244">
              <w:rPr>
                <w:rFonts w:ascii="Arial" w:hAnsi="Arial" w:cs="Arial"/>
                <w:color w:val="2A2513"/>
              </w:rPr>
              <w:t xml:space="preserve"> </w:t>
            </w:r>
            <w:r w:rsidRPr="001B7D61">
              <w:rPr>
                <w:rFonts w:ascii="Arial" w:hAnsi="Arial" w:cs="Arial"/>
                <w:color w:val="2A2513"/>
              </w:rPr>
              <w:t>pokrenuti</w:t>
            </w:r>
            <w:r w:rsidR="00EA0244">
              <w:rPr>
                <w:rFonts w:ascii="Arial" w:hAnsi="Arial" w:cs="Arial"/>
                <w:color w:val="2A2513"/>
              </w:rPr>
              <w:t xml:space="preserve"> </w:t>
            </w:r>
            <w:r w:rsidRPr="001B7D61">
              <w:rPr>
                <w:rFonts w:ascii="Arial" w:hAnsi="Arial" w:cs="Arial"/>
                <w:color w:val="2A2513"/>
              </w:rPr>
              <w:t>klijentsku</w:t>
            </w:r>
            <w:r w:rsidR="00EA0244">
              <w:rPr>
                <w:rFonts w:ascii="Arial" w:hAnsi="Arial" w:cs="Arial"/>
                <w:color w:val="2A2513"/>
              </w:rPr>
              <w:t xml:space="preserve"> </w:t>
            </w:r>
            <w:r w:rsidRPr="001B7D61">
              <w:rPr>
                <w:rFonts w:ascii="Arial" w:hAnsi="Arial" w:cs="Arial"/>
                <w:color w:val="2A2513"/>
              </w:rPr>
              <w:t>aplikaciju.</w:t>
            </w:r>
          </w:p>
        </w:tc>
      </w:tr>
      <w:tr w:rsidR="00AF7239" w:rsidRPr="001B7D61" w14:paraId="4248F378" w14:textId="77777777" w:rsidTr="00976C2D">
        <w:tc>
          <w:tcPr>
            <w:tcW w:w="0" w:type="auto"/>
          </w:tcPr>
          <w:p w14:paraId="251FF849" w14:textId="77777777" w:rsidR="00AF7239" w:rsidRPr="001B7D61" w:rsidRDefault="00AF7239" w:rsidP="00976C2D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  <w:lang w:val="en-GB"/>
              </w:rPr>
            </w:pPr>
            <w:r w:rsidRPr="001B7D61">
              <w:rPr>
                <w:rFonts w:ascii="Arial" w:hAnsi="Arial" w:cs="Arial"/>
                <w:color w:val="000000"/>
              </w:rPr>
              <w:t>HISTFILE</w:t>
            </w:r>
          </w:p>
        </w:tc>
        <w:tc>
          <w:tcPr>
            <w:tcW w:w="0" w:type="auto"/>
          </w:tcPr>
          <w:p w14:paraId="5684DE17" w14:textId="15EC6B72" w:rsidR="00AF7239" w:rsidRPr="001B7D61" w:rsidRDefault="00AF7239" w:rsidP="00976C2D">
            <w:pPr>
              <w:spacing w:before="100" w:beforeAutospacing="1" w:after="100" w:afterAutospacing="1"/>
              <w:rPr>
                <w:rFonts w:ascii="Arial" w:hAnsi="Arial" w:cs="Arial"/>
                <w:color w:val="000000"/>
                <w:lang w:val="en-GB"/>
              </w:rPr>
            </w:pPr>
            <w:r w:rsidRPr="001B7D61">
              <w:rPr>
                <w:rFonts w:ascii="Arial" w:hAnsi="Arial" w:cs="Arial"/>
                <w:color w:val="000000"/>
              </w:rPr>
              <w:t>Putanja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do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korisnikove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datoteke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povijesti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naredbi.</w:t>
            </w:r>
          </w:p>
        </w:tc>
      </w:tr>
      <w:tr w:rsidR="00AF7239" w:rsidRPr="001B7D61" w14:paraId="4E185A06" w14:textId="77777777" w:rsidTr="00976C2D">
        <w:tc>
          <w:tcPr>
            <w:tcW w:w="0" w:type="auto"/>
          </w:tcPr>
          <w:p w14:paraId="03B117A4" w14:textId="77777777" w:rsidR="00AF7239" w:rsidRPr="001B7D61" w:rsidRDefault="00AF7239" w:rsidP="00976C2D">
            <w:pPr>
              <w:jc w:val="center"/>
              <w:rPr>
                <w:rFonts w:ascii="Arial" w:hAnsi="Arial" w:cs="Arial"/>
                <w:color w:val="000000"/>
              </w:rPr>
            </w:pPr>
            <w:r w:rsidRPr="001B7D61">
              <w:rPr>
                <w:rFonts w:ascii="Arial" w:hAnsi="Arial" w:cs="Arial"/>
                <w:color w:val="000000"/>
              </w:rPr>
              <w:t>HOME</w:t>
            </w:r>
          </w:p>
        </w:tc>
        <w:tc>
          <w:tcPr>
            <w:tcW w:w="0" w:type="auto"/>
          </w:tcPr>
          <w:p w14:paraId="3BE4A846" w14:textId="22330CCD" w:rsidR="00AF7239" w:rsidRPr="001B7D61" w:rsidRDefault="00AF7239" w:rsidP="00976C2D">
            <w:pPr>
              <w:spacing w:before="100" w:beforeAutospacing="1" w:after="100" w:afterAutospacing="1"/>
              <w:rPr>
                <w:rFonts w:ascii="Arial" w:hAnsi="Arial" w:cs="Arial"/>
                <w:color w:val="000000"/>
                <w:lang w:val="en-GB"/>
              </w:rPr>
            </w:pPr>
            <w:r w:rsidRPr="001B7D61">
              <w:rPr>
                <w:rFonts w:ascii="Arial" w:hAnsi="Arial" w:cs="Arial"/>
                <w:color w:val="000000"/>
              </w:rPr>
              <w:t>Putanja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do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korisnikova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direktorija.</w:t>
            </w:r>
          </w:p>
        </w:tc>
      </w:tr>
      <w:tr w:rsidR="00AF7239" w:rsidRPr="001B7D61" w14:paraId="421611C1" w14:textId="77777777" w:rsidTr="00976C2D">
        <w:tc>
          <w:tcPr>
            <w:tcW w:w="0" w:type="auto"/>
          </w:tcPr>
          <w:p w14:paraId="174274CB" w14:textId="77777777" w:rsidR="00AF7239" w:rsidRPr="001B7D61" w:rsidRDefault="00AF7239" w:rsidP="00976C2D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  <w:lang w:val="en-GB"/>
              </w:rPr>
            </w:pPr>
            <w:r w:rsidRPr="001B7D61">
              <w:rPr>
                <w:rFonts w:ascii="Arial" w:hAnsi="Arial" w:cs="Arial"/>
                <w:color w:val="000000"/>
              </w:rPr>
              <w:t>LOGNAME</w:t>
            </w:r>
          </w:p>
        </w:tc>
        <w:tc>
          <w:tcPr>
            <w:tcW w:w="0" w:type="auto"/>
          </w:tcPr>
          <w:p w14:paraId="6B8756B3" w14:textId="20A8DBA4" w:rsidR="00AF7239" w:rsidRPr="001B7D61" w:rsidRDefault="00AF7239" w:rsidP="00976C2D">
            <w:pPr>
              <w:spacing w:before="100" w:beforeAutospacing="1" w:after="100" w:afterAutospacing="1"/>
              <w:rPr>
                <w:rFonts w:ascii="Arial" w:hAnsi="Arial" w:cs="Arial"/>
                <w:color w:val="000000"/>
                <w:lang w:val="en-GB"/>
              </w:rPr>
            </w:pPr>
            <w:r w:rsidRPr="001B7D61">
              <w:rPr>
                <w:rFonts w:ascii="Arial" w:hAnsi="Arial" w:cs="Arial"/>
                <w:color w:val="000000"/>
              </w:rPr>
              <w:t>Ime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korisnika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pod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kojim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pokreće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trenutna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ljuska.</w:t>
            </w:r>
          </w:p>
        </w:tc>
      </w:tr>
      <w:tr w:rsidR="00AF7239" w:rsidRPr="001B7D61" w14:paraId="4955AEF4" w14:textId="77777777" w:rsidTr="00976C2D">
        <w:tc>
          <w:tcPr>
            <w:tcW w:w="0" w:type="auto"/>
            <w:vAlign w:val="center"/>
          </w:tcPr>
          <w:p w14:paraId="63B3F559" w14:textId="77777777" w:rsidR="00AF7239" w:rsidRPr="001B7D61" w:rsidRDefault="00AF7239" w:rsidP="00976C2D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  <w:lang w:val="en-GB"/>
              </w:rPr>
            </w:pPr>
            <w:r w:rsidRPr="001B7D61">
              <w:rPr>
                <w:rFonts w:ascii="Arial" w:hAnsi="Arial" w:cs="Arial"/>
                <w:color w:val="000000"/>
              </w:rPr>
              <w:lastRenderedPageBreak/>
              <w:t>PATH</w:t>
            </w:r>
          </w:p>
        </w:tc>
        <w:tc>
          <w:tcPr>
            <w:tcW w:w="0" w:type="auto"/>
          </w:tcPr>
          <w:p w14:paraId="09D8482D" w14:textId="59D5E920" w:rsidR="00AF7239" w:rsidRPr="001B7D61" w:rsidRDefault="00AF7239" w:rsidP="00976C2D">
            <w:pPr>
              <w:spacing w:before="100" w:beforeAutospacing="1" w:after="100" w:afterAutospacing="1"/>
              <w:rPr>
                <w:rFonts w:ascii="Arial" w:hAnsi="Arial" w:cs="Arial"/>
                <w:color w:val="000000"/>
                <w:lang w:val="en-GB"/>
              </w:rPr>
            </w:pPr>
            <w:r w:rsidRPr="001B7D61">
              <w:rPr>
                <w:rFonts w:ascii="Arial" w:hAnsi="Arial" w:cs="Arial"/>
                <w:color w:val="000000"/>
              </w:rPr>
              <w:t>Popis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direktorija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kojima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ljuska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pretražuje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izvršne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programe,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kada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naredba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pokrene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bez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apsolutne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ili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relativne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putanje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do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nje.</w:t>
            </w:r>
          </w:p>
        </w:tc>
      </w:tr>
      <w:tr w:rsidR="00AF7239" w:rsidRPr="001B7D61" w14:paraId="73FF6DF9" w14:textId="77777777" w:rsidTr="00976C2D">
        <w:tc>
          <w:tcPr>
            <w:tcW w:w="0" w:type="auto"/>
          </w:tcPr>
          <w:p w14:paraId="7725A0DA" w14:textId="77777777" w:rsidR="00AF7239" w:rsidRPr="001B7D61" w:rsidRDefault="00AF7239" w:rsidP="00976C2D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  <w:lang w:val="en-GB"/>
              </w:rPr>
            </w:pPr>
            <w:r w:rsidRPr="001B7D61">
              <w:rPr>
                <w:rFonts w:ascii="Arial" w:hAnsi="Arial" w:cs="Arial"/>
                <w:color w:val="000000"/>
              </w:rPr>
              <w:t>PWD</w:t>
            </w:r>
          </w:p>
        </w:tc>
        <w:tc>
          <w:tcPr>
            <w:tcW w:w="0" w:type="auto"/>
          </w:tcPr>
          <w:p w14:paraId="7998BFB5" w14:textId="7870ABCB" w:rsidR="00AF7239" w:rsidRPr="001B7D61" w:rsidRDefault="00AF7239" w:rsidP="00976C2D">
            <w:pPr>
              <w:spacing w:before="100" w:beforeAutospacing="1" w:after="100" w:afterAutospacing="1"/>
              <w:rPr>
                <w:rFonts w:ascii="Arial" w:hAnsi="Arial" w:cs="Arial"/>
                <w:color w:val="000000"/>
                <w:lang w:val="en-GB"/>
              </w:rPr>
            </w:pPr>
            <w:r w:rsidRPr="001B7D61">
              <w:rPr>
                <w:rFonts w:ascii="Arial" w:hAnsi="Arial" w:cs="Arial"/>
                <w:color w:val="000000"/>
              </w:rPr>
              <w:t>Trenutačni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radni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direktorij.</w:t>
            </w:r>
          </w:p>
        </w:tc>
      </w:tr>
      <w:tr w:rsidR="00AF7239" w:rsidRPr="001B7D61" w14:paraId="773AC35E" w14:textId="77777777" w:rsidTr="00976C2D">
        <w:tc>
          <w:tcPr>
            <w:tcW w:w="0" w:type="auto"/>
          </w:tcPr>
          <w:p w14:paraId="292AE6F7" w14:textId="77777777" w:rsidR="00AF7239" w:rsidRPr="001B7D61" w:rsidRDefault="00AF7239" w:rsidP="00976C2D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  <w:lang w:val="en-GB"/>
              </w:rPr>
            </w:pPr>
            <w:r w:rsidRPr="001B7D61">
              <w:rPr>
                <w:rFonts w:ascii="Arial" w:hAnsi="Arial" w:cs="Arial"/>
                <w:color w:val="000000"/>
              </w:rPr>
              <w:t>SHELL</w:t>
            </w:r>
          </w:p>
        </w:tc>
        <w:tc>
          <w:tcPr>
            <w:tcW w:w="0" w:type="auto"/>
          </w:tcPr>
          <w:p w14:paraId="6DEB4ECB" w14:textId="70848E08" w:rsidR="00AF7239" w:rsidRPr="001B7D61" w:rsidRDefault="00AF7239" w:rsidP="00976C2D">
            <w:pPr>
              <w:spacing w:before="100" w:beforeAutospacing="1" w:after="100" w:afterAutospacing="1"/>
              <w:rPr>
                <w:rFonts w:ascii="Arial" w:hAnsi="Arial" w:cs="Arial"/>
                <w:color w:val="000000"/>
                <w:lang w:val="en-GB"/>
              </w:rPr>
            </w:pPr>
            <w:r w:rsidRPr="001B7D61">
              <w:rPr>
                <w:rFonts w:ascii="Arial" w:hAnsi="Arial" w:cs="Arial"/>
                <w:color w:val="000000"/>
              </w:rPr>
              <w:t>Korisnikova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ljuska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(u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većini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slučajeva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to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bash).</w:t>
            </w:r>
          </w:p>
        </w:tc>
      </w:tr>
    </w:tbl>
    <w:p w14:paraId="2465F6A5" w14:textId="77777777" w:rsidR="00AF7239" w:rsidRPr="001B7D61" w:rsidRDefault="00AF7239" w:rsidP="00AF7239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</w:p>
    <w:p w14:paraId="76B3D767" w14:textId="1F79662A" w:rsidR="00AF7239" w:rsidRPr="001B7D61" w:rsidRDefault="00AF7239" w:rsidP="0068290A">
      <w:pPr>
        <w:pStyle w:val="TSnormal"/>
        <w:spacing w:line="276" w:lineRule="auto"/>
        <w:rPr>
          <w:rFonts w:eastAsia="Times New Roman"/>
          <w:color w:val="000000"/>
        </w:rPr>
      </w:pPr>
      <w:r w:rsidRPr="001B7D61">
        <w:rPr>
          <w:rFonts w:eastAsia="Times New Roman"/>
          <w:color w:val="000000"/>
        </w:rPr>
        <w:t>Naredbom</w:t>
      </w:r>
      <w:r w:rsidR="00EA0244">
        <w:rPr>
          <w:rFonts w:eastAsia="Times New Roman"/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echo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mogu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prikazati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vrijednosti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svih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tih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varijabli:</w:t>
      </w:r>
    </w:p>
    <w:p w14:paraId="6C5B84D9" w14:textId="53D53A18" w:rsidR="00AF7239" w:rsidRPr="00E446DD" w:rsidRDefault="00AF7239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E446DD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E446D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t>echo</w:t>
      </w:r>
      <w:r w:rsidR="00EA0244" w:rsidRPr="00E446D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t>$DISPLAY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br/>
        <w:t>:0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E446D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t>echo</w:t>
      </w:r>
      <w:r w:rsidR="00EA0244" w:rsidRPr="00E446D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t>$HISTFILE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br/>
        <w:t>/home/tux/.bash_history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E446D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t>echo</w:t>
      </w:r>
      <w:r w:rsidR="00EA0244" w:rsidRPr="00E446D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t>$HOME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br/>
        <w:t>/home/tux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E446D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t>echo</w:t>
      </w:r>
      <w:r w:rsidR="00EA0244" w:rsidRPr="00E446D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t>$LOGNAME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br/>
        <w:t>tux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E446D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t>echo</w:t>
      </w:r>
      <w:r w:rsidR="00EA0244" w:rsidRPr="00E446D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t>$PATH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br/>
        <w:t>:/usr/local/bin:/usr/bin:/bin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E446D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t>echo</w:t>
      </w:r>
      <w:r w:rsidR="00EA0244" w:rsidRPr="00E446D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t>$PWD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br/>
        <w:t>/home/tux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E446D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t>echo</w:t>
      </w:r>
      <w:r w:rsidR="00EA0244" w:rsidRPr="00E446D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t>$SHELL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br/>
        <w:t>/bin/bash</w:t>
      </w:r>
    </w:p>
    <w:p w14:paraId="56542235" w14:textId="77777777" w:rsidR="00A663E7" w:rsidRDefault="00A663E7" w:rsidP="00AF7239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</w:p>
    <w:p w14:paraId="0E04718B" w14:textId="0768C2F2" w:rsidR="00AF7239" w:rsidRDefault="00AF7239" w:rsidP="00AF7239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Postoji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nekoliko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specijalnih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varijabli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povezanih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upravljanjem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procesima: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050"/>
        <w:gridCol w:w="4823"/>
      </w:tblGrid>
      <w:tr w:rsidR="00D710D2" w:rsidRPr="00D710D2" w14:paraId="25085FF7" w14:textId="77777777" w:rsidTr="00D710D2">
        <w:trPr>
          <w:trHeight w:val="505"/>
        </w:trPr>
        <w:tc>
          <w:tcPr>
            <w:tcW w:w="1050" w:type="dxa"/>
          </w:tcPr>
          <w:p w14:paraId="5651A98C" w14:textId="0C1AD847" w:rsidR="00D710D2" w:rsidRPr="00D710D2" w:rsidRDefault="00D710D2" w:rsidP="00D710D2">
            <w:pPr>
              <w:spacing w:after="100" w:afterAutospacing="1"/>
              <w:rPr>
                <w:rFonts w:ascii="Courier New" w:eastAsia="Times New Roman" w:hAnsi="Courier New" w:cs="Courier New"/>
                <w:color w:val="000000"/>
                <w:lang w:eastAsia="hr-HR"/>
              </w:rPr>
            </w:pPr>
            <w:r w:rsidRPr="00D710D2">
              <w:rPr>
                <w:rFonts w:ascii="Courier New" w:hAnsi="Courier New" w:cs="Courier New"/>
              </w:rPr>
              <w:t>$!</w:t>
            </w:r>
          </w:p>
        </w:tc>
        <w:tc>
          <w:tcPr>
            <w:tcW w:w="4823" w:type="dxa"/>
          </w:tcPr>
          <w:p w14:paraId="15E2489D" w14:textId="7CE7D93B" w:rsidR="00D710D2" w:rsidRPr="00D710D2" w:rsidRDefault="00D710D2" w:rsidP="00D710D2">
            <w:pPr>
              <w:spacing w:after="100" w:afterAutospacing="1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D710D2">
              <w:rPr>
                <w:rFonts w:ascii="Arial" w:hAnsi="Arial" w:cs="Arial"/>
              </w:rPr>
              <w:t>Predstavlja ID procesa zadnjeg procesa djeteta.</w:t>
            </w:r>
          </w:p>
        </w:tc>
      </w:tr>
      <w:tr w:rsidR="00D710D2" w:rsidRPr="00D710D2" w14:paraId="0223D945" w14:textId="77777777" w:rsidTr="00D710D2">
        <w:trPr>
          <w:trHeight w:val="252"/>
        </w:trPr>
        <w:tc>
          <w:tcPr>
            <w:tcW w:w="1050" w:type="dxa"/>
          </w:tcPr>
          <w:p w14:paraId="4D5651A9" w14:textId="6585AA89" w:rsidR="00D710D2" w:rsidRPr="00D710D2" w:rsidRDefault="00D710D2" w:rsidP="00D710D2">
            <w:pPr>
              <w:spacing w:after="100" w:afterAutospacing="1"/>
              <w:rPr>
                <w:rFonts w:ascii="Courier New" w:eastAsia="Times New Roman" w:hAnsi="Courier New" w:cs="Courier New"/>
                <w:color w:val="000000"/>
                <w:lang w:eastAsia="hr-HR"/>
              </w:rPr>
            </w:pPr>
            <w:r w:rsidRPr="00D710D2">
              <w:rPr>
                <w:rFonts w:ascii="Courier New" w:hAnsi="Courier New" w:cs="Courier New"/>
              </w:rPr>
              <w:t>$$</w:t>
            </w:r>
          </w:p>
        </w:tc>
        <w:tc>
          <w:tcPr>
            <w:tcW w:w="4823" w:type="dxa"/>
          </w:tcPr>
          <w:p w14:paraId="03878C73" w14:textId="53EC3E95" w:rsidR="00D710D2" w:rsidRPr="00D710D2" w:rsidRDefault="00D710D2" w:rsidP="00D710D2">
            <w:pPr>
              <w:spacing w:after="100" w:afterAutospacing="1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D710D2">
              <w:rPr>
                <w:rFonts w:ascii="Arial" w:hAnsi="Arial" w:cs="Arial"/>
              </w:rPr>
              <w:t>Predstavlja ID procesa trenutačne ljuske.</w:t>
            </w:r>
          </w:p>
        </w:tc>
      </w:tr>
      <w:tr w:rsidR="00D710D2" w:rsidRPr="00D710D2" w14:paraId="52FCA8CA" w14:textId="77777777" w:rsidTr="00D710D2">
        <w:trPr>
          <w:trHeight w:val="615"/>
        </w:trPr>
        <w:tc>
          <w:tcPr>
            <w:tcW w:w="1050" w:type="dxa"/>
          </w:tcPr>
          <w:p w14:paraId="3452D61A" w14:textId="2929BACA" w:rsidR="00D710D2" w:rsidRPr="00D710D2" w:rsidRDefault="00D710D2" w:rsidP="00D710D2">
            <w:pPr>
              <w:spacing w:after="100" w:afterAutospacing="1"/>
              <w:rPr>
                <w:rFonts w:ascii="Courier New" w:eastAsia="Times New Roman" w:hAnsi="Courier New" w:cs="Courier New"/>
                <w:color w:val="000000"/>
                <w:lang w:eastAsia="hr-HR"/>
              </w:rPr>
            </w:pPr>
            <w:r w:rsidRPr="00D710D2">
              <w:rPr>
                <w:rFonts w:ascii="Courier New" w:hAnsi="Courier New" w:cs="Courier New"/>
              </w:rPr>
              <w:t>$?</w:t>
            </w:r>
          </w:p>
        </w:tc>
        <w:tc>
          <w:tcPr>
            <w:tcW w:w="4823" w:type="dxa"/>
          </w:tcPr>
          <w:p w14:paraId="68EC7977" w14:textId="40EF96FF" w:rsidR="00D710D2" w:rsidRPr="00D710D2" w:rsidRDefault="00D710D2" w:rsidP="00D710D2">
            <w:pPr>
              <w:spacing w:after="100" w:afterAutospacing="1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D710D2">
              <w:rPr>
                <w:rFonts w:ascii="Arial" w:hAnsi="Arial" w:cs="Arial"/>
              </w:rPr>
              <w:t>Ima vrijednost 0 ako je zadnja naredba uredno izvršena. Ako nije, tada je vrijednost 1.</w:t>
            </w:r>
          </w:p>
        </w:tc>
      </w:tr>
    </w:tbl>
    <w:p w14:paraId="590B6F11" w14:textId="77777777" w:rsidR="00D710D2" w:rsidRPr="001B7D61" w:rsidRDefault="00D710D2" w:rsidP="00AF7239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</w:p>
    <w:p w14:paraId="70609B12" w14:textId="6FE08F42" w:rsidR="00AF7239" w:rsidRPr="001B7D61" w:rsidRDefault="00AF7239" w:rsidP="00AF7239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želi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ispisati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procesa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trenutačne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ljuske,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dovoljno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pokrenuti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naredbu:</w:t>
      </w:r>
    </w:p>
    <w:p w14:paraId="4529E80A" w14:textId="54A10064" w:rsidR="00AF7239" w:rsidRPr="00E446DD" w:rsidRDefault="00AF7239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E446DD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E446D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t>echo</w:t>
      </w:r>
      <w:r w:rsidR="00EA0244" w:rsidRPr="00E446D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t>$$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br/>
        <w:t>9823</w:t>
      </w:r>
    </w:p>
    <w:p w14:paraId="73B7B40D" w14:textId="12F1449F" w:rsidR="00AF7239" w:rsidRPr="001B7D61" w:rsidRDefault="00AF7239" w:rsidP="00AF7239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želi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ispisati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izlazni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kod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prošle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izvršene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naredbe,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dovoljno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pokrenuti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naredbu:</w:t>
      </w:r>
    </w:p>
    <w:p w14:paraId="6983508E" w14:textId="53D92C3C" w:rsidR="00AF7239" w:rsidRPr="00E446DD" w:rsidRDefault="00AF7239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E446DD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E446D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t>echo</w:t>
      </w:r>
      <w:r w:rsidR="00EA0244" w:rsidRPr="00E446D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t>$?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br/>
        <w:t>0</w:t>
      </w:r>
    </w:p>
    <w:p w14:paraId="6DB63EE9" w14:textId="77777777" w:rsidR="00AF7239" w:rsidRPr="001B7D61" w:rsidRDefault="00AF7239" w:rsidP="00AF7239">
      <w:pPr>
        <w:rPr>
          <w:rFonts w:ascii="Arial" w:hAnsi="Arial" w:cs="Arial"/>
          <w:b/>
          <w:color w:val="000000"/>
          <w:lang w:val="en-GB"/>
        </w:rPr>
      </w:pPr>
    </w:p>
    <w:p w14:paraId="4FF8787C" w14:textId="2A3A6273" w:rsidR="00976C2D" w:rsidRPr="00B3661C" w:rsidRDefault="00976C2D" w:rsidP="00976C2D">
      <w:pPr>
        <w:pStyle w:val="TSnaslov3"/>
        <w:outlineLvl w:val="2"/>
      </w:pPr>
      <w:bookmarkStart w:id="100" w:name="_Toc209783741"/>
      <w:r w:rsidRPr="00976C2D">
        <w:rPr>
          <w:color w:val="000000"/>
          <w:sz w:val="22"/>
          <w:szCs w:val="22"/>
        </w:rPr>
        <w:t>Preusmjeravanje</w:t>
      </w:r>
      <w:r w:rsidR="00EA0244">
        <w:rPr>
          <w:color w:val="000000"/>
          <w:sz w:val="22"/>
          <w:szCs w:val="22"/>
        </w:rPr>
        <w:t xml:space="preserve"> </w:t>
      </w:r>
      <w:r w:rsidRPr="00976C2D">
        <w:rPr>
          <w:color w:val="000000"/>
          <w:sz w:val="22"/>
          <w:szCs w:val="22"/>
        </w:rPr>
        <w:t>standardnog</w:t>
      </w:r>
      <w:r w:rsidR="00EA0244">
        <w:rPr>
          <w:color w:val="000000"/>
          <w:sz w:val="22"/>
          <w:szCs w:val="22"/>
        </w:rPr>
        <w:t xml:space="preserve"> </w:t>
      </w:r>
      <w:r w:rsidRPr="00976C2D">
        <w:rPr>
          <w:color w:val="000000"/>
          <w:sz w:val="22"/>
          <w:szCs w:val="22"/>
        </w:rPr>
        <w:t>ulaza</w:t>
      </w:r>
      <w:r w:rsidR="00EA0244">
        <w:rPr>
          <w:color w:val="000000"/>
          <w:sz w:val="22"/>
          <w:szCs w:val="22"/>
        </w:rPr>
        <w:t xml:space="preserve"> </w:t>
      </w:r>
      <w:r w:rsidRPr="00976C2D">
        <w:rPr>
          <w:color w:val="000000"/>
          <w:sz w:val="22"/>
          <w:szCs w:val="22"/>
        </w:rPr>
        <w:t>i</w:t>
      </w:r>
      <w:r w:rsidR="00EA0244">
        <w:rPr>
          <w:color w:val="000000"/>
          <w:sz w:val="22"/>
          <w:szCs w:val="22"/>
        </w:rPr>
        <w:t xml:space="preserve"> </w:t>
      </w:r>
      <w:r w:rsidRPr="00976C2D">
        <w:rPr>
          <w:color w:val="000000"/>
          <w:sz w:val="22"/>
          <w:szCs w:val="22"/>
        </w:rPr>
        <w:t>izlaza</w:t>
      </w:r>
      <w:bookmarkEnd w:id="100"/>
    </w:p>
    <w:p w14:paraId="7172C1F4" w14:textId="294C0573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Programima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(procesima)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aktiviranim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automatski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pridjeljuju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tri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„otvorene“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i/>
          <w:iCs/>
          <w:color w:val="000000"/>
          <w:sz w:val="22"/>
          <w:szCs w:val="22"/>
        </w:rPr>
        <w:t>stdin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(standardni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ulaz,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eng.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standard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input</w:t>
      </w:r>
      <w:r w:rsidRPr="001B7D61">
        <w:rPr>
          <w:rFonts w:ascii="Arial" w:hAnsi="Arial" w:cs="Arial"/>
          <w:color w:val="000000"/>
          <w:sz w:val="22"/>
          <w:szCs w:val="22"/>
        </w:rPr>
        <w:t>),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i/>
          <w:iCs/>
          <w:color w:val="000000"/>
          <w:sz w:val="22"/>
          <w:szCs w:val="22"/>
        </w:rPr>
        <w:t>stdout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(standardni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izlaz,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eng.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standard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output</w:t>
      </w:r>
      <w:r w:rsidRPr="001B7D61">
        <w:rPr>
          <w:rFonts w:ascii="Arial" w:hAnsi="Arial" w:cs="Arial"/>
          <w:color w:val="000000"/>
          <w:sz w:val="22"/>
          <w:szCs w:val="22"/>
        </w:rPr>
        <w:t>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i/>
          <w:iCs/>
          <w:color w:val="000000"/>
          <w:sz w:val="22"/>
          <w:szCs w:val="22"/>
        </w:rPr>
        <w:t>stderr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(standardni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izlaz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pogreške,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eng.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standard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error</w:t>
      </w:r>
      <w:r w:rsidRPr="001B7D61">
        <w:rPr>
          <w:rFonts w:ascii="Arial" w:hAnsi="Arial" w:cs="Arial"/>
          <w:color w:val="000000"/>
          <w:sz w:val="22"/>
          <w:szCs w:val="22"/>
        </w:rPr>
        <w:t>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brojevima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0,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1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2.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brojevi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file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descriptors</w:t>
      </w:r>
      <w:r w:rsidRPr="001B7D61">
        <w:rPr>
          <w:rFonts w:ascii="Arial" w:hAnsi="Arial" w:cs="Arial"/>
          <w:color w:val="000000"/>
          <w:sz w:val="22"/>
          <w:szCs w:val="22"/>
        </w:rPr>
        <w:t>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opisuju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(adresiraju)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otvorene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datoteke.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Pojam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„otvorena“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označava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određeni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proces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lastRenderedPageBreak/>
        <w:t>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vlasništvo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dotičnom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datotekom.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stdin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(0)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otvorena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čitanje,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rabi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kao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standardni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ulaz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obično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tipkovnica.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stdout</w:t>
      </w:r>
      <w:r w:rsidRPr="001B7D61">
        <w:rPr>
          <w:rFonts w:ascii="Arial" w:hAnsi="Arial" w:cs="Arial"/>
          <w:color w:val="000000"/>
          <w:sz w:val="22"/>
          <w:szCs w:val="22"/>
        </w:rPr>
        <w:t>(1)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otvorena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pisanje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rabi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kao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standardni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izlaz.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definiciji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korisnikov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terminal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(zaslon).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stderr</w:t>
      </w:r>
      <w:r w:rsidRPr="001B7D61">
        <w:rPr>
          <w:rFonts w:ascii="Arial" w:hAnsi="Arial" w:cs="Arial"/>
          <w:color w:val="000000"/>
          <w:sz w:val="22"/>
          <w:szCs w:val="22"/>
        </w:rPr>
        <w:t>(2)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otvorena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pisanje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rabi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ispisivanje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pogrešaka.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definiciji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također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zaslon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terminala.</w:t>
      </w:r>
    </w:p>
    <w:p w14:paraId="5A878EF9" w14:textId="597BD822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Početno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stanje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prilikom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aktiviranja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novog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procesa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(standardno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zadavanje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naredbe)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prikazano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sljedećoj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slici:</w:t>
      </w:r>
    </w:p>
    <w:p w14:paraId="1D84BE80" w14:textId="74E31854" w:rsidR="00976C2D" w:rsidRPr="0068290A" w:rsidRDefault="00976C2D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naredba</w:t>
      </w:r>
    </w:p>
    <w:p w14:paraId="088CF864" w14:textId="77777777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</w:p>
    <w:p w14:paraId="2321B72C" w14:textId="77777777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19700C6F" wp14:editId="195EB1A9">
            <wp:extent cx="4540250" cy="1362275"/>
            <wp:effectExtent l="19050" t="19050" r="12700" b="2857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ulaz_izaz_1.png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5607" cy="13848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F7CD837" w14:textId="7009DC70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Ljuska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može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mijenjati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dodijeljene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ulazno-izlazne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datoteke.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postiže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specijalnim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znakovima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&lt;,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&gt;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2&gt;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retku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ispred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imena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želimo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bude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standardni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ulaz,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izlaz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izlaz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pogreške.</w:t>
      </w:r>
    </w:p>
    <w:p w14:paraId="537FAFE3" w14:textId="1F4A35FE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nastavku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opisani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postupci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preusmjerivanja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(engl.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r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edirection</w:t>
      </w:r>
      <w:r w:rsidRPr="001B7D61">
        <w:rPr>
          <w:rFonts w:ascii="Arial" w:hAnsi="Arial" w:cs="Arial"/>
          <w:color w:val="000000"/>
          <w:sz w:val="22"/>
          <w:szCs w:val="22"/>
        </w:rPr>
        <w:t>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standardni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ulaz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izlaz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(&lt;,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&gt;).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Pritom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izlaz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pogreške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ostaje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nepromijenjen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(zaslon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terminala).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Time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izbjegava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poruke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pogreškama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budu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„sakrivene“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nekoj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datoteci.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Znakove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&lt;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&gt;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tumači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prosljeđuje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samoj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naredbi.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potrebno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posebno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kodiranje.</w:t>
      </w:r>
    </w:p>
    <w:p w14:paraId="648B859C" w14:textId="7FB03721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Sljedeća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slika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prikazuju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preusmjeravanje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ime_dat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standardni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ulaz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procesa,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tj.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naredbe.</w:t>
      </w:r>
    </w:p>
    <w:p w14:paraId="57918BF6" w14:textId="4ED76741" w:rsidR="00976C2D" w:rsidRPr="0068290A" w:rsidRDefault="00976C2D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naredba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&lt;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ime_dat</w:t>
      </w:r>
    </w:p>
    <w:p w14:paraId="05B3317D" w14:textId="77777777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754C96E2" wp14:editId="60D25BE3">
            <wp:extent cx="4617888" cy="1385570"/>
            <wp:effectExtent l="0" t="0" r="0" b="508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ulaz_izaz_2.png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984" cy="139760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E4913" w14:textId="35323A7A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Sljedeća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slika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prikazuju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preusmjeravanje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standardnog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izlaza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procesa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ime_dat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Time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presnimiti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ime_dat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</w:p>
    <w:p w14:paraId="75C62E5F" w14:textId="39D78127" w:rsidR="00976C2D" w:rsidRPr="0068290A" w:rsidRDefault="00976C2D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naredba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&gt;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ime_dat</w:t>
      </w:r>
    </w:p>
    <w:p w14:paraId="4EEDF5DC" w14:textId="77777777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noProof/>
          <w:color w:val="000000"/>
          <w:sz w:val="22"/>
          <w:szCs w:val="22"/>
        </w:rPr>
        <w:lastRenderedPageBreak/>
        <w:drawing>
          <wp:inline distT="0" distB="0" distL="0" distR="0" wp14:anchorId="7CA57D15" wp14:editId="011BF5DA">
            <wp:extent cx="4617720" cy="1385520"/>
            <wp:effectExtent l="0" t="0" r="0" b="571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ulaz_izaz_3.png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6381" cy="1412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DE2CC" w14:textId="5EE33231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437863">
        <w:rPr>
          <w:rFonts w:ascii="Arial" w:hAnsi="Arial" w:cs="Arial"/>
          <w:color w:val="000000"/>
          <w:sz w:val="22"/>
          <w:szCs w:val="22"/>
          <w:shd w:val="clear" w:color="auto" w:fill="FFFFFF"/>
        </w:rPr>
        <w:t>Sljedeća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437863">
        <w:rPr>
          <w:rFonts w:ascii="Arial" w:hAnsi="Arial" w:cs="Arial"/>
          <w:color w:val="000000"/>
          <w:sz w:val="22"/>
          <w:szCs w:val="22"/>
          <w:shd w:val="clear" w:color="auto" w:fill="FFFFFF"/>
        </w:rPr>
        <w:t>naredba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437863">
        <w:rPr>
          <w:rFonts w:ascii="Arial" w:hAnsi="Arial" w:cs="Arial"/>
          <w:color w:val="000000"/>
          <w:sz w:val="22"/>
          <w:szCs w:val="22"/>
          <w:shd w:val="clear" w:color="auto" w:fill="FFFFFF"/>
        </w:rPr>
        <w:t>i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437863">
        <w:rPr>
          <w:rFonts w:ascii="Arial" w:hAnsi="Arial" w:cs="Arial"/>
          <w:color w:val="000000"/>
          <w:sz w:val="22"/>
          <w:szCs w:val="22"/>
          <w:shd w:val="clear" w:color="auto" w:fill="FFFFFF"/>
        </w:rPr>
        <w:t>slika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437863">
        <w:rPr>
          <w:rFonts w:ascii="Arial" w:hAnsi="Arial" w:cs="Arial"/>
          <w:color w:val="000000"/>
          <w:sz w:val="22"/>
          <w:szCs w:val="22"/>
          <w:shd w:val="clear" w:color="auto" w:fill="FFFFFF"/>
        </w:rPr>
        <w:t>prikazuju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437863">
        <w:rPr>
          <w:rFonts w:ascii="Arial" w:hAnsi="Arial" w:cs="Arial"/>
          <w:color w:val="000000"/>
          <w:sz w:val="22"/>
          <w:szCs w:val="22"/>
          <w:shd w:val="clear" w:color="auto" w:fill="FFFFFF"/>
        </w:rPr>
        <w:t>preusmjeravanje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437863">
        <w:rPr>
          <w:rFonts w:ascii="Arial" w:hAnsi="Arial" w:cs="Arial"/>
          <w:color w:val="000000"/>
          <w:sz w:val="22"/>
          <w:szCs w:val="22"/>
          <w:shd w:val="clear" w:color="auto" w:fill="FFFFFF"/>
        </w:rPr>
        <w:t>datoteke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437863">
        <w:rPr>
          <w:rStyle w:val="Naglaeno"/>
          <w:rFonts w:ascii="Arial" w:hAnsi="Arial" w:cs="Arial"/>
          <w:color w:val="000000"/>
          <w:sz w:val="22"/>
          <w:szCs w:val="22"/>
          <w:shd w:val="clear" w:color="auto" w:fill="FFFFFF"/>
        </w:rPr>
        <w:t>ime_dat1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437863">
        <w:rPr>
          <w:rFonts w:ascii="Arial" w:hAnsi="Arial" w:cs="Arial"/>
          <w:color w:val="000000"/>
          <w:sz w:val="22"/>
          <w:szCs w:val="22"/>
          <w:shd w:val="clear" w:color="auto" w:fill="FFFFFF"/>
        </w:rPr>
        <w:t>na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437863">
        <w:rPr>
          <w:rFonts w:ascii="Arial" w:hAnsi="Arial" w:cs="Arial"/>
          <w:color w:val="000000"/>
          <w:sz w:val="22"/>
          <w:szCs w:val="22"/>
          <w:shd w:val="clear" w:color="auto" w:fill="FFFFFF"/>
        </w:rPr>
        <w:t>standardni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437863">
        <w:rPr>
          <w:rFonts w:ascii="Arial" w:hAnsi="Arial" w:cs="Arial"/>
          <w:color w:val="000000"/>
          <w:sz w:val="22"/>
          <w:szCs w:val="22"/>
          <w:shd w:val="clear" w:color="auto" w:fill="FFFFFF"/>
        </w:rPr>
        <w:t>ulaz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437863">
        <w:rPr>
          <w:rFonts w:ascii="Arial" w:hAnsi="Arial" w:cs="Arial"/>
          <w:color w:val="000000"/>
          <w:sz w:val="22"/>
          <w:szCs w:val="22"/>
          <w:shd w:val="clear" w:color="auto" w:fill="FFFFFF"/>
        </w:rPr>
        <w:t>procesa,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437863">
        <w:rPr>
          <w:rFonts w:ascii="Arial" w:hAnsi="Arial" w:cs="Arial"/>
          <w:color w:val="000000"/>
          <w:sz w:val="22"/>
          <w:szCs w:val="22"/>
          <w:shd w:val="clear" w:color="auto" w:fill="FFFFFF"/>
        </w:rPr>
        <w:t>te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437863">
        <w:rPr>
          <w:rFonts w:ascii="Arial" w:hAnsi="Arial" w:cs="Arial"/>
          <w:color w:val="000000"/>
          <w:sz w:val="22"/>
          <w:szCs w:val="22"/>
          <w:shd w:val="clear" w:color="auto" w:fill="FFFFFF"/>
        </w:rPr>
        <w:t>standardnog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437863">
        <w:rPr>
          <w:rFonts w:ascii="Arial" w:hAnsi="Arial" w:cs="Arial"/>
          <w:color w:val="000000"/>
          <w:sz w:val="22"/>
          <w:szCs w:val="22"/>
          <w:shd w:val="clear" w:color="auto" w:fill="FFFFFF"/>
        </w:rPr>
        <w:t>izlaza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437863">
        <w:rPr>
          <w:rFonts w:ascii="Arial" w:hAnsi="Arial" w:cs="Arial"/>
          <w:color w:val="000000"/>
          <w:sz w:val="22"/>
          <w:szCs w:val="22"/>
          <w:shd w:val="clear" w:color="auto" w:fill="FFFFFF"/>
        </w:rPr>
        <w:t>procesa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437863">
        <w:rPr>
          <w:rFonts w:ascii="Arial" w:hAnsi="Arial" w:cs="Arial"/>
          <w:color w:val="000000"/>
          <w:sz w:val="22"/>
          <w:szCs w:val="22"/>
          <w:shd w:val="clear" w:color="auto" w:fill="FFFFFF"/>
        </w:rPr>
        <w:t>na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437863">
        <w:rPr>
          <w:rFonts w:ascii="Arial" w:hAnsi="Arial" w:cs="Arial"/>
          <w:color w:val="000000"/>
          <w:sz w:val="22"/>
          <w:szCs w:val="22"/>
          <w:shd w:val="clear" w:color="auto" w:fill="FFFFFF"/>
        </w:rPr>
        <w:t>datoteku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437863">
        <w:rPr>
          <w:rStyle w:val="Naglaeno"/>
          <w:rFonts w:ascii="Arial" w:hAnsi="Arial" w:cs="Arial"/>
          <w:color w:val="000000"/>
          <w:sz w:val="22"/>
          <w:szCs w:val="22"/>
          <w:shd w:val="clear" w:color="auto" w:fill="FFFFFF"/>
        </w:rPr>
        <w:t>ime_dat2</w:t>
      </w:r>
      <w:r w:rsidRPr="00437863">
        <w:rPr>
          <w:rFonts w:ascii="Arial" w:hAnsi="Arial" w:cs="Arial"/>
          <w:color w:val="000000"/>
          <w:sz w:val="22"/>
          <w:szCs w:val="22"/>
          <w:shd w:val="clear" w:color="auto" w:fill="FFFFFF"/>
        </w:rPr>
        <w:t>.</w:t>
      </w:r>
    </w:p>
    <w:p w14:paraId="3BF278D6" w14:textId="65D5ED4E" w:rsidR="00976C2D" w:rsidRPr="0068290A" w:rsidRDefault="00976C2D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naredba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&lt;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ime_dat1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&gt;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ime_dat2</w:t>
      </w:r>
    </w:p>
    <w:p w14:paraId="60128394" w14:textId="77777777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21A10BA5" wp14:editId="28B34C44">
            <wp:extent cx="4337050" cy="1301306"/>
            <wp:effectExtent l="0" t="0" r="635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ulaz_izaz_4.png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930" cy="134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EBCCD" w14:textId="77777777" w:rsidR="00976C2D" w:rsidRPr="001B7D61" w:rsidRDefault="00976C2D" w:rsidP="00976C2D">
      <w:pPr>
        <w:rPr>
          <w:rFonts w:ascii="Arial" w:hAnsi="Arial" w:cs="Arial"/>
        </w:rPr>
      </w:pPr>
    </w:p>
    <w:p w14:paraId="04ADDDDE" w14:textId="5217C4EF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Sljedeća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slika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prikazuju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preusmjeravanje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standardnog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izlaza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procesa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datoteku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ime_dat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Time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presnimiti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datoteka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ime_dat</w:t>
      </w:r>
      <w:r w:rsidRPr="001B7D61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tj.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novi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podaci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zapisati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kraj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datoteke.</w:t>
      </w:r>
    </w:p>
    <w:p w14:paraId="1D253583" w14:textId="42812CBF" w:rsidR="00976C2D" w:rsidRPr="0068290A" w:rsidRDefault="00976C2D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naredba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&gt;&gt;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ime_dat</w:t>
      </w:r>
    </w:p>
    <w:p w14:paraId="3782AE58" w14:textId="77777777" w:rsidR="00976C2D" w:rsidRPr="001B7D61" w:rsidRDefault="00976C2D" w:rsidP="00976C2D">
      <w:pPr>
        <w:rPr>
          <w:rFonts w:ascii="Arial" w:hAnsi="Arial" w:cs="Arial"/>
        </w:rPr>
      </w:pPr>
      <w:r w:rsidRPr="001B7D61">
        <w:rPr>
          <w:rFonts w:ascii="Arial" w:hAnsi="Arial" w:cs="Arial"/>
          <w:noProof/>
          <w:lang w:eastAsia="hr-HR"/>
        </w:rPr>
        <w:drawing>
          <wp:inline distT="0" distB="0" distL="0" distR="0" wp14:anchorId="0B39EB18" wp14:editId="01819CA8">
            <wp:extent cx="4630420" cy="1351050"/>
            <wp:effectExtent l="0" t="0" r="0" b="190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ulaz_izaz_5.png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970" cy="1359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731F3" w14:textId="27075C0B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želi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standardni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izlaz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pogreške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preusmjeriti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datoteku,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postiže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posebnim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znakovima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2&gt;.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Slijedi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primjer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preusmjeravanja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standardnog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izlaza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pogreške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ime_dat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</w:p>
    <w:p w14:paraId="30F3F1CC" w14:textId="723838B9" w:rsidR="00976C2D" w:rsidRPr="0068290A" w:rsidRDefault="00976C2D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naredba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2&gt;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ime_dat</w:t>
      </w:r>
    </w:p>
    <w:p w14:paraId="198FF3A2" w14:textId="37FF6713" w:rsidR="00A663E7" w:rsidRDefault="00976C2D" w:rsidP="00976C2D">
      <w:pPr>
        <w:rPr>
          <w:rFonts w:ascii="Arial" w:hAnsi="Arial" w:cs="Arial"/>
        </w:rPr>
      </w:pPr>
      <w:r w:rsidRPr="001B7D61">
        <w:rPr>
          <w:rFonts w:ascii="Arial" w:hAnsi="Arial" w:cs="Arial"/>
          <w:noProof/>
          <w:lang w:eastAsia="hr-HR"/>
        </w:rPr>
        <w:drawing>
          <wp:inline distT="0" distB="0" distL="0" distR="0" wp14:anchorId="42A535D2" wp14:editId="646390BD">
            <wp:extent cx="4636770" cy="139123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ulaz_izaz_6.png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5959" cy="1426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D72C7" w14:textId="2AE86DE5" w:rsidR="00976C2D" w:rsidRPr="00B3661C" w:rsidRDefault="00976C2D" w:rsidP="001940C3">
      <w:pPr>
        <w:pStyle w:val="TSnaslov3"/>
        <w:outlineLvl w:val="2"/>
      </w:pPr>
      <w:bookmarkStart w:id="101" w:name="_Toc209783742"/>
      <w:r w:rsidRPr="00976C2D">
        <w:t>Ulančavanje</w:t>
      </w:r>
      <w:r w:rsidR="00EA0244">
        <w:t xml:space="preserve"> </w:t>
      </w:r>
      <w:r w:rsidRPr="00976C2D">
        <w:t>procesa</w:t>
      </w:r>
      <w:bookmarkEnd w:id="101"/>
    </w:p>
    <w:p w14:paraId="03513370" w14:textId="13989AD6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lastRenderedPageBreak/>
        <w:t>Važna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značajka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operacijskih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sustava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Unix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Linux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usporedbi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nekim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drugim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operacijskim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sustavima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mogućnost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ulančavanja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procesa</w:t>
      </w:r>
      <w:r w:rsidRPr="001B7D61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tj.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stvaranja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kanala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pipes</w:t>
      </w:r>
      <w:r w:rsidRPr="001B7D61">
        <w:rPr>
          <w:rFonts w:ascii="Arial" w:hAnsi="Arial" w:cs="Arial"/>
          <w:color w:val="000000"/>
          <w:sz w:val="22"/>
          <w:szCs w:val="22"/>
        </w:rPr>
        <w:t>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izlaz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jednog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procesa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dovodi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ulaz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drugog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procesa.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istom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principu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kojem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prethodnim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slučajevima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preusmjerivan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ulaz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–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izlaz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datoteku,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okviru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moguće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preusmjerivanje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drugi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proces.</w:t>
      </w:r>
    </w:p>
    <w:p w14:paraId="5D2EF107" w14:textId="43A982D9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Tijekom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takvog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poziva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nastaje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sakrivena,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privremena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zvana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pipe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principu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fifo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repa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(prvi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unutra,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prvi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van,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eng.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fifo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–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first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in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first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out</w:t>
      </w:r>
      <w:r w:rsidRPr="001B7D61">
        <w:rPr>
          <w:rFonts w:ascii="Arial" w:hAnsi="Arial" w:cs="Arial"/>
          <w:color w:val="000000"/>
          <w:sz w:val="22"/>
          <w:szCs w:val="22"/>
        </w:rPr>
        <w:t>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omogućuje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programima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(procesima)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rade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paralelno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sinkronizaciju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sustava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prenose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podatke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jednog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procesa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drugi.</w:t>
      </w:r>
    </w:p>
    <w:p w14:paraId="6CE1933A" w14:textId="77777777" w:rsidR="00976C2D" w:rsidRPr="001B7D61" w:rsidRDefault="00976C2D" w:rsidP="00976C2D">
      <w:pPr>
        <w:rPr>
          <w:rFonts w:ascii="Arial" w:hAnsi="Arial" w:cs="Arial"/>
        </w:rPr>
      </w:pPr>
      <w:r w:rsidRPr="001B7D61">
        <w:rPr>
          <w:rFonts w:ascii="Arial" w:hAnsi="Arial" w:cs="Arial"/>
          <w:noProof/>
          <w:lang w:eastAsia="hr-HR"/>
        </w:rPr>
        <w:drawing>
          <wp:inline distT="0" distB="0" distL="0" distR="0" wp14:anchorId="7EBFFFFA" wp14:editId="5AB49197">
            <wp:extent cx="2962688" cy="1991003"/>
            <wp:effectExtent l="0" t="0" r="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fifo.png"/>
                    <pic:cNvPicPr/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688" cy="199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A0851" w14:textId="03897B7E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Notacija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povezivanje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dvaju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procesa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kanalom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vrlo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jednostavna.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Između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dviju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treba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utipkati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|,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što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dovoljno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pokrene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mehanizam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ulančavanja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procesa.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|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hrvatskom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rasporedu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tipkovnice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dobije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pritiskom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tipke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[AltGr]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+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[W]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</w:p>
    <w:p w14:paraId="5B7DC2CC" w14:textId="0D532D45" w:rsidR="00976C2D" w:rsidRPr="0068290A" w:rsidRDefault="00976C2D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naredba1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|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naredba2</w:t>
      </w:r>
    </w:p>
    <w:p w14:paraId="02A6EEDE" w14:textId="77777777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</w:p>
    <w:p w14:paraId="59267D8F" w14:textId="7CF83F6E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Jednostavna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notacija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imala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značajan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utjecaj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programsku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metodologiju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operacijskih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sustava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Unix/Linux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ohrabreni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jednostavnošću,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počeli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kombinirati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postojeće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programe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umjesto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gradnje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novih.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Ideja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niza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malih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komadića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(programa)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kombiniraju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složeniji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moduli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određenim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ciljem.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lakše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definirati,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dokumentirati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održavati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cjeline,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povećava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pouzdanost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modula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izvedenih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osnovnih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programa.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Jednostavni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primjeri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takvog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kombiniranja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(programa)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pokazani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daljnjem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tekstu.</w:t>
      </w:r>
    </w:p>
    <w:p w14:paraId="34ABB8A9" w14:textId="52DE9DD6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sljedećoj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slici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prikazano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zadavanje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povezivanje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dvaju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procesa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kanalima.</w:t>
      </w:r>
    </w:p>
    <w:p w14:paraId="3AD7F07B" w14:textId="77777777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01177273" wp14:editId="5C424344">
            <wp:extent cx="4705376" cy="82105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a1_210_3_2_6.png"/>
                    <pic:cNvPicPr/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5144" cy="826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1644C" w14:textId="1FCA0CC3" w:rsidR="00976C2D" w:rsidRPr="001B7D61" w:rsidRDefault="00976C2D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Ako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želimo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preusmjeriti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standardni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izlaz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i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u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datoteku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i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na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zaslon</w:t>
      </w:r>
      <w:r w:rsidRPr="001B7D61">
        <w:rPr>
          <w:color w:val="000000"/>
        </w:rPr>
        <w:t>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možemo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napraviti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tee</w:t>
      </w:r>
      <w:r w:rsidRPr="001B7D61">
        <w:rPr>
          <w:color w:val="000000"/>
        </w:rPr>
        <w:t>.</w:t>
      </w:r>
    </w:p>
    <w:p w14:paraId="46E16145" w14:textId="6EE000FC" w:rsidR="00976C2D" w:rsidRPr="001B7D61" w:rsidRDefault="00976C2D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tee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čita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ono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što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dobije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standardni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ulaz,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preusmjerava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svoj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standardni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izlaz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datoteku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postavljana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argumentu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tee</w:t>
      </w:r>
      <w:r w:rsidRPr="001B7D61">
        <w:rPr>
          <w:color w:val="000000"/>
        </w:rPr>
        <w:t>.</w:t>
      </w:r>
      <w:r w:rsidR="00EA0244">
        <w:rPr>
          <w:color w:val="000000"/>
        </w:rPr>
        <w:t xml:space="preserve"> </w:t>
      </w:r>
    </w:p>
    <w:p w14:paraId="4F5D6D9B" w14:textId="3EBF7061" w:rsidR="00976C2D" w:rsidRPr="0068290A" w:rsidRDefault="00976C2D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naredba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|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tee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ime_dat</w:t>
      </w:r>
    </w:p>
    <w:p w14:paraId="6F527877" w14:textId="501C8AB0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Sljedećom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ispisat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ćemo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počinju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nizom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passwd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direktorij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/etc</w:t>
      </w:r>
      <w:r w:rsidRPr="001B7D61">
        <w:rPr>
          <w:rFonts w:ascii="Arial" w:hAnsi="Arial" w:cs="Arial"/>
          <w:color w:val="000000"/>
          <w:sz w:val="22"/>
          <w:szCs w:val="22"/>
        </w:rPr>
        <w:t>:</w:t>
      </w:r>
    </w:p>
    <w:p w14:paraId="49E46052" w14:textId="25F286A3" w:rsidR="00976C2D" w:rsidRPr="0068290A" w:rsidRDefault="00976C2D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8290A">
        <w:rPr>
          <w:rFonts w:ascii="Courier New" w:eastAsia="Times New Roman" w:hAnsi="Courier New" w:cs="Courier New"/>
          <w:color w:val="212529"/>
          <w:lang w:eastAsia="hr-HR"/>
        </w:rPr>
        <w:lastRenderedPageBreak/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/etc/passwd*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/etc/passwd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/etc/passwd-</w:t>
      </w:r>
    </w:p>
    <w:p w14:paraId="595003A0" w14:textId="77777777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</w:p>
    <w:p w14:paraId="6DA80928" w14:textId="2C55F473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taj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popis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želi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preusmjeriti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datoteku,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dovoljno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preusmjeriti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standardni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izlaz.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Time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popis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ispisati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zaslon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(tj.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standardni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izlaz).</w:t>
      </w:r>
    </w:p>
    <w:p w14:paraId="62744348" w14:textId="6FB0D979" w:rsidR="00976C2D" w:rsidRPr="0068290A" w:rsidRDefault="00976C2D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8290A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/etc/passwd*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&gt;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/tmp/popis.txt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cat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/tmp/popis.txt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/etc/passwd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/etc/passwd-</w:t>
      </w:r>
    </w:p>
    <w:p w14:paraId="214615D2" w14:textId="77777777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</w:p>
    <w:p w14:paraId="18BFEC03" w14:textId="78C18805" w:rsidR="00976C2D" w:rsidRPr="001B7D61" w:rsidRDefault="00976C2D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Ako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taj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popis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želi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prikazati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zaslonu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(standardni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izlaz)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preusmjeriti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datoteku,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potrebno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rabiti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tee</w:t>
      </w:r>
      <w:r w:rsidRPr="001B7D61">
        <w:rPr>
          <w:color w:val="000000"/>
        </w:rPr>
        <w:t>:</w:t>
      </w:r>
    </w:p>
    <w:p w14:paraId="15CDF6F3" w14:textId="40A5EDA3" w:rsidR="00976C2D" w:rsidRPr="0068290A" w:rsidRDefault="00976C2D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8290A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/etc/passwd*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|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tee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/tmp/popis.txt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/etc/passwd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/etc/passwd-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cat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/tmp/popis.txt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/etc/passwd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/etc/passwd-</w:t>
      </w:r>
    </w:p>
    <w:p w14:paraId="1987832C" w14:textId="77777777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</w:p>
    <w:p w14:paraId="61373FE3" w14:textId="6ECDA4C9" w:rsidR="00976C2D" w:rsidRPr="00B3661C" w:rsidRDefault="00976C2D" w:rsidP="001940C3">
      <w:pPr>
        <w:pStyle w:val="TSnaslov3"/>
        <w:outlineLvl w:val="2"/>
      </w:pPr>
      <w:bookmarkStart w:id="102" w:name="_Toc209783743"/>
      <w:r w:rsidRPr="00976C2D">
        <w:t>Metaznakovi</w:t>
      </w:r>
      <w:bookmarkEnd w:id="102"/>
    </w:p>
    <w:p w14:paraId="2D286478" w14:textId="4FB28B79" w:rsidR="00976C2D" w:rsidRPr="001B7D61" w:rsidRDefault="00976C2D" w:rsidP="00976C2D">
      <w:pPr>
        <w:rPr>
          <w:rFonts w:ascii="Arial" w:hAnsi="Arial" w:cs="Arial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207"/>
        <w:gridCol w:w="8188"/>
      </w:tblGrid>
      <w:tr w:rsidR="00976C2D" w:rsidRPr="001B7D61" w14:paraId="3949D72E" w14:textId="77777777" w:rsidTr="00744DFE">
        <w:tc>
          <w:tcPr>
            <w:tcW w:w="0" w:type="auto"/>
            <w:shd w:val="clear" w:color="auto" w:fill="BFBFBF" w:themeFill="background1" w:themeFillShade="BF"/>
          </w:tcPr>
          <w:p w14:paraId="01A321CB" w14:textId="77777777" w:rsidR="00976C2D" w:rsidRPr="00744DFE" w:rsidRDefault="00976C2D" w:rsidP="00976C2D">
            <w:pPr>
              <w:rPr>
                <w:rFonts w:ascii="Arial" w:hAnsi="Arial" w:cs="Arial"/>
                <w:b/>
              </w:rPr>
            </w:pPr>
            <w:r w:rsidRPr="00744DFE">
              <w:rPr>
                <w:rFonts w:ascii="Arial" w:hAnsi="Arial" w:cs="Arial"/>
                <w:b/>
              </w:rPr>
              <w:t>Metaznak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6A54262F" w14:textId="77777777" w:rsidR="00976C2D" w:rsidRPr="00744DFE" w:rsidRDefault="00976C2D" w:rsidP="00976C2D">
            <w:pPr>
              <w:rPr>
                <w:rFonts w:ascii="Arial" w:hAnsi="Arial" w:cs="Arial"/>
                <w:b/>
              </w:rPr>
            </w:pPr>
            <w:r w:rsidRPr="00744DFE">
              <w:rPr>
                <w:rFonts w:ascii="Arial" w:hAnsi="Arial" w:cs="Arial"/>
                <w:b/>
              </w:rPr>
              <w:t>Opis</w:t>
            </w:r>
          </w:p>
        </w:tc>
      </w:tr>
      <w:tr w:rsidR="00976C2D" w:rsidRPr="001B7D61" w14:paraId="1B9F7595" w14:textId="77777777" w:rsidTr="00976C2D">
        <w:tc>
          <w:tcPr>
            <w:tcW w:w="0" w:type="auto"/>
            <w:vAlign w:val="center"/>
          </w:tcPr>
          <w:p w14:paraId="60D0D98C" w14:textId="77777777" w:rsidR="00976C2D" w:rsidRPr="001B7D61" w:rsidRDefault="00976C2D" w:rsidP="00976C2D">
            <w:pPr>
              <w:jc w:val="center"/>
              <w:rPr>
                <w:rFonts w:ascii="Arial" w:hAnsi="Arial" w:cs="Arial"/>
              </w:rPr>
            </w:pPr>
            <w:r w:rsidRPr="001B7D61">
              <w:rPr>
                <w:rStyle w:val="Naglaeno"/>
                <w:rFonts w:ascii="Arial" w:hAnsi="Arial" w:cs="Arial"/>
                <w:color w:val="000000"/>
              </w:rPr>
              <w:t>*</w:t>
            </w:r>
          </w:p>
        </w:tc>
        <w:tc>
          <w:tcPr>
            <w:tcW w:w="0" w:type="auto"/>
          </w:tcPr>
          <w:p w14:paraId="4736C7E5" w14:textId="43490722" w:rsidR="00976C2D" w:rsidRPr="001B7D61" w:rsidRDefault="00976C2D" w:rsidP="00976C2D">
            <w:pPr>
              <w:rPr>
                <w:rFonts w:ascii="Arial" w:hAnsi="Arial" w:cs="Arial"/>
              </w:rPr>
            </w:pPr>
            <w:r w:rsidRPr="001B7D61">
              <w:rPr>
                <w:rFonts w:ascii="Arial" w:hAnsi="Arial" w:cs="Arial"/>
                <w:color w:val="000000"/>
              </w:rPr>
              <w:t>zamjenjuje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bilo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koju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skupinu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slova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riječi</w:t>
            </w:r>
          </w:p>
        </w:tc>
      </w:tr>
      <w:tr w:rsidR="00976C2D" w:rsidRPr="001B7D61" w14:paraId="094EE88B" w14:textId="77777777" w:rsidTr="00976C2D">
        <w:tc>
          <w:tcPr>
            <w:tcW w:w="0" w:type="auto"/>
            <w:vAlign w:val="center"/>
          </w:tcPr>
          <w:p w14:paraId="4F6EA35A" w14:textId="77777777" w:rsidR="00976C2D" w:rsidRPr="001B7D61" w:rsidRDefault="00976C2D" w:rsidP="00976C2D">
            <w:pPr>
              <w:jc w:val="center"/>
              <w:rPr>
                <w:rFonts w:ascii="Arial" w:hAnsi="Arial" w:cs="Arial"/>
              </w:rPr>
            </w:pPr>
            <w:r w:rsidRPr="001B7D61">
              <w:rPr>
                <w:rStyle w:val="Naglaeno"/>
                <w:rFonts w:ascii="Arial" w:hAnsi="Arial" w:cs="Arial"/>
                <w:color w:val="000000"/>
              </w:rPr>
              <w:t>?</w:t>
            </w:r>
          </w:p>
        </w:tc>
        <w:tc>
          <w:tcPr>
            <w:tcW w:w="0" w:type="auto"/>
          </w:tcPr>
          <w:p w14:paraId="627DA5CF" w14:textId="26D76918" w:rsidR="00976C2D" w:rsidRPr="001B7D61" w:rsidRDefault="00976C2D" w:rsidP="00976C2D">
            <w:pPr>
              <w:rPr>
                <w:rFonts w:ascii="Arial" w:hAnsi="Arial" w:cs="Arial"/>
              </w:rPr>
            </w:pPr>
            <w:r w:rsidRPr="001B7D61">
              <w:rPr>
                <w:rFonts w:ascii="Arial" w:hAnsi="Arial" w:cs="Arial"/>
                <w:color w:val="000000"/>
              </w:rPr>
              <w:t>zamjenjuje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bilo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koje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slovo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riječi</w:t>
            </w:r>
          </w:p>
        </w:tc>
      </w:tr>
      <w:tr w:rsidR="00976C2D" w:rsidRPr="001B7D61" w14:paraId="3DF78E1A" w14:textId="77777777" w:rsidTr="00976C2D">
        <w:tc>
          <w:tcPr>
            <w:tcW w:w="0" w:type="auto"/>
            <w:vAlign w:val="center"/>
          </w:tcPr>
          <w:p w14:paraId="333BD704" w14:textId="77777777" w:rsidR="00976C2D" w:rsidRPr="001B7D61" w:rsidRDefault="00976C2D" w:rsidP="00976C2D">
            <w:pPr>
              <w:jc w:val="center"/>
              <w:rPr>
                <w:rFonts w:ascii="Arial" w:hAnsi="Arial" w:cs="Arial"/>
              </w:rPr>
            </w:pPr>
            <w:r w:rsidRPr="001B7D61">
              <w:rPr>
                <w:rStyle w:val="Naglaeno"/>
                <w:rFonts w:ascii="Arial" w:hAnsi="Arial" w:cs="Arial"/>
                <w:color w:val="000000"/>
              </w:rPr>
              <w:t>[..]</w:t>
            </w:r>
          </w:p>
        </w:tc>
        <w:tc>
          <w:tcPr>
            <w:tcW w:w="0" w:type="auto"/>
          </w:tcPr>
          <w:p w14:paraId="19B488FA" w14:textId="2F5AD57B" w:rsidR="00976C2D" w:rsidRPr="001B7D61" w:rsidRDefault="00976C2D" w:rsidP="00976C2D">
            <w:pPr>
              <w:rPr>
                <w:rFonts w:ascii="Arial" w:hAnsi="Arial" w:cs="Arial"/>
              </w:rPr>
            </w:pPr>
            <w:r w:rsidRPr="001B7D61">
              <w:rPr>
                <w:rFonts w:ascii="Arial" w:hAnsi="Arial" w:cs="Arial"/>
                <w:color w:val="000000"/>
              </w:rPr>
              <w:t>zamjenjuje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bilo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koji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od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znakova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zagradama</w:t>
            </w:r>
          </w:p>
        </w:tc>
      </w:tr>
      <w:tr w:rsidR="00976C2D" w:rsidRPr="001B7D61" w14:paraId="6240EBBA" w14:textId="77777777" w:rsidTr="00976C2D">
        <w:tc>
          <w:tcPr>
            <w:tcW w:w="0" w:type="auto"/>
            <w:vAlign w:val="center"/>
          </w:tcPr>
          <w:p w14:paraId="5D134686" w14:textId="77777777" w:rsidR="00976C2D" w:rsidRPr="001B7D61" w:rsidRDefault="00976C2D" w:rsidP="00976C2D">
            <w:pPr>
              <w:jc w:val="center"/>
              <w:rPr>
                <w:rFonts w:ascii="Arial" w:hAnsi="Arial" w:cs="Arial"/>
              </w:rPr>
            </w:pPr>
            <w:r w:rsidRPr="001B7D61">
              <w:rPr>
                <w:rStyle w:val="Naglaeno"/>
                <w:rFonts w:ascii="Arial" w:hAnsi="Arial" w:cs="Arial"/>
                <w:color w:val="000000"/>
              </w:rPr>
              <w:t>~</w:t>
            </w:r>
          </w:p>
        </w:tc>
        <w:tc>
          <w:tcPr>
            <w:tcW w:w="0" w:type="auto"/>
          </w:tcPr>
          <w:p w14:paraId="47855CAB" w14:textId="78C93C97" w:rsidR="00976C2D" w:rsidRPr="001B7D61" w:rsidRDefault="00976C2D" w:rsidP="00976C2D">
            <w:pPr>
              <w:rPr>
                <w:rFonts w:ascii="Arial" w:hAnsi="Arial" w:cs="Arial"/>
              </w:rPr>
            </w:pPr>
            <w:r w:rsidRPr="001B7D61">
              <w:rPr>
                <w:rFonts w:ascii="Arial" w:hAnsi="Arial" w:cs="Arial"/>
                <w:color w:val="000000"/>
                <w:shd w:val="clear" w:color="auto" w:fill="FFFFFF"/>
              </w:rPr>
              <w:t>o</w:t>
            </w:r>
            <w:r w:rsidRPr="001B7D61">
              <w:rPr>
                <w:rFonts w:ascii="Arial" w:hAnsi="Arial" w:cs="Arial"/>
                <w:color w:val="000000"/>
              </w:rPr>
              <w:t>značuje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korisnikovo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izvorno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kazalo,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tj.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korisnikov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kućni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direktorij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(</w:t>
            </w:r>
            <w:r w:rsidRPr="001B7D61">
              <w:rPr>
                <w:rStyle w:val="Istaknuto"/>
                <w:rFonts w:ascii="Arial" w:hAnsi="Arial" w:cs="Arial"/>
                <w:color w:val="000000"/>
              </w:rPr>
              <w:t>home</w:t>
            </w:r>
            <w:r w:rsidR="00EA0244">
              <w:rPr>
                <w:rStyle w:val="Istaknuto"/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Style w:val="Istaknuto"/>
                <w:rFonts w:ascii="Arial" w:hAnsi="Arial" w:cs="Arial"/>
                <w:color w:val="000000"/>
              </w:rPr>
              <w:t>directory)</w:t>
            </w:r>
          </w:p>
        </w:tc>
      </w:tr>
      <w:tr w:rsidR="00976C2D" w:rsidRPr="001B7D61" w14:paraId="04D0092C" w14:textId="77777777" w:rsidTr="00976C2D">
        <w:tc>
          <w:tcPr>
            <w:tcW w:w="0" w:type="auto"/>
            <w:vAlign w:val="center"/>
          </w:tcPr>
          <w:p w14:paraId="6FA03614" w14:textId="77777777" w:rsidR="00976C2D" w:rsidRPr="001B7D61" w:rsidRDefault="00976C2D" w:rsidP="00976C2D">
            <w:pPr>
              <w:jc w:val="center"/>
              <w:rPr>
                <w:rFonts w:ascii="Arial" w:hAnsi="Arial" w:cs="Arial"/>
              </w:rPr>
            </w:pPr>
            <w:r w:rsidRPr="001B7D61">
              <w:rPr>
                <w:rStyle w:val="Naglaeno"/>
                <w:rFonts w:ascii="Arial" w:hAnsi="Arial" w:cs="Arial"/>
                <w:color w:val="000000"/>
              </w:rPr>
              <w:t>&gt;</w:t>
            </w:r>
          </w:p>
        </w:tc>
        <w:tc>
          <w:tcPr>
            <w:tcW w:w="0" w:type="auto"/>
          </w:tcPr>
          <w:p w14:paraId="7047929A" w14:textId="683E4E13" w:rsidR="00976C2D" w:rsidRPr="001B7D61" w:rsidRDefault="00976C2D" w:rsidP="00976C2D">
            <w:pPr>
              <w:rPr>
                <w:rFonts w:ascii="Arial" w:hAnsi="Arial" w:cs="Arial"/>
              </w:rPr>
            </w:pPr>
            <w:r w:rsidRPr="001B7D61">
              <w:rPr>
                <w:rFonts w:ascii="Arial" w:hAnsi="Arial" w:cs="Arial"/>
                <w:color w:val="000000"/>
              </w:rPr>
              <w:t>znači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preusmjerivanje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izlaza</w:t>
            </w:r>
          </w:p>
        </w:tc>
      </w:tr>
      <w:tr w:rsidR="00976C2D" w:rsidRPr="001B7D61" w14:paraId="79EC3375" w14:textId="77777777" w:rsidTr="00976C2D">
        <w:tc>
          <w:tcPr>
            <w:tcW w:w="0" w:type="auto"/>
            <w:vAlign w:val="center"/>
          </w:tcPr>
          <w:p w14:paraId="3BFC8DC3" w14:textId="77777777" w:rsidR="00976C2D" w:rsidRPr="001B7D61" w:rsidRDefault="00976C2D" w:rsidP="00976C2D">
            <w:pPr>
              <w:jc w:val="center"/>
              <w:rPr>
                <w:rFonts w:ascii="Arial" w:hAnsi="Arial" w:cs="Arial"/>
              </w:rPr>
            </w:pPr>
            <w:r w:rsidRPr="001B7D61">
              <w:rPr>
                <w:rStyle w:val="Naglaeno"/>
                <w:rFonts w:ascii="Arial" w:hAnsi="Arial" w:cs="Arial"/>
                <w:color w:val="000000"/>
              </w:rPr>
              <w:t>&lt;</w:t>
            </w:r>
          </w:p>
        </w:tc>
        <w:tc>
          <w:tcPr>
            <w:tcW w:w="0" w:type="auto"/>
          </w:tcPr>
          <w:p w14:paraId="62D75531" w14:textId="176B22C3" w:rsidR="00976C2D" w:rsidRPr="001B7D61" w:rsidRDefault="00976C2D" w:rsidP="00976C2D">
            <w:pPr>
              <w:rPr>
                <w:rFonts w:ascii="Arial" w:hAnsi="Arial" w:cs="Arial"/>
              </w:rPr>
            </w:pPr>
            <w:r w:rsidRPr="001B7D61">
              <w:rPr>
                <w:rFonts w:ascii="Arial" w:hAnsi="Arial" w:cs="Arial"/>
                <w:color w:val="000000"/>
              </w:rPr>
              <w:t>znači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preusmjerivanje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ulaza</w:t>
            </w:r>
          </w:p>
        </w:tc>
      </w:tr>
      <w:tr w:rsidR="00976C2D" w:rsidRPr="001B7D61" w14:paraId="5816F1B0" w14:textId="77777777" w:rsidTr="00976C2D">
        <w:tc>
          <w:tcPr>
            <w:tcW w:w="0" w:type="auto"/>
            <w:vAlign w:val="center"/>
          </w:tcPr>
          <w:p w14:paraId="757EF69A" w14:textId="77777777" w:rsidR="00976C2D" w:rsidRPr="001B7D61" w:rsidRDefault="00976C2D" w:rsidP="00976C2D">
            <w:pPr>
              <w:jc w:val="center"/>
              <w:rPr>
                <w:rFonts w:ascii="Arial" w:hAnsi="Arial" w:cs="Arial"/>
              </w:rPr>
            </w:pPr>
            <w:r w:rsidRPr="001B7D61">
              <w:rPr>
                <w:rStyle w:val="Naglaeno"/>
                <w:rFonts w:ascii="Arial" w:hAnsi="Arial" w:cs="Arial"/>
                <w:color w:val="000000"/>
              </w:rPr>
              <w:t>&gt;&gt;</w:t>
            </w:r>
          </w:p>
        </w:tc>
        <w:tc>
          <w:tcPr>
            <w:tcW w:w="0" w:type="auto"/>
          </w:tcPr>
          <w:p w14:paraId="22C76FC1" w14:textId="32FF2B50" w:rsidR="00976C2D" w:rsidRPr="001B7D61" w:rsidRDefault="00976C2D" w:rsidP="00976C2D">
            <w:pPr>
              <w:rPr>
                <w:rFonts w:ascii="Arial" w:hAnsi="Arial" w:cs="Arial"/>
              </w:rPr>
            </w:pPr>
            <w:r w:rsidRPr="001B7D61">
              <w:rPr>
                <w:rFonts w:ascii="Arial" w:hAnsi="Arial" w:cs="Arial"/>
                <w:color w:val="000000"/>
              </w:rPr>
              <w:t>znači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dodavanje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izlazu</w:t>
            </w:r>
          </w:p>
        </w:tc>
      </w:tr>
      <w:tr w:rsidR="00976C2D" w:rsidRPr="001B7D61" w14:paraId="5B072E1E" w14:textId="77777777" w:rsidTr="00976C2D">
        <w:tc>
          <w:tcPr>
            <w:tcW w:w="0" w:type="auto"/>
            <w:vAlign w:val="center"/>
          </w:tcPr>
          <w:p w14:paraId="0342DE15" w14:textId="77777777" w:rsidR="00976C2D" w:rsidRPr="001B7D61" w:rsidRDefault="00976C2D" w:rsidP="00976C2D">
            <w:pPr>
              <w:jc w:val="center"/>
              <w:rPr>
                <w:rFonts w:ascii="Arial" w:hAnsi="Arial" w:cs="Arial"/>
              </w:rPr>
            </w:pPr>
            <w:r w:rsidRPr="001B7D61">
              <w:rPr>
                <w:rStyle w:val="Naglaeno"/>
                <w:rFonts w:ascii="Arial" w:hAnsi="Arial" w:cs="Arial"/>
                <w:color w:val="000000"/>
              </w:rPr>
              <w:t>|</w:t>
            </w:r>
          </w:p>
        </w:tc>
        <w:tc>
          <w:tcPr>
            <w:tcW w:w="0" w:type="auto"/>
          </w:tcPr>
          <w:p w14:paraId="374E89BF" w14:textId="6BEC43F2" w:rsidR="00976C2D" w:rsidRPr="001B7D61" w:rsidRDefault="00976C2D" w:rsidP="00976C2D">
            <w:pPr>
              <w:rPr>
                <w:rFonts w:ascii="Arial" w:hAnsi="Arial" w:cs="Arial"/>
              </w:rPr>
            </w:pPr>
            <w:r w:rsidRPr="001B7D61">
              <w:rPr>
                <w:rFonts w:ascii="Arial" w:hAnsi="Arial" w:cs="Arial"/>
                <w:color w:val="000000"/>
              </w:rPr>
              <w:t>znači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povezivanje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procesa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kanale</w:t>
            </w:r>
          </w:p>
        </w:tc>
      </w:tr>
      <w:tr w:rsidR="00976C2D" w:rsidRPr="001B7D61" w14:paraId="41166392" w14:textId="77777777" w:rsidTr="00976C2D">
        <w:tc>
          <w:tcPr>
            <w:tcW w:w="0" w:type="auto"/>
            <w:vAlign w:val="center"/>
          </w:tcPr>
          <w:p w14:paraId="3D811B8D" w14:textId="77777777" w:rsidR="00976C2D" w:rsidRPr="001B7D61" w:rsidRDefault="00976C2D" w:rsidP="00976C2D">
            <w:pPr>
              <w:jc w:val="center"/>
              <w:rPr>
                <w:rFonts w:ascii="Arial" w:hAnsi="Arial" w:cs="Arial"/>
              </w:rPr>
            </w:pPr>
            <w:r w:rsidRPr="001B7D61">
              <w:rPr>
                <w:rStyle w:val="Naglaeno"/>
                <w:rFonts w:ascii="Arial" w:hAnsi="Arial" w:cs="Arial"/>
                <w:color w:val="000000"/>
              </w:rPr>
              <w:t>&amp;</w:t>
            </w:r>
          </w:p>
        </w:tc>
        <w:tc>
          <w:tcPr>
            <w:tcW w:w="0" w:type="auto"/>
          </w:tcPr>
          <w:p w14:paraId="1D0AC438" w14:textId="0ED8492B" w:rsidR="00976C2D" w:rsidRPr="001B7D61" w:rsidRDefault="00976C2D" w:rsidP="00976C2D">
            <w:pPr>
              <w:rPr>
                <w:rFonts w:ascii="Arial" w:hAnsi="Arial" w:cs="Arial"/>
              </w:rPr>
            </w:pPr>
            <w:r w:rsidRPr="001B7D61">
              <w:rPr>
                <w:rFonts w:ascii="Arial" w:hAnsi="Arial" w:cs="Arial"/>
                <w:color w:val="000000"/>
              </w:rPr>
              <w:t>znači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nalog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izvođenje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procesa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(naredbe)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pozadini</w:t>
            </w:r>
          </w:p>
        </w:tc>
      </w:tr>
      <w:tr w:rsidR="00976C2D" w:rsidRPr="001B7D61" w14:paraId="726E16FA" w14:textId="77777777" w:rsidTr="00976C2D">
        <w:tc>
          <w:tcPr>
            <w:tcW w:w="0" w:type="auto"/>
            <w:vAlign w:val="center"/>
          </w:tcPr>
          <w:p w14:paraId="12F6BFF8" w14:textId="77777777" w:rsidR="00976C2D" w:rsidRPr="001B7D61" w:rsidRDefault="00976C2D" w:rsidP="00976C2D">
            <w:pPr>
              <w:jc w:val="center"/>
              <w:rPr>
                <w:rFonts w:ascii="Arial" w:hAnsi="Arial" w:cs="Arial"/>
              </w:rPr>
            </w:pPr>
            <w:r w:rsidRPr="001B7D61">
              <w:rPr>
                <w:rStyle w:val="Naglaeno"/>
                <w:rFonts w:ascii="Arial" w:hAnsi="Arial" w:cs="Arial"/>
                <w:color w:val="000000"/>
              </w:rPr>
              <w:t>!</w:t>
            </w:r>
          </w:p>
        </w:tc>
        <w:tc>
          <w:tcPr>
            <w:tcW w:w="0" w:type="auto"/>
          </w:tcPr>
          <w:p w14:paraId="1F2F3E19" w14:textId="01D21647" w:rsidR="00976C2D" w:rsidRPr="001B7D61" w:rsidRDefault="00976C2D" w:rsidP="00976C2D">
            <w:pPr>
              <w:rPr>
                <w:rFonts w:ascii="Arial" w:hAnsi="Arial" w:cs="Arial"/>
              </w:rPr>
            </w:pPr>
            <w:r w:rsidRPr="001B7D61">
              <w:rPr>
                <w:rFonts w:ascii="Arial" w:hAnsi="Arial" w:cs="Arial"/>
                <w:color w:val="000000"/>
              </w:rPr>
              <w:t>(u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prvom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stupcu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naredbe)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poziva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jednu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od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prethodno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zadanih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naredbi</w:t>
            </w:r>
          </w:p>
        </w:tc>
      </w:tr>
    </w:tbl>
    <w:p w14:paraId="0474631E" w14:textId="77777777" w:rsidR="00976C2D" w:rsidRPr="001B7D61" w:rsidRDefault="00976C2D" w:rsidP="00976C2D">
      <w:pPr>
        <w:rPr>
          <w:rFonts w:ascii="Arial" w:hAnsi="Arial" w:cs="Arial"/>
        </w:rPr>
      </w:pPr>
    </w:p>
    <w:p w14:paraId="000B37C4" w14:textId="5C06F8F5" w:rsidR="00976C2D" w:rsidRPr="001B7D61" w:rsidRDefault="00976C2D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nastavku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prikazano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nekoliko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primjera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korištenja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metaznakova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kombinaciji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ls</w:t>
      </w:r>
      <w:r w:rsidRPr="001B7D61">
        <w:rPr>
          <w:color w:val="000000"/>
        </w:rPr>
        <w:t>:</w:t>
      </w:r>
    </w:p>
    <w:p w14:paraId="496700B7" w14:textId="4A41088C" w:rsidR="00976C2D" w:rsidRPr="0068290A" w:rsidRDefault="00976C2D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ls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/usr/bin/b*</w:t>
      </w:r>
    </w:p>
    <w:p w14:paraId="0F935443" w14:textId="25CE5C36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Rezultat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počinju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b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nalaze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direktoriju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/usr/bin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</w:p>
    <w:p w14:paraId="22143F0C" w14:textId="361F74F8" w:rsidR="00976C2D" w:rsidRPr="0068290A" w:rsidRDefault="00976C2D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ls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/usr/bin/?b*</w:t>
      </w:r>
    </w:p>
    <w:p w14:paraId="7DC36561" w14:textId="1CD16F66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Rezultat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imaju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slovo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b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drugom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mjestu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nalaze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direktoriju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/usr/bin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</w:p>
    <w:p w14:paraId="4C153904" w14:textId="2FA8FCF4" w:rsidR="00976C2D" w:rsidRPr="0068290A" w:rsidRDefault="00976C2D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lastRenderedPageBreak/>
        <w:t>ls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a[0-9]</w:t>
      </w:r>
    </w:p>
    <w:p w14:paraId="6539352E" w14:textId="21D7FFD4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Rezultat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počinju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drugom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mjestu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imaju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broj.</w:t>
      </w:r>
    </w:p>
    <w:p w14:paraId="5EBA00AC" w14:textId="5F955B12" w:rsidR="00976C2D" w:rsidRPr="0068290A" w:rsidRDefault="00976C2D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ls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[!Aa]*</w:t>
      </w:r>
    </w:p>
    <w:p w14:paraId="20B8B3F5" w14:textId="11B702E7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Rezultat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počinju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slovima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A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</w:p>
    <w:p w14:paraId="68DC7FF0" w14:textId="04A5318E" w:rsidR="00976C2D" w:rsidRPr="0068290A" w:rsidRDefault="00976C2D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ls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~</w:t>
      </w:r>
    </w:p>
    <w:p w14:paraId="6E251465" w14:textId="315C8D5D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Rezultat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korisničkom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direktoriju.</w:t>
      </w:r>
    </w:p>
    <w:p w14:paraId="0A814C8B" w14:textId="4ED757F5" w:rsidR="00976C2D" w:rsidRPr="00B3661C" w:rsidRDefault="00976C2D" w:rsidP="001940C3">
      <w:pPr>
        <w:pStyle w:val="TSnaslov3"/>
        <w:outlineLvl w:val="2"/>
      </w:pPr>
      <w:bookmarkStart w:id="103" w:name="_Toc209783744"/>
      <w:r>
        <w:t>Navodnici</w:t>
      </w:r>
      <w:bookmarkEnd w:id="103"/>
    </w:p>
    <w:p w14:paraId="7C3F5E30" w14:textId="3DDADE42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Posebno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značenje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metaznakova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može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poništeno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escape</w:t>
      </w:r>
      <w:r w:rsidRPr="001B7D61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također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metaznakovi.</w:t>
      </w:r>
    </w:p>
    <w:p w14:paraId="260D4B6E" w14:textId="5D5A0A04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Backslash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(znak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\)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zove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escape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poništava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značenje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bilo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kojeg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metaznaka,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prisiljavajući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ga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doslovno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interpretira.</w:t>
      </w:r>
    </w:p>
    <w:p w14:paraId="67137554" w14:textId="2C75AC6F" w:rsidR="00976C2D" w:rsidRPr="001B7D61" w:rsidRDefault="00976C2D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Ako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želi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ispisati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metaznak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*,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ispred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njega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treba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upisati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znak</w:t>
      </w:r>
      <w:r w:rsidR="00EA0244">
        <w:rPr>
          <w:color w:val="000000"/>
        </w:rPr>
        <w:t xml:space="preserve"> </w:t>
      </w:r>
      <w:r w:rsidRPr="001B7D61">
        <w:rPr>
          <w:i/>
          <w:iCs/>
          <w:color w:val="000000"/>
        </w:rPr>
        <w:t>escape</w:t>
      </w:r>
      <w:r w:rsidR="00EA0244">
        <w:rPr>
          <w:i/>
          <w:iCs/>
          <w:color w:val="000000"/>
        </w:rPr>
        <w:t xml:space="preserve"> </w:t>
      </w:r>
      <w:r w:rsidRPr="001B7D61">
        <w:rPr>
          <w:i/>
          <w:iCs/>
          <w:color w:val="000000"/>
        </w:rPr>
        <w:t>\</w:t>
      </w:r>
      <w:r w:rsidRPr="001B7D61">
        <w:rPr>
          <w:color w:val="000000"/>
        </w:rPr>
        <w:t>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Ako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stavimo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znak</w:t>
      </w:r>
      <w:r w:rsidR="00EA0244">
        <w:rPr>
          <w:color w:val="000000"/>
        </w:rPr>
        <w:t xml:space="preserve"> </w:t>
      </w:r>
      <w:r w:rsidRPr="001B7D61">
        <w:rPr>
          <w:i/>
          <w:iCs/>
          <w:color w:val="000000"/>
        </w:rPr>
        <w:t>escape</w:t>
      </w:r>
      <w:r w:rsidR="00EA0244">
        <w:rPr>
          <w:i/>
          <w:iCs/>
          <w:color w:val="000000"/>
        </w:rPr>
        <w:t xml:space="preserve"> </w:t>
      </w:r>
      <w:r w:rsidRPr="001B7D61">
        <w:rPr>
          <w:i/>
          <w:iCs/>
          <w:color w:val="000000"/>
        </w:rPr>
        <w:t>\</w:t>
      </w:r>
      <w:r w:rsidRPr="001B7D61">
        <w:rPr>
          <w:color w:val="000000"/>
        </w:rPr>
        <w:t>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echo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će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ispisati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datoteke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tekućem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direktoriju.</w:t>
      </w:r>
    </w:p>
    <w:p w14:paraId="70890475" w14:textId="16B1A3E1" w:rsidR="00976C2D" w:rsidRPr="0068290A" w:rsidRDefault="00976C2D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8290A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echo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*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datoteka1.txt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datoteka2.txt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echo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\*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*</w:t>
      </w:r>
    </w:p>
    <w:p w14:paraId="537D00C0" w14:textId="075F0ABC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Jednostruki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navodnici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('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')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poništavaju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značenje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svih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metaznakova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osim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backslash</w:t>
      </w:r>
      <w:r w:rsidR="00EA0244">
        <w:rPr>
          <w:rStyle w:val="Istaknut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\).</w:t>
      </w:r>
    </w:p>
    <w:p w14:paraId="7D92B683" w14:textId="231CD438" w:rsidR="00976C2D" w:rsidRPr="0068290A" w:rsidRDefault="00976C2D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8290A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echo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$BROJ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300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echo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'$BROJ'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$BROJ</w:t>
      </w:r>
    </w:p>
    <w:p w14:paraId="0070CDF5" w14:textId="6CE685FC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Dvostruki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navodnici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("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")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slabiji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navodnici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jednostrukih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mogu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poništiti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značenje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većine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posebnih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metaznakova,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osim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povezivanje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procesa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kanale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(|),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backslasha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(\)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varijabli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($var).</w:t>
      </w:r>
    </w:p>
    <w:p w14:paraId="0299E7FB" w14:textId="709C686D" w:rsidR="00976C2D" w:rsidRPr="0068290A" w:rsidRDefault="00976C2D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8290A">
        <w:rPr>
          <w:rFonts w:ascii="Courier New" w:eastAsia="Times New Roman" w:hAnsi="Courier New" w:cs="Courier New"/>
          <w:color w:val="212529"/>
          <w:lang w:eastAsia="hr-HR"/>
        </w:rPr>
        <w:t>echo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"$BROJ"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300</w:t>
      </w:r>
    </w:p>
    <w:p w14:paraId="65652F98" w14:textId="259F1EA5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Navodnici</w:t>
      </w:r>
      <w:r w:rsidR="00EA0244">
        <w:rPr>
          <w:rStyle w:val="Istaknut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back</w:t>
      </w:r>
      <w:r w:rsidR="00EA0244">
        <w:rPr>
          <w:rStyle w:val="Istaknut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tick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(``)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izvršit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nalazi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navodnicima.</w:t>
      </w:r>
    </w:p>
    <w:p w14:paraId="75DFD462" w14:textId="2B8186F0" w:rsidR="00976C2D" w:rsidRPr="001B7D61" w:rsidRDefault="00976C2D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sljedećem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će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primjeru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izvršiti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date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argumentima,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ispisuje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samo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današnji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datum.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Osim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što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i/>
          <w:iCs/>
          <w:color w:val="000000"/>
        </w:rPr>
        <w:t>back</w:t>
      </w:r>
      <w:r w:rsidR="00EA0244">
        <w:rPr>
          <w:i/>
          <w:iCs/>
          <w:color w:val="000000"/>
        </w:rPr>
        <w:t xml:space="preserve"> </w:t>
      </w:r>
      <w:r w:rsidRPr="001B7D61">
        <w:rPr>
          <w:i/>
          <w:iCs/>
          <w:color w:val="000000"/>
        </w:rPr>
        <w:t>tick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navodnicima,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ubačena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varijablu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$VRIJEME.</w:t>
      </w:r>
    </w:p>
    <w:p w14:paraId="26E3B65A" w14:textId="6DA62D80" w:rsidR="00976C2D" w:rsidRPr="0068290A" w:rsidRDefault="00976C2D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8290A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VRIJEME="Danas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je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`date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+%d.%m.%Y.`"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echo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$VRIJEME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Danas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je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11.05.2015.</w:t>
      </w:r>
    </w:p>
    <w:p w14:paraId="08D77330" w14:textId="13E44727" w:rsidR="00CB7618" w:rsidRDefault="00CB7618">
      <w:pPr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hAnsi="Arial" w:cs="Arial"/>
          <w:color w:val="000000"/>
        </w:rPr>
        <w:br w:type="page"/>
      </w:r>
    </w:p>
    <w:p w14:paraId="1A84270C" w14:textId="7BA2AA51" w:rsidR="00976C2D" w:rsidRPr="00B3661C" w:rsidRDefault="00976C2D" w:rsidP="001940C3">
      <w:pPr>
        <w:pStyle w:val="TSnaslov3"/>
        <w:outlineLvl w:val="2"/>
      </w:pPr>
      <w:bookmarkStart w:id="104" w:name="_Toc209783745"/>
      <w:r w:rsidRPr="00976C2D">
        <w:lastRenderedPageBreak/>
        <w:t>Povijest</w:t>
      </w:r>
      <w:r w:rsidR="00EA0244">
        <w:t xml:space="preserve"> </w:t>
      </w:r>
      <w:r w:rsidRPr="00976C2D">
        <w:t>naredbi</w:t>
      </w:r>
      <w:bookmarkEnd w:id="104"/>
    </w:p>
    <w:p w14:paraId="243F4087" w14:textId="2CCE9DD9" w:rsidR="00976C2D" w:rsidRPr="001B7D61" w:rsidRDefault="00976C2D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Da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bi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izlistao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popis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pokrenutih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naredbi,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ljuska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ima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ugrađenu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naredbu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history</w:t>
      </w:r>
      <w:r w:rsidRPr="001B7D61">
        <w:rPr>
          <w:color w:val="000000"/>
        </w:rPr>
        <w:t>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history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pokreće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bez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argumenata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popis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izvršenih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naredbi:</w:t>
      </w:r>
    </w:p>
    <w:p w14:paraId="299B4706" w14:textId="27C373EB" w:rsidR="00976C2D" w:rsidRPr="0068290A" w:rsidRDefault="00976C2D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8290A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history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1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VRIJEME="Danasnji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datum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je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`date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+%d.%m.%Y.`"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2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echo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$VRIJEME</w:t>
      </w:r>
    </w:p>
    <w:p w14:paraId="45006BB3" w14:textId="196108D1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Ljuska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popis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pokrenutih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snima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~/.bash_history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može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strelicama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gore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dolje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doći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ranije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izvršenih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izvršiti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pristikom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tipku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[Enter].</w:t>
      </w:r>
    </w:p>
    <w:p w14:paraId="3C30868C" w14:textId="6516636A" w:rsidR="00976C2D" w:rsidRPr="001B7D61" w:rsidRDefault="00976C2D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Ako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korisnik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kao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prvi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znak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unese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znak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!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njega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neki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drugi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znak,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ljuska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će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pokrenuti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zadnju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izvršenu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počinjala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tim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znakom.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Ako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odabere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broj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povijesti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dobio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history</w:t>
      </w:r>
      <w:r w:rsidRPr="001B7D61">
        <w:rPr>
          <w:color w:val="000000"/>
        </w:rPr>
        <w:t>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izvršit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će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pod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tim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rednim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brojem.</w:t>
      </w:r>
    </w:p>
    <w:p w14:paraId="2CA67E81" w14:textId="57EDAFEC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Sljedeća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pokreće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zadnju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izvršenu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započinjala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x:</w:t>
      </w:r>
    </w:p>
    <w:p w14:paraId="0A4FE5F2" w14:textId="3B356026" w:rsidR="00976C2D" w:rsidRPr="0068290A" w:rsidRDefault="00976C2D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!x</w:t>
      </w:r>
    </w:p>
    <w:p w14:paraId="3635288A" w14:textId="789385BE" w:rsidR="00976C2D" w:rsidRPr="001B7D61" w:rsidRDefault="00976C2D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Sljedeća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pokreće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rednim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brojem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2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povijesti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(u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našem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slučaju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echo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$VRIJEME</w:t>
      </w:r>
      <w:r w:rsidRPr="001B7D61">
        <w:rPr>
          <w:color w:val="000000"/>
        </w:rPr>
        <w:t>).</w:t>
      </w:r>
    </w:p>
    <w:p w14:paraId="306115BE" w14:textId="72969401" w:rsidR="00976C2D" w:rsidRPr="0068290A" w:rsidRDefault="00976C2D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!2</w:t>
      </w:r>
    </w:p>
    <w:p w14:paraId="178BEB2C" w14:textId="216043AF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Sljedeća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pokreće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zadnju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izvršenu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naredbu:</w:t>
      </w:r>
    </w:p>
    <w:p w14:paraId="6DC9C5F5" w14:textId="0363AD47" w:rsidR="00976C2D" w:rsidRPr="0068290A" w:rsidRDefault="00976C2D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!!</w:t>
      </w:r>
    </w:p>
    <w:p w14:paraId="70BC3313" w14:textId="2014C183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Sljedeća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pokreće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zadnju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zamijeni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string1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string2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toj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naredbi:</w:t>
      </w:r>
    </w:p>
    <w:p w14:paraId="7F004F78" w14:textId="47037E85" w:rsidR="00976C2D" w:rsidRPr="0068290A" w:rsidRDefault="00976C2D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^string1^string2</w:t>
      </w:r>
    </w:p>
    <w:p w14:paraId="49F59A44" w14:textId="34A2F9E9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sljedećem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primjeru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zamijenit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ćemo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tekst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"test"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prethodne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tekst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"test2".</w:t>
      </w:r>
    </w:p>
    <w:p w14:paraId="34452773" w14:textId="3FAAB163" w:rsidR="00976C2D" w:rsidRPr="0068290A" w:rsidRDefault="00976C2D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8290A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echo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"ovo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je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test"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ovo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je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test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^test^test2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echo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"ovo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je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test2"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ovo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je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test2</w:t>
      </w:r>
    </w:p>
    <w:p w14:paraId="43AD479A" w14:textId="3A2BEAE2" w:rsidR="00976C2D" w:rsidRPr="00B3661C" w:rsidRDefault="001940C3" w:rsidP="001940C3">
      <w:pPr>
        <w:pStyle w:val="TSnaslov3"/>
        <w:numPr>
          <w:ilvl w:val="0"/>
          <w:numId w:val="0"/>
        </w:numPr>
        <w:ind w:left="720" w:hanging="720"/>
        <w:outlineLvl w:val="2"/>
      </w:pPr>
      <w:bookmarkStart w:id="105" w:name="_Toc209783746"/>
      <w:r>
        <w:t xml:space="preserve">3.2.10. </w:t>
      </w:r>
      <w:r w:rsidR="00976C2D" w:rsidRPr="00976C2D">
        <w:t>Aliasi</w:t>
      </w:r>
      <w:r w:rsidR="00EA0244">
        <w:t xml:space="preserve"> </w:t>
      </w:r>
      <w:r w:rsidR="00976C2D" w:rsidRPr="00976C2D">
        <w:t>i</w:t>
      </w:r>
      <w:r w:rsidR="00EA0244">
        <w:t xml:space="preserve"> </w:t>
      </w:r>
      <w:r w:rsidR="00976C2D" w:rsidRPr="00976C2D">
        <w:t>automatsko</w:t>
      </w:r>
      <w:r w:rsidR="00EA0244">
        <w:t xml:space="preserve"> </w:t>
      </w:r>
      <w:r w:rsidR="00976C2D" w:rsidRPr="00976C2D">
        <w:t>nadopunjavanje</w:t>
      </w:r>
      <w:bookmarkEnd w:id="105"/>
    </w:p>
    <w:p w14:paraId="3470F419" w14:textId="77AB7CB4" w:rsidR="003857B9" w:rsidRPr="001B7D61" w:rsidRDefault="003857B9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Ako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korisnik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ima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potrebu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češćim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pokretanjem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određene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može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izraditi</w:t>
      </w:r>
      <w:r w:rsidR="00EA0244">
        <w:rPr>
          <w:color w:val="000000"/>
        </w:rPr>
        <w:t xml:space="preserve"> </w:t>
      </w:r>
      <w:r w:rsidRPr="001B7D61">
        <w:rPr>
          <w:rStyle w:val="Naglaeno"/>
          <w:color w:val="000000"/>
        </w:rPr>
        <w:t>alias</w:t>
      </w:r>
      <w:r w:rsidRPr="001B7D61">
        <w:rPr>
          <w:color w:val="000000"/>
        </w:rPr>
        <w:t>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Alias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izrađuje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alias</w:t>
      </w:r>
      <w:r w:rsidRPr="001B7D61">
        <w:rPr>
          <w:color w:val="000000"/>
        </w:rPr>
        <w:t>.</w:t>
      </w:r>
    </w:p>
    <w:p w14:paraId="6C513D85" w14:textId="227FDFD0" w:rsidR="003857B9" w:rsidRPr="001B7D61" w:rsidRDefault="003857B9" w:rsidP="003857B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Sintaksa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sljedeća:</w:t>
      </w:r>
    </w:p>
    <w:p w14:paraId="03B1FA60" w14:textId="5A01128A" w:rsidR="003857B9" w:rsidRPr="0068290A" w:rsidRDefault="003857B9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alias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mojprogram='naredba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[opcije]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{argumenti}'</w:t>
      </w:r>
    </w:p>
    <w:p w14:paraId="5DDEED72" w14:textId="109CF3BB" w:rsidR="003857B9" w:rsidRPr="001B7D61" w:rsidRDefault="003857B9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Slijedi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primjer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gdje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izrađuje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alias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naziva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trazi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pokreće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naredbu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find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/etc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-name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passwd</w:t>
      </w:r>
      <w:r w:rsidRPr="001B7D61">
        <w:rPr>
          <w:color w:val="000000"/>
        </w:rPr>
        <w:t>.</w:t>
      </w:r>
    </w:p>
    <w:p w14:paraId="4C480D93" w14:textId="722F53EA" w:rsidR="003857B9" w:rsidRPr="001B7D61" w:rsidRDefault="003857B9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Alias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trazi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time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pokreće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naredbu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find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pretražuje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direktorij</w:t>
      </w:r>
      <w:r w:rsidR="00EA0244">
        <w:rPr>
          <w:color w:val="000000"/>
        </w:rPr>
        <w:t xml:space="preserve"> </w:t>
      </w:r>
      <w:r w:rsidRPr="001B7D61">
        <w:rPr>
          <w:rStyle w:val="Naglaeno"/>
          <w:color w:val="000000"/>
        </w:rPr>
        <w:t>/etc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traži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sve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datoteke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zovu</w:t>
      </w:r>
      <w:r w:rsidR="00EA0244">
        <w:rPr>
          <w:color w:val="000000"/>
        </w:rPr>
        <w:t xml:space="preserve"> </w:t>
      </w:r>
      <w:r w:rsidRPr="001B7D61">
        <w:rPr>
          <w:rStyle w:val="Naglaeno"/>
          <w:color w:val="000000"/>
        </w:rPr>
        <w:t>passwd</w:t>
      </w:r>
      <w:r w:rsidRPr="001B7D61">
        <w:rPr>
          <w:color w:val="000000"/>
        </w:rPr>
        <w:t>.</w:t>
      </w:r>
    </w:p>
    <w:p w14:paraId="033D8E1B" w14:textId="63837640" w:rsidR="003857B9" w:rsidRPr="0068290A" w:rsidRDefault="003857B9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8290A">
        <w:rPr>
          <w:rFonts w:ascii="Courier New" w:eastAsia="Times New Roman" w:hAnsi="Courier New" w:cs="Courier New"/>
          <w:color w:val="212529"/>
          <w:lang w:eastAsia="hr-HR"/>
        </w:rPr>
        <w:lastRenderedPageBreak/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alias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trazi='find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/etc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-name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passwd'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trazi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/etc/pam.d/passwd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/etc/cron.daily/passwd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/etc/passwd</w:t>
      </w:r>
    </w:p>
    <w:p w14:paraId="6B816325" w14:textId="660C0FA7" w:rsidR="003857B9" w:rsidRPr="001B7D61" w:rsidRDefault="003857B9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Ako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alias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želi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poništiti,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može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unalias</w:t>
      </w:r>
      <w:r w:rsidRPr="001B7D61">
        <w:rPr>
          <w:color w:val="000000"/>
        </w:rPr>
        <w:t>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Dovoljno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argumentu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dodati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alias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briše:</w:t>
      </w:r>
    </w:p>
    <w:p w14:paraId="5DC56B44" w14:textId="6385207E" w:rsidR="003857B9" w:rsidRPr="0068290A" w:rsidRDefault="003857B9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unalias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trazi</w:t>
      </w:r>
    </w:p>
    <w:p w14:paraId="79B104F6" w14:textId="2FCC77B6" w:rsidR="003857B9" w:rsidRPr="001B7D61" w:rsidRDefault="003857B9" w:rsidP="003857B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Postoji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opcija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brzog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nadopunjava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naredbi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</w:p>
    <w:p w14:paraId="17185BD6" w14:textId="258CCBCA" w:rsidR="003857B9" w:rsidRPr="001B7D61" w:rsidRDefault="003857B9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Kad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korisnik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započne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pisati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naredbu,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npr.</w:t>
      </w:r>
      <w:r w:rsidR="00EA0244">
        <w:rPr>
          <w:color w:val="000000"/>
        </w:rPr>
        <w:t xml:space="preserve"> </w:t>
      </w:r>
      <w:r w:rsidRPr="001B7D61">
        <w:rPr>
          <w:rStyle w:val="Istaknuto"/>
          <w:color w:val="000000"/>
        </w:rPr>
        <w:t>alias</w:t>
      </w:r>
      <w:r w:rsidRPr="001B7D61">
        <w:rPr>
          <w:color w:val="000000"/>
        </w:rPr>
        <w:t>-naredbu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trazi</w:t>
      </w:r>
      <w:r w:rsidRPr="001B7D61">
        <w:rPr>
          <w:color w:val="000000"/>
        </w:rPr>
        <w:t>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može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napisati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nekoliko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prvih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slova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(npr.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tra</w:t>
      </w:r>
      <w:r w:rsidRPr="001B7D61">
        <w:rPr>
          <w:color w:val="000000"/>
        </w:rPr>
        <w:t>)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pritisnuti</w:t>
      </w:r>
      <w:r w:rsidR="00EA0244">
        <w:rPr>
          <w:color w:val="000000"/>
        </w:rPr>
        <w:t xml:space="preserve"> </w:t>
      </w:r>
      <w:r w:rsidRPr="001B7D61">
        <w:rPr>
          <w:color w:val="000000"/>
          <w:shd w:val="clear" w:color="auto" w:fill="FFFFFF"/>
        </w:rPr>
        <w:t>tipku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rStyle w:val="Naglaeno"/>
          <w:color w:val="000000"/>
          <w:shd w:val="clear" w:color="auto" w:fill="FFFFFF"/>
        </w:rPr>
        <w:t>[Tab]</w:t>
      </w:r>
      <w:r w:rsidRPr="001B7D61">
        <w:rPr>
          <w:color w:val="000000"/>
        </w:rPr>
        <w:t>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Ljuska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će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tada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automatski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završiti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ili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ispisati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sve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započinju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nizom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tra</w:t>
      </w:r>
      <w:r w:rsidRPr="001B7D61">
        <w:rPr>
          <w:color w:val="000000"/>
        </w:rPr>
        <w:t>.</w:t>
      </w:r>
    </w:p>
    <w:p w14:paraId="1C87EDFF" w14:textId="2BAFB13A" w:rsidR="003857B9" w:rsidRDefault="003857B9" w:rsidP="003857B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isti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način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može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nadopunjavati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imena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disku.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primjer,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/etc/passwd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dovoljno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napisati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/etc/pas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pritisnuti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tipku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[Tab]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</w:p>
    <w:p w14:paraId="31862C36" w14:textId="77777777" w:rsidR="00F22EDC" w:rsidRDefault="00F22EDC" w:rsidP="00F22EDC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Izlistavanje svih trenutno postavljenih aliasa:</w:t>
      </w:r>
    </w:p>
    <w:p w14:paraId="035AEA8A" w14:textId="77777777" w:rsidR="00F22EDC" w:rsidRPr="00CF3B12" w:rsidRDefault="00F22EDC" w:rsidP="00F22EDC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8290A">
        <w:rPr>
          <w:rFonts w:ascii="Courier New" w:eastAsia="Times New Roman" w:hAnsi="Courier New" w:cs="Courier New"/>
          <w:color w:val="212529"/>
          <w:lang w:eastAsia="hr-HR"/>
        </w:rPr>
        <w:t xml:space="preserve">$ </w:t>
      </w:r>
      <w:r w:rsidRPr="00CF3B12">
        <w:rPr>
          <w:rFonts w:ascii="Courier New" w:eastAsia="Times New Roman" w:hAnsi="Courier New" w:cs="Courier New"/>
          <w:color w:val="212529"/>
          <w:lang w:eastAsia="hr-HR"/>
        </w:rPr>
        <w:t>alias</w:t>
      </w:r>
    </w:p>
    <w:p w14:paraId="51E45838" w14:textId="77777777" w:rsidR="00F22EDC" w:rsidRPr="00CF3B12" w:rsidRDefault="00F22EDC" w:rsidP="00F22EDC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CF3B12">
        <w:rPr>
          <w:rFonts w:ascii="Courier New" w:eastAsia="Times New Roman" w:hAnsi="Courier New" w:cs="Courier New"/>
          <w:color w:val="212529"/>
          <w:lang w:eastAsia="hr-HR"/>
        </w:rPr>
        <w:t>alias egrep='egrep --color=auto'</w:t>
      </w:r>
    </w:p>
    <w:p w14:paraId="40193D00" w14:textId="77777777" w:rsidR="00F22EDC" w:rsidRPr="00CF3B12" w:rsidRDefault="00F22EDC" w:rsidP="00F22EDC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CF3B12">
        <w:rPr>
          <w:rFonts w:ascii="Courier New" w:eastAsia="Times New Roman" w:hAnsi="Courier New" w:cs="Courier New"/>
          <w:color w:val="212529"/>
          <w:lang w:eastAsia="hr-HR"/>
        </w:rPr>
        <w:t>alias fgrep='fgrep --color=auto'</w:t>
      </w:r>
    </w:p>
    <w:p w14:paraId="23460EFB" w14:textId="77777777" w:rsidR="00F22EDC" w:rsidRPr="00AB7BFE" w:rsidRDefault="00F22EDC" w:rsidP="00F22EDC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hAnsi="Courier New" w:cs="Courier New"/>
          <w:color w:val="212529"/>
        </w:rPr>
      </w:pPr>
      <w:r w:rsidRPr="00CF3B12">
        <w:rPr>
          <w:rFonts w:ascii="Courier New" w:eastAsia="Times New Roman" w:hAnsi="Courier New" w:cs="Courier New"/>
          <w:color w:val="212529"/>
          <w:lang w:eastAsia="hr-HR"/>
        </w:rPr>
        <w:t>alias ll='ls -alhi'</w:t>
      </w:r>
    </w:p>
    <w:p w14:paraId="3D6FEE96" w14:textId="0AAD33E2" w:rsidR="003857B9" w:rsidRPr="00B3661C" w:rsidRDefault="001940C3" w:rsidP="001940C3">
      <w:pPr>
        <w:pStyle w:val="TSnaslov3"/>
        <w:numPr>
          <w:ilvl w:val="0"/>
          <w:numId w:val="0"/>
        </w:numPr>
        <w:ind w:left="720" w:hanging="720"/>
        <w:outlineLvl w:val="2"/>
      </w:pPr>
      <w:bookmarkStart w:id="106" w:name="_Toc209783747"/>
      <w:r>
        <w:t xml:space="preserve">3.2.11. </w:t>
      </w:r>
      <w:r w:rsidR="003857B9" w:rsidRPr="003857B9">
        <w:t>Izvršavanje</w:t>
      </w:r>
      <w:r w:rsidR="00EA0244">
        <w:t xml:space="preserve"> </w:t>
      </w:r>
      <w:r w:rsidR="003857B9" w:rsidRPr="003857B9">
        <w:t>više</w:t>
      </w:r>
      <w:r w:rsidR="00EA0244">
        <w:t xml:space="preserve"> </w:t>
      </w:r>
      <w:r w:rsidR="003857B9" w:rsidRPr="003857B9">
        <w:t>naredbi</w:t>
      </w:r>
      <w:bookmarkEnd w:id="106"/>
    </w:p>
    <w:p w14:paraId="6FCE5432" w14:textId="7D628654" w:rsidR="003857B9" w:rsidRPr="001B7D61" w:rsidRDefault="003857B9" w:rsidP="003857B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Korisnik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može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izvršavati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više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nizu.</w:t>
      </w:r>
    </w:p>
    <w:p w14:paraId="598101C4" w14:textId="0577F491" w:rsidR="003857B9" w:rsidRPr="001B7D61" w:rsidRDefault="003857B9" w:rsidP="003857B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Više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izvršavaju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jedna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drugom,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bez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obzira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uspješnost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prethodno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pokrenute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naredbe:</w:t>
      </w:r>
    </w:p>
    <w:p w14:paraId="452DA2EE" w14:textId="4E61460D" w:rsidR="003857B9" w:rsidRPr="0068290A" w:rsidRDefault="003857B9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naredba1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;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naredba2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;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naredba3</w:t>
      </w:r>
    </w:p>
    <w:p w14:paraId="02D05F6E" w14:textId="7A45F94C" w:rsidR="003857B9" w:rsidRPr="001B7D61" w:rsidRDefault="003857B9" w:rsidP="003857B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Naredbe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izvršavaju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jedna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drugom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samo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slučaju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prethodna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izlazni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0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(uspješno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izvršena):</w:t>
      </w:r>
    </w:p>
    <w:p w14:paraId="0EE99FB5" w14:textId="1017E896" w:rsidR="003857B9" w:rsidRPr="0068290A" w:rsidRDefault="003857B9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naredba1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&amp;&amp;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naredba2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&amp;&amp;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naredba3</w:t>
      </w:r>
    </w:p>
    <w:p w14:paraId="33A0A4B2" w14:textId="158325A1" w:rsidR="003857B9" w:rsidRPr="001B7D61" w:rsidRDefault="003857B9" w:rsidP="003857B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Naredbe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izvršavaju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jedna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drugom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samo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slučaju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prethodna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izlazni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različit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0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(neuspješno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izvršena):</w:t>
      </w:r>
    </w:p>
    <w:p w14:paraId="34DB0526" w14:textId="5C4AE6F1" w:rsidR="003857B9" w:rsidRPr="0068290A" w:rsidRDefault="003857B9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naredba1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||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naredba2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||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naredba3</w:t>
      </w:r>
    </w:p>
    <w:p w14:paraId="51615D64" w14:textId="5E94DD4C" w:rsidR="003857B9" w:rsidRPr="001B7D61" w:rsidRDefault="003857B9" w:rsidP="003857B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nastavku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slijede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primjeri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izvršavanja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više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nizu.</w:t>
      </w:r>
    </w:p>
    <w:p w14:paraId="1F48B653" w14:textId="25AC8AC1" w:rsidR="003857B9" w:rsidRPr="001B7D61" w:rsidRDefault="003857B9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Prva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prikazuje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ispis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pogreške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jer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datoteka</w:t>
      </w:r>
      <w:r w:rsidR="00EA0244">
        <w:rPr>
          <w:color w:val="000000"/>
        </w:rPr>
        <w:t xml:space="preserve"> </w:t>
      </w:r>
      <w:r w:rsidRPr="001B7D61">
        <w:rPr>
          <w:rStyle w:val="Naglaeno"/>
          <w:color w:val="000000"/>
        </w:rPr>
        <w:t>/etc/ne_postoji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stvarno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postoji.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echo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prikazuje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izlazni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kod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prve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2.</w:t>
      </w:r>
    </w:p>
    <w:p w14:paraId="43873E55" w14:textId="364BF227" w:rsidR="003857B9" w:rsidRPr="0068290A" w:rsidRDefault="003857B9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8290A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/etc/ne_postoji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ls: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cannot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access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/etc/ne_postoji: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No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such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file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or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directory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lastRenderedPageBreak/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echo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$?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2</w:t>
      </w:r>
    </w:p>
    <w:p w14:paraId="707B32AA" w14:textId="77777777" w:rsidR="0095726D" w:rsidRDefault="0095726D" w:rsidP="003857B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</w:p>
    <w:p w14:paraId="366F14DA" w14:textId="40008F03" w:rsidR="003857B9" w:rsidRPr="001B7D61" w:rsidRDefault="003857B9" w:rsidP="003857B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Ova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prikazuje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ispis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postoji,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budući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uredno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izvršena,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njezin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izlazni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0.</w:t>
      </w:r>
    </w:p>
    <w:p w14:paraId="5E7FBE18" w14:textId="7F97D8E2" w:rsidR="003857B9" w:rsidRPr="0068290A" w:rsidRDefault="003857B9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8290A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/etc/passwd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/etc/passwd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echo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$?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0</w:t>
      </w:r>
    </w:p>
    <w:p w14:paraId="5816A70B" w14:textId="77777777" w:rsidR="0095726D" w:rsidRDefault="0095726D" w:rsidP="003857B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</w:p>
    <w:p w14:paraId="65AC82D2" w14:textId="14569173" w:rsidR="003857B9" w:rsidRPr="001B7D61" w:rsidRDefault="003857B9" w:rsidP="003857B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sljedećem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primjeru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obje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izvršile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jer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postoji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uvjet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izvršavanja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druge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naredbe:</w:t>
      </w:r>
    </w:p>
    <w:p w14:paraId="2623A5E8" w14:textId="4B1924DC" w:rsidR="003857B9" w:rsidRPr="0093458F" w:rsidRDefault="003857B9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93458F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93458F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3458F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93458F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3458F">
        <w:rPr>
          <w:rFonts w:ascii="Courier New" w:eastAsia="Times New Roman" w:hAnsi="Courier New" w:cs="Courier New"/>
          <w:color w:val="212529"/>
          <w:lang w:eastAsia="hr-HR"/>
        </w:rPr>
        <w:t>/etc/ne_postoji</w:t>
      </w:r>
      <w:r w:rsidR="00EA0244" w:rsidRPr="0093458F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3458F">
        <w:rPr>
          <w:rFonts w:ascii="Courier New" w:eastAsia="Times New Roman" w:hAnsi="Courier New" w:cs="Courier New"/>
          <w:color w:val="212529"/>
          <w:lang w:eastAsia="hr-HR"/>
        </w:rPr>
        <w:t>;</w:t>
      </w:r>
      <w:r w:rsidR="00EA0244" w:rsidRPr="0093458F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3458F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93458F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3458F">
        <w:rPr>
          <w:rFonts w:ascii="Courier New" w:eastAsia="Times New Roman" w:hAnsi="Courier New" w:cs="Courier New"/>
          <w:color w:val="212529"/>
          <w:lang w:eastAsia="hr-HR"/>
        </w:rPr>
        <w:t>/etc/passwd</w:t>
      </w:r>
      <w:r w:rsidRPr="0093458F">
        <w:rPr>
          <w:rFonts w:ascii="Courier New" w:eastAsia="Times New Roman" w:hAnsi="Courier New" w:cs="Courier New"/>
          <w:color w:val="212529"/>
          <w:lang w:eastAsia="hr-HR"/>
        </w:rPr>
        <w:br/>
        <w:t>ls:</w:t>
      </w:r>
      <w:r w:rsidR="00EA0244" w:rsidRPr="0093458F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3458F">
        <w:rPr>
          <w:rFonts w:ascii="Courier New" w:eastAsia="Times New Roman" w:hAnsi="Courier New" w:cs="Courier New"/>
          <w:color w:val="212529"/>
          <w:lang w:eastAsia="hr-HR"/>
        </w:rPr>
        <w:t>cannot</w:t>
      </w:r>
      <w:r w:rsidR="00EA0244" w:rsidRPr="0093458F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3458F">
        <w:rPr>
          <w:rFonts w:ascii="Courier New" w:eastAsia="Times New Roman" w:hAnsi="Courier New" w:cs="Courier New"/>
          <w:color w:val="212529"/>
          <w:lang w:eastAsia="hr-HR"/>
        </w:rPr>
        <w:t>access</w:t>
      </w:r>
      <w:r w:rsidR="00EA0244" w:rsidRPr="0093458F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3458F">
        <w:rPr>
          <w:rFonts w:ascii="Courier New" w:eastAsia="Times New Roman" w:hAnsi="Courier New" w:cs="Courier New"/>
          <w:color w:val="212529"/>
          <w:lang w:eastAsia="hr-HR"/>
        </w:rPr>
        <w:t>/etc/ne_postoji:</w:t>
      </w:r>
      <w:r w:rsidR="00EA0244" w:rsidRPr="0093458F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3458F">
        <w:rPr>
          <w:rFonts w:ascii="Courier New" w:eastAsia="Times New Roman" w:hAnsi="Courier New" w:cs="Courier New"/>
          <w:color w:val="212529"/>
          <w:lang w:eastAsia="hr-HR"/>
        </w:rPr>
        <w:t>No</w:t>
      </w:r>
      <w:r w:rsidR="00EA0244" w:rsidRPr="0093458F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3458F">
        <w:rPr>
          <w:rFonts w:ascii="Courier New" w:eastAsia="Times New Roman" w:hAnsi="Courier New" w:cs="Courier New"/>
          <w:color w:val="212529"/>
          <w:lang w:eastAsia="hr-HR"/>
        </w:rPr>
        <w:t>such</w:t>
      </w:r>
      <w:r w:rsidR="00EA0244" w:rsidRPr="0093458F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3458F">
        <w:rPr>
          <w:rFonts w:ascii="Courier New" w:eastAsia="Times New Roman" w:hAnsi="Courier New" w:cs="Courier New"/>
          <w:color w:val="212529"/>
          <w:lang w:eastAsia="hr-HR"/>
        </w:rPr>
        <w:t>file</w:t>
      </w:r>
      <w:r w:rsidR="00EA0244" w:rsidRPr="0093458F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3458F">
        <w:rPr>
          <w:rFonts w:ascii="Courier New" w:eastAsia="Times New Roman" w:hAnsi="Courier New" w:cs="Courier New"/>
          <w:color w:val="212529"/>
          <w:lang w:eastAsia="hr-HR"/>
        </w:rPr>
        <w:t>or</w:t>
      </w:r>
      <w:r w:rsidR="00EA0244" w:rsidRPr="0093458F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3458F">
        <w:rPr>
          <w:rFonts w:ascii="Courier New" w:eastAsia="Times New Roman" w:hAnsi="Courier New" w:cs="Courier New"/>
          <w:color w:val="212529"/>
          <w:lang w:eastAsia="hr-HR"/>
        </w:rPr>
        <w:t>directory</w:t>
      </w:r>
      <w:r w:rsidRPr="0093458F">
        <w:rPr>
          <w:rFonts w:ascii="Courier New" w:eastAsia="Times New Roman" w:hAnsi="Courier New" w:cs="Courier New"/>
          <w:color w:val="212529"/>
          <w:lang w:eastAsia="hr-HR"/>
        </w:rPr>
        <w:br/>
        <w:t>/etc/passwd</w:t>
      </w:r>
    </w:p>
    <w:p w14:paraId="120BC92B" w14:textId="77777777" w:rsidR="0095726D" w:rsidRDefault="0095726D" w:rsidP="003857B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</w:p>
    <w:p w14:paraId="40A0732C" w14:textId="781328A9" w:rsidR="003857B9" w:rsidRPr="001B7D61" w:rsidRDefault="003857B9" w:rsidP="003857B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sljedećem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primjeru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izvršila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samo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Izlazni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2,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što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znači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neuspješno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izvršila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zbog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toga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izvršila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druga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naredba:</w:t>
      </w:r>
    </w:p>
    <w:p w14:paraId="666F3A2C" w14:textId="56A5F983" w:rsidR="003857B9" w:rsidRPr="0068290A" w:rsidRDefault="003857B9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8290A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/etc/ne_postoji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&amp;&amp;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/etc/passwd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ls: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cannot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access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/etc/ne_postoji: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No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such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file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or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directory</w:t>
      </w:r>
    </w:p>
    <w:p w14:paraId="1EC40BC6" w14:textId="77777777" w:rsidR="0095726D" w:rsidRDefault="0095726D" w:rsidP="003857B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</w:p>
    <w:p w14:paraId="541785FF" w14:textId="69312E24" w:rsidR="003857B9" w:rsidRPr="001B7D61" w:rsidRDefault="003857B9" w:rsidP="003857B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sljedećem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primjeru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izvršile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obje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naredbe.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Izlazni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2,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što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znači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neuspješno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izvršila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zbog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toga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izvršila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druga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naredba:</w:t>
      </w:r>
    </w:p>
    <w:p w14:paraId="257C6393" w14:textId="664BFA04" w:rsidR="003857B9" w:rsidRPr="0068290A" w:rsidRDefault="003857B9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8290A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/etc/ne_postoji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||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/etc/passwd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ls: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cannot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access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/etc/ne_postoji: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No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such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file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or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directory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/etc/passwd</w:t>
      </w:r>
    </w:p>
    <w:p w14:paraId="04BC512A" w14:textId="70201B82" w:rsidR="003857B9" w:rsidRPr="00B3661C" w:rsidRDefault="001940C3" w:rsidP="001940C3">
      <w:pPr>
        <w:pStyle w:val="TSnaslov3"/>
        <w:numPr>
          <w:ilvl w:val="0"/>
          <w:numId w:val="0"/>
        </w:numPr>
        <w:outlineLvl w:val="2"/>
      </w:pPr>
      <w:bookmarkStart w:id="107" w:name="_Toc209783748"/>
      <w:r>
        <w:rPr>
          <w:color w:val="000000"/>
          <w:sz w:val="22"/>
          <w:szCs w:val="22"/>
        </w:rPr>
        <w:t xml:space="preserve">3.2.12. </w:t>
      </w:r>
      <w:r w:rsidR="003857B9">
        <w:rPr>
          <w:color w:val="000000"/>
          <w:sz w:val="22"/>
          <w:szCs w:val="22"/>
        </w:rPr>
        <w:t>Naredba</w:t>
      </w:r>
      <w:r w:rsidR="00EA0244">
        <w:rPr>
          <w:color w:val="000000"/>
          <w:sz w:val="22"/>
          <w:szCs w:val="22"/>
        </w:rPr>
        <w:t xml:space="preserve"> </w:t>
      </w:r>
      <w:r w:rsidR="003857B9">
        <w:rPr>
          <w:color w:val="000000"/>
          <w:sz w:val="22"/>
          <w:szCs w:val="22"/>
        </w:rPr>
        <w:t>exec</w:t>
      </w:r>
      <w:bookmarkEnd w:id="107"/>
    </w:p>
    <w:p w14:paraId="6D82E337" w14:textId="44CEA814" w:rsidR="003857B9" w:rsidRPr="001B7D61" w:rsidRDefault="003857B9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exec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rabi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kad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želimo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zamijeniti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trenutačnu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interaktivnu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ljusku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nekim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drugim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programom:</w:t>
      </w:r>
    </w:p>
    <w:p w14:paraId="5153AAB1" w14:textId="39B76177" w:rsidR="003857B9" w:rsidRPr="0068290A" w:rsidRDefault="003857B9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exec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program</w:t>
      </w:r>
    </w:p>
    <w:p w14:paraId="11C82FEE" w14:textId="0C284064" w:rsidR="003857B9" w:rsidRPr="001B7D61" w:rsidRDefault="003857B9" w:rsidP="003857B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Kad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prijavi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sustav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kao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administratorski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root</w:t>
      </w:r>
      <w:r w:rsidRPr="001B7D61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automatski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pokrenuti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7F29">
        <w:rPr>
          <w:rStyle w:val="Naglaeno"/>
          <w:rFonts w:ascii="Arial" w:hAnsi="Arial" w:cs="Arial"/>
          <w:color w:val="000000"/>
          <w:sz w:val="22"/>
          <w:szCs w:val="22"/>
        </w:rPr>
        <w:t>ba</w:t>
      </w:r>
      <w:r w:rsidRPr="00AB7F29">
        <w:rPr>
          <w:rFonts w:ascii="Arial" w:hAnsi="Arial" w:cs="Arial"/>
          <w:b/>
          <w:color w:val="000000"/>
          <w:sz w:val="22"/>
          <w:szCs w:val="22"/>
        </w:rPr>
        <w:t>sh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želi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promijeniti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trenutačnu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zsh</w:t>
      </w:r>
      <w:r w:rsidRPr="001B7D61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pokrenut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naredbu:</w:t>
      </w:r>
    </w:p>
    <w:p w14:paraId="47E378F4" w14:textId="6E72DE6B" w:rsidR="003857B9" w:rsidRPr="0068290A" w:rsidRDefault="003857B9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#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exec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zsh</w:t>
      </w:r>
    </w:p>
    <w:p w14:paraId="7CA40B05" w14:textId="092C7A1B" w:rsidR="003857B9" w:rsidRPr="001B7D61" w:rsidRDefault="003857B9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Kod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takve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upotrebe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exec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stvara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novi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proces,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kao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što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bi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dogodilo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smo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ovako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pokrenuli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novi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proces:</w:t>
      </w:r>
    </w:p>
    <w:p w14:paraId="3C47AB9D" w14:textId="7DE95F27" w:rsidR="003857B9" w:rsidRPr="0068290A" w:rsidRDefault="003857B9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#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zsh</w:t>
      </w:r>
    </w:p>
    <w:p w14:paraId="248F75FC" w14:textId="34EC2066" w:rsidR="003857B9" w:rsidRPr="001B7D61" w:rsidRDefault="003857B9" w:rsidP="003857B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lastRenderedPageBreak/>
        <w:t>nego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postojeći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zamjenjuje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zsh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</w:p>
    <w:p w14:paraId="2EAE171F" w14:textId="546F52CD" w:rsidR="003857B9" w:rsidRPr="001B7D61" w:rsidRDefault="003857B9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sljedećem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primjeru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vidljivo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pokretanjem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ljuske</w:t>
      </w:r>
      <w:r w:rsidR="00EA0244">
        <w:rPr>
          <w:color w:val="000000"/>
        </w:rPr>
        <w:t xml:space="preserve"> </w:t>
      </w:r>
      <w:r w:rsidRPr="001B7D61">
        <w:rPr>
          <w:rStyle w:val="Naglaeno"/>
          <w:color w:val="000000"/>
        </w:rPr>
        <w:t>zsh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pomoću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exec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nova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ljuska</w:t>
      </w:r>
      <w:r w:rsidR="00EA0244">
        <w:rPr>
          <w:color w:val="000000"/>
        </w:rPr>
        <w:t xml:space="preserve"> </w:t>
      </w:r>
      <w:r w:rsidRPr="001B7D61">
        <w:rPr>
          <w:rStyle w:val="Naglaeno"/>
          <w:color w:val="000000"/>
        </w:rPr>
        <w:t>zsh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dobila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isti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identifikacijski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broj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procesa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kao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stara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ljuska</w:t>
      </w:r>
      <w:r w:rsidR="00EA0244">
        <w:rPr>
          <w:color w:val="000000"/>
        </w:rPr>
        <w:t xml:space="preserve"> </w:t>
      </w:r>
      <w:r w:rsidRPr="001B7D61">
        <w:rPr>
          <w:rStyle w:val="Naglaeno"/>
          <w:color w:val="000000"/>
        </w:rPr>
        <w:t>bash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(9823).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Znači,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proces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stare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ljuske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nestao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umjesto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njega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pod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istim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identifikacijskim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brojem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pokrenuta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nova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ljuska.</w:t>
      </w:r>
    </w:p>
    <w:p w14:paraId="67B9BA2E" w14:textId="5474FB98" w:rsidR="003857B9" w:rsidRPr="001B7D61" w:rsidRDefault="003857B9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ps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služi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ispisivanje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popisa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aktivnih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procesa,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grep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filtriranje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linija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sadrže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određenu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riječ.</w:t>
      </w:r>
    </w:p>
    <w:p w14:paraId="5B286035" w14:textId="0DB95984" w:rsidR="003857B9" w:rsidRPr="0068290A" w:rsidRDefault="003857B9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8290A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ps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-ef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|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bash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|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-v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root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9823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16169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18:00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pts/5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00:00:00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bash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exec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zsh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ps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-ef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|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9823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|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-v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root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9823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16169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18:00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pts/5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00:00:00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zsh</w:t>
      </w:r>
    </w:p>
    <w:p w14:paraId="01FD9AB7" w14:textId="79251B8B" w:rsidR="00335FB5" w:rsidRDefault="00335FB5">
      <w:pPr>
        <w:rPr>
          <w:rFonts w:ascii="Arial" w:hAnsi="Arial" w:cs="Arial"/>
          <w:b/>
          <w:noProof/>
          <w:sz w:val="28"/>
          <w:szCs w:val="28"/>
          <w:lang w:eastAsia="hr-HR"/>
        </w:rPr>
      </w:pPr>
      <w:r>
        <w:br w:type="page"/>
      </w:r>
    </w:p>
    <w:p w14:paraId="206D892D" w14:textId="736843CA" w:rsidR="00473CC6" w:rsidRPr="00473CC6" w:rsidRDefault="00473CC6" w:rsidP="00211952">
      <w:pPr>
        <w:pStyle w:val="TSnaslov2"/>
      </w:pPr>
      <w:bookmarkStart w:id="108" w:name="_Toc209783749"/>
      <w:r w:rsidRPr="00473CC6">
        <w:lastRenderedPageBreak/>
        <w:t>Vježba</w:t>
      </w:r>
      <w:r w:rsidR="00EA0244">
        <w:t xml:space="preserve"> </w:t>
      </w:r>
      <w:r w:rsidRPr="00473CC6">
        <w:t>2:</w:t>
      </w:r>
      <w:r w:rsidR="00EA0244">
        <w:t xml:space="preserve"> </w:t>
      </w:r>
      <w:r w:rsidRPr="00473CC6">
        <w:t>Naredbena</w:t>
      </w:r>
      <w:r w:rsidR="00EA0244">
        <w:t xml:space="preserve"> </w:t>
      </w:r>
      <w:r w:rsidRPr="00473CC6">
        <w:t>linija</w:t>
      </w:r>
      <w:bookmarkEnd w:id="108"/>
    </w:p>
    <w:p w14:paraId="4552E622" w14:textId="56A4C3DC" w:rsidR="00473CC6" w:rsidRDefault="00473CC6" w:rsidP="00473CC6">
      <w:pPr>
        <w:tabs>
          <w:tab w:val="left" w:pos="5643"/>
        </w:tabs>
        <w:spacing w:before="40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Vježba: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Pokretanje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terminala</w:t>
      </w:r>
    </w:p>
    <w:p w14:paraId="18538E6E" w14:textId="3136C359" w:rsidR="00473CC6" w:rsidRPr="00473CC6" w:rsidRDefault="00473CC6" w:rsidP="003C7C98">
      <w:pPr>
        <w:pStyle w:val="Odlomakpopisa"/>
        <w:numPr>
          <w:ilvl w:val="0"/>
          <w:numId w:val="42"/>
        </w:numPr>
        <w:spacing w:before="160" w:line="264" w:lineRule="auto"/>
        <w:rPr>
          <w:rFonts w:eastAsia="Arial"/>
        </w:rPr>
      </w:pPr>
      <w:r w:rsidRPr="00473CC6">
        <w:rPr>
          <w:rFonts w:eastAsia="Arial"/>
        </w:rPr>
        <w:t>Prijavite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se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na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računalo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svojim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korisničkim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imenom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i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lozinkom.</w:t>
      </w:r>
    </w:p>
    <w:p w14:paraId="588BD0E6" w14:textId="13556B79" w:rsidR="00473CC6" w:rsidRPr="00473CC6" w:rsidRDefault="00473CC6" w:rsidP="003C7C98">
      <w:pPr>
        <w:pStyle w:val="Odlomakpopisa"/>
        <w:numPr>
          <w:ilvl w:val="0"/>
          <w:numId w:val="42"/>
        </w:numPr>
        <w:spacing w:before="160" w:line="264" w:lineRule="auto"/>
        <w:rPr>
          <w:rFonts w:eastAsia="Arial"/>
        </w:rPr>
      </w:pPr>
      <w:r w:rsidRPr="00473CC6">
        <w:rPr>
          <w:rFonts w:eastAsia="Arial"/>
        </w:rPr>
        <w:t>Kliknite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mišem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na</w:t>
      </w:r>
      <w:r w:rsidR="00EA0244">
        <w:rPr>
          <w:rFonts w:eastAsia="Arial"/>
        </w:rPr>
        <w:t xml:space="preserve"> </w:t>
      </w:r>
      <w:r w:rsidRPr="00473CC6">
        <w:rPr>
          <w:rFonts w:eastAsia="Arial"/>
          <w:i/>
        </w:rPr>
        <w:t>Applications</w:t>
      </w:r>
      <w:r w:rsidR="00EA0244">
        <w:rPr>
          <w:rFonts w:eastAsia="Arial"/>
          <w:i/>
        </w:rPr>
        <w:t xml:space="preserve"> </w:t>
      </w:r>
      <w:r w:rsidRPr="00473CC6">
        <w:rPr>
          <w:rFonts w:ascii="Arial Unicode MS" w:eastAsia="Arial Unicode MS" w:hAnsi="Arial Unicode MS" w:cs="Arial Unicode MS"/>
        </w:rPr>
        <w:t>→</w:t>
      </w:r>
      <w:r w:rsidR="00EA0244">
        <w:rPr>
          <w:rFonts w:ascii="Arial Unicode MS" w:eastAsia="Arial Unicode MS" w:hAnsi="Arial Unicode MS" w:cs="Arial Unicode MS"/>
        </w:rPr>
        <w:t xml:space="preserve"> </w:t>
      </w:r>
      <w:r w:rsidRPr="00473CC6">
        <w:rPr>
          <w:rFonts w:eastAsia="Arial"/>
          <w:i/>
        </w:rPr>
        <w:t>Accesories</w:t>
      </w:r>
      <w:r w:rsidR="00EA0244">
        <w:rPr>
          <w:rFonts w:ascii="Arial Unicode MS" w:eastAsia="Arial Unicode MS" w:hAnsi="Arial Unicode MS" w:cs="Arial Unicode MS"/>
        </w:rPr>
        <w:t xml:space="preserve"> </w:t>
      </w:r>
      <w:r w:rsidRPr="00473CC6">
        <w:rPr>
          <w:rFonts w:ascii="Arial Unicode MS" w:eastAsia="Arial Unicode MS" w:hAnsi="Arial Unicode MS" w:cs="Arial Unicode MS"/>
        </w:rPr>
        <w:t>→</w:t>
      </w:r>
      <w:r w:rsidR="00EA0244">
        <w:rPr>
          <w:rFonts w:ascii="Arial Unicode MS" w:eastAsia="Arial Unicode MS" w:hAnsi="Arial Unicode MS" w:cs="Arial Unicode MS"/>
        </w:rPr>
        <w:t xml:space="preserve"> </w:t>
      </w:r>
      <w:r w:rsidRPr="00473CC6">
        <w:rPr>
          <w:rFonts w:eastAsia="Arial"/>
          <w:b/>
        </w:rPr>
        <w:t>Terminal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u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desnom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gornjem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kutu.Time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ćete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pokrenuti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terminal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u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kojem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možete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upisivati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naredbe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iz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slijedećih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vježbi.</w:t>
      </w:r>
    </w:p>
    <w:p w14:paraId="06D9F794" w14:textId="36530D19" w:rsidR="00473CC6" w:rsidRPr="00473CC6" w:rsidRDefault="00473CC6" w:rsidP="003C7C98">
      <w:pPr>
        <w:pStyle w:val="Odlomakpopisa"/>
        <w:numPr>
          <w:ilvl w:val="0"/>
          <w:numId w:val="42"/>
        </w:numPr>
        <w:spacing w:before="160" w:line="264" w:lineRule="auto"/>
        <w:rPr>
          <w:rFonts w:eastAsia="Arial"/>
        </w:rPr>
      </w:pPr>
      <w:r w:rsidRPr="00473CC6">
        <w:rPr>
          <w:rFonts w:eastAsia="Arial"/>
        </w:rPr>
        <w:t>Ukoliko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želite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podesiti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font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i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njegovu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veličinu,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te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boje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kliknite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mišem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na</w:t>
      </w:r>
      <w:r w:rsidR="00EA0244">
        <w:rPr>
          <w:rFonts w:eastAsia="Arial"/>
        </w:rPr>
        <w:t xml:space="preserve"> </w:t>
      </w:r>
      <w:r w:rsidRPr="00473CC6">
        <w:rPr>
          <w:rFonts w:eastAsia="Arial"/>
          <w:i/>
        </w:rPr>
        <w:t>Edit</w:t>
      </w:r>
      <w:r w:rsidR="00EA0244">
        <w:rPr>
          <w:rFonts w:ascii="Arial Unicode MS" w:eastAsia="Arial Unicode MS" w:hAnsi="Arial Unicode MS" w:cs="Arial Unicode MS"/>
        </w:rPr>
        <w:t xml:space="preserve"> </w:t>
      </w:r>
      <w:r w:rsidRPr="00473CC6">
        <w:rPr>
          <w:rFonts w:ascii="Arial Unicode MS" w:eastAsia="Arial Unicode MS" w:hAnsi="Arial Unicode MS" w:cs="Arial Unicode MS"/>
        </w:rPr>
        <w:t>→</w:t>
      </w:r>
      <w:r w:rsidR="00EA0244">
        <w:rPr>
          <w:rFonts w:ascii="Arial Unicode MS" w:eastAsia="Arial Unicode MS" w:hAnsi="Arial Unicode MS" w:cs="Arial Unicode MS"/>
        </w:rPr>
        <w:t xml:space="preserve"> </w:t>
      </w:r>
      <w:r w:rsidRPr="00473CC6">
        <w:rPr>
          <w:rFonts w:eastAsia="Arial"/>
          <w:i/>
        </w:rPr>
        <w:t>Profile</w:t>
      </w:r>
      <w:r w:rsidR="00EA0244">
        <w:rPr>
          <w:rFonts w:eastAsia="Arial"/>
          <w:i/>
        </w:rPr>
        <w:t xml:space="preserve"> </w:t>
      </w:r>
      <w:r w:rsidRPr="00473CC6">
        <w:rPr>
          <w:rFonts w:eastAsia="Arial"/>
          <w:i/>
        </w:rPr>
        <w:t>Preferences</w:t>
      </w:r>
      <w:r w:rsidRPr="00473CC6">
        <w:rPr>
          <w:rFonts w:eastAsia="Arial"/>
        </w:rPr>
        <w:t>.</w:t>
      </w:r>
    </w:p>
    <w:p w14:paraId="72FB8B14" w14:textId="7ADBCD33" w:rsidR="00473CC6" w:rsidRDefault="00473CC6" w:rsidP="00473CC6">
      <w:pPr>
        <w:tabs>
          <w:tab w:val="left" w:pos="5643"/>
        </w:tabs>
        <w:spacing w:before="40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Vježba: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Man-stranice</w:t>
      </w:r>
    </w:p>
    <w:p w14:paraId="371385D0" w14:textId="2B2A53DF" w:rsidR="00473CC6" w:rsidRDefault="00473CC6" w:rsidP="003C7C98">
      <w:pPr>
        <w:numPr>
          <w:ilvl w:val="0"/>
          <w:numId w:val="41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naredbama</w:t>
      </w:r>
      <w:r w:rsidR="00EA0244">
        <w:rPr>
          <w:rFonts w:ascii="Arial" w:eastAsia="Arial" w:hAnsi="Arial" w:cs="Arial"/>
        </w:rPr>
        <w:t xml:space="preserve"> </w:t>
      </w:r>
      <w:r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man</w:t>
      </w:r>
      <w:r>
        <w:rPr>
          <w:rFonts w:ascii="Courier New" w:eastAsia="Courier New" w:hAnsi="Courier New" w:cs="Courier New"/>
          <w:b/>
        </w:rPr>
        <w:t>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pročitajte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man-stranicu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naredbe</w:t>
      </w:r>
      <w:r w:rsidR="00EA0244">
        <w:rPr>
          <w:rFonts w:ascii="Arial" w:eastAsia="Arial" w:hAnsi="Arial" w:cs="Arial"/>
        </w:rPr>
        <w:t xml:space="preserve"> </w:t>
      </w:r>
      <w:r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mkdir</w:t>
      </w:r>
      <w:r>
        <w:rPr>
          <w:rFonts w:ascii="Arial" w:eastAsia="Arial" w:hAnsi="Arial" w:cs="Arial"/>
        </w:rPr>
        <w:t>.</w:t>
      </w:r>
    </w:p>
    <w:p w14:paraId="030146AC" w14:textId="4032A0D9" w:rsidR="00473CC6" w:rsidRDefault="00473CC6" w:rsidP="003C7C98">
      <w:pPr>
        <w:numPr>
          <w:ilvl w:val="0"/>
          <w:numId w:val="41"/>
        </w:numPr>
        <w:spacing w:before="160" w:line="264" w:lineRule="auto"/>
        <w:ind w:left="567"/>
      </w:pPr>
      <w:r>
        <w:rPr>
          <w:rFonts w:ascii="Arial" w:eastAsia="Arial" w:hAnsi="Arial" w:cs="Arial"/>
        </w:rPr>
        <w:t>Za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akciju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naredba</w:t>
      </w:r>
      <w:r w:rsidR="00EA0244">
        <w:rPr>
          <w:rFonts w:ascii="Arial" w:eastAsia="Arial" w:hAnsi="Arial" w:cs="Arial"/>
        </w:rPr>
        <w:t xml:space="preserve"> </w:t>
      </w:r>
      <w:r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mkdir</w:t>
      </w:r>
      <w:r>
        <w:rPr>
          <w:rFonts w:ascii="Arial" w:eastAsia="Arial" w:hAnsi="Arial" w:cs="Arial"/>
        </w:rPr>
        <w:t>?</w:t>
      </w:r>
    </w:p>
    <w:p w14:paraId="6300DA3F" w14:textId="7F8F5E35" w:rsidR="00473CC6" w:rsidRDefault="00473CC6" w:rsidP="00473CC6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 w:rsidR="00EA0244">
        <w:rPr>
          <w:rFonts w:ascii="Arial" w:eastAsia="Arial" w:hAnsi="Arial" w:cs="Arial"/>
        </w:rPr>
        <w:t xml:space="preserve"> </w:t>
      </w:r>
    </w:p>
    <w:p w14:paraId="32C191B6" w14:textId="3A89A32F" w:rsidR="00473CC6" w:rsidRDefault="00473CC6" w:rsidP="003C7C98">
      <w:pPr>
        <w:numPr>
          <w:ilvl w:val="0"/>
          <w:numId w:val="41"/>
        </w:numPr>
        <w:spacing w:before="160" w:line="264" w:lineRule="auto"/>
        <w:ind w:left="567"/>
      </w:pP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whatis</w:t>
      </w:r>
      <w:r w:rsidR="00EA0244" w:rsidRPr="000803C0">
        <w:t xml:space="preserve"> </w:t>
      </w:r>
      <w:r>
        <w:rPr>
          <w:rFonts w:ascii="Arial" w:eastAsia="Arial" w:hAnsi="Arial" w:cs="Arial"/>
        </w:rPr>
        <w:t>pronađite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sve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man-stranice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ključnom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riječi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mkdir</w:t>
      </w:r>
      <w:r>
        <w:rPr>
          <w:rFonts w:ascii="Arial" w:eastAsia="Arial" w:hAnsi="Arial" w:cs="Arial"/>
        </w:rPr>
        <w:t>.</w:t>
      </w:r>
    </w:p>
    <w:p w14:paraId="46FFB009" w14:textId="3BE67F43" w:rsidR="00473CC6" w:rsidRDefault="00473CC6" w:rsidP="003C7C98">
      <w:pPr>
        <w:numPr>
          <w:ilvl w:val="0"/>
          <w:numId w:val="41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Pročitajte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man-stranice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sekcijama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1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2.</w:t>
      </w:r>
    </w:p>
    <w:p w14:paraId="5A111698" w14:textId="4196EA59" w:rsidR="00473CC6" w:rsidRDefault="00473CC6" w:rsidP="003C7C98">
      <w:pPr>
        <w:numPr>
          <w:ilvl w:val="0"/>
          <w:numId w:val="41"/>
        </w:numPr>
        <w:spacing w:before="160" w:line="264" w:lineRule="auto"/>
        <w:ind w:left="567"/>
      </w:pP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čemu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razlika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između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man-stranice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sekciji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1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sekciji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2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naredbe</w:t>
      </w:r>
      <w:r w:rsidR="00EA0244">
        <w:rPr>
          <w:rFonts w:ascii="Arial" w:eastAsia="Arial" w:hAnsi="Arial" w:cs="Arial"/>
        </w:rPr>
        <w:t xml:space="preserve"> </w:t>
      </w:r>
      <w:r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mkdir</w:t>
      </w:r>
      <w:r>
        <w:rPr>
          <w:rFonts w:ascii="Arial" w:eastAsia="Arial" w:hAnsi="Arial" w:cs="Arial"/>
        </w:rPr>
        <w:t>?</w:t>
      </w:r>
    </w:p>
    <w:p w14:paraId="5C9CB071" w14:textId="56023EA6" w:rsidR="00473CC6" w:rsidRDefault="00473CC6" w:rsidP="00473CC6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 w:rsidR="00EA0244">
        <w:rPr>
          <w:rFonts w:ascii="Arial" w:eastAsia="Arial" w:hAnsi="Arial" w:cs="Arial"/>
        </w:rPr>
        <w:t xml:space="preserve"> </w:t>
      </w:r>
    </w:p>
    <w:p w14:paraId="0229B61F" w14:textId="65CE160D" w:rsidR="00473CC6" w:rsidRDefault="00473CC6" w:rsidP="00473CC6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</w:p>
    <w:p w14:paraId="73ECF8DE" w14:textId="7563603C" w:rsidR="00552E20" w:rsidRDefault="00552E20">
      <w:pPr>
        <w:rPr>
          <w:rFonts w:ascii="Arial" w:eastAsia="Arial" w:hAnsi="Arial" w:cs="Arial"/>
          <w:b/>
          <w:sz w:val="24"/>
          <w:szCs w:val="24"/>
        </w:rPr>
      </w:pPr>
    </w:p>
    <w:p w14:paraId="153C794A" w14:textId="12E19A66" w:rsidR="00473CC6" w:rsidRDefault="00473CC6" w:rsidP="00473CC6">
      <w:pPr>
        <w:tabs>
          <w:tab w:val="left" w:pos="5643"/>
        </w:tabs>
        <w:spacing w:before="40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Vježba: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i/>
          <w:sz w:val="24"/>
          <w:szCs w:val="24"/>
        </w:rPr>
        <w:t>stdin-stdout-stderr</w:t>
      </w:r>
    </w:p>
    <w:p w14:paraId="4C05BDF0" w14:textId="77A7AE23" w:rsidR="00473CC6" w:rsidRDefault="00473CC6" w:rsidP="003C7C98">
      <w:pPr>
        <w:numPr>
          <w:ilvl w:val="0"/>
          <w:numId w:val="3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find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potražite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sve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/etc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počinju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slovom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p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preusmjerite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rezultat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/tmp/nadjeno.txt</w:t>
      </w:r>
      <w:r>
        <w:rPr>
          <w:rFonts w:ascii="Arial" w:eastAsia="Arial" w:hAnsi="Arial" w:cs="Arial"/>
        </w:rPr>
        <w:t>.</w:t>
      </w:r>
    </w:p>
    <w:p w14:paraId="1354778F" w14:textId="024E37E8" w:rsidR="00473CC6" w:rsidRPr="0068290A" w:rsidRDefault="00473CC6" w:rsidP="0068290A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find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/etc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–name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“p*“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&gt;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/tmp/nadjeno.txt</w:t>
      </w:r>
    </w:p>
    <w:p w14:paraId="1374A331" w14:textId="11E0590C" w:rsidR="00B07B13" w:rsidRDefault="00473CC6" w:rsidP="00B07B13">
      <w:pPr>
        <w:numPr>
          <w:ilvl w:val="0"/>
          <w:numId w:val="3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 w:rsidR="00B07B13">
        <w:rPr>
          <w:rFonts w:ascii="Arial" w:eastAsia="Arial" w:hAnsi="Arial" w:cs="Arial"/>
        </w:rPr>
        <w:t xml:space="preserve">sadržaj novoizrađene datoteke naredbama </w:t>
      </w:r>
      <w:r w:rsidR="00B07B13"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ca</w:t>
      </w:r>
      <w:r w:rsidR="00B07B1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t </w:t>
      </w:r>
      <w:r w:rsidR="00B07B13">
        <w:rPr>
          <w:rFonts w:ascii="Arial" w:eastAsia="Arial" w:hAnsi="Arial" w:cs="Arial"/>
        </w:rPr>
        <w:t>i</w:t>
      </w:r>
      <w:r w:rsidR="00B07B1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less</w:t>
      </w:r>
      <w:r w:rsidR="00B07B13">
        <w:rPr>
          <w:rFonts w:ascii="Arial" w:eastAsia="Arial" w:hAnsi="Arial" w:cs="Arial"/>
        </w:rPr>
        <w:t xml:space="preserve">. Nalazi li se u njoj popis svih datoteka i direktorija u direktoriju </w:t>
      </w:r>
      <w:r w:rsidR="00B07B13">
        <w:rPr>
          <w:rFonts w:ascii="Arial" w:eastAsia="Arial" w:hAnsi="Arial" w:cs="Arial"/>
          <w:b/>
        </w:rPr>
        <w:t>/etc</w:t>
      </w:r>
      <w:r w:rsidR="00B07B13">
        <w:rPr>
          <w:rFonts w:ascii="Arial" w:eastAsia="Arial" w:hAnsi="Arial" w:cs="Arial"/>
        </w:rPr>
        <w:t xml:space="preserve"> koji počinju slovom </w:t>
      </w:r>
      <w:r w:rsidR="00B07B13">
        <w:rPr>
          <w:rFonts w:ascii="Arial" w:eastAsia="Arial" w:hAnsi="Arial" w:cs="Arial"/>
          <w:b/>
        </w:rPr>
        <w:t>p</w:t>
      </w:r>
      <w:r w:rsidR="00B07B13">
        <w:rPr>
          <w:rFonts w:ascii="Arial" w:eastAsia="Arial" w:hAnsi="Arial" w:cs="Arial"/>
        </w:rPr>
        <w:t>? ________</w:t>
      </w:r>
    </w:p>
    <w:p w14:paraId="7CA53FE0" w14:textId="77777777" w:rsidR="00B07B13" w:rsidRDefault="00B07B13" w:rsidP="00B07B13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cat /tmp/nadjeno.txt</w:t>
      </w:r>
    </w:p>
    <w:p w14:paraId="5864E0FA" w14:textId="6A90739A" w:rsidR="00473CC6" w:rsidRPr="0068290A" w:rsidRDefault="00B07B13" w:rsidP="00B07B13">
      <w:pPr>
        <w:spacing w:before="160" w:line="264" w:lineRule="auto"/>
        <w:ind w:left="567"/>
        <w:rPr>
          <w:rFonts w:ascii="Courier New" w:hAnsi="Courier New" w:cs="Courier New"/>
          <w:color w:val="000000"/>
          <w:shd w:val="clear" w:color="auto" w:fill="F5F5F5"/>
        </w:rPr>
      </w:pPr>
      <w:r>
        <w:rPr>
          <w:rFonts w:ascii="Courier New" w:hAnsi="Courier New" w:cs="Courier New"/>
          <w:color w:val="000000"/>
          <w:shd w:val="clear" w:color="auto" w:fill="F5F5F5"/>
        </w:rPr>
        <w:t>less</w:t>
      </w:r>
      <w:r w:rsidRPr="0035540F">
        <w:rPr>
          <w:rFonts w:ascii="Courier New" w:hAnsi="Courier New" w:cs="Courier New"/>
          <w:color w:val="000000"/>
          <w:shd w:val="clear" w:color="auto" w:fill="F5F5F5"/>
        </w:rPr>
        <w:t xml:space="preserve"> /tmp/nadjeno.txt</w:t>
      </w:r>
    </w:p>
    <w:p w14:paraId="3117BF0C" w14:textId="7BB59A36" w:rsidR="00473CC6" w:rsidRDefault="00473CC6" w:rsidP="003C7C98">
      <w:pPr>
        <w:numPr>
          <w:ilvl w:val="0"/>
          <w:numId w:val="3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identičnom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nađite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sve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datoteteke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/etc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počinju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slovom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rezultat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stavite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kraj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/tmp/nadjeno.txt</w:t>
      </w:r>
      <w:r>
        <w:rPr>
          <w:rFonts w:ascii="Arial" w:eastAsia="Arial" w:hAnsi="Arial" w:cs="Arial"/>
        </w:rPr>
        <w:t>.</w:t>
      </w:r>
    </w:p>
    <w:p w14:paraId="7708FC3C" w14:textId="46422158" w:rsidR="00473CC6" w:rsidRPr="0068290A" w:rsidRDefault="00473CC6" w:rsidP="0068290A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find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/etc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–name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“s*“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&gt;&gt;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/tmp/nadjeno.txt</w:t>
      </w:r>
    </w:p>
    <w:p w14:paraId="2EC17193" w14:textId="392F80D4" w:rsidR="00473CC6" w:rsidRDefault="00473CC6" w:rsidP="003C7C98">
      <w:pPr>
        <w:numPr>
          <w:ilvl w:val="0"/>
          <w:numId w:val="3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Courier New" w:eastAsia="Courier New" w:hAnsi="Courier New" w:cs="Courier New"/>
          <w:b/>
        </w:rPr>
        <w:t>sort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razvrstajte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popis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/tmp/nadjeno.txt</w:t>
      </w:r>
      <w:r w:rsidR="00EA0244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preusmjerite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taj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rezultat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novu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/tmp/nadjeno2.txt</w:t>
      </w:r>
      <w:r>
        <w:rPr>
          <w:rFonts w:ascii="Arial" w:eastAsia="Arial" w:hAnsi="Arial" w:cs="Arial"/>
        </w:rPr>
        <w:t>.</w:t>
      </w:r>
    </w:p>
    <w:p w14:paraId="4E2EDDE8" w14:textId="373BE77B" w:rsidR="00473CC6" w:rsidRPr="0068290A" w:rsidRDefault="00473CC6" w:rsidP="0068290A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sort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&lt;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/tmp/nadjeno.txt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&gt;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/tmp/nadjeno2.txt</w:t>
      </w:r>
    </w:p>
    <w:p w14:paraId="7703EE63" w14:textId="2CD99F60" w:rsidR="00473CC6" w:rsidRDefault="00473CC6" w:rsidP="003C7C98">
      <w:pPr>
        <w:numPr>
          <w:ilvl w:val="0"/>
          <w:numId w:val="38"/>
        </w:numPr>
        <w:spacing w:before="160" w:line="264" w:lineRule="auto"/>
        <w:ind w:left="567"/>
      </w:pPr>
      <w:r>
        <w:rPr>
          <w:rFonts w:ascii="Arial" w:eastAsia="Arial" w:hAnsi="Arial" w:cs="Arial"/>
        </w:rPr>
        <w:lastRenderedPageBreak/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sadržaj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novoizrađene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datoteke</w:t>
      </w:r>
      <w:r w:rsidR="00EA0244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>/tmp/nadjeno2.txt</w:t>
      </w:r>
      <w:r w:rsidR="00EA0244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cat</w:t>
      </w:r>
      <w:r>
        <w:rPr>
          <w:rFonts w:ascii="Arial" w:eastAsia="Arial" w:hAnsi="Arial" w:cs="Arial"/>
        </w:rPr>
        <w:t>.</w:t>
      </w:r>
    </w:p>
    <w:p w14:paraId="6CDD3563" w14:textId="2DD5E614" w:rsidR="00473CC6" w:rsidRPr="0068290A" w:rsidRDefault="00473CC6" w:rsidP="0068290A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cat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/tmp/nadjeno2.txt</w:t>
      </w:r>
    </w:p>
    <w:p w14:paraId="7D5606AE" w14:textId="35D422AE" w:rsidR="00473CC6" w:rsidRDefault="00473CC6" w:rsidP="00473CC6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Što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sadržaj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/tmp/nadjeno2.txt</w:t>
      </w:r>
      <w:r>
        <w:rPr>
          <w:rFonts w:ascii="Arial" w:eastAsia="Arial" w:hAnsi="Arial" w:cs="Arial"/>
        </w:rPr>
        <w:t>?</w:t>
      </w:r>
    </w:p>
    <w:p w14:paraId="684B3AD1" w14:textId="7F3FDCAD" w:rsidR="00473CC6" w:rsidRDefault="00473CC6" w:rsidP="00473CC6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 w:rsidR="00EA0244">
        <w:rPr>
          <w:rFonts w:ascii="Arial" w:eastAsia="Arial" w:hAnsi="Arial" w:cs="Arial"/>
        </w:rPr>
        <w:t xml:space="preserve"> </w:t>
      </w:r>
    </w:p>
    <w:p w14:paraId="291C5CA3" w14:textId="6B29C82B" w:rsidR="00473CC6" w:rsidRDefault="00473CC6" w:rsidP="00473CC6">
      <w:pPr>
        <w:spacing w:before="120" w:after="0" w:line="240" w:lineRule="auto"/>
        <w:ind w:left="567" w:right="170"/>
        <w:rPr>
          <w:rFonts w:ascii="Courier New" w:eastAsia="Courier New" w:hAnsi="Courier New" w:cs="Courier New"/>
          <w:b/>
        </w:rPr>
      </w:pPr>
    </w:p>
    <w:p w14:paraId="401AA498" w14:textId="6514573B" w:rsidR="00473CC6" w:rsidRDefault="00473CC6" w:rsidP="00A663E7">
      <w:pPr>
        <w:tabs>
          <w:tab w:val="left" w:pos="5643"/>
        </w:tabs>
        <w:spacing w:before="400"/>
      </w:pPr>
      <w:r>
        <w:rPr>
          <w:rFonts w:ascii="Arial" w:eastAsia="Arial" w:hAnsi="Arial" w:cs="Arial"/>
          <w:b/>
          <w:sz w:val="24"/>
          <w:szCs w:val="24"/>
        </w:rPr>
        <w:t>Vježba: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Ulančavanje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procesa</w:t>
      </w:r>
    </w:p>
    <w:p w14:paraId="59292AB7" w14:textId="66C4DC53" w:rsidR="00473CC6" w:rsidRDefault="00473CC6" w:rsidP="003C7C98">
      <w:pPr>
        <w:numPr>
          <w:ilvl w:val="0"/>
          <w:numId w:val="36"/>
        </w:numPr>
        <w:spacing w:before="160" w:line="264" w:lineRule="auto"/>
        <w:ind w:left="567"/>
      </w:pP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Courier New" w:eastAsia="Courier New" w:hAnsi="Courier New" w:cs="Courier New"/>
          <w:b/>
        </w:rPr>
        <w:t>find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/bin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pronađite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sve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završavaju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slovom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razvrstajte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izlaz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sort</w:t>
      </w:r>
      <w:r>
        <w:rPr>
          <w:rFonts w:ascii="Arial" w:eastAsia="Arial" w:hAnsi="Arial" w:cs="Arial"/>
        </w:rPr>
        <w:t>.</w:t>
      </w:r>
    </w:p>
    <w:p w14:paraId="1B58A3F8" w14:textId="2638C7A4" w:rsidR="00473CC6" w:rsidRPr="0068290A" w:rsidRDefault="005C13DF" w:rsidP="0068290A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5C13DF">
        <w:rPr>
          <w:rFonts w:ascii="Courier New" w:hAnsi="Courier New" w:cs="Courier New"/>
          <w:color w:val="000000"/>
          <w:shd w:val="clear" w:color="auto" w:fill="F5F5F5"/>
        </w:rPr>
        <w:t>find /usr/bin –name “*s“ | sort</w:t>
      </w:r>
    </w:p>
    <w:p w14:paraId="329733BE" w14:textId="678F775F" w:rsidR="00473CC6" w:rsidRDefault="00473CC6" w:rsidP="003C7C98">
      <w:pPr>
        <w:numPr>
          <w:ilvl w:val="0"/>
          <w:numId w:val="36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Pokušajte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pokrenuti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naredbu</w:t>
      </w:r>
      <w:r w:rsidR="00EA0244">
        <w:rPr>
          <w:rFonts w:ascii="Arial" w:eastAsia="Arial" w:hAnsi="Arial" w:cs="Arial"/>
        </w:rPr>
        <w:t xml:space="preserve"> </w:t>
      </w:r>
      <w:r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find</w:t>
      </w:r>
      <w:r w:rsidR="00EA0244"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>
        <w:rPr>
          <w:rFonts w:ascii="Arial" w:eastAsia="Arial" w:hAnsi="Arial" w:cs="Arial"/>
        </w:rPr>
        <w:t>bez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razvrstavanja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izlaza.</w:t>
      </w:r>
      <w:r w:rsidR="00EA0244">
        <w:rPr>
          <w:rFonts w:ascii="Arial" w:eastAsia="Arial" w:hAnsi="Arial" w:cs="Arial"/>
        </w:rPr>
        <w:t xml:space="preserve"> </w:t>
      </w:r>
      <w:r w:rsidR="0093458F"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t>Proučite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razliku.</w:t>
      </w:r>
    </w:p>
    <w:p w14:paraId="6DA8C0E9" w14:textId="346136A1" w:rsidR="00473CC6" w:rsidRDefault="00473CC6" w:rsidP="003C7C98">
      <w:pPr>
        <w:numPr>
          <w:ilvl w:val="0"/>
          <w:numId w:val="36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Kako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radi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ulančavanje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procesa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1.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zadatku?</w:t>
      </w:r>
    </w:p>
    <w:p w14:paraId="7DFD9005" w14:textId="77777777" w:rsidR="00473CC6" w:rsidRDefault="00473CC6" w:rsidP="0093458F">
      <w:pPr>
        <w:spacing w:before="160" w:line="360" w:lineRule="auto"/>
        <w:ind w:left="360" w:firstLine="20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</w:p>
    <w:p w14:paraId="038B06E2" w14:textId="77777777" w:rsidR="00473CC6" w:rsidRDefault="00473CC6" w:rsidP="0093458F">
      <w:pPr>
        <w:spacing w:before="160" w:line="360" w:lineRule="auto"/>
        <w:ind w:left="360" w:firstLine="20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</w:p>
    <w:p w14:paraId="0793B158" w14:textId="77777777" w:rsidR="00473CC6" w:rsidRDefault="00473CC6" w:rsidP="0093458F">
      <w:pPr>
        <w:spacing w:before="160" w:line="360" w:lineRule="auto"/>
        <w:ind w:left="360" w:firstLine="20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</w:p>
    <w:p w14:paraId="48073B02" w14:textId="3F1E6C2B" w:rsidR="00473CC6" w:rsidRDefault="00473CC6" w:rsidP="003C7C98">
      <w:pPr>
        <w:numPr>
          <w:ilvl w:val="0"/>
          <w:numId w:val="36"/>
        </w:numPr>
        <w:spacing w:before="160" w:line="264" w:lineRule="auto"/>
        <w:ind w:left="567"/>
      </w:pP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Courier New" w:eastAsia="Courier New" w:hAnsi="Courier New" w:cs="Courier New"/>
          <w:b/>
        </w:rPr>
        <w:t>du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ispišite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veličinu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svih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/usr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poredajte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veličini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(mogućnost</w:t>
      </w:r>
      <w:r w:rsidR="00EA0244">
        <w:rPr>
          <w:rFonts w:ascii="Arial" w:eastAsia="Arial" w:hAnsi="Arial" w:cs="Arial"/>
        </w:rPr>
        <w:t xml:space="preserve"> </w:t>
      </w:r>
      <w:r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–n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naredbe</w:t>
      </w:r>
      <w:r w:rsidR="00EA0244">
        <w:rPr>
          <w:rFonts w:ascii="Arial" w:eastAsia="Arial" w:hAnsi="Arial" w:cs="Arial"/>
        </w:rPr>
        <w:t xml:space="preserve"> </w:t>
      </w:r>
      <w:r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sort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služi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numeričko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razvrstavanje).</w:t>
      </w:r>
    </w:p>
    <w:p w14:paraId="586FA4DA" w14:textId="45BF4D3E" w:rsidR="00473CC6" w:rsidRPr="0068290A" w:rsidRDefault="00473CC6" w:rsidP="0068290A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du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–sk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/usr/*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|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sort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–n</w:t>
      </w:r>
    </w:p>
    <w:p w14:paraId="4E1412F7" w14:textId="6181A8B8" w:rsidR="00473CC6" w:rsidRDefault="00473CC6" w:rsidP="003C7C98">
      <w:pPr>
        <w:numPr>
          <w:ilvl w:val="0"/>
          <w:numId w:val="36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Preusmjerite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standardni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izlaz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ulančanih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prošlog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zadatka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/tmp/izlaz.txt</w:t>
      </w:r>
      <w:r>
        <w:rPr>
          <w:rFonts w:ascii="Arial" w:eastAsia="Arial" w:hAnsi="Arial" w:cs="Arial"/>
        </w:rPr>
        <w:t>.</w:t>
      </w:r>
    </w:p>
    <w:p w14:paraId="73286A6A" w14:textId="2FBAA833" w:rsidR="00473CC6" w:rsidRPr="0068290A" w:rsidRDefault="00473CC6" w:rsidP="0068290A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du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–sk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/usr/*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|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sort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–n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&gt;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/tmp/izlaz.txt</w:t>
      </w:r>
    </w:p>
    <w:p w14:paraId="708758CB" w14:textId="149EBCA6" w:rsidR="00473CC6" w:rsidRDefault="00473CC6" w:rsidP="003C7C98">
      <w:pPr>
        <w:numPr>
          <w:ilvl w:val="0"/>
          <w:numId w:val="36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 </w:t>
      </w:r>
      <w:r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tee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preusmjerite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standardni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izlaz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ulančanih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prošlog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zadataka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standardni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izlaz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/tmp/izlaz.txt</w:t>
      </w:r>
      <w:r>
        <w:rPr>
          <w:rFonts w:ascii="Arial" w:eastAsia="Arial" w:hAnsi="Arial" w:cs="Arial"/>
        </w:rPr>
        <w:t>.</w:t>
      </w:r>
    </w:p>
    <w:p w14:paraId="1366605B" w14:textId="1E60F6A0" w:rsidR="00473CC6" w:rsidRPr="0068290A" w:rsidRDefault="00473CC6" w:rsidP="0068290A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du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–sk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/usr/*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|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sort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–n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|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tee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/tmp/izlaz.txt</w:t>
      </w:r>
    </w:p>
    <w:p w14:paraId="02306EE3" w14:textId="299E916F" w:rsidR="00552E20" w:rsidRDefault="00552E20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br w:type="page"/>
      </w:r>
    </w:p>
    <w:p w14:paraId="4D1F72C9" w14:textId="0D4A9B31" w:rsidR="00473CC6" w:rsidRDefault="00473CC6" w:rsidP="001940C3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Vježba: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Varijable</w:t>
      </w:r>
    </w:p>
    <w:p w14:paraId="4A836781" w14:textId="7FC33540" w:rsidR="00473CC6" w:rsidRDefault="00473CC6" w:rsidP="003C7C98">
      <w:pPr>
        <w:numPr>
          <w:ilvl w:val="0"/>
          <w:numId w:val="40"/>
        </w:numPr>
        <w:spacing w:before="160" w:line="264" w:lineRule="auto"/>
        <w:ind w:left="567"/>
      </w:pPr>
      <w:r>
        <w:rPr>
          <w:rFonts w:ascii="Arial" w:eastAsia="Arial" w:hAnsi="Arial" w:cs="Arial"/>
        </w:rPr>
        <w:t>Varijabli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ALERT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dodijelite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vrijednost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virus</w:t>
      </w:r>
      <w:r>
        <w:rPr>
          <w:rFonts w:ascii="Arial" w:eastAsia="Arial" w:hAnsi="Arial" w:cs="Arial"/>
        </w:rPr>
        <w:t>.</w:t>
      </w:r>
    </w:p>
    <w:p w14:paraId="2E269B94" w14:textId="77777777" w:rsidR="00473CC6" w:rsidRPr="0068290A" w:rsidRDefault="00473CC6" w:rsidP="0068290A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ALERT=virus</w:t>
      </w:r>
    </w:p>
    <w:p w14:paraId="1A2B3CD5" w14:textId="6994368A" w:rsidR="00473CC6" w:rsidRDefault="00473CC6" w:rsidP="003C7C98">
      <w:pPr>
        <w:numPr>
          <w:ilvl w:val="0"/>
          <w:numId w:val="40"/>
        </w:numPr>
        <w:spacing w:before="160" w:line="264" w:lineRule="auto"/>
        <w:ind w:left="567"/>
      </w:pP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Courier New" w:eastAsia="Courier New" w:hAnsi="Courier New" w:cs="Courier New"/>
          <w:b/>
        </w:rPr>
        <w:t>set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varijabla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definirana.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Naredba</w:t>
      </w:r>
      <w:r w:rsidR="00EA0244">
        <w:rPr>
          <w:rFonts w:ascii="Arial" w:eastAsia="Arial" w:hAnsi="Arial" w:cs="Arial"/>
        </w:rPr>
        <w:t xml:space="preserve"> </w:t>
      </w:r>
      <w:r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grep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ispisuje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linije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sadrže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izraz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ALERT.</w:t>
      </w:r>
    </w:p>
    <w:p w14:paraId="07C97679" w14:textId="41DDD9A6" w:rsidR="00473CC6" w:rsidRPr="0068290A" w:rsidRDefault="00EA0244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>
        <w:rPr>
          <w:rFonts w:ascii="Courier New" w:eastAsia="Courier New" w:hAnsi="Courier New" w:cs="Courier New"/>
          <w:b/>
        </w:rPr>
        <w:t xml:space="preserve"> </w:t>
      </w:r>
      <w:r w:rsidR="00473CC6">
        <w:rPr>
          <w:rFonts w:ascii="Courier New" w:eastAsia="Courier New" w:hAnsi="Courier New" w:cs="Courier New"/>
          <w:b/>
        </w:rPr>
        <w:tab/>
      </w:r>
      <w:r w:rsidR="00473CC6" w:rsidRPr="0068290A">
        <w:rPr>
          <w:rFonts w:ascii="Courier New" w:hAnsi="Courier New" w:cs="Courier New"/>
          <w:color w:val="000000"/>
          <w:shd w:val="clear" w:color="auto" w:fill="F5F5F5"/>
        </w:rPr>
        <w:t>set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="00473CC6" w:rsidRPr="0068290A">
        <w:rPr>
          <w:rFonts w:ascii="Courier New" w:hAnsi="Courier New" w:cs="Courier New"/>
          <w:color w:val="000000"/>
          <w:shd w:val="clear" w:color="auto" w:fill="F5F5F5"/>
        </w:rPr>
        <w:t>|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="00473CC6" w:rsidRPr="0068290A">
        <w:rPr>
          <w:rFonts w:ascii="Courier New" w:hAnsi="Courier New" w:cs="Courier New"/>
          <w:color w:val="000000"/>
          <w:shd w:val="clear" w:color="auto" w:fill="F5F5F5"/>
        </w:rPr>
        <w:t>grep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="00473CC6" w:rsidRPr="0068290A">
        <w:rPr>
          <w:rFonts w:ascii="Courier New" w:hAnsi="Courier New" w:cs="Courier New"/>
          <w:color w:val="000000"/>
          <w:shd w:val="clear" w:color="auto" w:fill="F5F5F5"/>
        </w:rPr>
        <w:t>ALERT</w:t>
      </w:r>
    </w:p>
    <w:p w14:paraId="56D2B12F" w14:textId="7C0C4C4A" w:rsidR="00473CC6" w:rsidRDefault="00473CC6" w:rsidP="003C7C98">
      <w:pPr>
        <w:numPr>
          <w:ilvl w:val="0"/>
          <w:numId w:val="40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varijabla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definirana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env</w:t>
      </w:r>
      <w:r>
        <w:rPr>
          <w:rFonts w:ascii="Arial" w:eastAsia="Arial" w:hAnsi="Arial" w:cs="Arial"/>
        </w:rPr>
        <w:t>.</w:t>
      </w:r>
    </w:p>
    <w:p w14:paraId="6BE43EE0" w14:textId="02A7C922" w:rsidR="00473CC6" w:rsidRDefault="00473CC6" w:rsidP="00473CC6">
      <w:pPr>
        <w:spacing w:before="160" w:line="264" w:lineRule="auto"/>
        <w:ind w:left="567"/>
        <w:rPr>
          <w:rFonts w:ascii="Arial" w:eastAsia="Arial" w:hAnsi="Arial" w:cs="Arial"/>
        </w:rPr>
      </w:pPr>
      <w:r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env</w:t>
      </w:r>
      <w:r w:rsidR="00EA0244"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|</w:t>
      </w:r>
      <w:r w:rsidR="00EA0244"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grep</w:t>
      </w:r>
      <w:r w:rsidR="00EA0244"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ALERT</w:t>
      </w:r>
      <w:r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br/>
      </w:r>
      <w:r>
        <w:rPr>
          <w:rFonts w:ascii="Arial" w:eastAsia="Arial" w:hAnsi="Arial" w:cs="Arial"/>
        </w:rPr>
        <w:br/>
        <w:t>Budući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varijabla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nije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izvezena,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trebala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biti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definirana.</w:t>
      </w:r>
    </w:p>
    <w:p w14:paraId="2E4CF94F" w14:textId="1880FF8F" w:rsidR="00473CC6" w:rsidRDefault="00473CC6" w:rsidP="003C7C98">
      <w:pPr>
        <w:numPr>
          <w:ilvl w:val="0"/>
          <w:numId w:val="40"/>
        </w:numPr>
        <w:spacing w:before="160" w:line="264" w:lineRule="auto"/>
        <w:ind w:left="567"/>
      </w:pPr>
      <w:r>
        <w:rPr>
          <w:rFonts w:ascii="Arial" w:eastAsia="Arial" w:hAnsi="Arial" w:cs="Arial"/>
        </w:rPr>
        <w:t>Zatim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pokrenite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još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jednu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ljusku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možete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prikazati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vrijednost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varijable.</w:t>
      </w:r>
    </w:p>
    <w:p w14:paraId="5A050EC2" w14:textId="42927428" w:rsidR="00473CC6" w:rsidRPr="000803C0" w:rsidRDefault="00473CC6" w:rsidP="000803C0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0803C0">
        <w:rPr>
          <w:rFonts w:ascii="Courier New" w:eastAsia="Times New Roman" w:hAnsi="Courier New" w:cs="Courier New"/>
          <w:color w:val="212529"/>
          <w:lang w:eastAsia="hr-HR"/>
        </w:rPr>
        <w:t>bash</w:t>
      </w:r>
      <w:r w:rsidRPr="000803C0">
        <w:rPr>
          <w:rFonts w:ascii="Courier New" w:eastAsia="Times New Roman" w:hAnsi="Courier New" w:cs="Courier New"/>
          <w:color w:val="212529"/>
          <w:lang w:eastAsia="hr-HR"/>
        </w:rPr>
        <w:br/>
        <w:t>echo</w:t>
      </w:r>
      <w:r w:rsidR="00EA0244" w:rsidRPr="000803C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803C0">
        <w:rPr>
          <w:rFonts w:ascii="Courier New" w:eastAsia="Times New Roman" w:hAnsi="Courier New" w:cs="Courier New"/>
          <w:color w:val="212529"/>
          <w:lang w:eastAsia="hr-HR"/>
        </w:rPr>
        <w:t>$ALERT</w:t>
      </w:r>
    </w:p>
    <w:p w14:paraId="0F14181F" w14:textId="29455A7C" w:rsidR="00473CC6" w:rsidRDefault="00473CC6" w:rsidP="00473CC6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Posljednja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smjela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ispisati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vrijednost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varijable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jer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pokrenuta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nova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ljuska,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varijabla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nije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izvezena.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Pokrenite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naredbu</w:t>
      </w:r>
      <w:r w:rsidR="00EA0244">
        <w:rPr>
          <w:rFonts w:ascii="Arial" w:eastAsia="Arial" w:hAnsi="Arial" w:cs="Arial"/>
        </w:rPr>
        <w:t xml:space="preserve"> </w:t>
      </w:r>
      <w:r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exit</w:t>
      </w:r>
      <w:r w:rsidR="00EA0244"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>
        <w:rPr>
          <w:rFonts w:ascii="Arial" w:eastAsia="Arial" w:hAnsi="Arial" w:cs="Arial"/>
        </w:rPr>
        <w:t>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biste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izašli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trenutačne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novopokrenute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ljuske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vratili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staru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ljusku.</w:t>
      </w:r>
    </w:p>
    <w:p w14:paraId="10EE2978" w14:textId="195B316F" w:rsidR="00473CC6" w:rsidRDefault="00473CC6" w:rsidP="003C7C98">
      <w:pPr>
        <w:numPr>
          <w:ilvl w:val="0"/>
          <w:numId w:val="40"/>
        </w:numPr>
        <w:spacing w:before="160" w:line="264" w:lineRule="auto"/>
        <w:ind w:left="567"/>
      </w:pPr>
      <w:r>
        <w:rPr>
          <w:rFonts w:ascii="Arial" w:eastAsia="Arial" w:hAnsi="Arial" w:cs="Arial"/>
        </w:rPr>
        <w:t>Izvezite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varijablu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pomoću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naredbe</w:t>
      </w:r>
      <w:r w:rsidR="00EA0244">
        <w:rPr>
          <w:rFonts w:ascii="Arial" w:eastAsia="Arial" w:hAnsi="Arial" w:cs="Arial"/>
        </w:rPr>
        <w:t xml:space="preserve"> </w:t>
      </w:r>
      <w:r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export</w:t>
      </w:r>
      <w:r>
        <w:rPr>
          <w:rFonts w:ascii="Arial" w:eastAsia="Arial" w:hAnsi="Arial" w:cs="Arial"/>
        </w:rPr>
        <w:t>.</w:t>
      </w:r>
    </w:p>
    <w:p w14:paraId="1BB989A8" w14:textId="7CC4756A" w:rsidR="00473CC6" w:rsidRPr="0068290A" w:rsidRDefault="00473CC6" w:rsidP="0068290A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export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ALERT</w:t>
      </w:r>
    </w:p>
    <w:p w14:paraId="37E2BA30" w14:textId="0C9C756B" w:rsidR="00473CC6" w:rsidRDefault="00473CC6" w:rsidP="003C7C98">
      <w:pPr>
        <w:numPr>
          <w:ilvl w:val="0"/>
          <w:numId w:val="40"/>
        </w:numPr>
        <w:spacing w:before="160" w:line="264" w:lineRule="auto"/>
        <w:ind w:left="567"/>
      </w:pP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Courier New" w:eastAsia="Courier New" w:hAnsi="Courier New" w:cs="Courier New"/>
          <w:b/>
        </w:rPr>
        <w:t>env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ponovno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varijabla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postala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globalna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(izvezena).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varijabla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postala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globalna?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________</w:t>
      </w:r>
      <w:r w:rsidR="00EA0244">
        <w:rPr>
          <w:rFonts w:ascii="Arial" w:eastAsia="Arial" w:hAnsi="Arial" w:cs="Arial"/>
        </w:rPr>
        <w:t xml:space="preserve"> </w:t>
      </w:r>
    </w:p>
    <w:p w14:paraId="100D9A35" w14:textId="506F2DBF" w:rsidR="00473CC6" w:rsidRDefault="00473CC6" w:rsidP="003C7C98">
      <w:pPr>
        <w:numPr>
          <w:ilvl w:val="0"/>
          <w:numId w:val="40"/>
        </w:numPr>
        <w:spacing w:before="160" w:line="264" w:lineRule="auto"/>
        <w:ind w:left="567"/>
      </w:pPr>
      <w:r>
        <w:rPr>
          <w:rFonts w:ascii="Arial" w:eastAsia="Arial" w:hAnsi="Arial" w:cs="Arial"/>
        </w:rPr>
        <w:t>Nakon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toga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pokrenite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ponovno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ljusku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možete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sada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doći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vrijednosti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varijable.</w:t>
      </w:r>
    </w:p>
    <w:p w14:paraId="74E1A3C4" w14:textId="716BB80C" w:rsidR="00473CC6" w:rsidRPr="000803C0" w:rsidRDefault="00473CC6" w:rsidP="000803C0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0803C0">
        <w:rPr>
          <w:rFonts w:ascii="Courier New" w:eastAsia="Times New Roman" w:hAnsi="Courier New" w:cs="Courier New"/>
          <w:color w:val="212529"/>
          <w:lang w:eastAsia="hr-HR"/>
        </w:rPr>
        <w:t>bash</w:t>
      </w:r>
      <w:r w:rsidRPr="000803C0">
        <w:rPr>
          <w:rFonts w:ascii="Courier New" w:eastAsia="Times New Roman" w:hAnsi="Courier New" w:cs="Courier New"/>
          <w:color w:val="212529"/>
          <w:lang w:eastAsia="hr-HR"/>
        </w:rPr>
        <w:br/>
        <w:t>echo</w:t>
      </w:r>
      <w:r w:rsidR="00EA0244" w:rsidRPr="000803C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803C0">
        <w:rPr>
          <w:rFonts w:ascii="Courier New" w:eastAsia="Times New Roman" w:hAnsi="Courier New" w:cs="Courier New"/>
          <w:color w:val="212529"/>
          <w:lang w:eastAsia="hr-HR"/>
        </w:rPr>
        <w:t>$ALERT</w:t>
      </w:r>
    </w:p>
    <w:p w14:paraId="0F547F1B" w14:textId="479D9C4B" w:rsidR="00473CC6" w:rsidRDefault="00473CC6" w:rsidP="003C7C98">
      <w:pPr>
        <w:numPr>
          <w:ilvl w:val="0"/>
          <w:numId w:val="40"/>
        </w:numPr>
        <w:spacing w:before="160" w:line="264" w:lineRule="auto"/>
        <w:ind w:left="567"/>
      </w:pP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novopokrenutoj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ljusci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promijenite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vrijednost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varijable.</w:t>
      </w:r>
    </w:p>
    <w:p w14:paraId="379CEDAD" w14:textId="4ECABB4C" w:rsidR="00473CC6" w:rsidRDefault="00473CC6" w:rsidP="0068290A">
      <w:pPr>
        <w:pStyle w:val="TSnormal"/>
        <w:spacing w:line="276" w:lineRule="auto"/>
        <w:ind w:firstLine="567"/>
        <w:rPr>
          <w:rFonts w:ascii="Courier New" w:eastAsia="Courier New" w:hAnsi="Courier New" w:cs="Courier New"/>
          <w:b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export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ALERT=green</w:t>
      </w:r>
    </w:p>
    <w:p w14:paraId="1A56C889" w14:textId="64AD03F6" w:rsidR="00473CC6" w:rsidRDefault="00473CC6" w:rsidP="003C7C98">
      <w:pPr>
        <w:numPr>
          <w:ilvl w:val="0"/>
          <w:numId w:val="40"/>
        </w:numPr>
        <w:spacing w:before="160" w:line="264" w:lineRule="auto"/>
        <w:ind w:left="567"/>
      </w:pP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exit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izađite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novootvorene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ljuske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vrijednost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varijable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roditeljskoj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ljusci.</w:t>
      </w:r>
    </w:p>
    <w:p w14:paraId="0E57FC93" w14:textId="7783C03E" w:rsidR="00473CC6" w:rsidRDefault="00473CC6" w:rsidP="00473CC6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Koja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vrijednost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varijable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originalnoj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roditeljskoj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ljusci?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_______</w:t>
      </w:r>
      <w:r w:rsidR="00EA0244">
        <w:rPr>
          <w:rFonts w:ascii="Arial" w:eastAsia="Arial" w:hAnsi="Arial" w:cs="Arial"/>
        </w:rPr>
        <w:t xml:space="preserve"> </w:t>
      </w:r>
    </w:p>
    <w:p w14:paraId="17CC34DE" w14:textId="1014E831" w:rsidR="00552E20" w:rsidRDefault="00552E20">
      <w:pPr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br w:type="page"/>
      </w:r>
    </w:p>
    <w:p w14:paraId="5B944B62" w14:textId="1D3866CB" w:rsidR="00473CC6" w:rsidRDefault="00473CC6" w:rsidP="001940C3">
      <w:pPr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lastRenderedPageBreak/>
        <w:t>Pitanja</w:t>
      </w:r>
      <w:r w:rsidR="00EA0244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za</w:t>
      </w:r>
      <w:r w:rsidR="00EA0244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ponavljanje</w:t>
      </w:r>
    </w:p>
    <w:p w14:paraId="631CC85D" w14:textId="1DEB167B" w:rsidR="00473CC6" w:rsidRDefault="00473CC6" w:rsidP="003C7C98">
      <w:pPr>
        <w:numPr>
          <w:ilvl w:val="0"/>
          <w:numId w:val="37"/>
        </w:numPr>
        <w:spacing w:before="80" w:after="80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koliko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sekcija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podijeljene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man-stranice?</w:t>
      </w:r>
    </w:p>
    <w:p w14:paraId="623F88DA" w14:textId="77777777" w:rsidR="00473CC6" w:rsidRDefault="00473CC6" w:rsidP="00473CC6">
      <w:pPr>
        <w:spacing w:before="160" w:line="264" w:lineRule="auto"/>
        <w:ind w:left="567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>_____________________________________________________</w:t>
      </w:r>
    </w:p>
    <w:p w14:paraId="3A71F0B5" w14:textId="7CB3A989" w:rsidR="00473CC6" w:rsidRDefault="00473CC6" w:rsidP="003C7C98">
      <w:pPr>
        <w:numPr>
          <w:ilvl w:val="0"/>
          <w:numId w:val="37"/>
        </w:numPr>
        <w:spacing w:before="80" w:after="80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čemu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razlika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između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lokalnih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izvezenih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varijabli?</w:t>
      </w:r>
    </w:p>
    <w:p w14:paraId="402C1D9B" w14:textId="77777777" w:rsidR="00473CC6" w:rsidRDefault="00473CC6" w:rsidP="00473CC6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77789294" w14:textId="43B944CB" w:rsidR="00473CC6" w:rsidRDefault="00473CC6" w:rsidP="003C7C98">
      <w:pPr>
        <w:numPr>
          <w:ilvl w:val="0"/>
          <w:numId w:val="37"/>
        </w:numPr>
        <w:spacing w:before="80" w:after="80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Koje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tri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vrste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automatski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pridjeljuju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procesima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(programima)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pokrenutim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ljusci?</w:t>
      </w:r>
      <w:r w:rsidR="00EA0244">
        <w:rPr>
          <w:rFonts w:ascii="Arial" w:eastAsia="Arial" w:hAnsi="Arial" w:cs="Arial"/>
        </w:rPr>
        <w:t xml:space="preserve"> </w:t>
      </w:r>
    </w:p>
    <w:p w14:paraId="679C3EB6" w14:textId="51821CCE" w:rsidR="00473CC6" w:rsidRDefault="00EA0244" w:rsidP="00473CC6">
      <w:pPr>
        <w:spacing w:before="160"/>
        <w:ind w:left="567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</w:t>
      </w:r>
      <w:r w:rsidR="00473CC6">
        <w:rPr>
          <w:rFonts w:ascii="Arial" w:eastAsia="Arial" w:hAnsi="Arial" w:cs="Arial"/>
        </w:rPr>
        <w:t>_____________________________________________________</w:t>
      </w:r>
      <w:r w:rsidR="00473CC6">
        <w:rPr>
          <w:rFonts w:ascii="Arial" w:eastAsia="Arial" w:hAnsi="Arial" w:cs="Arial"/>
        </w:rPr>
        <w:br/>
      </w:r>
      <w:r w:rsidR="00473CC6">
        <w:rPr>
          <w:rFonts w:ascii="Arial" w:eastAsia="Arial" w:hAnsi="Arial" w:cs="Arial"/>
        </w:rPr>
        <w:br/>
        <w:t>_____________________________________________________</w:t>
      </w:r>
    </w:p>
    <w:p w14:paraId="701EAB33" w14:textId="1371E350" w:rsidR="00473CC6" w:rsidRDefault="00473CC6" w:rsidP="003C7C98">
      <w:pPr>
        <w:numPr>
          <w:ilvl w:val="0"/>
          <w:numId w:val="37"/>
        </w:numPr>
        <w:spacing w:before="80" w:after="80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Čemu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služi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ulančavanje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procesa?</w:t>
      </w:r>
    </w:p>
    <w:p w14:paraId="639AB09F" w14:textId="77777777" w:rsidR="00473CC6" w:rsidRDefault="00473CC6" w:rsidP="00473CC6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</w:p>
    <w:p w14:paraId="4076AF95" w14:textId="77777777" w:rsidR="00473CC6" w:rsidRDefault="00473CC6" w:rsidP="00473CC6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</w:p>
    <w:p w14:paraId="243ACF95" w14:textId="77777777" w:rsidR="00473CC6" w:rsidRDefault="00473CC6" w:rsidP="00473CC6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</w:p>
    <w:p w14:paraId="7F3A428B" w14:textId="5C197772" w:rsidR="00473CC6" w:rsidRDefault="00473CC6" w:rsidP="003C7C98">
      <w:pPr>
        <w:numPr>
          <w:ilvl w:val="0"/>
          <w:numId w:val="37"/>
        </w:numPr>
        <w:spacing w:before="80" w:after="80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Kada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ljusci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djetetu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promijeni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vrijednost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varijable,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hoće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promijeniti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ljusci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roditelju?</w:t>
      </w:r>
      <w:r w:rsidR="00EA0244">
        <w:rPr>
          <w:rFonts w:ascii="Arial" w:eastAsia="Arial" w:hAnsi="Arial" w:cs="Arial"/>
        </w:rPr>
        <w:t xml:space="preserve"> </w:t>
      </w:r>
    </w:p>
    <w:p w14:paraId="56B4F522" w14:textId="77777777" w:rsidR="008B5838" w:rsidRDefault="00EA0244" w:rsidP="00473CC6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</w:t>
      </w:r>
      <w:r w:rsidR="00473CC6">
        <w:rPr>
          <w:rFonts w:ascii="Arial" w:eastAsia="Arial" w:hAnsi="Arial" w:cs="Arial"/>
        </w:rPr>
        <w:t>_____________________________________________________</w:t>
      </w:r>
      <w:r w:rsidR="00473CC6">
        <w:rPr>
          <w:rFonts w:ascii="Arial" w:eastAsia="Arial" w:hAnsi="Arial" w:cs="Arial"/>
        </w:rPr>
        <w:br/>
      </w:r>
    </w:p>
    <w:p w14:paraId="14299D14" w14:textId="77777777" w:rsidR="008B5838" w:rsidRDefault="008B5838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 w:type="page"/>
      </w:r>
    </w:p>
    <w:p w14:paraId="5F3BED1B" w14:textId="08D38C82" w:rsidR="00CA1C5F" w:rsidRDefault="00CA1C5F" w:rsidP="0083750D">
      <w:pPr>
        <w:pStyle w:val="TSnaslov1"/>
        <w:rPr>
          <w:noProof w:val="0"/>
        </w:rPr>
      </w:pPr>
      <w:bookmarkStart w:id="109" w:name="_Toc209783750"/>
      <w:r>
        <w:lastRenderedPageBreak/>
        <mc:AlternateContent>
          <mc:Choice Requires="wpg">
            <w:drawing>
              <wp:anchor distT="0" distB="0" distL="114300" distR="114300" simplePos="0" relativeHeight="251746816" behindDoc="0" locked="0" layoutInCell="1" allowOverlap="1" wp14:anchorId="284CEEC7" wp14:editId="36C1FDD1">
                <wp:simplePos x="0" y="0"/>
                <wp:positionH relativeFrom="margin">
                  <wp:align>left</wp:align>
                </wp:positionH>
                <wp:positionV relativeFrom="paragraph">
                  <wp:posOffset>471170</wp:posOffset>
                </wp:positionV>
                <wp:extent cx="1909445" cy="535305"/>
                <wp:effectExtent l="0" t="438150" r="0" b="455295"/>
                <wp:wrapNone/>
                <wp:docPr id="752" name="Group 7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9445" cy="535305"/>
                          <a:chOff x="0" y="0"/>
                          <a:chExt cx="1909503" cy="535305"/>
                        </a:xfrm>
                      </wpg:grpSpPr>
                      <wpg:grpSp>
                        <wpg:cNvPr id="753" name="Grupa 17"/>
                        <wpg:cNvGrpSpPr>
                          <a:grpSpLocks/>
                        </wpg:cNvGrpSpPr>
                        <wpg:grpSpPr bwMode="auto">
                          <a:xfrm rot="16200000">
                            <a:off x="687099" y="-687099"/>
                            <a:ext cx="535305" cy="1909503"/>
                            <a:chOff x="10046" y="2329"/>
                            <a:chExt cx="1292" cy="2252"/>
                          </a:xfrm>
                        </wpg:grpSpPr>
                        <wps:wsp>
                          <wps:cNvPr id="754" name="AutoShap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47" y="2340"/>
                              <a:ext cx="1290" cy="224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5B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755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46" y="2329"/>
                              <a:ext cx="1292" cy="60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8F40CE" w14:textId="77777777" w:rsidR="005C13DF" w:rsidRPr="00A24CE3" w:rsidRDefault="005C13DF" w:rsidP="00CA1C5F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56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40" y="2928"/>
                              <a:ext cx="1088" cy="16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1B5F899" w14:textId="77777777" w:rsidR="005C13DF" w:rsidRPr="00367685" w:rsidRDefault="005C13DF" w:rsidP="00CA1C5F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Trajanje poglavlja:</w:t>
                                </w:r>
                              </w:p>
                              <w:p w14:paraId="4D0EF6A6" w14:textId="020E0DF3" w:rsidR="005C13DF" w:rsidRPr="00367685" w:rsidRDefault="005C13DF" w:rsidP="00CA1C5F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125</w:t>
                                </w: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 xml:space="preserve"> min</w:t>
                                </w:r>
                              </w:p>
                            </w:txbxContent>
                          </wps:txbx>
                          <wps:bodyPr rot="0" vert="horz" wrap="square" lIns="18000" tIns="0" rIns="1800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57" name="Picture 757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307" y="102942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4CEEC7" id="Group 752" o:spid="_x0000_s1056" style="position:absolute;left:0;text-align:left;margin-left:0;margin-top:37.1pt;width:150.35pt;height:42.15pt;z-index:251746816;mso-position-horizontal:left;mso-position-horizontal-relative:margin;mso-position-vertical-relative:text" coordsize="19095,5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6Vm6aAUAAEgSAAAOAAAAZHJzL2Uyb0RvYy54bWzkWG1v2zYQ/j5g/4HQ&#10;d9WSLNmWEKdI/FIU6LZi7X4ALdEWV0nUSDp2Nuy/7+4oyXbSdm26FigWIBZJ8eXu4b08p6vnx7pi&#10;d0IbqZq5Fz4LPCaaXBWy2c29396u/ZnHjOVNwSvViLl3L4z3/PrHH64ObSYiVaqqEJrBJo3JDu3c&#10;K61ts9HI5KWouXmmWtHAy63SNbfQ1btRofkBdq+rURQEk9FB6aLVKhfGwOjSvfSuaf/tVuT2l+3W&#10;CMuquQeyWfrV9LvB39H1Fc92mrelzDsx+BOkqLls4NBhqyW3nO21fLRVLXOtjNraZ7mqR2q7lbkg&#10;HUCbMHigzQut9i3psssOu3aACaB9gNOTt81/vnutmSzm3jSJPNbwGi6JzmU4APAc2l0Gs17o9k37&#10;WncDO9dDjY9bXeMTdGFHAvZ+AFYcLcthMEyDNI4Tj+XwLhkn4yBxyOclXM+jZXm5OluYBOOHC0f9&#10;sSOUbhBm6AxSD7rBFr1u+5azcPpYNXd9oOUrlb8zoChtflLdbdodxjaHn1QBWPG9VXTziAPTCiws&#10;nIBlwh8Nd7BMZtMgTT0G+vtdm0yvR6gDhQBCtFBpmjAgFAZBPKENonGU9i8HoKIUrg/hjSJ3bx/E&#10;CBzNnGzJfJktvSl5K8hEDVrJgHfc430D+NAkRgodWpqHpoR4Gwc2a9Si5M1O3GitDqXgBYgVoo5w&#10;B2cLsGNg6fvRP7NCBGvagRV3Xt5DHUYpRAIHVewO6c2JZ6029oVQNcPG3AMHbIpfIYrQXfK7V8aS&#10;mRSdNfHid49t6wpixh2vWDiZTMiyAPxuMrT6PUlhVcliLauKOnq3WVSawdK5lya342W/2JxPqxqc&#10;3ChchpDwzI2AQp08qBpFm7/SMIqD2yj112BlfryOEz+dBjM/CNPbdBLEabxc/43KhHFWyqIQzSvZ&#10;iD7yhfGnWUMXg13MotjHDqhBlBBOF9KbcyXJL+g+QIuLaYQ0WTxe/6opqG25rFx7dCkxwQBq908C&#10;gowF7QNd1WQbVdyDrZBPwo1DloIbLZX+02MHiPhzz/yx51p4rHrZoL3N0GeZdZ0Aeh7T52825294&#10;k8NWc896zDUX1qWVfavlroSTQsKiUegBW2l7Y3ZSdZYNnuhk/QYuCeHXhcC3aC636shiFwQHB2P2&#10;CMO95F/TNx8GMpSIEsUQxiYuAIKZ9Ammd6PeNS+80vlFP+XjnvZhI/xfeFotLVCuStZzDy0ezPy/&#10;dTt73ByJUYSDfX2mJw5eOHggNJz3QeP78zyw9geeR/TnLLV9K88LIRkiBwE3m7lrHzwvmAFVx6wY&#10;ThJK1U93vSFV9ZlqGPh47grS1Ww1i/04mqz8OFgu/Zv1IvYn63CaLMfLxWIZXuYuzIhfnrueFi3O&#10;EpLL56AbJSR6fO/p+NsFicEVPjNIXKTrIVB0o18jWJxqjeurVuYZ/He2B61HvOnfK1dYZfdIP1z1&#10;W3/SHjXX7/atD8Vjy63cyEraeyqEgWygUM3da5kjAcLOOSEHNuxiELzHY6G8I7LZz3OrgKzKnOqf&#10;EyU3LWRaJAWYYy+nU/fiyE0l257eYrtTDqjRg4r1Pfi4anip8n0tGuvKey0q0FM1ppStAT6WiXoj&#10;CiDmL4sQwhV8WrBQhAHlahxFBw98xImj2U0QpNGtv0iCBcSV6cq/SeOpPw1W0ziIZ+EiXPRxZW8E&#10;qM+rZSu/PLA4Yt/TXQoOLkg4tsozRIiij9XC5iU2txDSsOBwhMb0LwjpE7h4DY7onvhRX2lCde1K&#10;nzCI0phqeBeSkGCNkzQOwVsw0Hdtd9KTWBZJ5eSgJohFxJY+VxA17z6t4PeQ8z7NOn0Auv4H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XpdTm3gAAAAcBAAAPAAAAZHJzL2Rvd25y&#10;ZXYueG1sTI9BS8NAFITvgv9heYI3u5vW2BKzKaWopyLYCuLtNfuahGbfhuw2Sf+960mPwwwz3+Tr&#10;ybZioN43jjUkMwWCuHSm4UrD5+H1YQXCB2SDrWPScCUP6+L2JsfMuJE/aNiHSsQS9hlqqEPoMil9&#10;WZNFP3MdcfROrrcYouwraXocY7lt5VypJ2mx4bhQY0fbmsrz/mI1vI04bhbJy7A7n7bX70P6/rVL&#10;SOv7u2nzDCLQFP7C8Isf0aGITEd3YeNFqyEeCRqWj3MQ0V0otQRxjLF0lYIscvmfv/gBAAD//wMA&#10;UEsDBAoAAAAAAAAAIQDrbdBKpQ4AAKUOAAAUAAAAZHJzL21lZGlhL2ltYWdlMS5wbmeJUE5HDQoa&#10;CgAAAA1JSERSAAAAVwAAAFcIBgAAAQbP6foAAAABc1JHQgCuzhzpAAAABGdBTUEAALGPC/xhBQAA&#10;AAlwSFlzAAAh1QAAIdUBBJy0nQAADjpJREFUaEPlm3uMHVUdx1sotrxtEQyooEg1IWiM4oOH/IMx&#10;ShQSTSMxGiQYfKKBhCBBuAKG0u3r3jlntt1QrQFrd5fdvXPO2S6tEheUILG7fezOnHNbWitgAwiK&#10;yEOglGt+s53LzHfmzp177+zdbfkk37R3zu/3O7+Ze3fmzDm/M2dOAkzpZyxhtuPxCLYyVVK1Wp3L&#10;hvQpweegLWIYdgwTdooZcjl2EA3rGuPnGkWpn13mmBPDx+oac2UeLQ54i+n/ke6AumkkkdmYD3uX&#10;RGzqOVjSvT6xLXyZwkK7GiWhb+K95kC3Yz6KbTWCKN3CXEufi9J7NjE6fbCG3M+EnQO6esfeqhlb&#10;0nsA8wo+M0ffEImMhvWO+WADl+6reKxG0LC6vP2Dfu5l/Ve0IXy7ulFCFPrdd6XmHSbSHjljwE9N&#10;VC6KHORS+78BVMSoHrY0Ch2TFPWqzuWD+uXoMTrp9aML6jvFKYyOzsOOYn7BQT6865JIQwMwaCRw&#10;7EACWWwiMOndQQ7M8e7AtjBNB7Y3jr1GDvSjirXBKXJlXkebuhSle2ZCNnP9QKJya+hYJiKxgg/M&#10;MWegYTMEcSJnb/dOXZKmrmOIhr7ha5pmuKI8+YGwXer9E7Gl9w3sKBDdJtG+KVb2uYuY4z5EN74V&#10;G80rtjJL0aYpMMMkWcrbGfWZ2H9daWR++FiNLqnfwABr1K73Be1F6V6M7UuW9B9NbcHnSMBwA+ne&#10;LU8fj+2I3asPvJ29uTcxcDhopCEDeAa1Bkt4K2MHM4ABYzFiBxLwbXrNgdixBPmNTLjXZQ7cwCZC&#10;VoesdjWyOmS1q9HIoVAoHBXYpNnFqOewcrO7KBwwySaVJKd2Avo+NARIck46lgUm9TryY8K9eQ6X&#10;5nX/w9DEBWjYLLGEYgdaouo/JxMDW0LriG0TBDF4v3tCYkOPdM+MNGQgGHTXPeugkYnJfdhWj8Cn&#10;btCAsKElvS9je0DYrmHQAHRKE5fu79G/ITTWxUA1Se8WtM+FbmUut5V5KdZhI8mxg1zopoduTcMd&#10;7+exznMSc7wt2F+4vamxEQYPi4vHz0H7RnQPP7FwhdI0norFI5VGdp9Ldngc48RAB5Kl9INo1y5c&#10;VK7AfpKEfjVongCNlw/uOA3t8qRQGJ3XI/cfh/02TBiNbDU5jjaNKI3sPmnKd/xgoVA9CtsDuPA2&#10;xPurL/SPJXtP35OL0CYLGAfbw9Cgl0v9Ah/c+SLfOPYaKfy4IK1Q5hX0i/0MmNSfRJusNJNwS5SG&#10;Jj+cZyd5xkqEC/OncAdFNTUb2Qr9/dWjpz3hYJYiUE/P2DFoUw96t+9S7puYZKCmbvhZYUL/K9zJ&#10;6tF970abgKKYeC8mhbLUxHPo1w6WMJuC2Ctk5T1zikLfGe6QS3M3OhHMMd/H5EhMeevRNi9Kgzvf&#10;H81Ne34DJoGOYZZneF/PC8yrNr1kCe8abETnTsOkW4nmpP8cNXC8LbMlaVvqyLC1S+qX0MaHl73b&#10;MWkuvUvRbjrB/m3lGbSJEXcy1eKQ/gra5Ud1Lj6SST1j2W+xc67tGTsGAwRa3dfErGUdSiO752Pc&#10;QEzoq9C+KVaXt/8Pg6K4Miu7h3edvXTDxMJlziMnrnPMid3DEwttmqIVldgfdZKC6cVcsaR2sKNW&#10;xYQZw/gdYenwxEImvVuYnPzLqgH9767erW/R1LI15P6DxipM6mVsSH8E/WYMy/G+wJW3gSvPTCU8&#10;5idcUuZJerQyR1+JPh2jUCjM41IL/HqziCuzbY3aXpsmnzYsUfkQl9qfh8tDNKeBfQRYQt/q2wl9&#10;P7Y1Yi4fNPVnaNoQ/WSW37sjMiYpjTx26F3wkKT5ari9LlxVfoAdoHjZe8QWlY+X7nvspLAv3Vu5&#10;cM+xVaWEPihLmdqUwcryzo9F4iuzMhw3kdVl/TQGrQUY9jY3M7APsGXlhxirpt6x16Zs9BfDx0vK&#10;XYNxIgRL+iguKqNo2wrMca/G2CT6WZTK3rcjfapK/WSZHP8vBiGhXR7QBCD2E5PQa9HPh0tvKxrz&#10;3nH/65kueHlyHPuMSOpu9JlDb8Mxw0ETr0nImVJp93xL6b5Y38HFktpCn9hwMVzPlDdceJuxv7oS&#10;3qqIMyt7g2gUMcgIE+7Y1Imau7AtDPaVJi71slTnVt4cCv3uCeEYSRUWAdhfmrg036s5Wo5bW1UO&#10;FImcESbNN8Mx0pbGaNxrOd5emtRbsVG/EkzsYR6xKQQ06KGJhxbAqqRi3qOtVYP6dEwWbbISXtue&#10;uiru219fHnBZiQz1mNS/QpusWPAo5dK7EW3aAq8qzX6jTVa4gEGPrNyGNm2ByWJ7M3ClfxyOxZS+&#10;E23aIs9kS0MTbjhWo3tt0+SRrKV07NY3dWUrN6FtW2AH2J6GLb3UGki6l6JPW2AH2J4EVXKhH4or&#10;/Uv0axvsBNvDNBp80MCZicnc5sloLa4WX5oXMieLdpEkpXmjlRKLRlhSPxzJDTtGhwC0I9FzvXRf&#10;6/flRmB/kQIS0t39YyejExEUdPtJKvMErduiTd7EkmVC94YP0G0InWYCPuydFc6Lygjm0NcYO4NZ&#10;QFCBFYjK8f0GTJY5420V+LYLbTzBnGqNXOhf122cAXjZM+FcaFdKxACTZU79SbPpBIsYSavL26Mr&#10;pElTmBGDDoE52Mo8jzY+aDidr+JJ0NeNOdCVRjsfqpxHY67cV9FuOkialenGl0XEcvSD6MR7daTI&#10;OG9sx/w91qfUL6BdIkzFJ+boSbekv5r7MhA+QYO+0C4V+voxCIlWYWgmHO2bhSnXxtiklv9ObKGf&#10;wmA1ycp+3JHXiCX9/UfzsvebWKxAvVvbm61k0iRO+oZFf8VcVi7uHtxxGq0y9six4+jfu4b0KcVB&#10;fR4X3ij6oJj0/oh9twz94LGDPES/z2XrmvuGMkHbPGirEnbYiijJtKri3KCxLBPuMCaQRZb0dpZG&#10;tp2KMTsGV95ltjS/89drN+oDtHhCy6K0PMqEvv/Qcmjbd5AZg/4IS8K7whaVtVQvk3S/bVXWwMRz&#10;3DFlJsx1Rbk393fDWcXyLXtO48pwW5rn8UJ0UrQ9jBbqS2VzIebYCtf3PXksHpt27u7fe7It3T6a&#10;VcATnHUSZvuaTbC9OAUmvFWxGCRpHkbb3KC3TSa1F+s0B9GfeUkZl5ZBp5ZC3b+1tAmjgWjYyaT+&#10;Lp5bQKNqUy7M7ejTFrQvBjvJLvdVW5o7aC/F+tF9CzB2S1Src0sju0+lNT0uKrE16ayigVpP/97I&#10;TFVp2FyIdmExZeywfWsUCkfRHB0GbyQu3XV0y8BwnYAWP3nZu6wo3f9gXukaP8gcczXF4PQAjrW/&#10;rYY1HelU56btvEGR7eqy+wmMMhsojI7Oo0odzLme/Oq10FblJKXWoNRlavbsGQyWrPGDlnSvxxCz&#10;mfXr9y0oKv1su8NBVq9mph6Wilc3J4mK12gxG/0PN0qON9DqRWaOm+2eS6//tqNjMz4oerecjkWc&#10;6YTq6pic/DpNqtJIhP7a8LxaERe6iH3F6N6QvquxFkxWfoa+08XaB/TpVNBNJZfY1gyW0F/D88hL&#10;ltLLsb8IVLbZ8MZ9qAKyE1BVEPbv5yAqm9E2C9zxBjBWXmLKLMX+avAB7yyayECnSADhdqxanpcr&#10;l2L/Ya3Y1HxxPN0SbGF2Yax2xYQnsa8ahdF9CxqNAem9HP2mE+Z4P8UcIipnrMKeabhjHo0lHxKX&#10;ehv6TDe2MqkXl6k2d+90AqzhQ3G59WBaeed0waT+EeYSycvxfoI+sw5bVlKnAruVPg99OgHWQsY0&#10;bG5Bn1kFU/rKWNIhMTm5D306hS2TtxHXclPmF+gzq2Ci8ltMOixL7fo8+nQKJvVtmE9YXFXyr+XL&#10;Ey5N6hxsqa/zi11Meuuz7BTNvbA3b5LqEiIXt7R7PvrkCRVW0jaXVpZouTSz+4FGtQyYdFit7G9L&#10;o9Azdhyt9rc6ORKIdt5i7FlHo18ubqdslmWOOcMSejvGbVb+llHhfQvjzzjV6txVjjmfKfMQF3oP&#10;PSdo96ffxsTkPjyRsGjdCOM1wipPpg+hGkmOHeRS7ynO0BAwK8xxL4/lfkg049ZwIqMk9OcwaBpM&#10;upHtWllEDy96tV7R4q6rmYBeqvA8Ihrc+WLDKTgqFcfAaZQc91yMgeKO+09bVLpoBQD9DxcsMXkR&#10;nlf0HCsDviEb0k9gY1ilsvkUBk+D1qe4NKu50E/5BVZCa1tOLfIdCVAtF208x+sUvbjeJb4xE/oq&#10;bIwYyq0Hc1v6PgKg8TVeo7CoTjjq4JjU3U3c8XZEHN6hcGfXZ/HahNUl3TeLYm90EEAvC0ylF4hS&#10;xWrE6R1G9/DE2XhNUJbwrkE/n+UD42c1WuJhyq2g3zsBJicuwGsRkzCr0C9CUXmLG11g3msO0Gsr&#10;+h6pWI7uw2uAsqTXg36JsCF9Ch/UL2MAFBNuF/oeSazse/TYRj80X0I3t3+Z9viUpH48FghEC5pF&#10;tWcx+h/u0O0PzxVFF36N8lo/dyb1DRg0SfSWxYb2Nr0aO9ugPQVZJpVo7E61c+jfPH6t2MR+7CBJ&#10;fsGa8DiGmM0UpXsmva7iuSSJCrppgx7GaJtrac2/zjavJNF0piXMd/L5hvOFdolbDSat8FyoBArj&#10;5A69/rVSn8scM1kc8BbPxEhj+ZYdxzOhb+Yqff46JpqhG658CeN1BFt5KpZQE7KkfoDJxy9Yudld&#10;lMf2JJpLpcqhbmlu5MpLfSlKE1fmmcJ97dWl5UbPH/aeXFITLiZ5mOkle7jOG9ZsodDvnsCE7uWy&#10;+XWxTosrs4055nw8h8MGKv+0lV7rz+MmnGCnNLUPTW+yZeXTmOMRhb8BZLhyhSXce2hbKD048GK0&#10;KnrYckeP2I6+gUpise9O8X9PvQu3IeQTYwAAAABJRU5ErkJgglBLAQItABQABgAIAAAAIQCxgme2&#10;CgEAABMCAAATAAAAAAAAAAAAAAAAAAAAAABbQ29udGVudF9UeXBlc10ueG1sUEsBAi0AFAAGAAgA&#10;AAAhADj9If/WAAAAlAEAAAsAAAAAAAAAAAAAAAAAOwEAAF9yZWxzLy5yZWxzUEsBAi0AFAAGAAgA&#10;AAAhAAXpWbpoBQAASBIAAA4AAAAAAAAAAAAAAAAAOgIAAGRycy9lMm9Eb2MueG1sUEsBAi0AFAAG&#10;AAgAAAAhAKomDr68AAAAIQEAABkAAAAAAAAAAAAAAAAAzgcAAGRycy9fcmVscy9lMm9Eb2MueG1s&#10;LnJlbHNQSwECLQAUAAYACAAAACEAV6XU5t4AAAAHAQAADwAAAAAAAAAAAAAAAADBCAAAZHJzL2Rv&#10;d25yZXYueG1sUEsBAi0ACgAAAAAAAAAhAOtt0EqlDgAApQ4AABQAAAAAAAAAAAAAAAAAzAkAAGRy&#10;cy9tZWRpYS9pbWFnZTEucG5nUEsFBgAAAAAGAAYAfAEAAKMYAAAAAA==&#10;">
                <v:group id="Grupa 17" o:spid="_x0000_s1057" style="position:absolute;left:6871;top:-6871;width:5353;height:19095;rotation:-90" coordorigin="10046,2329" coordsize="1292,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8OixwAAANwAAAAPAAAAZHJzL2Rvd25yZXYueG1sRI9Ba8JA&#10;FITvQv/D8oRepG602pbUVURpyUEQtZfeXrPPJDT7NmZfNf77bkHocZiZb5jZonO1OlMbKs8GRsME&#10;FHHubcWFgY/D28MLqCDIFmvPZOBKARbzu94MU+svvKPzXgoVIRxSNFCKNKnWIS/JYRj6hjh6R986&#10;lCjbQtsWLxHuaj1OkiftsOK4UGJDq5Ly7/2PMyD1+nOTbbfV+0G+rpvTadKtB5kx9/1u+QpKqJP/&#10;8K2dWQPP00f4OxOPgJ7/AgAA//8DAFBLAQItABQABgAIAAAAIQDb4fbL7gAAAIUBAAATAAAAAAAA&#10;AAAAAAAAAAAAAABbQ29udGVudF9UeXBlc10ueG1sUEsBAi0AFAAGAAgAAAAhAFr0LFu/AAAAFQEA&#10;AAsAAAAAAAAAAAAAAAAAHwEAAF9yZWxzLy5yZWxzUEsBAi0AFAAGAAgAAAAhANBvw6LHAAAA3AAA&#10;AA8AAAAAAAAAAAAAAAAABwIAAGRycy9kb3ducmV2LnhtbFBLBQYAAAAAAwADALcAAAD7AgAAAAA=&#10;">
                  <v:roundrect id="AutoShape 3" o:spid="_x0000_s1058" style="position:absolute;left:10047;top:2340;width:1290;height:224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Hz0xQAAANwAAAAPAAAAZHJzL2Rvd25yZXYueG1sRI9Pa8JA&#10;FMTvBb/D8gQvpW7aaivRVUJoifTkv94f2WcSzb4N2TVJv323IPQ4zMxvmNVmMLXoqHWVZQXP0wgE&#10;cW51xYWC0/HzaQHCeWSNtWVS8EMONuvRwwpjbXveU3fwhQgQdjEqKL1vYildXpJBN7UNcfDOtjXo&#10;g2wLqVvsA9zU8iWK3qTBisNCiQ2lJeXXw80o6Ha++cgys329UP44nHeYpN9fSk3GQ7IE4Wnw/+F7&#10;e6sVvM9n8HcmHAG5/gUAAP//AwBQSwECLQAUAAYACAAAACEA2+H2y+4AAACFAQAAEwAAAAAAAAAA&#10;AAAAAAAAAAAAW0NvbnRlbnRfVHlwZXNdLnhtbFBLAQItABQABgAIAAAAIQBa9CxbvwAAABUBAAAL&#10;AAAAAAAAAAAAAAAAAB8BAABfcmVscy8ucmVsc1BLAQItABQABgAIAAAAIQAXzHz0xQAAANwAAAAP&#10;AAAAAAAAAAAAAAAAAAcCAABkcnMvZG93bnJldi54bWxQSwUGAAAAAAMAAwC3AAAA+QIAAAAA&#10;" fillcolor="#95b3d7" stroked="f">
                    <v:textbox inset=".5mm,.3mm,.5mm,.3mm"/>
                  </v:roundrect>
                  <v:shape id="Text Box 4" o:spid="_x0000_s1059" type="#_x0000_t202" style="position:absolute;left:10046;top:2329;width:1292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MnVxgAAANwAAAAPAAAAZHJzL2Rvd25yZXYueG1sRI9Ba8JA&#10;FITvBf/D8gRvdaNgm6bZiEgFeyg0ag+9PbLPJJh9G7JbE/31bkHwOMzMN0y6HEwjztS52rKC2TQC&#10;QVxYXXOp4LDfPMcgnEfW2FgmBRdysMxGTykm2vac03nnSxEg7BJUUHnfJlK6oiKDbmpb4uAdbWfQ&#10;B9mVUnfYB7hp5DyKXqTBmsNChS2tKypOuz+joNW/X7O3a3z6+cbPeL7/6H2er5SajIfVOwhPg3+E&#10;7+2tVvC6WMD/mXAEZHYDAAD//wMAUEsBAi0AFAAGAAgAAAAhANvh9svuAAAAhQEAABMAAAAAAAAA&#10;AAAAAAAAAAAAAFtDb250ZW50X1R5cGVzXS54bWxQSwECLQAUAAYACAAAACEAWvQsW78AAAAVAQAA&#10;CwAAAAAAAAAAAAAAAAAfAQAAX3JlbHMvLnJlbHNQSwECLQAUAAYACAAAACEAw4TJ1cYAAADcAAAA&#10;DwAAAAAAAAAAAAAAAAAHAgAAZHJzL2Rvd25yZXYueG1sUEsFBgAAAAADAAMAtwAAAPoCAAAAAA==&#10;" fillcolor="black" stroked="f">
                    <v:textbox inset="0,0,0,0">
                      <w:txbxContent>
                        <w:p w14:paraId="4B8F40CE" w14:textId="77777777" w:rsidR="005C13DF" w:rsidRPr="00A24CE3" w:rsidRDefault="005C13DF" w:rsidP="00CA1C5F">
                          <w:pPr>
                            <w:jc w:val="center"/>
                            <w:rPr>
                              <w:b/>
                              <w:bCs/>
                              <w:color w:val="FFFFFF"/>
                            </w:rPr>
                          </w:pPr>
                          <w:r>
                            <w:rPr>
                              <w:b/>
                              <w:bCs/>
                              <w:color w:val="FFFFFF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5" o:spid="_x0000_s1060" type="#_x0000_t202" style="position:absolute;left:10140;top:2928;width:1088;height: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piNxAAAANwAAAAPAAAAZHJzL2Rvd25yZXYueG1sRI/BasMw&#10;EETvhfyD2EJvjVxD0+JGCaFQyKGXxIb2uFgb20RaOVo1cf4+KhR6HGbmDbNcT96pM0UZAht4mheg&#10;iNtgB+4MNPXH4ysoScgWXWAycCWB9Wp2t8TKhgvv6LxPncoQlgoN9CmNldbS9uRR5mEkzt4hRI8p&#10;y9hpG/GS4d7psigW2uPAeaHHkd57ao/7H2/g1DR1aq/f9We5cVJunXzFKMY83E+bN1CJpvQf/mtv&#10;rYGX5wX8nslHQK9uAAAA//8DAFBLAQItABQABgAIAAAAIQDb4fbL7gAAAIUBAAATAAAAAAAAAAAA&#10;AAAAAAAAAABbQ29udGVudF9UeXBlc10ueG1sUEsBAi0AFAAGAAgAAAAhAFr0LFu/AAAAFQEAAAsA&#10;AAAAAAAAAAAAAAAAHwEAAF9yZWxzLy5yZWxzUEsBAi0AFAAGAAgAAAAhAHjCmI3EAAAA3AAAAA8A&#10;AAAAAAAAAAAAAAAABwIAAGRycy9kb3ducmV2LnhtbFBLBQYAAAAAAwADALcAAAD4AgAAAAA=&#10;" filled="f" fillcolor="black" stroked="f">
                    <v:textbox inset=".5mm,0,.5mm,0">
                      <w:txbxContent>
                        <w:p w14:paraId="51B5F899" w14:textId="77777777" w:rsidR="005C13DF" w:rsidRPr="00367685" w:rsidRDefault="005C13DF" w:rsidP="00CA1C5F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>Trajanje poglavlja:</w:t>
                          </w:r>
                        </w:p>
                        <w:p w14:paraId="4D0EF6A6" w14:textId="020E0DF3" w:rsidR="005C13DF" w:rsidRPr="00367685" w:rsidRDefault="005C13DF" w:rsidP="00CA1C5F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125</w:t>
                          </w: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 xml:space="preserve"> min</w:t>
                          </w:r>
                        </w:p>
                      </w:txbxContent>
                    </v:textbox>
                  </v:shape>
                </v:group>
                <v:shape id="Picture 757" o:spid="_x0000_s1061" type="#_x0000_t75" style="position:absolute;left:653;top:1029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yzWxQAAANwAAAAPAAAAZHJzL2Rvd25yZXYueG1sRI/RasJA&#10;FETfBf9huULfdGOLpqauotKKPohU/YDb7DUJZu+m2TXGv+8WBB+HmTnDTOetKUVDtSssKxgOIhDE&#10;qdUFZwpOx6/+OwjnkTWWlknBnRzMZ93OFBNtb/xNzcFnIkDYJagg975KpHRpTgbdwFbEwTvb2qAP&#10;ss6krvEW4KaUr1E0lgYLDgs5VrTKKb0crkYBTux+F7/96M36t9muJp/r63JplHrptYsPEJ5a/ww/&#10;2hutIB7F8H8mHAE5+wMAAP//AwBQSwECLQAUAAYACAAAACEA2+H2y+4AAACFAQAAEwAAAAAAAAAA&#10;AAAAAAAAAAAAW0NvbnRlbnRfVHlwZXNdLnhtbFBLAQItABQABgAIAAAAIQBa9CxbvwAAABUBAAAL&#10;AAAAAAAAAAAAAAAAAB8BAABfcmVscy8ucmVsc1BLAQItABQABgAIAAAAIQARayzWxQAAANwAAAAP&#10;AAAAAAAAAAAAAAAAAAcCAABkcnMvZG93bnJldi54bWxQSwUGAAAAAAMAAwC3AAAA+QIAAAAA&#10;">
                  <v:imagedata r:id="rId20" o:title=""/>
                </v:shape>
                <w10:wrap anchorx="margin"/>
              </v:group>
            </w:pict>
          </mc:Fallback>
        </mc:AlternateContent>
      </w:r>
      <w:r w:rsidR="0083750D" w:rsidRPr="0083750D">
        <w:rPr>
          <w:noProof w:val="0"/>
        </w:rPr>
        <w:t>Upravljanje</w:t>
      </w:r>
      <w:r w:rsidR="00EA0244">
        <w:rPr>
          <w:noProof w:val="0"/>
        </w:rPr>
        <w:t xml:space="preserve"> </w:t>
      </w:r>
      <w:r w:rsidR="0083750D" w:rsidRPr="0083750D">
        <w:rPr>
          <w:noProof w:val="0"/>
        </w:rPr>
        <w:t>datotekama</w:t>
      </w:r>
      <w:r w:rsidR="00EA0244">
        <w:rPr>
          <w:noProof w:val="0"/>
        </w:rPr>
        <w:t xml:space="preserve"> </w:t>
      </w:r>
      <w:r w:rsidR="0083750D" w:rsidRPr="0083750D">
        <w:rPr>
          <w:noProof w:val="0"/>
        </w:rPr>
        <w:t>i</w:t>
      </w:r>
      <w:r w:rsidR="00EA0244">
        <w:rPr>
          <w:noProof w:val="0"/>
        </w:rPr>
        <w:t xml:space="preserve"> </w:t>
      </w:r>
      <w:r w:rsidR="0083750D" w:rsidRPr="0083750D">
        <w:rPr>
          <w:noProof w:val="0"/>
        </w:rPr>
        <w:t>direktorijima</w:t>
      </w:r>
      <w:bookmarkEnd w:id="109"/>
    </w:p>
    <w:p w14:paraId="4D42C3FC" w14:textId="725382F3" w:rsidR="0083750D" w:rsidRPr="00CA1C5F" w:rsidRDefault="0083750D" w:rsidP="00CA1C5F">
      <w:pPr>
        <w:pStyle w:val="TSnaslov1"/>
        <w:numPr>
          <w:ilvl w:val="0"/>
          <w:numId w:val="0"/>
        </w:numPr>
        <w:outlineLvl w:val="9"/>
        <w:rPr>
          <w:b w:val="0"/>
          <w:noProof w:val="0"/>
          <w:sz w:val="22"/>
          <w:szCs w:val="22"/>
        </w:rPr>
      </w:pPr>
    </w:p>
    <w:p w14:paraId="4CD94F1C" w14:textId="7DB54374" w:rsidR="00CA1C5F" w:rsidRPr="00CA1C5F" w:rsidRDefault="00CA1C5F" w:rsidP="00CA1C5F">
      <w:pPr>
        <w:pStyle w:val="TSnaslov1"/>
        <w:numPr>
          <w:ilvl w:val="0"/>
          <w:numId w:val="0"/>
        </w:numPr>
        <w:outlineLvl w:val="9"/>
        <w:rPr>
          <w:noProof w:val="0"/>
          <w:sz w:val="22"/>
          <w:szCs w:val="22"/>
        </w:rPr>
      </w:pPr>
    </w:p>
    <w:p w14:paraId="15656BFF" w14:textId="0B6A2E3E" w:rsidR="0083750D" w:rsidRDefault="0083750D" w:rsidP="0083750D">
      <w:pPr>
        <w:pStyle w:val="TSnormal"/>
        <w:rPr>
          <w:noProof w:val="0"/>
        </w:rPr>
      </w:pPr>
      <w:r>
        <w:rPr>
          <w:lang w:val="en-US" w:eastAsia="en-US"/>
        </w:rPr>
        <mc:AlternateContent>
          <mc:Choice Requires="wps">
            <w:drawing>
              <wp:inline distT="0" distB="0" distL="0" distR="0" wp14:anchorId="7E2F3BEC" wp14:editId="7B0B3941">
                <wp:extent cx="6120000" cy="1266190"/>
                <wp:effectExtent l="0" t="0" r="0" b="0"/>
                <wp:docPr id="5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000" cy="1266190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A57EB" w14:textId="77777777" w:rsidR="005C13DF" w:rsidRPr="00FA7F3B" w:rsidRDefault="005C13DF" w:rsidP="0083750D">
                            <w:pPr>
                              <w:pStyle w:val="TSishodi"/>
                              <w:numPr>
                                <w:ilvl w:val="0"/>
                                <w:numId w:val="0"/>
                              </w:numPr>
                              <w:shd w:val="clear" w:color="auto" w:fill="auto"/>
                              <w:rPr>
                                <w:i w:val="0"/>
                              </w:rPr>
                            </w:pPr>
                            <w:r w:rsidRPr="00FA7F3B">
                              <w:rPr>
                                <w:i w:val="0"/>
                              </w:rPr>
                              <w:t>Po završetku ovoga poglavlja moći ćete:</w:t>
                            </w:r>
                          </w:p>
                          <w:p w14:paraId="59FC0993" w14:textId="644B31A0" w:rsidR="005C13DF" w:rsidRPr="0083750D" w:rsidRDefault="005C13DF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83750D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pokazati kretanje po datotečnom sustavu</w:t>
                            </w:r>
                          </w:p>
                          <w:p w14:paraId="711310C1" w14:textId="75D80117" w:rsidR="005C13DF" w:rsidRPr="00210ADB" w:rsidRDefault="005C13DF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83750D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primijeniti naredbe </w:t>
                            </w:r>
                            <w:r w:rsidRPr="0071769B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pwd</w:t>
                            </w:r>
                            <w:r w:rsidRPr="0083750D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i </w:t>
                            </w:r>
                            <w:r w:rsidRPr="0071769B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cd</w:t>
                            </w:r>
                          </w:p>
                          <w:p w14:paraId="61E44F76" w14:textId="77777777" w:rsidR="005C13DF" w:rsidRPr="00141800" w:rsidRDefault="005C13DF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14180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pronalaziti datoteke i direktorije</w:t>
                            </w:r>
                          </w:p>
                          <w:p w14:paraId="3B09E3E3" w14:textId="3A47149F" w:rsidR="005C13DF" w:rsidRPr="00141800" w:rsidRDefault="005C13DF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</w:pPr>
                            <w:r w:rsidRPr="0014180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rabiti naredbe </w:t>
                            </w:r>
                            <w:r w:rsidRPr="0071769B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find</w:t>
                            </w:r>
                            <w:r w:rsidRPr="0014180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, </w:t>
                            </w:r>
                            <w:r w:rsidRPr="0071769B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locate</w:t>
                            </w:r>
                            <w:r w:rsidRPr="0014180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i </w:t>
                            </w:r>
                            <w:r w:rsidRPr="0071769B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which</w:t>
                            </w:r>
                          </w:p>
                          <w:p w14:paraId="3DB38A1B" w14:textId="77777777" w:rsidR="005C13DF" w:rsidRPr="009F47B0" w:rsidRDefault="005C13DF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9F47B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izraditi, kopirati i premještati datoteke i direktorije</w:t>
                            </w:r>
                          </w:p>
                          <w:p w14:paraId="34E8654A" w14:textId="179995C1" w:rsidR="005C13DF" w:rsidRPr="009F47B0" w:rsidRDefault="005C13DF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</w:pPr>
                            <w:r w:rsidRPr="009F47B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primijeniti naredbe </w:t>
                            </w:r>
                            <w:r w:rsidRPr="0071769B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mkdir</w:t>
                            </w:r>
                            <w:r w:rsidRPr="009F47B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,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71769B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rmdir</w:t>
                            </w:r>
                            <w:r w:rsidRPr="009F47B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, </w:t>
                            </w:r>
                            <w:r w:rsidRPr="0071769B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rm</w:t>
                            </w:r>
                            <w:r w:rsidRPr="002B29EF">
                              <w:rPr>
                                <w:rFonts w:ascii="Courier New" w:eastAsia="Times New Roman" w:hAnsi="Courier New" w:cs="Courier New"/>
                                <w:color w:val="000000"/>
                                <w:lang w:eastAsia="hr-HR"/>
                              </w:rPr>
                              <w:t>,</w:t>
                            </w:r>
                            <w:r w:rsidRPr="002B29EF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71769B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cp</w:t>
                            </w:r>
                            <w:r w:rsidRPr="009F47B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i </w:t>
                            </w:r>
                            <w:r w:rsidRPr="0071769B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mv</w:t>
                            </w:r>
                          </w:p>
                          <w:p w14:paraId="1B7FA9E5" w14:textId="77777777" w:rsidR="005C13DF" w:rsidRPr="00436CCD" w:rsidRDefault="005C13DF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436CCD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razlikovati permamentne i simboličke poveznice</w:t>
                            </w:r>
                          </w:p>
                          <w:p w14:paraId="3DB22840" w14:textId="77777777" w:rsidR="005C13DF" w:rsidRPr="0033160F" w:rsidRDefault="005C13DF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</w:pPr>
                            <w:r w:rsidRPr="00436CCD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koristiti se naredbom </w:t>
                            </w:r>
                            <w:r w:rsidRPr="0071769B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ln</w:t>
                            </w:r>
                          </w:p>
                          <w:p w14:paraId="4B8BD974" w14:textId="77777777" w:rsidR="005C13DF" w:rsidRPr="0033160F" w:rsidRDefault="005C13DF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33160F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izraditi datoteke</w:t>
                            </w:r>
                          </w:p>
                          <w:p w14:paraId="03769F19" w14:textId="6B5F22EB" w:rsidR="005C13DF" w:rsidRPr="00B8121A" w:rsidRDefault="005C13DF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</w:pPr>
                            <w:r w:rsidRPr="0033160F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primijeniti naredbe </w:t>
                            </w:r>
                            <w:r w:rsidRPr="0071769B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touch</w:t>
                            </w:r>
                            <w:r w:rsidRPr="0033160F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i </w:t>
                            </w:r>
                            <w:r w:rsidRPr="0071769B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dd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E2F3BEC" id="_x0000_s1062" type="#_x0000_t202" style="width:481.9pt;height:9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totKgIAACoEAAAOAAAAZHJzL2Uyb0RvYy54bWysU9uO2yAQfa/Uf0C8N46tON1YcVa7yaaq&#10;tL1Iu/0AjHGMghkKJHb69R1wkkbbt6oviGGGw8w5h+X90ClyFNZJ0CVNJ1NKhOZQS70r6Y/X7Yc7&#10;SpxnumYKtCjpSTh6v3r/btmbQmTQgqqFJQiiXdGbkrbemyJJHG9Fx9wEjNCYbMB2zGNod0ltWY/o&#10;nUqy6XSe9GBrY4EL5/B0MybpKuI3jeD+W9M44YkqKfbm42rjWoU1WS1ZsbPMtJKf22D/0EXHpMZH&#10;r1Ab5hk5WPkXVCe5BQeNn3DoEmgayUWcAadJp2+meWmZEXEWJMeZK03u/8Hyr8fvlsi6pHlOiWYd&#10;avQq9s5rSWB/lJZkgaPeuAJLXwwW++ERBtQ6zuvMM/C9IxrWLdM78WAt9K1gNfaYhpvJzdURxwWQ&#10;qv8CNb7FDh4i0NDYLhCIlBBER61OV33E4AnHw3mKkk8xxTGXZvN5uogKJqy4XDfW+U8COhI2JbVo&#10;gAjPjs/Oh3ZYcSkJrzlQst5KpWJgd9VaWXJkaJbN41O+HSd4U6Y06Uu6yLM8ImsI96OPOunRzEp2&#10;Jb0LjZ7tFeh40nUs8UyqcY+dKH3mJ1AykuOHaohypPML7xXUJ2TMwmhe/Gy4acH+oqRH45bU/Tww&#10;KyhRnzWyvkhns+D0GMzyjxkG9jZT3WaY5ghVUk/JuF37+DsiH+YB1dnKyFuQcezk3DMaMtJ5/jzB&#10;8bdxrPrzxVe/AQAA//8DAFBLAwQUAAYACAAAACEAZUGBGtsAAAAFAQAADwAAAGRycy9kb3ducmV2&#10;LnhtbEyPwU7DMBBE70j9B2uRuFGnhVYkxKkqJKA9UjhwdOLFSYnXke224e/ZcimXlUYzmn1TrkbX&#10;iyOG2HlSMJtmIJAabzqyCj7en28fQMSkyejeEyr4wQiranJV6sL4E73hcZes4BKKhVbQpjQUUsam&#10;Rafj1A9I7H354HRiGaw0QZ+43PVynmVL6XRH/KHVAz612HzvDk6Bq4OdbTeL/WLzavef2xeXSz9X&#10;6uZ6XD+CSDimSxjO+IwOFTPV/kAmil4BD0l/l718ecczag7l+T3IqpT/6atfAAAA//8DAFBLAQIt&#10;ABQABgAIAAAAIQC2gziS/gAAAOEBAAATAAAAAAAAAAAAAAAAAAAAAABbQ29udGVudF9UeXBlc10u&#10;eG1sUEsBAi0AFAAGAAgAAAAhADj9If/WAAAAlAEAAAsAAAAAAAAAAAAAAAAALwEAAF9yZWxzLy5y&#10;ZWxzUEsBAi0AFAAGAAgAAAAhAAf62i0qAgAAKgQAAA4AAAAAAAAAAAAAAAAALgIAAGRycy9lMm9E&#10;b2MueG1sUEsBAi0AFAAGAAgAAAAhAGVBgRrbAAAABQEAAA8AAAAAAAAAAAAAAAAAhAQAAGRycy9k&#10;b3ducmV2LnhtbFBLBQYAAAAABAAEAPMAAACMBQAAAAA=&#10;" fillcolor="#dbe5f1" stroked="f">
                <v:textbox style="mso-fit-shape-to-text:t">
                  <w:txbxContent>
                    <w:p w14:paraId="0ABA57EB" w14:textId="77777777" w:rsidR="005C13DF" w:rsidRPr="00FA7F3B" w:rsidRDefault="005C13DF" w:rsidP="0083750D">
                      <w:pPr>
                        <w:pStyle w:val="TSishodi"/>
                        <w:numPr>
                          <w:ilvl w:val="0"/>
                          <w:numId w:val="0"/>
                        </w:numPr>
                        <w:shd w:val="clear" w:color="auto" w:fill="auto"/>
                        <w:rPr>
                          <w:i w:val="0"/>
                        </w:rPr>
                      </w:pPr>
                      <w:r w:rsidRPr="00FA7F3B">
                        <w:rPr>
                          <w:i w:val="0"/>
                        </w:rPr>
                        <w:t>Po završetku ovoga poglavlja moći ćete:</w:t>
                      </w:r>
                    </w:p>
                    <w:p w14:paraId="59FC0993" w14:textId="644B31A0" w:rsidR="005C13DF" w:rsidRPr="0083750D" w:rsidRDefault="005C13DF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83750D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pokazati kretanje po datotečnom sustavu</w:t>
                      </w:r>
                    </w:p>
                    <w:p w14:paraId="711310C1" w14:textId="75D80117" w:rsidR="005C13DF" w:rsidRPr="00210ADB" w:rsidRDefault="005C13DF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83750D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primijeniti naredbe </w:t>
                      </w:r>
                      <w:r w:rsidRPr="0071769B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pwd</w:t>
                      </w:r>
                      <w:r w:rsidRPr="0083750D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i </w:t>
                      </w:r>
                      <w:r w:rsidRPr="0071769B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cd</w:t>
                      </w:r>
                    </w:p>
                    <w:p w14:paraId="61E44F76" w14:textId="77777777" w:rsidR="005C13DF" w:rsidRPr="00141800" w:rsidRDefault="005C13DF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14180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pronalaziti datoteke i direktorije</w:t>
                      </w:r>
                    </w:p>
                    <w:p w14:paraId="3B09E3E3" w14:textId="3A47149F" w:rsidR="005C13DF" w:rsidRPr="00141800" w:rsidRDefault="005C13DF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</w:pPr>
                      <w:r w:rsidRPr="0014180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rabiti naredbe </w:t>
                      </w:r>
                      <w:r w:rsidRPr="0071769B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find</w:t>
                      </w:r>
                      <w:r w:rsidRPr="0014180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, </w:t>
                      </w:r>
                      <w:r w:rsidRPr="0071769B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locate</w:t>
                      </w:r>
                      <w:r w:rsidRPr="0014180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i </w:t>
                      </w:r>
                      <w:r w:rsidRPr="0071769B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which</w:t>
                      </w:r>
                    </w:p>
                    <w:p w14:paraId="3DB38A1B" w14:textId="77777777" w:rsidR="005C13DF" w:rsidRPr="009F47B0" w:rsidRDefault="005C13DF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9F47B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izraditi, kopirati i premještati datoteke i direktorije</w:t>
                      </w:r>
                    </w:p>
                    <w:p w14:paraId="34E8654A" w14:textId="179995C1" w:rsidR="005C13DF" w:rsidRPr="009F47B0" w:rsidRDefault="005C13DF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</w:pPr>
                      <w:r w:rsidRPr="009F47B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primijeniti naredbe </w:t>
                      </w:r>
                      <w:r w:rsidRPr="0071769B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mkdir</w:t>
                      </w:r>
                      <w:r w:rsidRPr="009F47B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,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71769B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rmdir</w:t>
                      </w:r>
                      <w:r w:rsidRPr="009F47B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, </w:t>
                      </w:r>
                      <w:r w:rsidRPr="0071769B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rm</w:t>
                      </w:r>
                      <w:r w:rsidRPr="002B29EF">
                        <w:rPr>
                          <w:rFonts w:ascii="Courier New" w:eastAsia="Times New Roman" w:hAnsi="Courier New" w:cs="Courier New"/>
                          <w:color w:val="000000"/>
                          <w:lang w:eastAsia="hr-HR"/>
                        </w:rPr>
                        <w:t>,</w:t>
                      </w:r>
                      <w:r w:rsidRPr="002B29EF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71769B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cp</w:t>
                      </w:r>
                      <w:r w:rsidRPr="009F47B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i </w:t>
                      </w:r>
                      <w:r w:rsidRPr="0071769B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mv</w:t>
                      </w:r>
                    </w:p>
                    <w:p w14:paraId="1B7FA9E5" w14:textId="77777777" w:rsidR="005C13DF" w:rsidRPr="00436CCD" w:rsidRDefault="005C13DF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436CCD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razlikovati permamentne i simboličke poveznice</w:t>
                      </w:r>
                    </w:p>
                    <w:p w14:paraId="3DB22840" w14:textId="77777777" w:rsidR="005C13DF" w:rsidRPr="0033160F" w:rsidRDefault="005C13DF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</w:pPr>
                      <w:r w:rsidRPr="00436CCD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koristiti se naredbom </w:t>
                      </w:r>
                      <w:r w:rsidRPr="0071769B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ln</w:t>
                      </w:r>
                    </w:p>
                    <w:p w14:paraId="4B8BD974" w14:textId="77777777" w:rsidR="005C13DF" w:rsidRPr="0033160F" w:rsidRDefault="005C13DF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33160F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izraditi datoteke</w:t>
                      </w:r>
                    </w:p>
                    <w:p w14:paraId="03769F19" w14:textId="6B5F22EB" w:rsidR="005C13DF" w:rsidRPr="00B8121A" w:rsidRDefault="005C13DF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</w:pPr>
                      <w:r w:rsidRPr="0033160F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primijeniti naredbe </w:t>
                      </w:r>
                      <w:r w:rsidRPr="0071769B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touch</w:t>
                      </w:r>
                      <w:r w:rsidRPr="0033160F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i </w:t>
                      </w:r>
                      <w:r w:rsidRPr="0071769B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dd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EECDA1E" w14:textId="65E16BD9" w:rsidR="0083750D" w:rsidRPr="00D631F6" w:rsidRDefault="0083750D" w:rsidP="0083750D">
      <w:pPr>
        <w:pStyle w:val="TSnormal"/>
        <w:rPr>
          <w:noProof w:val="0"/>
        </w:rPr>
      </w:pPr>
      <w:r w:rsidRPr="001B7D61">
        <w:rPr>
          <w:color w:val="000000"/>
        </w:rPr>
        <w:t>Ova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cjelina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obrađuje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osnovne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kretanje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datotečnom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sustavu,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pronalaženje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datoteka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direktorija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upravljanje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datotekama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direktorijima.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Naučit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ćemo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izrađivati,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kopirati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premještati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datoteke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direktorije,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razliku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između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permanentnih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simboličkih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poveznica</w:t>
      </w:r>
      <w:r w:rsidRPr="00D631F6">
        <w:rPr>
          <w:noProof w:val="0"/>
        </w:rPr>
        <w:t>.</w:t>
      </w:r>
    </w:p>
    <w:p w14:paraId="05CC7FEB" w14:textId="77777777" w:rsidR="008729B2" w:rsidRPr="008729B2" w:rsidRDefault="008729B2" w:rsidP="008729B2">
      <w:pPr>
        <w:pStyle w:val="Odlomakpopisa"/>
        <w:numPr>
          <w:ilvl w:val="0"/>
          <w:numId w:val="186"/>
        </w:numPr>
        <w:spacing w:before="400" w:after="240" w:line="240" w:lineRule="auto"/>
        <w:outlineLvl w:val="1"/>
        <w:rPr>
          <w:b/>
          <w:noProof/>
          <w:vanish/>
          <w:sz w:val="28"/>
          <w:szCs w:val="28"/>
          <w:shd w:val="clear" w:color="auto" w:fill="FFFFFF"/>
          <w:lang w:eastAsia="hr-HR"/>
        </w:rPr>
      </w:pPr>
      <w:bookmarkStart w:id="110" w:name="_Toc115962977"/>
      <w:bookmarkStart w:id="111" w:name="_Toc116392126"/>
      <w:bookmarkStart w:id="112" w:name="_Toc116392350"/>
      <w:bookmarkStart w:id="113" w:name="_Toc116392795"/>
      <w:bookmarkStart w:id="114" w:name="_Toc116395130"/>
      <w:bookmarkStart w:id="115" w:name="_Toc116392127"/>
      <w:bookmarkStart w:id="116" w:name="_Toc116392351"/>
      <w:bookmarkStart w:id="117" w:name="_Toc116392796"/>
      <w:bookmarkStart w:id="118" w:name="_Toc116395131"/>
      <w:bookmarkStart w:id="119" w:name="_Toc116392128"/>
      <w:bookmarkStart w:id="120" w:name="_Toc116392352"/>
      <w:bookmarkStart w:id="121" w:name="_Toc116392797"/>
      <w:bookmarkStart w:id="122" w:name="_Toc116395132"/>
      <w:bookmarkStart w:id="123" w:name="_Toc116458148"/>
      <w:bookmarkStart w:id="124" w:name="_Toc116478398"/>
      <w:bookmarkStart w:id="125" w:name="_Toc116631919"/>
      <w:bookmarkStart w:id="126" w:name="_Toc117260200"/>
      <w:bookmarkStart w:id="127" w:name="_Toc117260393"/>
      <w:bookmarkStart w:id="128" w:name="_Toc117260585"/>
      <w:bookmarkStart w:id="129" w:name="_Toc117360426"/>
      <w:bookmarkStart w:id="130" w:name="_Toc117360617"/>
      <w:bookmarkStart w:id="131" w:name="_Toc209783029"/>
      <w:bookmarkStart w:id="132" w:name="_Toc209783235"/>
      <w:bookmarkStart w:id="133" w:name="_Toc209783440"/>
      <w:bookmarkStart w:id="134" w:name="_Toc209783751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</w:p>
    <w:p w14:paraId="608D1089" w14:textId="77777777" w:rsidR="008729B2" w:rsidRPr="008729B2" w:rsidRDefault="008729B2" w:rsidP="008729B2">
      <w:pPr>
        <w:pStyle w:val="Odlomakpopisa"/>
        <w:numPr>
          <w:ilvl w:val="0"/>
          <w:numId w:val="186"/>
        </w:numPr>
        <w:spacing w:before="400" w:after="240" w:line="240" w:lineRule="auto"/>
        <w:outlineLvl w:val="1"/>
        <w:rPr>
          <w:b/>
          <w:noProof/>
          <w:vanish/>
          <w:sz w:val="28"/>
          <w:szCs w:val="28"/>
          <w:shd w:val="clear" w:color="auto" w:fill="FFFFFF"/>
          <w:lang w:eastAsia="hr-HR"/>
        </w:rPr>
      </w:pPr>
      <w:bookmarkStart w:id="135" w:name="_Toc116458149"/>
      <w:bookmarkStart w:id="136" w:name="_Toc116478399"/>
      <w:bookmarkStart w:id="137" w:name="_Toc116631920"/>
      <w:bookmarkStart w:id="138" w:name="_Toc117260201"/>
      <w:bookmarkStart w:id="139" w:name="_Toc117260394"/>
      <w:bookmarkStart w:id="140" w:name="_Toc117260586"/>
      <w:bookmarkStart w:id="141" w:name="_Toc117360427"/>
      <w:bookmarkStart w:id="142" w:name="_Toc117360618"/>
      <w:bookmarkStart w:id="143" w:name="_Toc209783030"/>
      <w:bookmarkStart w:id="144" w:name="_Toc209783236"/>
      <w:bookmarkStart w:id="145" w:name="_Toc209783441"/>
      <w:bookmarkStart w:id="146" w:name="_Toc209783752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</w:p>
    <w:p w14:paraId="244BC2E7" w14:textId="02ABE830" w:rsidR="0083750D" w:rsidRPr="00210ADB" w:rsidRDefault="0083750D" w:rsidP="008729B2">
      <w:pPr>
        <w:pStyle w:val="TSnaslov2"/>
        <w:numPr>
          <w:ilvl w:val="1"/>
          <w:numId w:val="186"/>
        </w:numPr>
        <w:rPr>
          <w:noProof w:val="0"/>
        </w:rPr>
      </w:pPr>
      <w:bookmarkStart w:id="147" w:name="_Toc209783753"/>
      <w:r w:rsidRPr="0083750D">
        <w:rPr>
          <w:shd w:val="clear" w:color="auto" w:fill="FFFFFF"/>
        </w:rPr>
        <w:t>Kretanje</w:t>
      </w:r>
      <w:r w:rsidR="00EA0244">
        <w:rPr>
          <w:shd w:val="clear" w:color="auto" w:fill="FFFFFF"/>
        </w:rPr>
        <w:t xml:space="preserve"> </w:t>
      </w:r>
      <w:r w:rsidRPr="0083750D">
        <w:rPr>
          <w:shd w:val="clear" w:color="auto" w:fill="FFFFFF"/>
        </w:rPr>
        <w:t>po</w:t>
      </w:r>
      <w:r w:rsidR="00EA0244">
        <w:rPr>
          <w:shd w:val="clear" w:color="auto" w:fill="FFFFFF"/>
        </w:rPr>
        <w:t xml:space="preserve"> </w:t>
      </w:r>
      <w:r w:rsidRPr="0083750D">
        <w:rPr>
          <w:shd w:val="clear" w:color="auto" w:fill="FFFFFF"/>
        </w:rPr>
        <w:t>datotečnom</w:t>
      </w:r>
      <w:r w:rsidR="00EA0244">
        <w:rPr>
          <w:shd w:val="clear" w:color="auto" w:fill="FFFFFF"/>
        </w:rPr>
        <w:t xml:space="preserve"> </w:t>
      </w:r>
      <w:r w:rsidRPr="0083750D">
        <w:rPr>
          <w:shd w:val="clear" w:color="auto" w:fill="FFFFFF"/>
        </w:rPr>
        <w:t>sustavu</w:t>
      </w:r>
      <w:bookmarkEnd w:id="147"/>
    </w:p>
    <w:p w14:paraId="2D948D07" w14:textId="72BDB7CC" w:rsidR="0083750D" w:rsidRPr="00B3661C" w:rsidRDefault="0083750D" w:rsidP="008729B2">
      <w:pPr>
        <w:pStyle w:val="TSnaslov3"/>
        <w:numPr>
          <w:ilvl w:val="2"/>
          <w:numId w:val="187"/>
        </w:numPr>
        <w:outlineLvl w:val="2"/>
      </w:pPr>
      <w:bookmarkStart w:id="148" w:name="_Toc209783754"/>
      <w:r w:rsidRPr="0083750D">
        <w:rPr>
          <w:bCs/>
          <w:color w:val="000000"/>
          <w:shd w:val="clear" w:color="auto" w:fill="FFFFFF"/>
        </w:rPr>
        <w:t>Apsolutna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83750D">
        <w:rPr>
          <w:bCs/>
          <w:color w:val="000000"/>
          <w:shd w:val="clear" w:color="auto" w:fill="FFFFFF"/>
        </w:rPr>
        <w:t>i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83750D">
        <w:rPr>
          <w:bCs/>
          <w:color w:val="000000"/>
          <w:shd w:val="clear" w:color="auto" w:fill="FFFFFF"/>
        </w:rPr>
        <w:t>relativna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83750D">
        <w:rPr>
          <w:bCs/>
          <w:color w:val="000000"/>
          <w:shd w:val="clear" w:color="auto" w:fill="FFFFFF"/>
        </w:rPr>
        <w:t>putanja</w:t>
      </w:r>
      <w:bookmarkEnd w:id="148"/>
    </w:p>
    <w:p w14:paraId="1C6FB5D7" w14:textId="435A6F2A" w:rsidR="0083750D" w:rsidRPr="001B7D61" w:rsidRDefault="0083750D" w:rsidP="0083750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Datoteci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direktoriju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može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pristupiti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punom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putanjom</w:t>
      </w:r>
      <w:r w:rsidRPr="001B7D61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započinje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/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(tj.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ishodišnim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direktorijem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-</w:t>
      </w:r>
      <w:r w:rsidR="00EA0244">
        <w:rPr>
          <w:rStyle w:val="Istaknut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root</w:t>
      </w:r>
      <w:r w:rsidRPr="001B7D61">
        <w:rPr>
          <w:rFonts w:ascii="Arial" w:hAnsi="Arial" w:cs="Arial"/>
          <w:color w:val="000000"/>
          <w:sz w:val="22"/>
          <w:szCs w:val="22"/>
        </w:rPr>
        <w:t>),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relativnom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putanjom</w:t>
      </w:r>
      <w:r w:rsidRPr="001B7D61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započinje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trenutačnog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direktorija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kojem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nalazi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korisnik.</w:t>
      </w:r>
    </w:p>
    <w:p w14:paraId="049FB73A" w14:textId="52F01D59" w:rsidR="0083750D" w:rsidRPr="001B7D61" w:rsidRDefault="0083750D" w:rsidP="0083750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Apsolutna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putanja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neovisna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trenutačnom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direktoriju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započinje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/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</w:p>
    <w:p w14:paraId="7E44CF6F" w14:textId="7E6D9F9D" w:rsidR="0083750D" w:rsidRPr="001B7D61" w:rsidRDefault="0083750D" w:rsidP="0083750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Primjeri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apsolutne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putanje:</w:t>
      </w:r>
    </w:p>
    <w:p w14:paraId="30D6CB56" w14:textId="77777777" w:rsidR="0083750D" w:rsidRPr="002B29EF" w:rsidRDefault="0083750D" w:rsidP="0083750D">
      <w:pPr>
        <w:pStyle w:val="HTMLunaprijedoblikovano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rPr>
          <w:color w:val="212529"/>
          <w:sz w:val="22"/>
          <w:szCs w:val="22"/>
        </w:rPr>
      </w:pPr>
      <w:r w:rsidRPr="002B29EF">
        <w:rPr>
          <w:color w:val="212529"/>
          <w:sz w:val="22"/>
          <w:szCs w:val="22"/>
        </w:rPr>
        <w:t>/etc/passwd</w:t>
      </w:r>
    </w:p>
    <w:p w14:paraId="3B437F61" w14:textId="77777777" w:rsidR="0083750D" w:rsidRPr="002B29EF" w:rsidRDefault="0083750D" w:rsidP="0083750D">
      <w:pPr>
        <w:pStyle w:val="HTMLunaprijedoblikovano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rPr>
          <w:color w:val="212529"/>
          <w:sz w:val="22"/>
          <w:szCs w:val="22"/>
        </w:rPr>
      </w:pPr>
      <w:r w:rsidRPr="002B29EF">
        <w:rPr>
          <w:color w:val="212529"/>
          <w:sz w:val="22"/>
          <w:szCs w:val="22"/>
        </w:rPr>
        <w:t>/root/.bashrc</w:t>
      </w:r>
    </w:p>
    <w:p w14:paraId="277A7D9D" w14:textId="77777777" w:rsidR="0083750D" w:rsidRPr="002B29EF" w:rsidRDefault="0083750D" w:rsidP="0083750D">
      <w:pPr>
        <w:pStyle w:val="HTMLunaprijedoblikovano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rPr>
          <w:color w:val="212529"/>
          <w:sz w:val="22"/>
          <w:szCs w:val="22"/>
        </w:rPr>
      </w:pPr>
      <w:r w:rsidRPr="002B29EF">
        <w:rPr>
          <w:color w:val="212529"/>
          <w:sz w:val="22"/>
          <w:szCs w:val="22"/>
        </w:rPr>
        <w:t>/usr/local/bin/command</w:t>
      </w:r>
    </w:p>
    <w:p w14:paraId="69DADBFD" w14:textId="77777777" w:rsidR="0083750D" w:rsidRDefault="0083750D" w:rsidP="0083750D">
      <w:pPr>
        <w:pStyle w:val="StandardWeb"/>
        <w:spacing w:before="0" w:beforeAutospacing="0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2B589E2D" w14:textId="32C59D7B" w:rsidR="0009155C" w:rsidRDefault="0083750D" w:rsidP="0083750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Relativna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putanja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ovisi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tome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kojem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direktoriju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nalazi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započinje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/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Može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započeti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znakovima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..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(označava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prethodni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direktorij)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(označava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trenutačni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direktorij).</w:t>
      </w:r>
    </w:p>
    <w:p w14:paraId="623742AF" w14:textId="7D062CF4" w:rsidR="00CA1C5F" w:rsidRDefault="00CA1C5F" w:rsidP="0083750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</w:p>
    <w:p w14:paraId="70F796BB" w14:textId="77777777" w:rsidR="00CA1C5F" w:rsidRDefault="00CA1C5F" w:rsidP="0083750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</w:p>
    <w:p w14:paraId="09DBD8F0" w14:textId="57D5422D" w:rsidR="0083750D" w:rsidRPr="001B7D61" w:rsidRDefault="0083750D" w:rsidP="0083750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lastRenderedPageBreak/>
        <w:t>Primjeri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relativne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putanje:</w:t>
      </w:r>
    </w:p>
    <w:p w14:paraId="521E1314" w14:textId="77777777" w:rsidR="0083750D" w:rsidRPr="002B29EF" w:rsidRDefault="0083750D" w:rsidP="0083750D">
      <w:pPr>
        <w:pStyle w:val="HTMLunaprijedoblikovano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rPr>
          <w:color w:val="212529"/>
          <w:sz w:val="22"/>
          <w:szCs w:val="22"/>
        </w:rPr>
      </w:pPr>
      <w:r w:rsidRPr="002B29EF">
        <w:rPr>
          <w:color w:val="212529"/>
          <w:sz w:val="22"/>
          <w:szCs w:val="22"/>
        </w:rPr>
        <w:t>passwd</w:t>
      </w:r>
    </w:p>
    <w:p w14:paraId="66CEC054" w14:textId="77777777" w:rsidR="0083750D" w:rsidRPr="002B29EF" w:rsidRDefault="0083750D" w:rsidP="0083750D">
      <w:pPr>
        <w:pStyle w:val="HTMLunaprijedoblikovano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rPr>
          <w:color w:val="212529"/>
          <w:sz w:val="22"/>
          <w:szCs w:val="22"/>
        </w:rPr>
      </w:pPr>
      <w:r w:rsidRPr="002B29EF">
        <w:rPr>
          <w:color w:val="212529"/>
          <w:sz w:val="22"/>
          <w:szCs w:val="22"/>
        </w:rPr>
        <w:t>root/.bashrc</w:t>
      </w:r>
    </w:p>
    <w:p w14:paraId="24B53D18" w14:textId="77777777" w:rsidR="0083750D" w:rsidRPr="002B29EF" w:rsidRDefault="0083750D" w:rsidP="0083750D">
      <w:pPr>
        <w:pStyle w:val="HTMLunaprijedoblikovano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rPr>
          <w:color w:val="212529"/>
          <w:sz w:val="22"/>
          <w:szCs w:val="22"/>
        </w:rPr>
      </w:pPr>
      <w:r w:rsidRPr="002B29EF">
        <w:rPr>
          <w:color w:val="212529"/>
          <w:sz w:val="22"/>
          <w:szCs w:val="22"/>
        </w:rPr>
        <w:t>../local/bin/command</w:t>
      </w:r>
    </w:p>
    <w:p w14:paraId="20C87F99" w14:textId="77777777" w:rsidR="0083750D" w:rsidRDefault="0083750D" w:rsidP="0083750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</w:p>
    <w:p w14:paraId="46C0B607" w14:textId="35CE5A97" w:rsidR="007F3979" w:rsidRPr="00B3661C" w:rsidRDefault="007F3979" w:rsidP="008729B2">
      <w:pPr>
        <w:pStyle w:val="TSnaslov3"/>
        <w:numPr>
          <w:ilvl w:val="2"/>
          <w:numId w:val="187"/>
        </w:numPr>
        <w:outlineLvl w:val="2"/>
      </w:pPr>
      <w:bookmarkStart w:id="149" w:name="_Toc209783755"/>
      <w:r w:rsidRPr="007F3979">
        <w:rPr>
          <w:bCs/>
          <w:color w:val="000000"/>
          <w:shd w:val="clear" w:color="auto" w:fill="FFFFFF"/>
        </w:rPr>
        <w:t>Naredbe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7F3979">
        <w:rPr>
          <w:bCs/>
          <w:color w:val="000000"/>
          <w:shd w:val="clear" w:color="auto" w:fill="FFFFFF"/>
        </w:rPr>
        <w:t>pwd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7F3979">
        <w:rPr>
          <w:bCs/>
          <w:color w:val="000000"/>
          <w:shd w:val="clear" w:color="auto" w:fill="FFFFFF"/>
        </w:rPr>
        <w:t>i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7F3979">
        <w:rPr>
          <w:bCs/>
          <w:color w:val="000000"/>
          <w:shd w:val="clear" w:color="auto" w:fill="FFFFFF"/>
        </w:rPr>
        <w:t>cd</w:t>
      </w:r>
      <w:bookmarkEnd w:id="149"/>
    </w:p>
    <w:p w14:paraId="7EB03D89" w14:textId="5D1272DE" w:rsidR="00141800" w:rsidRPr="001B7D61" w:rsidRDefault="00141800" w:rsidP="0071769B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Kao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bilo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kojem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drugom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struktiriranom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datotečnom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sustavu,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postoji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nekoliko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alata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korisniku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pomažu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kretati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kroz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datotečni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sustav.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Kod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operacijskog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sustava</w:t>
      </w:r>
      <w:r w:rsidR="00EA0244">
        <w:rPr>
          <w:color w:val="000000"/>
        </w:rPr>
        <w:t xml:space="preserve"> </w:t>
      </w:r>
      <w:r w:rsidRPr="001B7D61">
        <w:rPr>
          <w:i/>
          <w:iCs/>
          <w:color w:val="000000"/>
        </w:rPr>
        <w:t>Debian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najčešće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71769B">
        <w:rPr>
          <w:rFonts w:ascii="Courier New" w:hAnsi="Courier New" w:cs="Courier New"/>
          <w:color w:val="000000"/>
          <w:shd w:val="clear" w:color="auto" w:fill="F5F5F5"/>
        </w:rPr>
        <w:t>pwd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71769B">
        <w:rPr>
          <w:rFonts w:ascii="Courier New" w:hAnsi="Courier New" w:cs="Courier New"/>
          <w:color w:val="000000"/>
          <w:shd w:val="clear" w:color="auto" w:fill="F5F5F5"/>
        </w:rPr>
        <w:t>cd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ugrađene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korisničku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ljusku.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097"/>
        <w:gridCol w:w="8530"/>
      </w:tblGrid>
      <w:tr w:rsidR="00141800" w:rsidRPr="001B7D61" w14:paraId="74F8FEFB" w14:textId="77777777" w:rsidTr="00747D8A">
        <w:tc>
          <w:tcPr>
            <w:tcW w:w="0" w:type="auto"/>
            <w:shd w:val="clear" w:color="auto" w:fill="BFBFBF" w:themeFill="background1" w:themeFillShade="BF"/>
          </w:tcPr>
          <w:p w14:paraId="4A35B94A" w14:textId="77777777" w:rsidR="00141800" w:rsidRPr="001B7D61" w:rsidRDefault="00141800" w:rsidP="00284D5E">
            <w:pPr>
              <w:spacing w:after="100" w:afterAutospacing="1"/>
              <w:rPr>
                <w:rFonts w:ascii="Arial" w:eastAsia="Times New Roman" w:hAnsi="Arial" w:cs="Arial"/>
                <w:b/>
                <w:color w:val="000000"/>
                <w:lang w:eastAsia="hr-HR"/>
              </w:rPr>
            </w:pPr>
            <w:r w:rsidRPr="001B7D61">
              <w:rPr>
                <w:rFonts w:ascii="Arial" w:eastAsia="Times New Roman" w:hAnsi="Arial" w:cs="Arial"/>
                <w:b/>
                <w:color w:val="000000"/>
                <w:lang w:eastAsia="hr-HR"/>
              </w:rPr>
              <w:t>Naredba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0A1223ED" w14:textId="77777777" w:rsidR="00141800" w:rsidRPr="001B7D61" w:rsidRDefault="00141800" w:rsidP="00284D5E">
            <w:pPr>
              <w:spacing w:after="100" w:afterAutospacing="1"/>
              <w:rPr>
                <w:rFonts w:ascii="Arial" w:eastAsia="Times New Roman" w:hAnsi="Arial" w:cs="Arial"/>
                <w:b/>
                <w:color w:val="000000"/>
                <w:lang w:eastAsia="hr-HR"/>
              </w:rPr>
            </w:pPr>
            <w:r w:rsidRPr="001B7D61">
              <w:rPr>
                <w:rFonts w:ascii="Arial" w:eastAsia="Times New Roman" w:hAnsi="Arial" w:cs="Arial"/>
                <w:b/>
                <w:color w:val="000000"/>
                <w:lang w:eastAsia="hr-HR"/>
              </w:rPr>
              <w:t>Opis</w:t>
            </w:r>
          </w:p>
        </w:tc>
      </w:tr>
      <w:tr w:rsidR="00141800" w:rsidRPr="001B7D61" w14:paraId="72E138BF" w14:textId="77777777" w:rsidTr="00284D5E">
        <w:tc>
          <w:tcPr>
            <w:tcW w:w="0" w:type="auto"/>
            <w:vAlign w:val="center"/>
          </w:tcPr>
          <w:p w14:paraId="0F5AD2C1" w14:textId="77777777" w:rsidR="00141800" w:rsidRPr="002B29EF" w:rsidRDefault="00141800" w:rsidP="00284D5E">
            <w:pPr>
              <w:spacing w:after="100" w:afterAutospacing="1"/>
              <w:jc w:val="center"/>
              <w:rPr>
                <w:rFonts w:ascii="Courier New" w:eastAsia="Times New Roman" w:hAnsi="Courier New" w:cs="Courier New"/>
                <w:color w:val="000000"/>
                <w:lang w:eastAsia="hr-HR"/>
              </w:rPr>
            </w:pPr>
            <w:r w:rsidRPr="002B29EF">
              <w:rPr>
                <w:rFonts w:ascii="Courier New" w:hAnsi="Courier New" w:cs="Courier New"/>
                <w:color w:val="000000"/>
                <w:shd w:val="clear" w:color="auto" w:fill="F5F5F5"/>
              </w:rPr>
              <w:t>pwd</w:t>
            </w:r>
          </w:p>
        </w:tc>
        <w:tc>
          <w:tcPr>
            <w:tcW w:w="0" w:type="auto"/>
          </w:tcPr>
          <w:p w14:paraId="2A53FB6C" w14:textId="14A0C5B8" w:rsidR="00141800" w:rsidRPr="001B7D61" w:rsidRDefault="00141800" w:rsidP="00284D5E">
            <w:pPr>
              <w:spacing w:after="100" w:afterAutospacing="1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1B7D61">
              <w:rPr>
                <w:rFonts w:ascii="Arial" w:hAnsi="Arial" w:cs="Arial"/>
                <w:color w:val="000000"/>
              </w:rPr>
              <w:t>Ova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naredba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prikazuje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trenutačnu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lokaciju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korisnika.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Lokacija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prikazuje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obliku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apsolutne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putanje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do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trenutačnog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direktorija.</w:t>
            </w:r>
          </w:p>
        </w:tc>
      </w:tr>
      <w:tr w:rsidR="00141800" w:rsidRPr="001B7D61" w14:paraId="41BCDDAB" w14:textId="77777777" w:rsidTr="00284D5E">
        <w:tc>
          <w:tcPr>
            <w:tcW w:w="0" w:type="auto"/>
            <w:vAlign w:val="center"/>
          </w:tcPr>
          <w:p w14:paraId="454AE169" w14:textId="77777777" w:rsidR="00141800" w:rsidRPr="002B29EF" w:rsidRDefault="00141800" w:rsidP="00284D5E">
            <w:pPr>
              <w:spacing w:after="100" w:afterAutospacing="1"/>
              <w:jc w:val="center"/>
              <w:rPr>
                <w:rFonts w:ascii="Courier New" w:eastAsia="Times New Roman" w:hAnsi="Courier New" w:cs="Courier New"/>
                <w:color w:val="000000"/>
                <w:lang w:eastAsia="hr-HR"/>
              </w:rPr>
            </w:pPr>
            <w:r w:rsidRPr="002B29EF">
              <w:rPr>
                <w:rFonts w:ascii="Courier New" w:hAnsi="Courier New" w:cs="Courier New"/>
                <w:color w:val="000000"/>
                <w:shd w:val="clear" w:color="auto" w:fill="F5F5F5"/>
              </w:rPr>
              <w:t>cd</w:t>
            </w:r>
          </w:p>
        </w:tc>
        <w:tc>
          <w:tcPr>
            <w:tcW w:w="0" w:type="auto"/>
          </w:tcPr>
          <w:p w14:paraId="64B653E1" w14:textId="347D513B" w:rsidR="00141800" w:rsidRPr="001B7D61" w:rsidRDefault="00141800" w:rsidP="00284D5E">
            <w:pPr>
              <w:spacing w:after="100" w:afterAutospacing="1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1B7D61">
              <w:rPr>
                <w:rFonts w:ascii="Arial" w:hAnsi="Arial" w:cs="Arial"/>
                <w:color w:val="000000"/>
              </w:rPr>
              <w:t>Ova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naredba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služi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promjenu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trenutačnog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direktorija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(cd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-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i/>
                <w:iCs/>
                <w:color w:val="000000"/>
              </w:rPr>
              <w:t>change</w:t>
            </w:r>
            <w:r w:rsidR="00EA0244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i/>
                <w:iCs/>
                <w:color w:val="000000"/>
              </w:rPr>
              <w:t>directory</w:t>
            </w:r>
            <w:r w:rsidRPr="001B7D61">
              <w:rPr>
                <w:rFonts w:ascii="Arial" w:hAnsi="Arial" w:cs="Arial"/>
                <w:color w:val="000000"/>
              </w:rPr>
              <w:t>).</w:t>
            </w:r>
          </w:p>
        </w:tc>
      </w:tr>
    </w:tbl>
    <w:p w14:paraId="0590B76D" w14:textId="77777777" w:rsidR="00141800" w:rsidRPr="001B7D61" w:rsidRDefault="00141800" w:rsidP="00141800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</w:p>
    <w:p w14:paraId="1BD97CF5" w14:textId="30EC99A1" w:rsidR="00141800" w:rsidRPr="001B7D61" w:rsidRDefault="00141800" w:rsidP="0071769B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primjeru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nastavku,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Pr="0071769B">
        <w:rPr>
          <w:rFonts w:ascii="Courier New" w:hAnsi="Courier New" w:cs="Courier New"/>
          <w:color w:val="000000"/>
          <w:shd w:val="clear" w:color="auto" w:fill="F5F5F5"/>
        </w:rPr>
        <w:t>pwd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prikaže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trenutačna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lokacija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(</w:t>
      </w:r>
      <w:r w:rsidRPr="001B7D61">
        <w:rPr>
          <w:rStyle w:val="Naglaeno"/>
          <w:color w:val="000000"/>
        </w:rPr>
        <w:t>/root</w:t>
      </w:r>
      <w:r w:rsidRPr="001B7D61">
        <w:rPr>
          <w:color w:val="000000"/>
        </w:rPr>
        <w:t>),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Pr="0071769B">
        <w:rPr>
          <w:rFonts w:ascii="Courier New" w:hAnsi="Courier New" w:cs="Courier New"/>
          <w:color w:val="000000"/>
          <w:shd w:val="clear" w:color="auto" w:fill="F5F5F5"/>
        </w:rPr>
        <w:t>cd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lokacija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promijeni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rStyle w:val="Naglaeno"/>
          <w:color w:val="000000"/>
        </w:rPr>
        <w:t>/usr/local/bin/</w:t>
      </w:r>
      <w:r w:rsidRPr="001B7D61">
        <w:rPr>
          <w:color w:val="000000"/>
        </w:rPr>
        <w:t>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bi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provjerio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rezultat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primjene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71769B">
        <w:rPr>
          <w:rFonts w:ascii="Courier New" w:hAnsi="Courier New" w:cs="Courier New"/>
          <w:color w:val="000000"/>
          <w:shd w:val="clear" w:color="auto" w:fill="F5F5F5"/>
        </w:rPr>
        <w:t>cd</w:t>
      </w:r>
      <w:r w:rsidRPr="001B7D61">
        <w:rPr>
          <w:color w:val="000000"/>
        </w:rPr>
        <w:t>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provjerava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trenutačna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lokacija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Pr="0071769B">
        <w:rPr>
          <w:rFonts w:ascii="Courier New" w:hAnsi="Courier New" w:cs="Courier New"/>
          <w:color w:val="000000"/>
          <w:shd w:val="clear" w:color="auto" w:fill="F5F5F5"/>
        </w:rPr>
        <w:t>pwd</w:t>
      </w:r>
      <w:r w:rsidRPr="001B7D61">
        <w:rPr>
          <w:color w:val="000000"/>
        </w:rPr>
        <w:t>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rezultata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(</w:t>
      </w:r>
      <w:r w:rsidRPr="001B7D61">
        <w:rPr>
          <w:rStyle w:val="Naglaeno"/>
          <w:color w:val="000000"/>
        </w:rPr>
        <w:t>/usr/local/bin</w:t>
      </w:r>
      <w:r w:rsidRPr="001B7D61">
        <w:rPr>
          <w:color w:val="000000"/>
        </w:rPr>
        <w:t>)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vidljivo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Pr="0071769B">
        <w:rPr>
          <w:rFonts w:ascii="Courier New" w:hAnsi="Courier New" w:cs="Courier New"/>
          <w:color w:val="000000"/>
          <w:shd w:val="clear" w:color="auto" w:fill="F5F5F5"/>
        </w:rPr>
        <w:t>cd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promijenila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trenutačna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lokacija.</w:t>
      </w:r>
    </w:p>
    <w:p w14:paraId="019B8ADD" w14:textId="5BC6B76E" w:rsidR="00141800" w:rsidRPr="0071769B" w:rsidRDefault="00141800" w:rsidP="0071769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71769B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pwd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/root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cd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/usr/local/bin/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pwd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/usr/local/bin</w:t>
      </w:r>
    </w:p>
    <w:p w14:paraId="472AFB2E" w14:textId="3FA94D8A" w:rsidR="00141800" w:rsidRPr="001B7D61" w:rsidRDefault="002B29EF" w:rsidP="0071769B">
      <w:pPr>
        <w:pStyle w:val="TSnormal"/>
        <w:spacing w:line="276" w:lineRule="auto"/>
        <w:rPr>
          <w:color w:val="000000"/>
        </w:rPr>
      </w:pPr>
      <w:r>
        <w:rPr>
          <w:color w:val="000000"/>
        </w:rPr>
        <w:br/>
      </w:r>
      <w:r w:rsidR="00141800" w:rsidRPr="001B7D61">
        <w:rPr>
          <w:color w:val="000000"/>
        </w:rPr>
        <w:t>Oznaka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~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označava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osobni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direktorij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korisnika.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Ako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korisnik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nalazi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nekom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drugom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direktoriju,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svoj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direktorij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može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vratiti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="00EA0244">
        <w:rPr>
          <w:color w:val="000000"/>
          <w:bdr w:val="single" w:sz="6" w:space="4" w:color="CCCCCC" w:frame="1"/>
          <w:shd w:val="clear" w:color="auto" w:fill="F5F5F5"/>
        </w:rPr>
        <w:t xml:space="preserve"> </w:t>
      </w:r>
      <w:r w:rsidR="00141800" w:rsidRPr="0071769B">
        <w:rPr>
          <w:rFonts w:ascii="Courier New" w:hAnsi="Courier New" w:cs="Courier New"/>
          <w:color w:val="000000"/>
          <w:shd w:val="clear" w:color="auto" w:fill="F5F5F5"/>
        </w:rPr>
        <w:t>cd</w:t>
      </w:r>
      <w:r w:rsidR="00EA0244" w:rsidRPr="0071769B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="00141800" w:rsidRPr="0071769B">
        <w:rPr>
          <w:rFonts w:ascii="Courier New" w:hAnsi="Courier New" w:cs="Courier New"/>
          <w:color w:val="000000"/>
          <w:shd w:val="clear" w:color="auto" w:fill="F5F5F5"/>
        </w:rPr>
        <w:t>~</w:t>
      </w:r>
      <w:r w:rsidR="00141800" w:rsidRPr="001B7D61">
        <w:rPr>
          <w:color w:val="000000"/>
        </w:rPr>
        <w:t>.</w:t>
      </w:r>
      <w:r w:rsidR="00EA0244">
        <w:rPr>
          <w:color w:val="000000"/>
        </w:rPr>
        <w:t xml:space="preserve"> </w:t>
      </w:r>
    </w:p>
    <w:p w14:paraId="56F2E4B5" w14:textId="5CEA645E" w:rsidR="00141800" w:rsidRPr="0071769B" w:rsidRDefault="00141800" w:rsidP="0071769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71769B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pwd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/usr/local/bin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cd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~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pwd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/home/korisnik</w:t>
      </w:r>
    </w:p>
    <w:p w14:paraId="3F3CE69F" w14:textId="4330E682" w:rsidR="00141800" w:rsidRPr="001B7D61" w:rsidRDefault="002B29EF" w:rsidP="0071769B">
      <w:pPr>
        <w:pStyle w:val="TSnormal"/>
        <w:spacing w:line="276" w:lineRule="auto"/>
        <w:rPr>
          <w:color w:val="000000"/>
        </w:rPr>
      </w:pPr>
      <w:r>
        <w:rPr>
          <w:color w:val="000000"/>
        </w:rPr>
        <w:br/>
      </w:r>
      <w:r w:rsidR="00141800" w:rsidRPr="001B7D61">
        <w:rPr>
          <w:color w:val="000000"/>
        </w:rPr>
        <w:t>Ako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korisnik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želi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vratiti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prethodni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direktorij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kojem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bio,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može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koristiti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="00141800" w:rsidRPr="0071769B">
        <w:rPr>
          <w:rFonts w:ascii="Courier New" w:hAnsi="Courier New" w:cs="Courier New"/>
          <w:color w:val="000000"/>
          <w:shd w:val="clear" w:color="auto" w:fill="F5F5F5"/>
        </w:rPr>
        <w:t>cd</w:t>
      </w:r>
      <w:r w:rsidR="00EA0244" w:rsidRPr="0071769B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="00141800" w:rsidRPr="0071769B">
        <w:rPr>
          <w:rFonts w:ascii="Courier New" w:hAnsi="Courier New" w:cs="Courier New"/>
          <w:color w:val="000000"/>
          <w:shd w:val="clear" w:color="auto" w:fill="F5F5F5"/>
        </w:rPr>
        <w:t>-</w:t>
      </w:r>
      <w:r w:rsidR="00141800" w:rsidRPr="001B7D61">
        <w:rPr>
          <w:color w:val="000000"/>
        </w:rPr>
        <w:t>.</w:t>
      </w:r>
    </w:p>
    <w:p w14:paraId="1E6826B3" w14:textId="53E849B9" w:rsidR="00141800" w:rsidRPr="0071769B" w:rsidRDefault="00141800" w:rsidP="0071769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71769B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pwd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/home/korisnik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cd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-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pwd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/usr/local/bin</w:t>
      </w:r>
    </w:p>
    <w:p w14:paraId="1CA158B4" w14:textId="77777777" w:rsidR="00141800" w:rsidRPr="001B7D61" w:rsidRDefault="00141800" w:rsidP="00141800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</w:p>
    <w:p w14:paraId="74D4A34A" w14:textId="058FBC23" w:rsidR="00141800" w:rsidRPr="001B7D61" w:rsidRDefault="00141800" w:rsidP="00141800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lastRenderedPageBreak/>
        <w:t>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želi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otići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osobni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direktorij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nekog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drugog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korisnika,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npr.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tux</w:t>
      </w:r>
      <w:r w:rsidRPr="001B7D61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onda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može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koristiti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oblik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71769B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>cd</w:t>
      </w:r>
      <w:r w:rsidR="00EA0244" w:rsidRPr="0071769B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 xml:space="preserve"> </w:t>
      </w:r>
      <w:r w:rsidRPr="0071769B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>~tux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</w:p>
    <w:p w14:paraId="1C894D0A" w14:textId="62B8E641" w:rsidR="00141800" w:rsidRPr="0071769B" w:rsidRDefault="00141800" w:rsidP="0071769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71769B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pwd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/home/korisnik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cd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~tux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pwd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/home/tux</w:t>
      </w:r>
    </w:p>
    <w:p w14:paraId="168508C5" w14:textId="05996855" w:rsidR="00141800" w:rsidRPr="00B3661C" w:rsidRDefault="00141800" w:rsidP="008729B2">
      <w:pPr>
        <w:pStyle w:val="TSnaslov3"/>
        <w:numPr>
          <w:ilvl w:val="2"/>
          <w:numId w:val="187"/>
        </w:numPr>
        <w:outlineLvl w:val="2"/>
      </w:pPr>
      <w:bookmarkStart w:id="150" w:name="_Toc209783756"/>
      <w:r w:rsidRPr="00141800">
        <w:rPr>
          <w:bCs/>
          <w:color w:val="000000"/>
          <w:shd w:val="clear" w:color="auto" w:fill="FFFFFF"/>
        </w:rPr>
        <w:t>Isprobajte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141800">
        <w:rPr>
          <w:bCs/>
          <w:color w:val="000000"/>
          <w:shd w:val="clear" w:color="auto" w:fill="FFFFFF"/>
        </w:rPr>
        <w:t>naredbe</w:t>
      </w:r>
      <w:bookmarkEnd w:id="150"/>
    </w:p>
    <w:p w14:paraId="0A7C11DB" w14:textId="7B0EDD47" w:rsidR="00141800" w:rsidRPr="001B7D61" w:rsidRDefault="00141800" w:rsidP="003C7C98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Prijavite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gost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odabirom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poveznice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i/>
          <w:iCs/>
          <w:color w:val="000000"/>
          <w:lang w:eastAsia="hr-HR"/>
        </w:rPr>
        <w:t>login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i/>
          <w:iCs/>
          <w:color w:val="000000"/>
          <w:lang w:eastAsia="hr-HR"/>
        </w:rPr>
        <w:t>as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i/>
          <w:iCs/>
          <w:color w:val="000000"/>
          <w:lang w:eastAsia="hr-HR"/>
        </w:rPr>
        <w:t>guest</w:t>
      </w:r>
      <w:r w:rsidRPr="001B7D61">
        <w:rPr>
          <w:rFonts w:ascii="Arial" w:eastAsia="Times New Roman" w:hAnsi="Arial" w:cs="Arial"/>
          <w:color w:val="000000"/>
          <w:lang w:eastAsia="hr-HR"/>
        </w:rPr>
        <w:t>.</w:t>
      </w:r>
    </w:p>
    <w:p w14:paraId="54C5BB53" w14:textId="48FC06B1" w:rsidR="00141800" w:rsidRPr="001B7D61" w:rsidRDefault="00141800" w:rsidP="003C7C98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Upišite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provjeru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trenutačne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lokacije.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kojem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nalazite?</w:t>
      </w:r>
    </w:p>
    <w:p w14:paraId="40B044E8" w14:textId="1D227CCA" w:rsidR="00141800" w:rsidRPr="001B7D61" w:rsidRDefault="00141800" w:rsidP="003C7C98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Postavite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/usr/bin/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uporabom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odgovarajuće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naredbe.</w:t>
      </w:r>
    </w:p>
    <w:p w14:paraId="45504562" w14:textId="3AE6672B" w:rsidR="00141800" w:rsidRPr="001B7D61" w:rsidRDefault="00141800" w:rsidP="003C7C98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Ponovno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provjerite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trenutačnu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lokaciju.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kojem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sada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nalazite?</w:t>
      </w:r>
    </w:p>
    <w:p w14:paraId="338296EC" w14:textId="51B25CFC" w:rsidR="00141800" w:rsidRPr="001B7D61" w:rsidRDefault="00141800" w:rsidP="00141800">
      <w:pPr>
        <w:shd w:val="clear" w:color="auto" w:fill="FFFFFF"/>
        <w:spacing w:after="100" w:afterAutospacing="1" w:line="240" w:lineRule="auto"/>
        <w:jc w:val="center"/>
        <w:rPr>
          <w:rFonts w:ascii="Arial" w:hAnsi="Arial" w:cs="Arial"/>
          <w:color w:val="000000"/>
        </w:rPr>
      </w:pPr>
      <w:r w:rsidRPr="001B7D61">
        <w:rPr>
          <w:rFonts w:ascii="Arial" w:hAnsi="Arial" w:cs="Arial"/>
          <w:b/>
          <w:bCs/>
          <w:color w:val="000000"/>
          <w:shd w:val="clear" w:color="auto" w:fill="FFFFFF"/>
        </w:rPr>
        <w:t>Odgovori</w:t>
      </w:r>
      <w:r w:rsidR="00EA0244">
        <w:rPr>
          <w:rFonts w:ascii="Arial" w:hAnsi="Arial" w:cs="Arial"/>
          <w:b/>
          <w:bCs/>
          <w:color w:val="000000"/>
          <w:shd w:val="clear" w:color="auto" w:fill="FFFFFF"/>
        </w:rPr>
        <w:t xml:space="preserve"> </w:t>
      </w:r>
      <w:r w:rsidRPr="001B7D61">
        <w:rPr>
          <w:rFonts w:ascii="Arial" w:hAnsi="Arial" w:cs="Arial"/>
          <w:b/>
          <w:bCs/>
          <w:color w:val="000000"/>
          <w:shd w:val="clear" w:color="auto" w:fill="FFFFFF"/>
        </w:rPr>
        <w:t>na</w:t>
      </w:r>
      <w:r w:rsidR="00EA0244">
        <w:rPr>
          <w:rFonts w:ascii="Arial" w:hAnsi="Arial" w:cs="Arial"/>
          <w:b/>
          <w:bCs/>
          <w:color w:val="000000"/>
          <w:shd w:val="clear" w:color="auto" w:fill="FFFFFF"/>
        </w:rPr>
        <w:t xml:space="preserve"> </w:t>
      </w:r>
      <w:r w:rsidRPr="001B7D61">
        <w:rPr>
          <w:rFonts w:ascii="Arial" w:hAnsi="Arial" w:cs="Arial"/>
          <w:b/>
          <w:bCs/>
          <w:color w:val="000000"/>
          <w:shd w:val="clear" w:color="auto" w:fill="FFFFFF"/>
        </w:rPr>
        <w:t>pitanja</w:t>
      </w:r>
    </w:p>
    <w:p w14:paraId="33E498CD" w14:textId="726B5302" w:rsidR="00141800" w:rsidRPr="001B7D61" w:rsidRDefault="00141800" w:rsidP="003C7C98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Upišite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provjeru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trenutačne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lokacije.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kojem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nalazite?</w:t>
      </w:r>
    </w:p>
    <w:p w14:paraId="63C6CBBC" w14:textId="63DEB0FD" w:rsidR="00141800" w:rsidRPr="001C6945" w:rsidRDefault="00141800" w:rsidP="0071769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1C6945">
        <w:rPr>
          <w:rFonts w:ascii="Courier New" w:eastAsia="Times New Roman" w:hAnsi="Courier New" w:cs="Courier New"/>
          <w:color w:val="212529"/>
          <w:lang w:eastAsia="hr-HR"/>
        </w:rPr>
        <w:t>pwd</w:t>
      </w:r>
      <w:r w:rsidR="00EA0244" w:rsidRPr="001C69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C6945">
        <w:rPr>
          <w:rFonts w:ascii="Courier New" w:eastAsia="Times New Roman" w:hAnsi="Courier New" w:cs="Courier New"/>
          <w:color w:val="212529"/>
          <w:lang w:eastAsia="hr-HR"/>
        </w:rPr>
        <w:br/>
        <w:t>/root</w:t>
      </w:r>
    </w:p>
    <w:p w14:paraId="5C82CE47" w14:textId="682577B8" w:rsidR="00141800" w:rsidRPr="001B7D61" w:rsidRDefault="00141800" w:rsidP="003C7C98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Postavite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/usr/bin/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uporabom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odgovarajuće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naredbe.</w:t>
      </w:r>
    </w:p>
    <w:p w14:paraId="2130519C" w14:textId="309F50B0" w:rsidR="00141800" w:rsidRPr="001C6945" w:rsidRDefault="00141800" w:rsidP="00141800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75" w:lineRule="atLeast"/>
        <w:ind w:left="720"/>
        <w:rPr>
          <w:rFonts w:ascii="Courier New" w:eastAsia="Times New Roman" w:hAnsi="Courier New" w:cs="Courier New"/>
          <w:color w:val="212529"/>
          <w:lang w:eastAsia="hr-HR"/>
        </w:rPr>
      </w:pPr>
      <w:r w:rsidRPr="001C6945">
        <w:rPr>
          <w:rFonts w:ascii="Courier New" w:eastAsia="Times New Roman" w:hAnsi="Courier New" w:cs="Courier New"/>
          <w:color w:val="212529"/>
          <w:lang w:eastAsia="hr-HR"/>
        </w:rPr>
        <w:t>cd</w:t>
      </w:r>
      <w:r w:rsidR="00EA0244" w:rsidRPr="001C69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C6945">
        <w:rPr>
          <w:rFonts w:ascii="Courier New" w:eastAsia="Times New Roman" w:hAnsi="Courier New" w:cs="Courier New"/>
          <w:color w:val="212529"/>
          <w:lang w:eastAsia="hr-HR"/>
        </w:rPr>
        <w:t>/usr/bin/</w:t>
      </w:r>
    </w:p>
    <w:p w14:paraId="55B7A304" w14:textId="6EDD593F" w:rsidR="00141800" w:rsidRPr="001B7D61" w:rsidRDefault="00141800" w:rsidP="003C7C98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Ponovno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provjerite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trenutačnu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lokaciju.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kojem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sada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nalazite?</w:t>
      </w:r>
    </w:p>
    <w:p w14:paraId="00F5A607" w14:textId="77777777" w:rsidR="00141800" w:rsidRPr="001C6945" w:rsidRDefault="00141800" w:rsidP="00CA1C5F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1C6945">
        <w:rPr>
          <w:rFonts w:ascii="Courier New" w:eastAsia="Times New Roman" w:hAnsi="Courier New" w:cs="Courier New"/>
          <w:color w:val="212529"/>
          <w:lang w:eastAsia="hr-HR"/>
        </w:rPr>
        <w:t>pwd</w:t>
      </w:r>
      <w:r w:rsidRPr="001C6945">
        <w:rPr>
          <w:rFonts w:ascii="Courier New" w:eastAsia="Times New Roman" w:hAnsi="Courier New" w:cs="Courier New"/>
          <w:color w:val="212529"/>
          <w:lang w:eastAsia="hr-HR"/>
        </w:rPr>
        <w:br/>
        <w:t>/usr/bin</w:t>
      </w:r>
    </w:p>
    <w:p w14:paraId="6AEEF84A" w14:textId="77777777" w:rsidR="00141800" w:rsidRPr="001B7D61" w:rsidRDefault="00141800" w:rsidP="00141800">
      <w:pPr>
        <w:shd w:val="clear" w:color="auto" w:fill="FFFFFF"/>
        <w:spacing w:after="100" w:afterAutospacing="1" w:line="240" w:lineRule="auto"/>
        <w:rPr>
          <w:rFonts w:ascii="Arial" w:hAnsi="Arial" w:cs="Arial"/>
          <w:color w:val="000000"/>
        </w:rPr>
      </w:pPr>
    </w:p>
    <w:p w14:paraId="666D6840" w14:textId="120436C8" w:rsidR="00141800" w:rsidRPr="00210ADB" w:rsidRDefault="00141800" w:rsidP="008729B2">
      <w:pPr>
        <w:pStyle w:val="TSnaslov2"/>
        <w:numPr>
          <w:ilvl w:val="1"/>
          <w:numId w:val="187"/>
        </w:numPr>
        <w:rPr>
          <w:noProof w:val="0"/>
        </w:rPr>
      </w:pPr>
      <w:bookmarkStart w:id="151" w:name="_Toc209783757"/>
      <w:r w:rsidRPr="00141800">
        <w:rPr>
          <w:bCs/>
          <w:color w:val="000000"/>
          <w:shd w:val="clear" w:color="auto" w:fill="FFFFFF"/>
        </w:rPr>
        <w:t>Pronalaženje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141800">
        <w:rPr>
          <w:bCs/>
          <w:color w:val="000000"/>
          <w:shd w:val="clear" w:color="auto" w:fill="FFFFFF"/>
        </w:rPr>
        <w:t>datoteka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141800">
        <w:rPr>
          <w:bCs/>
          <w:color w:val="000000"/>
          <w:shd w:val="clear" w:color="auto" w:fill="FFFFFF"/>
        </w:rPr>
        <w:t>i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141800">
        <w:rPr>
          <w:bCs/>
          <w:color w:val="000000"/>
          <w:shd w:val="clear" w:color="auto" w:fill="FFFFFF"/>
        </w:rPr>
        <w:t>direktorija</w:t>
      </w:r>
      <w:bookmarkEnd w:id="151"/>
    </w:p>
    <w:p w14:paraId="7E3991FF" w14:textId="6DD92077" w:rsidR="00141800" w:rsidRPr="00B3661C" w:rsidRDefault="00141800" w:rsidP="008729B2">
      <w:pPr>
        <w:pStyle w:val="TSnaslov3"/>
        <w:numPr>
          <w:ilvl w:val="2"/>
          <w:numId w:val="187"/>
        </w:numPr>
        <w:outlineLvl w:val="2"/>
      </w:pPr>
      <w:bookmarkStart w:id="152" w:name="_Toc209783758"/>
      <w:r w:rsidRPr="00141800">
        <w:rPr>
          <w:bCs/>
          <w:color w:val="000000"/>
          <w:shd w:val="clear" w:color="auto" w:fill="FFFFFF"/>
        </w:rPr>
        <w:t>Naredba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141800">
        <w:rPr>
          <w:bCs/>
          <w:color w:val="000000"/>
          <w:shd w:val="clear" w:color="auto" w:fill="FFFFFF"/>
        </w:rPr>
        <w:t>find</w:t>
      </w:r>
      <w:bookmarkEnd w:id="152"/>
    </w:p>
    <w:p w14:paraId="04632191" w14:textId="235D9AC8" w:rsidR="00141800" w:rsidRPr="001B7D61" w:rsidRDefault="00141800" w:rsidP="00D6006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rStyle w:val="Istaknuto"/>
          <w:color w:val="000000"/>
        </w:rPr>
        <w:t>Linux</w:t>
      </w:r>
      <w:r w:rsidRPr="001B7D61">
        <w:rPr>
          <w:color w:val="000000"/>
        </w:rPr>
        <w:t>ovom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okruženju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ima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više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pretraživanje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datoteka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direktorija.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Najčešće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rabe</w:t>
      </w:r>
      <w:r w:rsidR="00EA0244">
        <w:rPr>
          <w:color w:val="000000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find</w:t>
      </w:r>
      <w:r w:rsidRPr="001B7D61">
        <w:rPr>
          <w:color w:val="000000"/>
        </w:rPr>
        <w:t>,</w:t>
      </w:r>
      <w:r w:rsidR="00EA0244">
        <w:rPr>
          <w:color w:val="000000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locate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which</w:t>
      </w:r>
      <w:r w:rsidRPr="001B7D61">
        <w:rPr>
          <w:color w:val="000000"/>
        </w:rPr>
        <w:t>.</w:t>
      </w:r>
    </w:p>
    <w:p w14:paraId="6A0B7A96" w14:textId="4B6C5DCE" w:rsidR="00141800" w:rsidRPr="001B7D61" w:rsidRDefault="00141800" w:rsidP="00D6006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find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služi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pretraživanje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datotečnog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sustava.</w:t>
      </w:r>
    </w:p>
    <w:p w14:paraId="556AAE33" w14:textId="42D785E5" w:rsidR="00141800" w:rsidRPr="001B7D61" w:rsidRDefault="00141800" w:rsidP="00141800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Njezina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sintaksa:</w:t>
      </w:r>
    </w:p>
    <w:p w14:paraId="78A9AEF8" w14:textId="566763AA" w:rsidR="00141800" w:rsidRPr="00D6006A" w:rsidRDefault="00141800" w:rsidP="00D6006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D6006A">
        <w:rPr>
          <w:rFonts w:ascii="Courier New" w:hAnsi="Courier New" w:cs="Courier New"/>
          <w:color w:val="000000"/>
          <w:shd w:val="clear" w:color="auto" w:fill="F5F5F5"/>
        </w:rPr>
        <w:t>find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&lt;direktorij&gt;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&lt;kriterij&gt;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[-exec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{}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\;]</w:t>
      </w:r>
    </w:p>
    <w:p w14:paraId="20AA5522" w14:textId="11E8F91B" w:rsidR="00141800" w:rsidRPr="001B7D61" w:rsidRDefault="00141800" w:rsidP="00D6006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Argument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&lt;direktorij&gt;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kaže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naredbi</w:t>
      </w:r>
      <w:r w:rsidR="00EA0244">
        <w:rPr>
          <w:color w:val="000000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find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gdje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započne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pretragu.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Pretraga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uključuje</w:t>
      </w:r>
      <w:r w:rsidR="00EA0244">
        <w:rPr>
          <w:color w:val="000000"/>
        </w:rPr>
        <w:t xml:space="preserve"> </w:t>
      </w:r>
      <w:r w:rsidRPr="001B7D61">
        <w:rPr>
          <w:rStyle w:val="Naglaeno"/>
          <w:color w:val="000000"/>
        </w:rPr>
        <w:t>taj</w:t>
      </w:r>
      <w:r w:rsidR="00EA0244">
        <w:rPr>
          <w:rStyle w:val="Naglaeno"/>
          <w:color w:val="000000"/>
        </w:rPr>
        <w:t xml:space="preserve"> </w:t>
      </w:r>
      <w:r w:rsidRPr="001B7D61">
        <w:rPr>
          <w:rStyle w:val="Naglaeno"/>
          <w:color w:val="000000"/>
        </w:rPr>
        <w:t>direktorij</w:t>
      </w:r>
      <w:r w:rsidR="00EA0244">
        <w:rPr>
          <w:rStyle w:val="Naglaeno"/>
          <w:color w:val="000000"/>
        </w:rPr>
        <w:t xml:space="preserve"> </w:t>
      </w:r>
      <w:r w:rsidRPr="001B7D61">
        <w:rPr>
          <w:rStyle w:val="Naglaeno"/>
          <w:color w:val="000000"/>
        </w:rPr>
        <w:t>i</w:t>
      </w:r>
      <w:r w:rsidR="00EA0244">
        <w:rPr>
          <w:rStyle w:val="Naglaeno"/>
          <w:color w:val="000000"/>
        </w:rPr>
        <w:t xml:space="preserve"> </w:t>
      </w:r>
      <w:r w:rsidRPr="001B7D61">
        <w:rPr>
          <w:rStyle w:val="Naglaeno"/>
          <w:color w:val="000000"/>
        </w:rPr>
        <w:t>sve</w:t>
      </w:r>
      <w:r w:rsidR="00EA0244">
        <w:rPr>
          <w:rStyle w:val="Naglaeno"/>
          <w:color w:val="000000"/>
        </w:rPr>
        <w:t xml:space="preserve"> </w:t>
      </w:r>
      <w:r w:rsidRPr="001B7D61">
        <w:rPr>
          <w:rStyle w:val="Naglaeno"/>
          <w:color w:val="000000"/>
        </w:rPr>
        <w:t>poddirektorije</w:t>
      </w:r>
      <w:r w:rsidR="00EA0244">
        <w:rPr>
          <w:rStyle w:val="Naglaeno"/>
          <w:color w:val="000000"/>
        </w:rPr>
        <w:t xml:space="preserve"> </w:t>
      </w:r>
      <w:r w:rsidRPr="001B7D61">
        <w:rPr>
          <w:rStyle w:val="Naglaeno"/>
          <w:color w:val="000000"/>
        </w:rPr>
        <w:t>u</w:t>
      </w:r>
      <w:r w:rsidR="00EA0244">
        <w:rPr>
          <w:rStyle w:val="Naglaeno"/>
          <w:color w:val="000000"/>
        </w:rPr>
        <w:t xml:space="preserve"> </w:t>
      </w:r>
      <w:r w:rsidRPr="001B7D61">
        <w:rPr>
          <w:rStyle w:val="Naglaeno"/>
          <w:color w:val="000000"/>
        </w:rPr>
        <w:t>njemu</w:t>
      </w:r>
      <w:r w:rsidRPr="001B7D61">
        <w:rPr>
          <w:color w:val="000000"/>
        </w:rPr>
        <w:t>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Argumentom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&lt;kriterij&gt;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definiramo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prema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kojem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kriteriju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lastRenderedPageBreak/>
        <w:t>pretražujemo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datoteke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-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ime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datoteke,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tip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(direktorij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ili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datoteka),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vlasnik,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vrijeme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pristupa,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izrade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ili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modificiranja.</w:t>
      </w:r>
    </w:p>
    <w:p w14:paraId="4190C8B3" w14:textId="0C2730B8" w:rsidR="00141800" w:rsidRPr="001B7D61" w:rsidRDefault="00141800" w:rsidP="00141800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Sljedeća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tablica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prikazuje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osnovne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kriterije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pretraživanja.</w:t>
      </w:r>
    </w:p>
    <w:tbl>
      <w:tblPr>
        <w:tblStyle w:val="Obinatablica1"/>
        <w:tblW w:w="0" w:type="auto"/>
        <w:tblLook w:val="04A0" w:firstRow="1" w:lastRow="0" w:firstColumn="1" w:lastColumn="0" w:noHBand="0" w:noVBand="1"/>
      </w:tblPr>
      <w:tblGrid>
        <w:gridCol w:w="2547"/>
        <w:gridCol w:w="5528"/>
      </w:tblGrid>
      <w:tr w:rsidR="00141800" w:rsidRPr="001B7D61" w14:paraId="7482A2A7" w14:textId="77777777" w:rsidTr="00CA1C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gridSpan w:val="2"/>
            <w:shd w:val="clear" w:color="auto" w:fill="BFBFBF" w:themeFill="background1" w:themeFillShade="BF"/>
            <w:vAlign w:val="center"/>
          </w:tcPr>
          <w:p w14:paraId="6A706293" w14:textId="312F8144" w:rsidR="00141800" w:rsidRPr="001B7D61" w:rsidRDefault="00141800" w:rsidP="00744DFE">
            <w:pPr>
              <w:pStyle w:val="StandardWeb"/>
              <w:spacing w:before="0" w:before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Osnovni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kriteriji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pretraživanja</w:t>
            </w:r>
          </w:p>
        </w:tc>
      </w:tr>
      <w:tr w:rsidR="00141800" w:rsidRPr="001B7D61" w14:paraId="4FE8DE77" w14:textId="77777777" w:rsidTr="00284D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52A6C72B" w14:textId="4E462881" w:rsidR="00141800" w:rsidRPr="001B7D61" w:rsidRDefault="00141800" w:rsidP="00284D5E">
            <w:pPr>
              <w:pStyle w:val="StandardWeb"/>
              <w:spacing w:before="0" w:beforeAutospacing="0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-type</w:t>
            </w:r>
            <w:r w:rsidR="00EA0244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[f|d]</w:t>
            </w:r>
          </w:p>
        </w:tc>
        <w:tc>
          <w:tcPr>
            <w:tcW w:w="5528" w:type="dxa"/>
          </w:tcPr>
          <w:p w14:paraId="6333A90A" w14:textId="3CDC7121" w:rsidR="00141800" w:rsidRPr="001B7D61" w:rsidRDefault="00141800" w:rsidP="00284D5E">
            <w:pPr>
              <w:pStyle w:val="StandardWeb"/>
              <w:spacing w:before="0" w:before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Tip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pretrage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može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biti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f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za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datoteku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ili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d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za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direktorij.</w:t>
            </w:r>
          </w:p>
        </w:tc>
      </w:tr>
      <w:tr w:rsidR="00141800" w:rsidRPr="001B7D61" w14:paraId="648C428B" w14:textId="77777777" w:rsidTr="00284D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33AB6268" w14:textId="6D63A1E2" w:rsidR="00141800" w:rsidRPr="001B7D61" w:rsidRDefault="00141800" w:rsidP="00284D5E">
            <w:pPr>
              <w:pStyle w:val="StandardWeb"/>
              <w:spacing w:before="0" w:beforeAutospacing="0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-name</w:t>
            </w:r>
            <w:r w:rsidR="00EA0244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IME</w:t>
            </w:r>
          </w:p>
        </w:tc>
        <w:tc>
          <w:tcPr>
            <w:tcW w:w="5528" w:type="dxa"/>
          </w:tcPr>
          <w:p w14:paraId="50EB0E31" w14:textId="488CD5CD" w:rsidR="00141800" w:rsidRPr="001B7D61" w:rsidRDefault="00141800" w:rsidP="00284D5E">
            <w:pPr>
              <w:pStyle w:val="StandardWeb"/>
              <w:spacing w:before="0" w:before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Ime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datoteke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(mogu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se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koristiti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regularni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izrazi).</w:t>
            </w:r>
          </w:p>
        </w:tc>
      </w:tr>
      <w:tr w:rsidR="00141800" w:rsidRPr="001B7D61" w14:paraId="40C97417" w14:textId="77777777" w:rsidTr="00284D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73E1B90B" w14:textId="4EC2FAD5" w:rsidR="00141800" w:rsidRPr="001B7D61" w:rsidRDefault="00141800" w:rsidP="00284D5E">
            <w:pPr>
              <w:pStyle w:val="StandardWeb"/>
              <w:spacing w:before="0" w:beforeAutospacing="0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-user</w:t>
            </w:r>
            <w:r w:rsidR="00EA0244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KORISNIK</w:t>
            </w:r>
          </w:p>
        </w:tc>
        <w:tc>
          <w:tcPr>
            <w:tcW w:w="5528" w:type="dxa"/>
          </w:tcPr>
          <w:p w14:paraId="3584C013" w14:textId="37DD9CFE" w:rsidR="00141800" w:rsidRPr="001B7D61" w:rsidRDefault="00141800" w:rsidP="00284D5E">
            <w:pPr>
              <w:pStyle w:val="StandardWeb"/>
              <w:spacing w:before="0" w:before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Vlasnik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tražene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datoteke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ili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direktorija.</w:t>
            </w:r>
          </w:p>
        </w:tc>
      </w:tr>
      <w:tr w:rsidR="00141800" w:rsidRPr="001B7D61" w14:paraId="31B88CF6" w14:textId="77777777" w:rsidTr="00284D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0B77725F" w14:textId="692CC00F" w:rsidR="00141800" w:rsidRPr="001B7D61" w:rsidRDefault="00141800" w:rsidP="00284D5E">
            <w:pPr>
              <w:pStyle w:val="StandardWeb"/>
              <w:spacing w:before="0" w:beforeAutospacing="0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-atime</w:t>
            </w:r>
            <w:r w:rsidR="00EA0244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BROJDANA</w:t>
            </w:r>
          </w:p>
        </w:tc>
        <w:tc>
          <w:tcPr>
            <w:tcW w:w="5528" w:type="dxa"/>
          </w:tcPr>
          <w:p w14:paraId="006B5C17" w14:textId="4AB05362" w:rsidR="00141800" w:rsidRPr="001B7D61" w:rsidRDefault="00141800" w:rsidP="00284D5E">
            <w:pPr>
              <w:pStyle w:val="StandardWeb"/>
              <w:spacing w:before="0" w:before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Vrijeme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zadnjeg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pristupa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datoteci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ili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direktoriju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izraženo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u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danima.</w:t>
            </w:r>
          </w:p>
        </w:tc>
      </w:tr>
      <w:tr w:rsidR="00141800" w:rsidRPr="001B7D61" w14:paraId="5A9E5BBA" w14:textId="77777777" w:rsidTr="00284D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10049276" w14:textId="4BA51445" w:rsidR="00141800" w:rsidRPr="001B7D61" w:rsidRDefault="00141800" w:rsidP="00284D5E">
            <w:pPr>
              <w:pStyle w:val="StandardWeb"/>
              <w:spacing w:before="0" w:beforeAutospacing="0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-ctime</w:t>
            </w:r>
            <w:r w:rsidR="00EA0244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BROJDANA</w:t>
            </w:r>
          </w:p>
        </w:tc>
        <w:tc>
          <w:tcPr>
            <w:tcW w:w="5528" w:type="dxa"/>
          </w:tcPr>
          <w:p w14:paraId="1A7376B9" w14:textId="724BC06F" w:rsidR="00141800" w:rsidRPr="001B7D61" w:rsidRDefault="00141800" w:rsidP="00284D5E">
            <w:pPr>
              <w:pStyle w:val="StandardWeb"/>
              <w:spacing w:before="0" w:before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Vrijeme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izrade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datoteke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ili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direktorija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izraženo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u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danima.</w:t>
            </w:r>
          </w:p>
        </w:tc>
      </w:tr>
      <w:tr w:rsidR="00141800" w:rsidRPr="001B7D61" w14:paraId="362A3F37" w14:textId="77777777" w:rsidTr="00284D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0831DFD4" w14:textId="43BD9724" w:rsidR="00141800" w:rsidRPr="001B7D61" w:rsidRDefault="00141800" w:rsidP="00284D5E">
            <w:pPr>
              <w:pStyle w:val="StandardWeb"/>
              <w:spacing w:before="0" w:beforeAutospacing="0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-mtime</w:t>
            </w:r>
            <w:r w:rsidR="00EA0244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BROJDANA</w:t>
            </w:r>
          </w:p>
        </w:tc>
        <w:tc>
          <w:tcPr>
            <w:tcW w:w="5528" w:type="dxa"/>
          </w:tcPr>
          <w:p w14:paraId="7C647D5C" w14:textId="44B65505" w:rsidR="00141800" w:rsidRPr="001B7D61" w:rsidRDefault="00141800" w:rsidP="00284D5E">
            <w:pPr>
              <w:pStyle w:val="StandardWeb"/>
              <w:spacing w:before="0" w:before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Vrijeme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zadnje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promjene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datoteke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ili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direktorija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izraženo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u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danima.</w:t>
            </w:r>
          </w:p>
        </w:tc>
      </w:tr>
      <w:tr w:rsidR="00141800" w:rsidRPr="001B7D61" w14:paraId="2EC844AF" w14:textId="77777777" w:rsidTr="00284D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0DC7E026" w14:textId="700C6150" w:rsidR="00141800" w:rsidRPr="001B7D61" w:rsidRDefault="00141800" w:rsidP="00284D5E">
            <w:pPr>
              <w:pStyle w:val="StandardWeb"/>
              <w:spacing w:before="0" w:beforeAutospacing="0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-amin</w:t>
            </w:r>
            <w:r w:rsidR="00EA0244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BROJMINUTA</w:t>
            </w:r>
          </w:p>
        </w:tc>
        <w:tc>
          <w:tcPr>
            <w:tcW w:w="5528" w:type="dxa"/>
          </w:tcPr>
          <w:p w14:paraId="47EECA00" w14:textId="6E326952" w:rsidR="00141800" w:rsidRPr="001B7D61" w:rsidRDefault="00141800" w:rsidP="00284D5E">
            <w:pPr>
              <w:pStyle w:val="StandardWeb"/>
              <w:spacing w:before="0" w:before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Vrijeme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zadnjeg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pristupa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datoteci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ili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direktoriju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izraženo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u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minutama.</w:t>
            </w:r>
          </w:p>
        </w:tc>
      </w:tr>
      <w:tr w:rsidR="00141800" w:rsidRPr="001B7D61" w14:paraId="1A3856BA" w14:textId="77777777" w:rsidTr="00284D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53FFA984" w14:textId="4774820E" w:rsidR="00141800" w:rsidRPr="001B7D61" w:rsidRDefault="00141800" w:rsidP="00284D5E">
            <w:pPr>
              <w:pStyle w:val="StandardWeb"/>
              <w:spacing w:before="0" w:beforeAutospacing="0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-cmin</w:t>
            </w:r>
            <w:r w:rsidR="00EA0244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BROJMINUTA</w:t>
            </w:r>
          </w:p>
        </w:tc>
        <w:tc>
          <w:tcPr>
            <w:tcW w:w="5528" w:type="dxa"/>
          </w:tcPr>
          <w:p w14:paraId="121712C9" w14:textId="6ED2AAA7" w:rsidR="00141800" w:rsidRPr="001B7D61" w:rsidRDefault="00141800" w:rsidP="00284D5E">
            <w:pPr>
              <w:pStyle w:val="StandardWeb"/>
              <w:spacing w:before="0" w:before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Vrijeme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izrade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datoteke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ili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direktorija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izraženo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u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minutama.</w:t>
            </w:r>
          </w:p>
        </w:tc>
      </w:tr>
      <w:tr w:rsidR="00141800" w:rsidRPr="001B7D61" w14:paraId="14432278" w14:textId="77777777" w:rsidTr="00284D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7E63EFC3" w14:textId="7D7B6860" w:rsidR="00141800" w:rsidRPr="001B7D61" w:rsidRDefault="00141800" w:rsidP="00284D5E">
            <w:pPr>
              <w:pStyle w:val="StandardWeb"/>
              <w:spacing w:before="0" w:beforeAutospacing="0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-mmin</w:t>
            </w:r>
            <w:r w:rsidR="00EA0244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BROJMINUTA</w:t>
            </w:r>
          </w:p>
        </w:tc>
        <w:tc>
          <w:tcPr>
            <w:tcW w:w="5528" w:type="dxa"/>
          </w:tcPr>
          <w:p w14:paraId="5AF21602" w14:textId="423414B9" w:rsidR="00141800" w:rsidRPr="001B7D61" w:rsidRDefault="00141800" w:rsidP="00284D5E">
            <w:pPr>
              <w:pStyle w:val="StandardWeb"/>
              <w:spacing w:before="0" w:before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Vrijeme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zadnje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promjene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datoteke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ili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direktorija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izraženo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u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minutama.</w:t>
            </w:r>
          </w:p>
        </w:tc>
      </w:tr>
      <w:tr w:rsidR="00141800" w:rsidRPr="001B7D61" w14:paraId="433874D4" w14:textId="77777777" w:rsidTr="00284D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6E8E23F7" w14:textId="5690CCB0" w:rsidR="00141800" w:rsidRPr="001B7D61" w:rsidRDefault="00141800" w:rsidP="00284D5E">
            <w:pPr>
              <w:pStyle w:val="StandardWeb"/>
              <w:spacing w:before="0" w:beforeAutospacing="0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-newer</w:t>
            </w:r>
            <w:r w:rsidR="00EA0244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DATOTEKA</w:t>
            </w:r>
          </w:p>
        </w:tc>
        <w:tc>
          <w:tcPr>
            <w:tcW w:w="5528" w:type="dxa"/>
          </w:tcPr>
          <w:p w14:paraId="5E06BAC8" w14:textId="68DE772A" w:rsidR="00141800" w:rsidRPr="001B7D61" w:rsidRDefault="00141800" w:rsidP="00284D5E">
            <w:pPr>
              <w:pStyle w:val="StandardWeb"/>
              <w:spacing w:before="0" w:before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Datoteke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stvorene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prije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datoteke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DATOTEKA.</w:t>
            </w:r>
          </w:p>
        </w:tc>
      </w:tr>
    </w:tbl>
    <w:p w14:paraId="67E6D19D" w14:textId="5793572B" w:rsidR="00141800" w:rsidRDefault="00141800" w:rsidP="00141800">
      <w:pPr>
        <w:rPr>
          <w:rFonts w:ascii="Arial" w:hAnsi="Arial" w:cs="Arial"/>
          <w:b/>
          <w:bCs/>
          <w:color w:val="000000"/>
          <w:shd w:val="clear" w:color="auto" w:fill="FFFFFF"/>
        </w:rPr>
      </w:pPr>
    </w:p>
    <w:p w14:paraId="6CE74160" w14:textId="41E2D8F8" w:rsidR="00141800" w:rsidRPr="00B3661C" w:rsidRDefault="00141800" w:rsidP="008729B2">
      <w:pPr>
        <w:pStyle w:val="TSnaslov3"/>
        <w:numPr>
          <w:ilvl w:val="2"/>
          <w:numId w:val="187"/>
        </w:numPr>
        <w:outlineLvl w:val="2"/>
      </w:pPr>
      <w:bookmarkStart w:id="153" w:name="_Toc209783759"/>
      <w:r w:rsidRPr="00141800">
        <w:rPr>
          <w:bCs/>
          <w:color w:val="000000"/>
          <w:shd w:val="clear" w:color="auto" w:fill="FFFFFF"/>
        </w:rPr>
        <w:t>Nekoliko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141800">
        <w:rPr>
          <w:bCs/>
          <w:color w:val="000000"/>
          <w:shd w:val="clear" w:color="auto" w:fill="FFFFFF"/>
        </w:rPr>
        <w:t>primjera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141800">
        <w:rPr>
          <w:bCs/>
          <w:color w:val="000000"/>
          <w:shd w:val="clear" w:color="auto" w:fill="FFFFFF"/>
        </w:rPr>
        <w:t>korištenja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141800">
        <w:rPr>
          <w:bCs/>
          <w:color w:val="000000"/>
          <w:shd w:val="clear" w:color="auto" w:fill="FFFFFF"/>
        </w:rPr>
        <w:t>naredbe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141800">
        <w:rPr>
          <w:bCs/>
          <w:color w:val="000000"/>
          <w:shd w:val="clear" w:color="auto" w:fill="FFFFFF"/>
        </w:rPr>
        <w:t>find</w:t>
      </w:r>
      <w:bookmarkEnd w:id="153"/>
    </w:p>
    <w:p w14:paraId="1136411B" w14:textId="4470E218" w:rsidR="00141800" w:rsidRPr="001B7D61" w:rsidRDefault="00141800" w:rsidP="00141800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Sljedeća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pretražuje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direktoriju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/home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zovu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.zshrc</w:t>
      </w:r>
      <w:r w:rsidRPr="001B7D61">
        <w:rPr>
          <w:rFonts w:ascii="Arial" w:hAnsi="Arial" w:cs="Arial"/>
          <w:color w:val="000000"/>
          <w:sz w:val="22"/>
          <w:szCs w:val="22"/>
        </w:rPr>
        <w:t>:</w:t>
      </w:r>
    </w:p>
    <w:p w14:paraId="696C6A72" w14:textId="73EBF5F1" w:rsidR="00141800" w:rsidRPr="0071769B" w:rsidRDefault="00141800" w:rsidP="0071769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71769B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find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/home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–name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.zshrc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/home/irako/.zshrc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/home/sabina/.zshrc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/home/tux/.zshrc</w:t>
      </w:r>
    </w:p>
    <w:p w14:paraId="7F3C75BF" w14:textId="450FA1CB" w:rsidR="00141800" w:rsidRPr="001B7D61" w:rsidRDefault="001C6945" w:rsidP="00141800">
      <w:pPr>
        <w:pStyle w:val="programskikod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br/>
      </w:r>
      <w:r w:rsidR="00141800"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141800" w:rsidRPr="001B7D61">
        <w:rPr>
          <w:rFonts w:ascii="Arial" w:hAnsi="Arial" w:cs="Arial"/>
          <w:color w:val="000000"/>
          <w:sz w:val="22"/>
          <w:szCs w:val="22"/>
        </w:rPr>
        <w:t>pretražuje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141800" w:rsidRPr="001B7D61">
        <w:rPr>
          <w:rFonts w:ascii="Arial" w:hAnsi="Arial" w:cs="Arial"/>
          <w:color w:val="000000"/>
          <w:sz w:val="22"/>
          <w:szCs w:val="22"/>
        </w:rPr>
        <w:t>datoteke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141800"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141800" w:rsidRPr="001B7D61">
        <w:rPr>
          <w:rFonts w:ascii="Arial" w:hAnsi="Arial" w:cs="Arial"/>
          <w:color w:val="000000"/>
          <w:sz w:val="22"/>
          <w:szCs w:val="22"/>
        </w:rPr>
        <w:t>direktoriju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141800" w:rsidRPr="001B7D61">
        <w:rPr>
          <w:rStyle w:val="Naglaeno"/>
          <w:rFonts w:ascii="Arial" w:hAnsi="Arial" w:cs="Arial"/>
          <w:color w:val="000000"/>
          <w:sz w:val="22"/>
          <w:szCs w:val="22"/>
        </w:rPr>
        <w:t>/etc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141800" w:rsidRPr="001B7D61">
        <w:rPr>
          <w:rFonts w:ascii="Arial" w:hAnsi="Arial" w:cs="Arial"/>
          <w:color w:val="000000"/>
          <w:sz w:val="22"/>
          <w:szCs w:val="22"/>
        </w:rPr>
        <w:t>čije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141800" w:rsidRPr="001B7D61">
        <w:rPr>
          <w:rStyle w:val="Naglaeno"/>
          <w:rFonts w:ascii="Arial" w:hAnsi="Arial" w:cs="Arial"/>
          <w:color w:val="000000"/>
          <w:sz w:val="22"/>
          <w:szCs w:val="22"/>
        </w:rPr>
        <w:t>ime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141800" w:rsidRPr="001B7D61">
        <w:rPr>
          <w:rFonts w:ascii="Arial" w:hAnsi="Arial" w:cs="Arial"/>
          <w:color w:val="000000"/>
          <w:sz w:val="22"/>
          <w:szCs w:val="22"/>
        </w:rPr>
        <w:t>započinje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141800" w:rsidRPr="001B7D61">
        <w:rPr>
          <w:rFonts w:ascii="Arial" w:hAnsi="Arial" w:cs="Arial"/>
          <w:color w:val="000000"/>
          <w:sz w:val="22"/>
          <w:szCs w:val="22"/>
        </w:rPr>
        <w:t>znakom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141800" w:rsidRPr="001B7D61">
        <w:rPr>
          <w:rStyle w:val="Naglaeno"/>
          <w:rFonts w:ascii="Arial" w:hAnsi="Arial" w:cs="Arial"/>
          <w:color w:val="000000"/>
          <w:sz w:val="22"/>
          <w:szCs w:val="22"/>
        </w:rPr>
        <w:t>x</w:t>
      </w:r>
      <w:r w:rsidR="00141800" w:rsidRPr="001B7D61">
        <w:rPr>
          <w:rFonts w:ascii="Arial" w:hAnsi="Arial" w:cs="Arial"/>
          <w:color w:val="000000"/>
          <w:sz w:val="22"/>
          <w:szCs w:val="22"/>
        </w:rPr>
        <w:t>:</w:t>
      </w:r>
    </w:p>
    <w:p w14:paraId="4D7E1486" w14:textId="12AD6729" w:rsidR="00141800" w:rsidRPr="0071769B" w:rsidRDefault="00141800" w:rsidP="0071769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71769B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find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/etc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-name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"x*"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/etc/xinetd.d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/etc/xinetd.conf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/etc/xml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/etc/xml/xml-core.xml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/etc/xml/xml-core.xml.old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/etc/init.d/x11-common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/etc/init.d/xinetd</w:t>
      </w:r>
    </w:p>
    <w:p w14:paraId="78E6477F" w14:textId="6C06DAAE" w:rsidR="00141800" w:rsidRPr="001B7D61" w:rsidRDefault="001C6945" w:rsidP="00141800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br/>
      </w:r>
      <w:r w:rsidR="00141800"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141800" w:rsidRPr="001B7D61">
        <w:rPr>
          <w:rFonts w:ascii="Arial" w:hAnsi="Arial" w:cs="Arial"/>
          <w:color w:val="000000"/>
          <w:sz w:val="22"/>
          <w:szCs w:val="22"/>
        </w:rPr>
        <w:t>pretražuje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141800" w:rsidRPr="001B7D61">
        <w:rPr>
          <w:rFonts w:ascii="Arial" w:hAnsi="Arial" w:cs="Arial"/>
          <w:color w:val="000000"/>
          <w:sz w:val="22"/>
          <w:szCs w:val="22"/>
        </w:rPr>
        <w:t>sve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141800" w:rsidRPr="001B7D61">
        <w:rPr>
          <w:rFonts w:ascii="Arial" w:hAnsi="Arial" w:cs="Arial"/>
          <w:color w:val="000000"/>
          <w:sz w:val="22"/>
          <w:szCs w:val="22"/>
        </w:rPr>
        <w:t>datoteke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141800"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141800" w:rsidRPr="001B7D61">
        <w:rPr>
          <w:rFonts w:ascii="Arial" w:hAnsi="Arial" w:cs="Arial"/>
          <w:color w:val="000000"/>
          <w:sz w:val="22"/>
          <w:szCs w:val="22"/>
        </w:rPr>
        <w:t>svim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141800" w:rsidRPr="001B7D61">
        <w:rPr>
          <w:rFonts w:ascii="Arial" w:hAnsi="Arial" w:cs="Arial"/>
          <w:color w:val="000000"/>
          <w:sz w:val="22"/>
          <w:szCs w:val="22"/>
        </w:rPr>
        <w:t>montiranim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141800" w:rsidRPr="001B7D61">
        <w:rPr>
          <w:rFonts w:ascii="Arial" w:hAnsi="Arial" w:cs="Arial"/>
          <w:color w:val="000000"/>
          <w:sz w:val="22"/>
          <w:szCs w:val="22"/>
        </w:rPr>
        <w:t>datotečnim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141800" w:rsidRPr="001B7D61">
        <w:rPr>
          <w:rFonts w:ascii="Arial" w:hAnsi="Arial" w:cs="Arial"/>
          <w:color w:val="000000"/>
          <w:sz w:val="22"/>
          <w:szCs w:val="22"/>
        </w:rPr>
        <w:t>sustavima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141800" w:rsidRPr="001B7D61">
        <w:rPr>
          <w:rFonts w:ascii="Arial" w:hAnsi="Arial" w:cs="Arial"/>
          <w:color w:val="000000"/>
          <w:sz w:val="22"/>
          <w:szCs w:val="22"/>
        </w:rPr>
        <w:t>koje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141800" w:rsidRPr="001B7D61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141800"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141800" w:rsidRPr="001B7D61">
        <w:rPr>
          <w:rFonts w:ascii="Arial" w:hAnsi="Arial" w:cs="Arial"/>
          <w:color w:val="000000"/>
          <w:sz w:val="22"/>
          <w:szCs w:val="22"/>
        </w:rPr>
        <w:t>vlasništvu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141800" w:rsidRPr="001B7D61">
        <w:rPr>
          <w:rFonts w:ascii="Arial" w:hAnsi="Arial" w:cs="Arial"/>
          <w:color w:val="000000"/>
          <w:sz w:val="22"/>
          <w:szCs w:val="22"/>
        </w:rPr>
        <w:t>korisnika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141800" w:rsidRPr="001B7D61">
        <w:rPr>
          <w:rStyle w:val="Naglaeno"/>
          <w:rFonts w:ascii="Arial" w:hAnsi="Arial" w:cs="Arial"/>
          <w:color w:val="000000"/>
          <w:sz w:val="22"/>
          <w:szCs w:val="22"/>
        </w:rPr>
        <w:t>tux</w:t>
      </w:r>
      <w:r w:rsidR="00141800" w:rsidRPr="001B7D61">
        <w:rPr>
          <w:rFonts w:ascii="Arial" w:hAnsi="Arial" w:cs="Arial"/>
          <w:color w:val="000000"/>
          <w:sz w:val="22"/>
          <w:szCs w:val="22"/>
        </w:rPr>
        <w:t>.</w:t>
      </w:r>
    </w:p>
    <w:p w14:paraId="3551C5C7" w14:textId="66A66E1E" w:rsidR="00141800" w:rsidRPr="0071769B" w:rsidRDefault="00141800" w:rsidP="0071769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71769B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find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/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-user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tux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/home/tux/.bashrc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lastRenderedPageBreak/>
        <w:t>/home/tux/.bash_profile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/home/tux/.bash_history</w:t>
      </w:r>
    </w:p>
    <w:p w14:paraId="1D1D39D6" w14:textId="4EAC6C73" w:rsidR="00141800" w:rsidRPr="001B7D61" w:rsidRDefault="00141800" w:rsidP="00141800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Popis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traženih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ispisuje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standardnom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izlazu.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želimo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obrisati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navedene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datoteke,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promijeniti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dozvole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datotekama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nađe,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možemo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pomoću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opcije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–exec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</w:p>
    <w:p w14:paraId="054098B8" w14:textId="312222F5" w:rsidR="00141800" w:rsidRPr="001B7D61" w:rsidRDefault="00141800" w:rsidP="00141800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pretražuje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vlasništvu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tux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briše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ih.</w:t>
      </w:r>
    </w:p>
    <w:p w14:paraId="1A2F7362" w14:textId="02129758" w:rsidR="00141800" w:rsidRPr="00D6006A" w:rsidRDefault="00141800" w:rsidP="00D6006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D6006A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find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/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-type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f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-user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tux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–exec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rm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–f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{}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\;</w:t>
      </w:r>
    </w:p>
    <w:p w14:paraId="6A66E138" w14:textId="421404A3" w:rsidR="00141800" w:rsidRPr="001B7D61" w:rsidRDefault="00141800" w:rsidP="00D6006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  <w:shd w:val="clear" w:color="auto" w:fill="FFFFFF"/>
        </w:rPr>
        <w:t>Slično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se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može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napraviti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naredbom</w:t>
      </w:r>
      <w:r w:rsidR="00EA0244">
        <w:rPr>
          <w:color w:val="000000"/>
          <w:shd w:val="clear" w:color="auto" w:fill="FFFFFF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xargs</w:t>
      </w:r>
      <w:r w:rsidRPr="001B7D61">
        <w:rPr>
          <w:color w:val="000000"/>
          <w:shd w:val="clear" w:color="auto" w:fill="FFFFFF"/>
        </w:rPr>
        <w:t>.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Naredba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prihvaća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popis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datoteka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sa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standardnog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ulaza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i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nad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njima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izvršava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naredbu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u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argumentu.</w:t>
      </w:r>
    </w:p>
    <w:p w14:paraId="07DB059A" w14:textId="01B510A6" w:rsidR="00141800" w:rsidRPr="00D6006A" w:rsidRDefault="00141800" w:rsidP="00D6006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D6006A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find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/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-type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f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-user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tux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|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xargs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rm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–f</w:t>
      </w:r>
    </w:p>
    <w:p w14:paraId="598FD039" w14:textId="212DAF6E" w:rsidR="00141800" w:rsidRDefault="00141800" w:rsidP="00141800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Rezultat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isti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kao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prethodne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naredbe,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obrisat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pripadaju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tux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</w:p>
    <w:p w14:paraId="0B5D3FF3" w14:textId="29EEA8CD" w:rsidR="00D84FCE" w:rsidRPr="00B3661C" w:rsidRDefault="00D84FCE" w:rsidP="008729B2">
      <w:pPr>
        <w:pStyle w:val="TSnaslov3"/>
        <w:numPr>
          <w:ilvl w:val="2"/>
          <w:numId w:val="187"/>
        </w:numPr>
        <w:outlineLvl w:val="2"/>
      </w:pPr>
      <w:bookmarkStart w:id="154" w:name="_Toc209783760"/>
      <w:r w:rsidRPr="00D84FCE">
        <w:rPr>
          <w:bCs/>
          <w:color w:val="000000"/>
          <w:shd w:val="clear" w:color="auto" w:fill="FFFFFF"/>
        </w:rPr>
        <w:t>Naredba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D84FCE">
        <w:rPr>
          <w:bCs/>
          <w:color w:val="000000"/>
          <w:shd w:val="clear" w:color="auto" w:fill="FFFFFF"/>
        </w:rPr>
        <w:t>locate</w:t>
      </w:r>
      <w:bookmarkEnd w:id="154"/>
    </w:p>
    <w:p w14:paraId="2E6062F1" w14:textId="3E1BCA59" w:rsidR="00D84FCE" w:rsidRPr="001B7D61" w:rsidRDefault="00D84FCE" w:rsidP="00D6006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Pretraživanje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find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može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biti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sporo.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Pretraživanje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svih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montiranih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datotečnih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sustava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može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potrajati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desetke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minuta.</w:t>
      </w:r>
    </w:p>
    <w:p w14:paraId="42C073B8" w14:textId="1B934BAE" w:rsidR="00D84FCE" w:rsidRPr="001B7D61" w:rsidRDefault="00D84FCE" w:rsidP="00D6006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Zbog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toga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postoji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locate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pretražuje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osjetno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brže.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Radi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tako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updatedb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pokreće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</w:t>
      </w:r>
      <w:r w:rsidR="00EA0244">
        <w:rPr>
          <w:color w:val="000000"/>
        </w:rPr>
        <w:t xml:space="preserve"> </w:t>
      </w:r>
      <w:r w:rsidRPr="001B7D61">
        <w:rPr>
          <w:rStyle w:val="Naglaeno"/>
          <w:i/>
          <w:iCs/>
          <w:color w:val="000000"/>
        </w:rPr>
        <w:t>crona</w:t>
      </w:r>
      <w:r w:rsidR="00EA0244">
        <w:rPr>
          <w:rStyle w:val="Naglaeno"/>
          <w:color w:val="000000"/>
        </w:rPr>
        <w:t xml:space="preserve">  </w:t>
      </w:r>
      <w:r w:rsidRPr="001B7D61">
        <w:rPr>
          <w:color w:val="000000"/>
        </w:rPr>
        <w:t>(</w:t>
      </w:r>
      <w:r w:rsidRPr="001B7D61">
        <w:rPr>
          <w:color w:val="000000"/>
          <w:shd w:val="clear" w:color="auto" w:fill="FFFFFF"/>
        </w:rPr>
        <w:t>servisa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koji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u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točno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određeno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vrijeme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pokreće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određene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programe,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obično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noću</w:t>
      </w:r>
      <w:r w:rsidRPr="001B7D61">
        <w:rPr>
          <w:color w:val="000000"/>
        </w:rPr>
        <w:t>)</w:t>
      </w:r>
      <w:r w:rsidR="00EA0244">
        <w:rPr>
          <w:rStyle w:val="Istaknuto"/>
          <w:color w:val="000000"/>
        </w:rPr>
        <w:t xml:space="preserve"> </w:t>
      </w:r>
      <w:r w:rsidRPr="001B7D61">
        <w:rPr>
          <w:color w:val="000000"/>
        </w:rPr>
        <w:t>spremi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popis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datoteka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direktorija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lokalnu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bazu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podataka.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locate</w:t>
      </w:r>
      <w:r w:rsidR="00EA0244">
        <w:rPr>
          <w:color w:val="000000"/>
        </w:rPr>
        <w:t xml:space="preserve"> </w:t>
      </w:r>
      <w:r w:rsidRPr="001B7D61">
        <w:rPr>
          <w:color w:val="000000"/>
          <w:shd w:val="clear" w:color="auto" w:fill="FFFFFF"/>
        </w:rPr>
        <w:t>pokreće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upit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toj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lokalnoj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bazi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podataka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puno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brže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dolazi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rezultata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ispisuje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standardnom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izlazu.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Treba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uzeti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obzir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pretražuje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stanje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montiranih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datotečnih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sustava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vrijeme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zadnjeg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izvršavanja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updatedb</w:t>
      </w:r>
      <w:r w:rsidRPr="001B7D61">
        <w:rPr>
          <w:color w:val="000000"/>
        </w:rPr>
        <w:t>.</w:t>
      </w:r>
    </w:p>
    <w:p w14:paraId="6C242E36" w14:textId="243E1CAD" w:rsidR="00D84FCE" w:rsidRPr="001B7D61" w:rsidRDefault="00D84FCE" w:rsidP="00D6006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Sintaksa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locate</w:t>
      </w:r>
      <w:r w:rsidRPr="001B7D61">
        <w:rPr>
          <w:color w:val="000000"/>
        </w:rPr>
        <w:t>:</w:t>
      </w:r>
    </w:p>
    <w:p w14:paraId="430DBBB0" w14:textId="45B4E24A" w:rsidR="00D84FCE" w:rsidRPr="00D6006A" w:rsidRDefault="00D84FCE" w:rsidP="00D6006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D6006A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locate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STRING</w:t>
      </w:r>
    </w:p>
    <w:p w14:paraId="00E62256" w14:textId="28502C7F" w:rsidR="00D84FCE" w:rsidRPr="001B7D61" w:rsidRDefault="00D84FCE" w:rsidP="00D84FCE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argumentu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navodi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imena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direktorija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traži.</w:t>
      </w:r>
    </w:p>
    <w:p w14:paraId="17BFF717" w14:textId="5D784BD2" w:rsidR="00D84FCE" w:rsidRPr="001B7D61" w:rsidRDefault="00D84FCE" w:rsidP="00D84FCE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sljedećem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primjeru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pretražit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sebi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imaju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/etc/pass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Rezultat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apsolutne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putanje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datoteka.</w:t>
      </w:r>
    </w:p>
    <w:p w14:paraId="3A76E986" w14:textId="7EF63C14" w:rsidR="00D84FCE" w:rsidRPr="00D6006A" w:rsidRDefault="00D84FCE" w:rsidP="00D6006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D6006A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D6006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D6006A">
        <w:rPr>
          <w:rFonts w:ascii="Courier New" w:eastAsia="Times New Roman" w:hAnsi="Courier New" w:cs="Courier New"/>
          <w:color w:val="212529"/>
          <w:lang w:eastAsia="hr-HR"/>
        </w:rPr>
        <w:t>locate</w:t>
      </w:r>
      <w:r w:rsidR="00EA0244" w:rsidRPr="00D6006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D6006A">
        <w:rPr>
          <w:rFonts w:ascii="Courier New" w:eastAsia="Times New Roman" w:hAnsi="Courier New" w:cs="Courier New"/>
          <w:color w:val="212529"/>
          <w:lang w:eastAsia="hr-HR"/>
        </w:rPr>
        <w:t>/etc/pass</w:t>
      </w:r>
      <w:r w:rsidRPr="00D6006A">
        <w:rPr>
          <w:rFonts w:ascii="Courier New" w:eastAsia="Times New Roman" w:hAnsi="Courier New" w:cs="Courier New"/>
          <w:color w:val="212529"/>
          <w:lang w:eastAsia="hr-HR"/>
        </w:rPr>
        <w:br/>
        <w:t>/etc/passwd</w:t>
      </w:r>
      <w:r w:rsidRPr="00D6006A">
        <w:rPr>
          <w:rFonts w:ascii="Courier New" w:eastAsia="Times New Roman" w:hAnsi="Courier New" w:cs="Courier New"/>
          <w:color w:val="212529"/>
          <w:lang w:eastAsia="hr-HR"/>
        </w:rPr>
        <w:br/>
        <w:t>/etc/passwd-</w:t>
      </w:r>
    </w:p>
    <w:p w14:paraId="66A6B869" w14:textId="360670D8" w:rsidR="003C297C" w:rsidRPr="003C297C" w:rsidRDefault="003C297C" w:rsidP="008729B2">
      <w:pPr>
        <w:pStyle w:val="TSnaslov3"/>
        <w:numPr>
          <w:ilvl w:val="2"/>
          <w:numId w:val="187"/>
        </w:numPr>
        <w:outlineLvl w:val="2"/>
      </w:pPr>
      <w:bookmarkStart w:id="155" w:name="_Toc209783761"/>
      <w:bookmarkStart w:id="156" w:name="_Hlk103778985"/>
      <w:r w:rsidRPr="003C297C">
        <w:rPr>
          <w:bCs/>
          <w:color w:val="000000"/>
          <w:shd w:val="clear" w:color="auto" w:fill="FFFFFF"/>
        </w:rPr>
        <w:t>Naredba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3C297C">
        <w:rPr>
          <w:bCs/>
          <w:color w:val="000000"/>
          <w:shd w:val="clear" w:color="auto" w:fill="FFFFFF"/>
        </w:rPr>
        <w:t>which</w:t>
      </w:r>
      <w:bookmarkEnd w:id="155"/>
    </w:p>
    <w:p w14:paraId="24FD86F0" w14:textId="6531243E" w:rsidR="003C297C" w:rsidRPr="001B7D61" w:rsidRDefault="003C297C" w:rsidP="00D6006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which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vraća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punu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putanju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pretražujemo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unutar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direktorija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definiranih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korisnikovoj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varijabli</w:t>
      </w:r>
      <w:r w:rsidR="00EA0244">
        <w:rPr>
          <w:color w:val="000000"/>
        </w:rPr>
        <w:t xml:space="preserve"> </w:t>
      </w:r>
      <w:r w:rsidRPr="001B7D61">
        <w:rPr>
          <w:rStyle w:val="Naglaeno"/>
          <w:color w:val="000000"/>
        </w:rPr>
        <w:t>PATH</w:t>
      </w:r>
      <w:r w:rsidRPr="001B7D61">
        <w:rPr>
          <w:color w:val="000000"/>
        </w:rPr>
        <w:t>.</w:t>
      </w:r>
    </w:p>
    <w:bookmarkEnd w:id="156"/>
    <w:p w14:paraId="2D2E6328" w14:textId="78A7EA50" w:rsidR="003C297C" w:rsidRPr="001B7D61" w:rsidRDefault="003C297C" w:rsidP="00D6006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Sintaksa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which</w:t>
      </w:r>
      <w:r w:rsidRPr="001B7D61">
        <w:rPr>
          <w:color w:val="000000"/>
        </w:rPr>
        <w:t>:</w:t>
      </w:r>
    </w:p>
    <w:p w14:paraId="679EB152" w14:textId="6EDA301F" w:rsidR="003C297C" w:rsidRPr="00D6006A" w:rsidRDefault="003C297C" w:rsidP="00D6006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D6006A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which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STRING</w:t>
      </w:r>
    </w:p>
    <w:p w14:paraId="4E05950B" w14:textId="1C055682" w:rsidR="003C297C" w:rsidRPr="001B7D61" w:rsidRDefault="003C297C" w:rsidP="003C297C">
      <w:pPr>
        <w:rPr>
          <w:rFonts w:ascii="Arial" w:hAnsi="Arial" w:cs="Arial"/>
          <w:color w:val="000000"/>
        </w:rPr>
      </w:pPr>
      <w:r w:rsidRPr="001B7D61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argumentu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navodi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dio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imena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datoteke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ili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direktorija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koji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traži.</w:t>
      </w:r>
    </w:p>
    <w:p w14:paraId="4733A34F" w14:textId="540E2DF7" w:rsidR="003C297C" w:rsidRPr="001B7D61" w:rsidRDefault="003C297C" w:rsidP="00D6006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lastRenderedPageBreak/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sljedećem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primjeru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ispisat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ćemo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apsolutnu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putanju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ls</w:t>
      </w:r>
      <w:r w:rsidRPr="001B7D61">
        <w:rPr>
          <w:color w:val="000000"/>
        </w:rPr>
        <w:t>.</w:t>
      </w:r>
    </w:p>
    <w:p w14:paraId="230CDF26" w14:textId="1183A22C" w:rsidR="003C297C" w:rsidRPr="00D6006A" w:rsidRDefault="003C297C" w:rsidP="00D6006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D6006A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D6006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D6006A">
        <w:rPr>
          <w:rFonts w:ascii="Courier New" w:eastAsia="Times New Roman" w:hAnsi="Courier New" w:cs="Courier New"/>
          <w:color w:val="212529"/>
          <w:lang w:eastAsia="hr-HR"/>
        </w:rPr>
        <w:t>which</w:t>
      </w:r>
      <w:r w:rsidR="00EA0244" w:rsidRPr="00D6006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D6006A">
        <w:rPr>
          <w:rFonts w:ascii="Courier New" w:eastAsia="Times New Roman" w:hAnsi="Courier New" w:cs="Courier New"/>
          <w:color w:val="212529"/>
          <w:lang w:eastAsia="hr-HR"/>
        </w:rPr>
        <w:t>ls</w:t>
      </w:r>
      <w:r w:rsidRPr="00D6006A">
        <w:rPr>
          <w:rFonts w:ascii="Courier New" w:eastAsia="Times New Roman" w:hAnsi="Courier New" w:cs="Courier New"/>
          <w:color w:val="212529"/>
          <w:lang w:eastAsia="hr-HR"/>
        </w:rPr>
        <w:br/>
        <w:t>/bin/ls</w:t>
      </w:r>
    </w:p>
    <w:p w14:paraId="3FD9794A" w14:textId="561977EA" w:rsidR="003C297C" w:rsidRPr="001B7D61" w:rsidRDefault="003C297C" w:rsidP="003C297C">
      <w:pPr>
        <w:rPr>
          <w:rFonts w:ascii="Arial" w:hAnsi="Arial" w:cs="Arial"/>
          <w:color w:val="000000"/>
        </w:rPr>
      </w:pPr>
      <w:r w:rsidRPr="001B7D61">
        <w:rPr>
          <w:rFonts w:ascii="Arial" w:hAnsi="Arial" w:cs="Arial"/>
          <w:color w:val="000000"/>
        </w:rPr>
        <w:t>Isprobajte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navedenu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naredbu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simuliranom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okruženju.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Prijavite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sustav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kao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gost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odabirom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poveznice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Style w:val="Istaknuto"/>
          <w:rFonts w:ascii="Arial" w:hAnsi="Arial" w:cs="Arial"/>
          <w:color w:val="000000"/>
        </w:rPr>
        <w:t>login</w:t>
      </w:r>
      <w:r w:rsidR="00EA0244">
        <w:rPr>
          <w:rStyle w:val="Istaknuto"/>
          <w:rFonts w:ascii="Arial" w:hAnsi="Arial" w:cs="Arial"/>
          <w:color w:val="000000"/>
        </w:rPr>
        <w:t xml:space="preserve"> </w:t>
      </w:r>
      <w:r w:rsidRPr="001B7D61">
        <w:rPr>
          <w:rStyle w:val="Istaknuto"/>
          <w:rFonts w:ascii="Arial" w:hAnsi="Arial" w:cs="Arial"/>
          <w:color w:val="000000"/>
        </w:rPr>
        <w:t>as</w:t>
      </w:r>
      <w:r w:rsidR="00EA0244">
        <w:rPr>
          <w:rStyle w:val="Istaknuto"/>
          <w:rFonts w:ascii="Arial" w:hAnsi="Arial" w:cs="Arial"/>
          <w:color w:val="000000"/>
        </w:rPr>
        <w:t xml:space="preserve"> </w:t>
      </w:r>
      <w:r w:rsidRPr="001B7D61">
        <w:rPr>
          <w:rStyle w:val="Istaknuto"/>
          <w:rFonts w:ascii="Arial" w:hAnsi="Arial" w:cs="Arial"/>
          <w:color w:val="000000"/>
        </w:rPr>
        <w:t>guest</w:t>
      </w:r>
      <w:r w:rsidRPr="001B7D61">
        <w:rPr>
          <w:rFonts w:ascii="Arial" w:hAnsi="Arial" w:cs="Arial"/>
          <w:color w:val="000000"/>
        </w:rPr>
        <w:t>.</w:t>
      </w:r>
    </w:p>
    <w:p w14:paraId="6C8FC247" w14:textId="494A3A92" w:rsidR="009F47B0" w:rsidRPr="00210ADB" w:rsidRDefault="009F47B0" w:rsidP="008729B2">
      <w:pPr>
        <w:pStyle w:val="TSnaslov2"/>
        <w:numPr>
          <w:ilvl w:val="1"/>
          <w:numId w:val="187"/>
        </w:numPr>
        <w:rPr>
          <w:noProof w:val="0"/>
        </w:rPr>
      </w:pPr>
      <w:bookmarkStart w:id="157" w:name="_Toc209783762"/>
      <w:r w:rsidRPr="009F47B0">
        <w:rPr>
          <w:bCs/>
          <w:color w:val="000000"/>
          <w:shd w:val="clear" w:color="auto" w:fill="FFFFFF"/>
        </w:rPr>
        <w:t>Upravljanje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9F47B0">
        <w:rPr>
          <w:bCs/>
          <w:color w:val="000000"/>
          <w:shd w:val="clear" w:color="auto" w:fill="FFFFFF"/>
        </w:rPr>
        <w:t>direktorijima</w:t>
      </w:r>
      <w:bookmarkEnd w:id="157"/>
    </w:p>
    <w:p w14:paraId="0DB94391" w14:textId="5B30909A" w:rsidR="009F47B0" w:rsidRPr="00B3661C" w:rsidRDefault="009F47B0" w:rsidP="008729B2">
      <w:pPr>
        <w:pStyle w:val="TSnaslov3"/>
        <w:numPr>
          <w:ilvl w:val="2"/>
          <w:numId w:val="187"/>
        </w:numPr>
        <w:outlineLvl w:val="2"/>
      </w:pPr>
      <w:bookmarkStart w:id="158" w:name="_Toc209783763"/>
      <w:r w:rsidRPr="009F47B0">
        <w:rPr>
          <w:bCs/>
          <w:color w:val="000000"/>
          <w:shd w:val="clear" w:color="auto" w:fill="FFFFFF"/>
        </w:rPr>
        <w:t>Izrada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9F47B0">
        <w:rPr>
          <w:bCs/>
          <w:color w:val="000000"/>
          <w:shd w:val="clear" w:color="auto" w:fill="FFFFFF"/>
        </w:rPr>
        <w:t>novog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9F47B0">
        <w:rPr>
          <w:bCs/>
          <w:color w:val="000000"/>
          <w:shd w:val="clear" w:color="auto" w:fill="FFFFFF"/>
        </w:rPr>
        <w:t>direktorija</w:t>
      </w:r>
      <w:bookmarkEnd w:id="158"/>
    </w:p>
    <w:p w14:paraId="7CFACAFD" w14:textId="3A1D39D7" w:rsidR="009F47B0" w:rsidRPr="001B7D61" w:rsidRDefault="009F47B0" w:rsidP="00D6006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izradu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novog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direktorija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mkdir</w:t>
      </w:r>
      <w:r w:rsidRPr="001B7D61">
        <w:rPr>
          <w:color w:val="000000"/>
        </w:rPr>
        <w:t>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Kao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argument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koristi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apsolutna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ili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relativna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putanja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direktorija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želi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izraditi.</w:t>
      </w:r>
    </w:p>
    <w:p w14:paraId="3C4A497E" w14:textId="7C10965B" w:rsidR="009F47B0" w:rsidRPr="001B7D61" w:rsidRDefault="009F47B0" w:rsidP="009F47B0">
      <w:pPr>
        <w:rPr>
          <w:rFonts w:ascii="Arial" w:hAnsi="Arial" w:cs="Arial"/>
          <w:color w:val="000000"/>
        </w:rPr>
      </w:pPr>
      <w:r w:rsidRPr="001B7D61">
        <w:rPr>
          <w:rFonts w:ascii="Arial" w:hAnsi="Arial" w:cs="Arial"/>
          <w:color w:val="000000"/>
        </w:rPr>
        <w:t>Primjer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izrade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direktorija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Style w:val="Naglaeno"/>
          <w:rFonts w:ascii="Arial" w:hAnsi="Arial" w:cs="Arial"/>
          <w:color w:val="000000"/>
        </w:rPr>
        <w:t>/tmp/novi</w:t>
      </w:r>
      <w:r w:rsidRPr="001B7D61">
        <w:rPr>
          <w:rFonts w:ascii="Arial" w:hAnsi="Arial" w:cs="Arial"/>
          <w:color w:val="000000"/>
        </w:rPr>
        <w:t>:</w:t>
      </w:r>
    </w:p>
    <w:p w14:paraId="08F22ABD" w14:textId="20052593" w:rsidR="009F47B0" w:rsidRPr="00D6006A" w:rsidRDefault="009F47B0" w:rsidP="00D6006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D6006A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mkdir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/tmp/novi</w:t>
      </w:r>
    </w:p>
    <w:p w14:paraId="4D5E3E78" w14:textId="7428C4B5" w:rsidR="009F47B0" w:rsidRPr="001B7D61" w:rsidRDefault="009F47B0" w:rsidP="00D6006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Korisna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opcija</w:t>
      </w:r>
      <w:r w:rsidR="00EA0244">
        <w:rPr>
          <w:color w:val="000000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-p</w:t>
      </w:r>
      <w:r w:rsidRPr="001B7D61">
        <w:rPr>
          <w:color w:val="000000"/>
        </w:rPr>
        <w:t>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automatski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stvara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sve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poddirektorije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potrebni.</w:t>
      </w:r>
    </w:p>
    <w:p w14:paraId="338F6912" w14:textId="2EDE0728" w:rsidR="009F47B0" w:rsidRPr="001B7D61" w:rsidRDefault="009F47B0" w:rsidP="009F47B0">
      <w:pPr>
        <w:rPr>
          <w:rFonts w:ascii="Arial" w:hAnsi="Arial" w:cs="Arial"/>
          <w:color w:val="000000"/>
        </w:rPr>
      </w:pPr>
      <w:r w:rsidRPr="001B7D61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sljedećem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će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primjeru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biti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napravljeni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direktorij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Style w:val="Naglaeno"/>
          <w:rFonts w:ascii="Arial" w:hAnsi="Arial" w:cs="Arial"/>
          <w:color w:val="000000"/>
        </w:rPr>
        <w:t>/tmp/novi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njemu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Style w:val="Naglaeno"/>
          <w:rFonts w:ascii="Arial" w:hAnsi="Arial" w:cs="Arial"/>
          <w:color w:val="000000"/>
        </w:rPr>
        <w:t>/tmp/novi/dir</w:t>
      </w:r>
      <w:r w:rsidRPr="001B7D61">
        <w:rPr>
          <w:rFonts w:ascii="Arial" w:hAnsi="Arial" w:cs="Arial"/>
          <w:color w:val="000000"/>
        </w:rPr>
        <w:t>.</w:t>
      </w:r>
    </w:p>
    <w:p w14:paraId="1FBEAB76" w14:textId="7F1C4F8D" w:rsidR="009F47B0" w:rsidRPr="00D6006A" w:rsidRDefault="009F47B0" w:rsidP="00D6006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D6006A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mkdir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-p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/tmp/novi/dir</w:t>
      </w:r>
    </w:p>
    <w:p w14:paraId="70C49220" w14:textId="77777777" w:rsidR="009F47B0" w:rsidRPr="001B7D61" w:rsidRDefault="009F47B0" w:rsidP="009F47B0">
      <w:pPr>
        <w:rPr>
          <w:rFonts w:ascii="Arial" w:hAnsi="Arial" w:cs="Arial"/>
          <w:b/>
          <w:bCs/>
          <w:color w:val="000000"/>
          <w:shd w:val="clear" w:color="auto" w:fill="FFFFFF"/>
        </w:rPr>
      </w:pPr>
    </w:p>
    <w:p w14:paraId="5FF9C093" w14:textId="2CB9A28D" w:rsidR="009F47B0" w:rsidRPr="00B3661C" w:rsidRDefault="009F47B0" w:rsidP="008729B2">
      <w:pPr>
        <w:pStyle w:val="TSnaslov3"/>
        <w:numPr>
          <w:ilvl w:val="2"/>
          <w:numId w:val="187"/>
        </w:numPr>
        <w:outlineLvl w:val="2"/>
      </w:pPr>
      <w:bookmarkStart w:id="159" w:name="_Toc209783764"/>
      <w:r w:rsidRPr="009F47B0">
        <w:rPr>
          <w:bCs/>
          <w:color w:val="000000"/>
          <w:shd w:val="clear" w:color="auto" w:fill="FFFFFF"/>
        </w:rPr>
        <w:t>Brisanje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9F47B0">
        <w:rPr>
          <w:bCs/>
          <w:color w:val="000000"/>
          <w:shd w:val="clear" w:color="auto" w:fill="FFFFFF"/>
        </w:rPr>
        <w:t>direktorija</w:t>
      </w:r>
      <w:bookmarkEnd w:id="159"/>
    </w:p>
    <w:p w14:paraId="29E0BAA1" w14:textId="6B11E7D8" w:rsidR="009F47B0" w:rsidRDefault="009F47B0" w:rsidP="009F47B0">
      <w:pPr>
        <w:rPr>
          <w:rFonts w:ascii="Arial" w:hAnsi="Arial" w:cs="Arial"/>
          <w:color w:val="000000"/>
        </w:rPr>
      </w:pPr>
      <w:r w:rsidRPr="001B7D61">
        <w:rPr>
          <w:rFonts w:ascii="Arial" w:hAnsi="Arial" w:cs="Arial"/>
          <w:color w:val="000000"/>
        </w:rPr>
        <w:t>Naredbe</w:t>
      </w:r>
      <w:r w:rsidR="00EA0244">
        <w:rPr>
          <w:rFonts w:ascii="Arial" w:hAnsi="Arial" w:cs="Arial"/>
          <w:color w:val="000000"/>
        </w:rPr>
        <w:t xml:space="preserve"> </w:t>
      </w:r>
      <w:bookmarkStart w:id="160" w:name="_Hlk209701949"/>
      <w:r w:rsidR="00F15641" w:rsidRPr="001B7D61">
        <w:rPr>
          <w:rFonts w:ascii="Arial" w:hAnsi="Arial" w:cs="Arial"/>
          <w:color w:val="000000"/>
        </w:rPr>
        <w:t>za</w:t>
      </w:r>
      <w:r w:rsidR="00F15641">
        <w:rPr>
          <w:rFonts w:ascii="Arial" w:hAnsi="Arial" w:cs="Arial"/>
          <w:color w:val="000000"/>
        </w:rPr>
        <w:t xml:space="preserve"> </w:t>
      </w:r>
      <w:r w:rsidR="00F15641" w:rsidRPr="001B7D61">
        <w:rPr>
          <w:rFonts w:ascii="Arial" w:hAnsi="Arial" w:cs="Arial"/>
          <w:color w:val="000000"/>
        </w:rPr>
        <w:t>brisanje</w:t>
      </w:r>
      <w:r w:rsidR="00F15641">
        <w:rPr>
          <w:rFonts w:ascii="Arial" w:hAnsi="Arial" w:cs="Arial"/>
          <w:color w:val="000000"/>
        </w:rPr>
        <w:t xml:space="preserve"> </w:t>
      </w:r>
      <w:r w:rsidR="00F15641" w:rsidRPr="001B7D61">
        <w:rPr>
          <w:rFonts w:ascii="Arial" w:hAnsi="Arial" w:cs="Arial"/>
          <w:color w:val="000000"/>
        </w:rPr>
        <w:t>direktorija</w:t>
      </w:r>
      <w:r w:rsidR="00F15641">
        <w:rPr>
          <w:rFonts w:ascii="Arial" w:hAnsi="Arial" w:cs="Arial"/>
          <w:color w:val="000000"/>
        </w:rPr>
        <w:t xml:space="preserve"> </w:t>
      </w:r>
      <w:r w:rsidR="00F15641" w:rsidRPr="001B7D61">
        <w:rPr>
          <w:rFonts w:ascii="Arial" w:hAnsi="Arial" w:cs="Arial"/>
          <w:color w:val="000000"/>
        </w:rPr>
        <w:t>su</w:t>
      </w:r>
      <w:r w:rsidR="00F15641">
        <w:rPr>
          <w:rFonts w:ascii="Arial" w:hAnsi="Arial" w:cs="Arial"/>
          <w:color w:val="000000"/>
        </w:rPr>
        <w:t xml:space="preserve"> </w:t>
      </w:r>
      <w:r w:rsidR="00F15641" w:rsidRPr="00D6006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rmdir</w:t>
      </w:r>
      <w:r w:rsidR="00F15641">
        <w:rPr>
          <w:rFonts w:ascii="Arial" w:hAnsi="Arial" w:cs="Arial"/>
          <w:color w:val="000000"/>
        </w:rPr>
        <w:t xml:space="preserve"> </w:t>
      </w:r>
      <w:r w:rsidR="00F15641" w:rsidRPr="001B7D61">
        <w:rPr>
          <w:rFonts w:ascii="Arial" w:hAnsi="Arial" w:cs="Arial"/>
          <w:color w:val="000000"/>
        </w:rPr>
        <w:t>ili</w:t>
      </w:r>
      <w:r w:rsidR="00F15641">
        <w:rPr>
          <w:rFonts w:ascii="Arial" w:hAnsi="Arial" w:cs="Arial"/>
          <w:color w:val="000000"/>
        </w:rPr>
        <w:t xml:space="preserve"> </w:t>
      </w:r>
      <w:r w:rsidR="00F15641" w:rsidRPr="00D6006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rm -r</w:t>
      </w:r>
      <w:r w:rsidR="00F15641" w:rsidRPr="001B7D61">
        <w:rPr>
          <w:rFonts w:ascii="Arial" w:hAnsi="Arial" w:cs="Arial"/>
          <w:color w:val="000000"/>
        </w:rPr>
        <w:t>.</w:t>
      </w:r>
      <w:r w:rsidR="00F15641">
        <w:rPr>
          <w:rFonts w:ascii="Arial" w:hAnsi="Arial" w:cs="Arial"/>
          <w:color w:val="000000"/>
        </w:rPr>
        <w:t xml:space="preserve"> </w:t>
      </w:r>
      <w:r w:rsidR="00F15641" w:rsidRPr="001B7D61">
        <w:rPr>
          <w:rFonts w:ascii="Arial" w:hAnsi="Arial" w:cs="Arial"/>
          <w:color w:val="000000"/>
        </w:rPr>
        <w:t>Ako</w:t>
      </w:r>
      <w:r w:rsidR="00F15641">
        <w:rPr>
          <w:rFonts w:ascii="Arial" w:hAnsi="Arial" w:cs="Arial"/>
          <w:color w:val="000000"/>
        </w:rPr>
        <w:t xml:space="preserve"> </w:t>
      </w:r>
      <w:r w:rsidR="00F15641" w:rsidRPr="001B7D61">
        <w:rPr>
          <w:rFonts w:ascii="Arial" w:hAnsi="Arial" w:cs="Arial"/>
          <w:color w:val="000000"/>
        </w:rPr>
        <w:t>ste</w:t>
      </w:r>
      <w:r w:rsidR="00F15641">
        <w:rPr>
          <w:rFonts w:ascii="Arial" w:hAnsi="Arial" w:cs="Arial"/>
          <w:color w:val="000000"/>
        </w:rPr>
        <w:t xml:space="preserve"> </w:t>
      </w:r>
      <w:r w:rsidR="00F15641" w:rsidRPr="001B7D61">
        <w:rPr>
          <w:rFonts w:ascii="Arial" w:hAnsi="Arial" w:cs="Arial"/>
          <w:color w:val="000000"/>
        </w:rPr>
        <w:t>prijavljeni</w:t>
      </w:r>
      <w:r w:rsidR="00F15641">
        <w:rPr>
          <w:rFonts w:ascii="Arial" w:hAnsi="Arial" w:cs="Arial"/>
          <w:color w:val="000000"/>
        </w:rPr>
        <w:t xml:space="preserve"> </w:t>
      </w:r>
      <w:r w:rsidR="00F15641" w:rsidRPr="001B7D61">
        <w:rPr>
          <w:rFonts w:ascii="Arial" w:hAnsi="Arial" w:cs="Arial"/>
          <w:color w:val="000000"/>
        </w:rPr>
        <w:t>kao</w:t>
      </w:r>
      <w:r w:rsidR="00F15641">
        <w:rPr>
          <w:rFonts w:ascii="Arial" w:hAnsi="Arial" w:cs="Arial"/>
          <w:color w:val="000000"/>
        </w:rPr>
        <w:t xml:space="preserve"> </w:t>
      </w:r>
      <w:r w:rsidR="00F15641" w:rsidRPr="001B7D61">
        <w:rPr>
          <w:rStyle w:val="Istaknuto"/>
          <w:rFonts w:ascii="Arial" w:hAnsi="Arial" w:cs="Arial"/>
          <w:color w:val="000000"/>
          <w:shd w:val="clear" w:color="auto" w:fill="FFFFFF"/>
        </w:rPr>
        <w:t>root,</w:t>
      </w:r>
      <w:r w:rsidR="00F15641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F15641" w:rsidRPr="001B7D61">
        <w:rPr>
          <w:rFonts w:ascii="Arial" w:hAnsi="Arial" w:cs="Arial"/>
          <w:color w:val="000000"/>
        </w:rPr>
        <w:t>možete</w:t>
      </w:r>
      <w:r w:rsidR="00F15641">
        <w:rPr>
          <w:rFonts w:ascii="Arial" w:hAnsi="Arial" w:cs="Arial"/>
          <w:color w:val="000000"/>
        </w:rPr>
        <w:t xml:space="preserve"> </w:t>
      </w:r>
      <w:r w:rsidR="00F15641" w:rsidRPr="001B7D61">
        <w:rPr>
          <w:rFonts w:ascii="Arial" w:hAnsi="Arial" w:cs="Arial"/>
          <w:color w:val="000000"/>
        </w:rPr>
        <w:t>dodati</w:t>
      </w:r>
      <w:r w:rsidR="00F15641">
        <w:rPr>
          <w:rFonts w:ascii="Arial" w:hAnsi="Arial" w:cs="Arial"/>
          <w:color w:val="000000"/>
        </w:rPr>
        <w:t xml:space="preserve"> </w:t>
      </w:r>
      <w:r w:rsidR="00F15641" w:rsidRPr="001B7D61">
        <w:rPr>
          <w:rFonts w:ascii="Arial" w:hAnsi="Arial" w:cs="Arial"/>
          <w:color w:val="000000"/>
        </w:rPr>
        <w:t>opciju</w:t>
      </w:r>
      <w:r w:rsidR="00F15641">
        <w:rPr>
          <w:rFonts w:ascii="Arial" w:hAnsi="Arial" w:cs="Arial"/>
          <w:color w:val="000000"/>
        </w:rPr>
        <w:t xml:space="preserve"> </w:t>
      </w:r>
      <w:r w:rsidR="00F15641" w:rsidRPr="001B7D61">
        <w:rPr>
          <w:rStyle w:val="Naglaeno"/>
          <w:rFonts w:ascii="Arial" w:hAnsi="Arial" w:cs="Arial"/>
          <w:color w:val="000000"/>
        </w:rPr>
        <w:t>-f</w:t>
      </w:r>
      <w:r w:rsidR="00F15641">
        <w:rPr>
          <w:rFonts w:ascii="Arial" w:hAnsi="Arial" w:cs="Arial"/>
          <w:color w:val="000000"/>
        </w:rPr>
        <w:t xml:space="preserve"> </w:t>
      </w:r>
      <w:r w:rsidR="00F15641" w:rsidRPr="001B7D61">
        <w:rPr>
          <w:rFonts w:ascii="Arial" w:hAnsi="Arial" w:cs="Arial"/>
          <w:color w:val="000000"/>
        </w:rPr>
        <w:t>koja</w:t>
      </w:r>
      <w:r w:rsidR="00F15641">
        <w:rPr>
          <w:rFonts w:ascii="Arial" w:hAnsi="Arial" w:cs="Arial"/>
          <w:color w:val="000000"/>
        </w:rPr>
        <w:t xml:space="preserve"> </w:t>
      </w:r>
      <w:r w:rsidR="00F15641" w:rsidRPr="001B7D61">
        <w:rPr>
          <w:rFonts w:ascii="Arial" w:hAnsi="Arial" w:cs="Arial"/>
          <w:color w:val="000000"/>
        </w:rPr>
        <w:t>prisiljava</w:t>
      </w:r>
      <w:r w:rsidR="00F15641">
        <w:rPr>
          <w:rFonts w:ascii="Arial" w:hAnsi="Arial" w:cs="Arial"/>
          <w:color w:val="000000"/>
        </w:rPr>
        <w:t xml:space="preserve"> </w:t>
      </w:r>
      <w:r w:rsidR="00F15641" w:rsidRPr="001B7D61">
        <w:rPr>
          <w:rFonts w:ascii="Arial" w:hAnsi="Arial" w:cs="Arial"/>
          <w:color w:val="000000"/>
        </w:rPr>
        <w:t>na</w:t>
      </w:r>
      <w:r w:rsidR="00F15641">
        <w:rPr>
          <w:rFonts w:ascii="Arial" w:hAnsi="Arial" w:cs="Arial"/>
          <w:color w:val="000000"/>
        </w:rPr>
        <w:t xml:space="preserve"> </w:t>
      </w:r>
      <w:r w:rsidR="00F15641" w:rsidRPr="001B7D61">
        <w:rPr>
          <w:rFonts w:ascii="Arial" w:hAnsi="Arial" w:cs="Arial"/>
          <w:color w:val="000000"/>
        </w:rPr>
        <w:t>brisanje</w:t>
      </w:r>
      <w:r w:rsidR="00F15641">
        <w:rPr>
          <w:rFonts w:ascii="Arial" w:hAnsi="Arial" w:cs="Arial"/>
          <w:color w:val="000000"/>
        </w:rPr>
        <w:t xml:space="preserve"> </w:t>
      </w:r>
      <w:r w:rsidR="00F15641" w:rsidRPr="001B7D61">
        <w:rPr>
          <w:rFonts w:ascii="Arial" w:hAnsi="Arial" w:cs="Arial"/>
          <w:color w:val="000000"/>
        </w:rPr>
        <w:t>svih</w:t>
      </w:r>
      <w:r w:rsidR="00F15641">
        <w:rPr>
          <w:rFonts w:ascii="Arial" w:hAnsi="Arial" w:cs="Arial"/>
          <w:color w:val="000000"/>
        </w:rPr>
        <w:t xml:space="preserve"> </w:t>
      </w:r>
      <w:r w:rsidR="00F15641" w:rsidRPr="001B7D61">
        <w:rPr>
          <w:rFonts w:ascii="Arial" w:hAnsi="Arial" w:cs="Arial"/>
          <w:color w:val="000000"/>
        </w:rPr>
        <w:t>datoteka</w:t>
      </w:r>
      <w:r w:rsidR="00F15641">
        <w:rPr>
          <w:rFonts w:ascii="Arial" w:hAnsi="Arial" w:cs="Arial"/>
          <w:color w:val="000000"/>
        </w:rPr>
        <w:t xml:space="preserve"> </w:t>
      </w:r>
      <w:r w:rsidR="00F15641" w:rsidRPr="001B7D61">
        <w:rPr>
          <w:rFonts w:ascii="Arial" w:hAnsi="Arial" w:cs="Arial"/>
          <w:color w:val="000000"/>
        </w:rPr>
        <w:t>u</w:t>
      </w:r>
      <w:r w:rsidR="00F15641">
        <w:rPr>
          <w:rFonts w:ascii="Arial" w:hAnsi="Arial" w:cs="Arial"/>
          <w:color w:val="000000"/>
        </w:rPr>
        <w:t xml:space="preserve"> </w:t>
      </w:r>
      <w:r w:rsidR="00F15641" w:rsidRPr="001B7D61">
        <w:rPr>
          <w:rFonts w:ascii="Arial" w:hAnsi="Arial" w:cs="Arial"/>
          <w:color w:val="000000"/>
        </w:rPr>
        <w:t>direktoriju</w:t>
      </w:r>
      <w:r w:rsidR="00F15641">
        <w:rPr>
          <w:rFonts w:ascii="Arial" w:hAnsi="Arial" w:cs="Arial"/>
          <w:color w:val="000000"/>
        </w:rPr>
        <w:t xml:space="preserve"> </w:t>
      </w:r>
      <w:r w:rsidR="00F15641" w:rsidRPr="001B7D61">
        <w:rPr>
          <w:rFonts w:ascii="Arial" w:hAnsi="Arial" w:cs="Arial"/>
          <w:color w:val="000000"/>
        </w:rPr>
        <w:t>koji</w:t>
      </w:r>
      <w:r w:rsidR="00F15641">
        <w:rPr>
          <w:rFonts w:ascii="Arial" w:hAnsi="Arial" w:cs="Arial"/>
          <w:color w:val="000000"/>
        </w:rPr>
        <w:t xml:space="preserve"> </w:t>
      </w:r>
      <w:r w:rsidR="00F15641" w:rsidRPr="001B7D61">
        <w:rPr>
          <w:rFonts w:ascii="Arial" w:hAnsi="Arial" w:cs="Arial"/>
          <w:color w:val="000000"/>
        </w:rPr>
        <w:t>je</w:t>
      </w:r>
      <w:r w:rsidR="00F15641">
        <w:rPr>
          <w:rFonts w:ascii="Arial" w:hAnsi="Arial" w:cs="Arial"/>
          <w:color w:val="000000"/>
        </w:rPr>
        <w:t xml:space="preserve"> </w:t>
      </w:r>
      <w:r w:rsidR="00F15641" w:rsidRPr="001B7D61">
        <w:rPr>
          <w:rFonts w:ascii="Arial" w:hAnsi="Arial" w:cs="Arial"/>
          <w:color w:val="000000"/>
        </w:rPr>
        <w:t>zadan</w:t>
      </w:r>
      <w:r w:rsidR="00F15641">
        <w:rPr>
          <w:rFonts w:ascii="Arial" w:hAnsi="Arial" w:cs="Arial"/>
          <w:color w:val="000000"/>
        </w:rPr>
        <w:t xml:space="preserve"> </w:t>
      </w:r>
      <w:r w:rsidR="00F15641" w:rsidRPr="001B7D61">
        <w:rPr>
          <w:rFonts w:ascii="Arial" w:hAnsi="Arial" w:cs="Arial"/>
          <w:color w:val="000000"/>
        </w:rPr>
        <w:t>kao</w:t>
      </w:r>
      <w:r w:rsidR="00F15641">
        <w:rPr>
          <w:rFonts w:ascii="Arial" w:hAnsi="Arial" w:cs="Arial"/>
          <w:color w:val="000000"/>
        </w:rPr>
        <w:t xml:space="preserve"> </w:t>
      </w:r>
      <w:r w:rsidR="00F15641" w:rsidRPr="001B7D61">
        <w:rPr>
          <w:rFonts w:ascii="Arial" w:hAnsi="Arial" w:cs="Arial"/>
          <w:color w:val="000000"/>
        </w:rPr>
        <w:t>argument</w:t>
      </w:r>
      <w:bookmarkEnd w:id="160"/>
      <w:r w:rsidRPr="001B7D61">
        <w:rPr>
          <w:rFonts w:ascii="Arial" w:hAnsi="Arial" w:cs="Arial"/>
          <w:color w:val="000000"/>
        </w:rPr>
        <w:t>.</w:t>
      </w:r>
    </w:p>
    <w:p w14:paraId="28F82FAC" w14:textId="18259400" w:rsidR="00F15641" w:rsidRDefault="00F15641" w:rsidP="009F47B0">
      <w:pPr>
        <w:rPr>
          <w:rFonts w:ascii="Arial" w:hAnsi="Arial" w:cs="Arial"/>
          <w:color w:val="000000"/>
        </w:rPr>
      </w:pPr>
      <w:r w:rsidRPr="00FD62EE">
        <w:rPr>
          <w:noProof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41668DAC" wp14:editId="02F1A744">
                <wp:simplePos x="0" y="0"/>
                <wp:positionH relativeFrom="margin">
                  <wp:posOffset>-58</wp:posOffset>
                </wp:positionH>
                <wp:positionV relativeFrom="paragraph">
                  <wp:posOffset>40698</wp:posOffset>
                </wp:positionV>
                <wp:extent cx="6119495" cy="2232561"/>
                <wp:effectExtent l="0" t="0" r="14605" b="15875"/>
                <wp:wrapNone/>
                <wp:docPr id="2" name="Pravokutnik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9495" cy="2232561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800D197" w14:textId="77777777" w:rsidR="005C13DF" w:rsidRPr="00986A0D" w:rsidRDefault="005C13DF" w:rsidP="002A1B95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86A0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Napomena</w:t>
                            </w:r>
                          </w:p>
                          <w:p w14:paraId="7C1F8341" w14:textId="77777777" w:rsidR="005C13DF" w:rsidRPr="009E47C7" w:rsidRDefault="005C13DF" w:rsidP="00F15641">
                            <w:pPr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</w:pPr>
                            <w:bookmarkStart w:id="161" w:name="_Hlk209701983"/>
                            <w:r w:rsidRPr="009E47C7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 xml:space="preserve">Ako se rabi više opcija naredbe (npr. i -r i -f) tada se one mogu pisati zajedno kao </w:t>
                            </w:r>
                            <w:r w:rsidRPr="009E47C7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z w:val="20"/>
                                <w:shd w:val="clear" w:color="auto" w:fill="F5F5F5"/>
                                <w:lang w:eastAsia="hr-HR"/>
                              </w:rPr>
                              <w:t>-rf</w:t>
                            </w:r>
                            <w:r w:rsidRPr="009E47C7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>.</w:t>
                            </w:r>
                          </w:p>
                          <w:p w14:paraId="5FFB5916" w14:textId="77777777" w:rsidR="005C13DF" w:rsidRDefault="005C13DF" w:rsidP="00F15641">
                            <w:pPr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</w:pPr>
                            <w:r w:rsidRPr="009E47C7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 xml:space="preserve">Naredba briše sve datoteke i poddirektorije unutar direktorija </w:t>
                            </w:r>
                            <w:r w:rsidRPr="009E47C7">
                              <w:rPr>
                                <w:rStyle w:val="Naglaeno"/>
                                <w:rFonts w:ascii="Arial" w:hAnsi="Arial" w:cs="Arial"/>
                                <w:color w:val="000000"/>
                                <w:sz w:val="20"/>
                              </w:rPr>
                              <w:t>/dir1,</w:t>
                            </w:r>
                            <w:r w:rsidRPr="009E47C7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 xml:space="preserve"> tj. ostavlja direktorij </w:t>
                            </w:r>
                            <w:r w:rsidRPr="009E47C7">
                              <w:rPr>
                                <w:rStyle w:val="Naglaeno"/>
                                <w:rFonts w:ascii="Arial" w:hAnsi="Arial" w:cs="Arial"/>
                                <w:color w:val="000000"/>
                                <w:sz w:val="20"/>
                              </w:rPr>
                              <w:t>/dir1</w:t>
                            </w:r>
                            <w:r w:rsidRPr="009E47C7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 xml:space="preserve"> praznim.</w:t>
                            </w:r>
                          </w:p>
                          <w:p w14:paraId="4895803A" w14:textId="77777777" w:rsidR="005C13DF" w:rsidRDefault="005C13DF" w:rsidP="00F15641">
                            <w:r w:rsidRPr="00EC1DEB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 xml:space="preserve">-f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>-</w:t>
                            </w:r>
                            <w:r w:rsidRPr="00EC1DEB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 xml:space="preserve"> forsiraj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>brisanje,</w:t>
                            </w:r>
                            <w:r w:rsidRPr="00EC1DEB">
                              <w:t xml:space="preserve"> </w:t>
                            </w:r>
                            <w:r w:rsidRPr="00EC1DEB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>nasilno brisanje i datoteka koje su zaštićene od zapisivanja</w:t>
                            </w:r>
                            <w:r w:rsidRPr="00EC1DEB">
                              <w:t xml:space="preserve"> </w:t>
                            </w:r>
                          </w:p>
                          <w:p w14:paraId="2A6505BE" w14:textId="77777777" w:rsidR="005C13DF" w:rsidRPr="009E47C7" w:rsidRDefault="005C13DF" w:rsidP="00F15641">
                            <w:pPr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</w:pPr>
                            <w:r w:rsidRPr="00EC1DEB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>-r - brisanje direktorija i njihovog sadržaja (datoteka) rekurzivno.</w:t>
                            </w:r>
                          </w:p>
                          <w:p w14:paraId="009A073E" w14:textId="77777777" w:rsidR="005C13DF" w:rsidRPr="009E47C7" w:rsidRDefault="005C13DF" w:rsidP="00F15641">
                            <w:pPr>
                              <w:pStyle w:val="TSnormal"/>
                              <w:spacing w:line="276" w:lineRule="auto"/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hd w:val="clear" w:color="auto" w:fill="F5F5F5"/>
                              </w:rPr>
                            </w:pPr>
                            <w:r w:rsidRPr="009E47C7"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hd w:val="clear" w:color="auto" w:fill="F5F5F5"/>
                              </w:rPr>
                              <w:t>$ rm –rf /dir1/*</w:t>
                            </w:r>
                          </w:p>
                          <w:p w14:paraId="3014985C" w14:textId="77777777" w:rsidR="005C13DF" w:rsidRPr="009E47C7" w:rsidRDefault="005C13DF" w:rsidP="00F15641">
                            <w:pPr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</w:pPr>
                            <w:r w:rsidRPr="009E47C7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 xml:space="preserve">Naredba briše sve datoteke i poddirektorije uključujući i </w:t>
                            </w:r>
                            <w:r w:rsidRPr="009E47C7">
                              <w:rPr>
                                <w:rStyle w:val="Naglaeno"/>
                                <w:rFonts w:ascii="Arial" w:hAnsi="Arial" w:cs="Arial"/>
                                <w:color w:val="000000"/>
                                <w:sz w:val="20"/>
                              </w:rPr>
                              <w:t>/dir1</w:t>
                            </w:r>
                            <w:r w:rsidRPr="009E47C7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>.</w:t>
                            </w:r>
                          </w:p>
                          <w:p w14:paraId="2773A421" w14:textId="2125DC2A" w:rsidR="005C13DF" w:rsidRPr="009E47C7" w:rsidRDefault="005C13DF" w:rsidP="00F15641">
                            <w:pPr>
                              <w:pStyle w:val="TSnormal"/>
                              <w:spacing w:line="276" w:lineRule="auto"/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hd w:val="clear" w:color="auto" w:fill="F5F5F5"/>
                              </w:rPr>
                            </w:pPr>
                            <w:r w:rsidRPr="009E47C7"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hd w:val="clear" w:color="auto" w:fill="F5F5F5"/>
                              </w:rPr>
                              <w:t>$ rm –rf /dir1/</w:t>
                            </w:r>
                            <w:bookmarkEnd w:id="161"/>
                          </w:p>
                          <w:p w14:paraId="02757B1B" w14:textId="285448C6" w:rsidR="005C13DF" w:rsidRPr="00986A0D" w:rsidRDefault="005C13DF" w:rsidP="002A1B95">
                            <w:pP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668DAC" id="_x0000_s1063" style="position:absolute;margin-left:0;margin-top:3.2pt;width:481.85pt;height:175.8pt;z-index:251775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QsjlAIAADQFAAAOAAAAZHJzL2Uyb0RvYy54bWysVNuO2yAQfa/Uf0C8Zx17nZu1zmoVJ1Wl&#10;bRtp2w8gBsdoMVAgcbbV/nsHSNJk+1JV9YPNeIYzc4Yz3N0fOoH2zFiuZInTmyFGTNaKcrkt8bev&#10;q8EUI+uIpEQoyUr8wiy+n79/d9frgmWqVYIygwBE2qLXJW6d00WS2LplHbE3SjMJzkaZjjgwzTah&#10;hvSA3okkGw7HSa8M1UbVzFr4W0Unngf8pmG1+9I0ljkkSgy1ufA24b3x72R+R4qtIbrl9bEM8g9V&#10;dIRLSHqGqogjaGf4H1Adr42yqnE3teoS1TS8ZoEDsEmHb9g8tUSzwAWaY/W5Tfb/wdaf92uDOC1x&#10;hpEkHRzR2pC9et45yZ/RZJb6FvXaFhD5pNfGk7T6UdXPFkm1aIncsgdjVN8yQqGwEJ9cbfCGha1o&#10;039SFDKQnVOhW4fGdB4Q+oAO4VBezofCDg7V8HOcprN8NsKoBl+W3WajccxBitN2baz7wFSH/KLE&#10;Bk49wJP9o3VQfkKKU4jPJtWKCxFOXkjUl/g2nYzCBqsEp94ZWJrtZiEM2hOvnfD4XgDYVVjHHShY&#10;8K7E03MQKXw7lpKGLI5wEdewWUgPDuygtuMqKuXnbDhbTpfTfJBn4+UgH1bV4GG1yAfjFdRX3VaL&#10;RZW++jrTvGg5pUz6Uk+qTfO/U8VxfqLezrq9omQvma/CE/spdEtiPyae6qkdMfxta5LrOoMbaJ++&#10;gX4QitdG1Jg7bA5BjOnkJLuNoi8gHaPi6MJVA4tWmR8Y9TC2Jbbfd8QwjMRHCfKbpXnu5zwY+WiS&#10;gWEuPZtLD5E1QJXYYRSXCxfvhp02fNtCpjQQl+oBJNvwICYv51gVUPEGjGYgdbxG/Oxf2iHq92U3&#10;/wUAAP//AwBQSwMEFAAGAAgAAAAhACjzjkbcAAAABgEAAA8AAABkcnMvZG93bnJldi54bWxMj81O&#10;wzAQhO9IvIO1SNyoDS2hDdlUiB+JAxwIfQA3XpJAvA6206RvjznBcTSjmW+K7Wx7cSAfOscIlwsF&#10;grh2puMGYff+dLEGEaJmo3vHhHCkANvy9KTQuXETv9Ghio1IJRxyjdDGOORShrolq8PCDcTJ+3De&#10;6pikb6TxekrltpdXSmXS6o7TQqsHum+p/qpGi1BX0zHzDb98j4+vn2qMq4e5e0Y8P5vvbkFEmuNf&#10;GH7xEzqUiWnvRjZB9AjpSETIViCSucmWNyD2CMvrtQJZFvI/fvkDAAD//wMAUEsBAi0AFAAGAAgA&#10;AAAhALaDOJL+AAAA4QEAABMAAAAAAAAAAAAAAAAAAAAAAFtDb250ZW50X1R5cGVzXS54bWxQSwEC&#10;LQAUAAYACAAAACEAOP0h/9YAAACUAQAACwAAAAAAAAAAAAAAAAAvAQAAX3JlbHMvLnJlbHNQSwEC&#10;LQAUAAYACAAAACEAAoULI5QCAAA0BQAADgAAAAAAAAAAAAAAAAAuAgAAZHJzL2Uyb0RvYy54bWxQ&#10;SwECLQAUAAYACAAAACEAKPOORtwAAAAGAQAADwAAAAAAAAAAAAAAAADuBAAAZHJzL2Rvd25yZXYu&#10;eG1sUEsFBgAAAAAEAAQA8wAAAPcFAAAAAA==&#10;" filled="f" strokeweight=".25pt">
                <v:fill opacity="46003f"/>
                <v:textbox>
                  <w:txbxContent>
                    <w:p w14:paraId="6800D197" w14:textId="77777777" w:rsidR="005C13DF" w:rsidRPr="00986A0D" w:rsidRDefault="005C13DF" w:rsidP="002A1B95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86A0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Napomena</w:t>
                      </w:r>
                    </w:p>
                    <w:p w14:paraId="7C1F8341" w14:textId="77777777" w:rsidR="005C13DF" w:rsidRPr="009E47C7" w:rsidRDefault="005C13DF" w:rsidP="00F15641">
                      <w:pPr>
                        <w:rPr>
                          <w:rFonts w:ascii="Arial" w:hAnsi="Arial" w:cs="Arial"/>
                          <w:color w:val="000000"/>
                          <w:sz w:val="20"/>
                        </w:rPr>
                      </w:pPr>
                      <w:bookmarkStart w:id="162" w:name="_Hlk209701983"/>
                      <w:r w:rsidRPr="009E47C7">
                        <w:rPr>
                          <w:rFonts w:ascii="Arial" w:hAnsi="Arial" w:cs="Arial"/>
                          <w:color w:val="000000"/>
                          <w:sz w:val="20"/>
                        </w:rPr>
                        <w:t xml:space="preserve">Ako se rabi više opcija naredbe (npr. i -r i -f) tada se one mogu pisati zajedno kao </w:t>
                      </w:r>
                      <w:r w:rsidRPr="009E47C7">
                        <w:rPr>
                          <w:rFonts w:ascii="Courier New" w:hAnsi="Courier New" w:cs="Courier New"/>
                          <w:noProof/>
                          <w:color w:val="000000"/>
                          <w:sz w:val="20"/>
                          <w:shd w:val="clear" w:color="auto" w:fill="F5F5F5"/>
                          <w:lang w:eastAsia="hr-HR"/>
                        </w:rPr>
                        <w:t>-rf</w:t>
                      </w:r>
                      <w:r w:rsidRPr="009E47C7">
                        <w:rPr>
                          <w:rFonts w:ascii="Arial" w:hAnsi="Arial" w:cs="Arial"/>
                          <w:color w:val="000000"/>
                          <w:sz w:val="20"/>
                        </w:rPr>
                        <w:t>.</w:t>
                      </w:r>
                    </w:p>
                    <w:p w14:paraId="5FFB5916" w14:textId="77777777" w:rsidR="005C13DF" w:rsidRDefault="005C13DF" w:rsidP="00F15641">
                      <w:pPr>
                        <w:rPr>
                          <w:rFonts w:ascii="Arial" w:hAnsi="Arial" w:cs="Arial"/>
                          <w:color w:val="000000"/>
                          <w:sz w:val="20"/>
                        </w:rPr>
                      </w:pPr>
                      <w:r w:rsidRPr="009E47C7">
                        <w:rPr>
                          <w:rFonts w:ascii="Arial" w:hAnsi="Arial" w:cs="Arial"/>
                          <w:color w:val="000000"/>
                          <w:sz w:val="20"/>
                        </w:rPr>
                        <w:t xml:space="preserve">Naredba briše sve datoteke i poddirektorije unutar direktorija </w:t>
                      </w:r>
                      <w:r w:rsidRPr="009E47C7">
                        <w:rPr>
                          <w:rStyle w:val="Naglaeno"/>
                          <w:rFonts w:ascii="Arial" w:hAnsi="Arial" w:cs="Arial"/>
                          <w:color w:val="000000"/>
                          <w:sz w:val="20"/>
                        </w:rPr>
                        <w:t>/dir1,</w:t>
                      </w:r>
                      <w:r w:rsidRPr="009E47C7">
                        <w:rPr>
                          <w:rFonts w:ascii="Arial" w:hAnsi="Arial" w:cs="Arial"/>
                          <w:color w:val="000000"/>
                          <w:sz w:val="20"/>
                        </w:rPr>
                        <w:t xml:space="preserve"> tj. ostavlja direktorij </w:t>
                      </w:r>
                      <w:r w:rsidRPr="009E47C7">
                        <w:rPr>
                          <w:rStyle w:val="Naglaeno"/>
                          <w:rFonts w:ascii="Arial" w:hAnsi="Arial" w:cs="Arial"/>
                          <w:color w:val="000000"/>
                          <w:sz w:val="20"/>
                        </w:rPr>
                        <w:t>/dir1</w:t>
                      </w:r>
                      <w:r w:rsidRPr="009E47C7">
                        <w:rPr>
                          <w:rFonts w:ascii="Arial" w:hAnsi="Arial" w:cs="Arial"/>
                          <w:color w:val="000000"/>
                          <w:sz w:val="20"/>
                        </w:rPr>
                        <w:t xml:space="preserve"> praznim.</w:t>
                      </w:r>
                    </w:p>
                    <w:p w14:paraId="4895803A" w14:textId="77777777" w:rsidR="005C13DF" w:rsidRDefault="005C13DF" w:rsidP="00F15641">
                      <w:r w:rsidRPr="00EC1DEB">
                        <w:rPr>
                          <w:rFonts w:ascii="Arial" w:hAnsi="Arial" w:cs="Arial"/>
                          <w:color w:val="000000"/>
                          <w:sz w:val="20"/>
                        </w:rPr>
                        <w:t xml:space="preserve">-f 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</w:rPr>
                        <w:t>-</w:t>
                      </w:r>
                      <w:r w:rsidRPr="00EC1DEB">
                        <w:rPr>
                          <w:rFonts w:ascii="Arial" w:hAnsi="Arial" w:cs="Arial"/>
                          <w:color w:val="000000"/>
                          <w:sz w:val="20"/>
                        </w:rPr>
                        <w:t xml:space="preserve"> forsiraj 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</w:rPr>
                        <w:t>brisanje,</w:t>
                      </w:r>
                      <w:r w:rsidRPr="00EC1DEB">
                        <w:t xml:space="preserve"> </w:t>
                      </w:r>
                      <w:r w:rsidRPr="00EC1DEB">
                        <w:rPr>
                          <w:rFonts w:ascii="Arial" w:hAnsi="Arial" w:cs="Arial"/>
                          <w:color w:val="000000"/>
                          <w:sz w:val="20"/>
                        </w:rPr>
                        <w:t>nasilno brisanje i datoteka koje su zaštićene od zapisivanja</w:t>
                      </w:r>
                      <w:r w:rsidRPr="00EC1DEB">
                        <w:t xml:space="preserve"> </w:t>
                      </w:r>
                    </w:p>
                    <w:p w14:paraId="2A6505BE" w14:textId="77777777" w:rsidR="005C13DF" w:rsidRPr="009E47C7" w:rsidRDefault="005C13DF" w:rsidP="00F15641">
                      <w:pPr>
                        <w:rPr>
                          <w:rFonts w:ascii="Arial" w:hAnsi="Arial" w:cs="Arial"/>
                          <w:color w:val="000000"/>
                          <w:sz w:val="20"/>
                        </w:rPr>
                      </w:pPr>
                      <w:r w:rsidRPr="00EC1DEB">
                        <w:rPr>
                          <w:rFonts w:ascii="Arial" w:hAnsi="Arial" w:cs="Arial"/>
                          <w:color w:val="000000"/>
                          <w:sz w:val="20"/>
                        </w:rPr>
                        <w:t>-r - brisanje direktorija i njihovog sadržaja (datoteka) rekurzivno.</w:t>
                      </w:r>
                    </w:p>
                    <w:p w14:paraId="009A073E" w14:textId="77777777" w:rsidR="005C13DF" w:rsidRPr="009E47C7" w:rsidRDefault="005C13DF" w:rsidP="00F15641">
                      <w:pPr>
                        <w:pStyle w:val="TSnormal"/>
                        <w:spacing w:line="276" w:lineRule="auto"/>
                        <w:rPr>
                          <w:rFonts w:ascii="Courier New" w:hAnsi="Courier New" w:cs="Courier New"/>
                          <w:color w:val="000000"/>
                          <w:sz w:val="20"/>
                          <w:shd w:val="clear" w:color="auto" w:fill="F5F5F5"/>
                        </w:rPr>
                      </w:pPr>
                      <w:r w:rsidRPr="009E47C7">
                        <w:rPr>
                          <w:rFonts w:ascii="Courier New" w:hAnsi="Courier New" w:cs="Courier New"/>
                          <w:color w:val="000000"/>
                          <w:sz w:val="20"/>
                          <w:shd w:val="clear" w:color="auto" w:fill="F5F5F5"/>
                        </w:rPr>
                        <w:t>$ rm –rf /dir1/*</w:t>
                      </w:r>
                    </w:p>
                    <w:p w14:paraId="3014985C" w14:textId="77777777" w:rsidR="005C13DF" w:rsidRPr="009E47C7" w:rsidRDefault="005C13DF" w:rsidP="00F15641">
                      <w:pPr>
                        <w:rPr>
                          <w:rFonts w:ascii="Arial" w:hAnsi="Arial" w:cs="Arial"/>
                          <w:color w:val="000000"/>
                          <w:sz w:val="20"/>
                        </w:rPr>
                      </w:pPr>
                      <w:r w:rsidRPr="009E47C7">
                        <w:rPr>
                          <w:rFonts w:ascii="Arial" w:hAnsi="Arial" w:cs="Arial"/>
                          <w:color w:val="000000"/>
                          <w:sz w:val="20"/>
                        </w:rPr>
                        <w:t xml:space="preserve">Naredba briše sve datoteke i poddirektorije uključujući i </w:t>
                      </w:r>
                      <w:r w:rsidRPr="009E47C7">
                        <w:rPr>
                          <w:rStyle w:val="Naglaeno"/>
                          <w:rFonts w:ascii="Arial" w:hAnsi="Arial" w:cs="Arial"/>
                          <w:color w:val="000000"/>
                          <w:sz w:val="20"/>
                        </w:rPr>
                        <w:t>/dir1</w:t>
                      </w:r>
                      <w:r w:rsidRPr="009E47C7">
                        <w:rPr>
                          <w:rFonts w:ascii="Arial" w:hAnsi="Arial" w:cs="Arial"/>
                          <w:color w:val="000000"/>
                          <w:sz w:val="20"/>
                        </w:rPr>
                        <w:t>.</w:t>
                      </w:r>
                    </w:p>
                    <w:p w14:paraId="2773A421" w14:textId="2125DC2A" w:rsidR="005C13DF" w:rsidRPr="009E47C7" w:rsidRDefault="005C13DF" w:rsidP="00F15641">
                      <w:pPr>
                        <w:pStyle w:val="TSnormal"/>
                        <w:spacing w:line="276" w:lineRule="auto"/>
                        <w:rPr>
                          <w:rFonts w:ascii="Courier New" w:hAnsi="Courier New" w:cs="Courier New"/>
                          <w:color w:val="000000"/>
                          <w:sz w:val="20"/>
                          <w:shd w:val="clear" w:color="auto" w:fill="F5F5F5"/>
                        </w:rPr>
                      </w:pPr>
                      <w:r w:rsidRPr="009E47C7">
                        <w:rPr>
                          <w:rFonts w:ascii="Courier New" w:hAnsi="Courier New" w:cs="Courier New"/>
                          <w:color w:val="000000"/>
                          <w:sz w:val="20"/>
                          <w:shd w:val="clear" w:color="auto" w:fill="F5F5F5"/>
                        </w:rPr>
                        <w:t>$ rm –rf /dir1/</w:t>
                      </w:r>
                      <w:bookmarkEnd w:id="162"/>
                    </w:p>
                    <w:p w14:paraId="02757B1B" w14:textId="285448C6" w:rsidR="005C13DF" w:rsidRPr="00986A0D" w:rsidRDefault="005C13DF" w:rsidP="002A1B95">
                      <w:pP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90CD8DD" w14:textId="254A4F87" w:rsidR="00F15641" w:rsidRPr="001B7D61" w:rsidRDefault="00F15641" w:rsidP="009F47B0">
      <w:pPr>
        <w:rPr>
          <w:rFonts w:ascii="Arial" w:hAnsi="Arial" w:cs="Arial"/>
          <w:color w:val="000000"/>
        </w:rPr>
      </w:pPr>
    </w:p>
    <w:p w14:paraId="5DC47BB4" w14:textId="41028142" w:rsidR="002A1B95" w:rsidRDefault="002A1B95" w:rsidP="00D6006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</w:p>
    <w:p w14:paraId="5648F3B7" w14:textId="79725577" w:rsidR="002A1B95" w:rsidRDefault="002A1B95" w:rsidP="00D6006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</w:p>
    <w:p w14:paraId="1AD8619C" w14:textId="4FA831A9" w:rsidR="002A1B95" w:rsidRDefault="002A1B95" w:rsidP="00D6006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</w:p>
    <w:p w14:paraId="075E912F" w14:textId="7031C261" w:rsidR="002A1B95" w:rsidRDefault="002A1B95" w:rsidP="00D6006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</w:p>
    <w:p w14:paraId="28C3526A" w14:textId="6753148A" w:rsidR="002A1B95" w:rsidRDefault="002A1B95" w:rsidP="00D6006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</w:p>
    <w:p w14:paraId="281CF37E" w14:textId="6CD2C405" w:rsidR="002A1B95" w:rsidRDefault="002A1B95" w:rsidP="00D6006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</w:p>
    <w:p w14:paraId="5B812AFF" w14:textId="7CD3CD3A" w:rsidR="009F47B0" w:rsidRPr="00B3661C" w:rsidRDefault="009F47B0" w:rsidP="008729B2">
      <w:pPr>
        <w:pStyle w:val="TSnaslov3"/>
        <w:numPr>
          <w:ilvl w:val="2"/>
          <w:numId w:val="187"/>
        </w:numPr>
        <w:outlineLvl w:val="2"/>
      </w:pPr>
      <w:bookmarkStart w:id="163" w:name="_Toc209783765"/>
      <w:r w:rsidRPr="009F47B0">
        <w:rPr>
          <w:bCs/>
          <w:color w:val="000000"/>
          <w:shd w:val="clear" w:color="auto" w:fill="FFFFFF"/>
        </w:rPr>
        <w:t>Kopiranje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9F47B0">
        <w:rPr>
          <w:bCs/>
          <w:color w:val="000000"/>
          <w:shd w:val="clear" w:color="auto" w:fill="FFFFFF"/>
        </w:rPr>
        <w:t>datoteka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9F47B0">
        <w:rPr>
          <w:bCs/>
          <w:color w:val="000000"/>
          <w:shd w:val="clear" w:color="auto" w:fill="FFFFFF"/>
        </w:rPr>
        <w:t>i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9F47B0">
        <w:rPr>
          <w:bCs/>
          <w:color w:val="000000"/>
          <w:shd w:val="clear" w:color="auto" w:fill="FFFFFF"/>
        </w:rPr>
        <w:t>direktorija</w:t>
      </w:r>
      <w:bookmarkEnd w:id="163"/>
    </w:p>
    <w:p w14:paraId="31E1DDD7" w14:textId="23578667" w:rsidR="009F47B0" w:rsidRPr="001B7D61" w:rsidRDefault="009F47B0" w:rsidP="009F47B0">
      <w:pPr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Naredba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6006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cp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služi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kopiranje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datoteka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Njezina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sintaksa:</w:t>
      </w:r>
    </w:p>
    <w:p w14:paraId="41084943" w14:textId="65C0BA21" w:rsidR="009F47B0" w:rsidRPr="001B7D61" w:rsidRDefault="009F47B0" w:rsidP="009F47B0">
      <w:pPr>
        <w:rPr>
          <w:rFonts w:ascii="Arial" w:eastAsia="Times New Roman" w:hAnsi="Arial" w:cs="Arial"/>
          <w:color w:val="212529"/>
          <w:lang w:eastAsia="hr-HR"/>
        </w:rPr>
      </w:pPr>
      <w:r w:rsidRPr="001B7D61">
        <w:rPr>
          <w:rFonts w:ascii="Arial" w:eastAsia="Times New Roman" w:hAnsi="Arial" w:cs="Arial"/>
          <w:color w:val="212529"/>
          <w:lang w:eastAsia="hr-HR"/>
        </w:rPr>
        <w:t>cp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212529"/>
          <w:lang w:eastAsia="hr-HR"/>
        </w:rPr>
        <w:t>[opcije]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212529"/>
          <w:lang w:eastAsia="hr-HR"/>
        </w:rPr>
        <w:t>datoteka1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212529"/>
          <w:lang w:eastAsia="hr-HR"/>
        </w:rPr>
        <w:t>datoteka2</w:t>
      </w:r>
    </w:p>
    <w:p w14:paraId="75EF661B" w14:textId="00B0DB89" w:rsidR="009F47B0" w:rsidRPr="001B7D61" w:rsidRDefault="009F47B0" w:rsidP="009F47B0">
      <w:pPr>
        <w:rPr>
          <w:rFonts w:ascii="Arial" w:eastAsia="Times New Roman" w:hAnsi="Arial" w:cs="Arial"/>
          <w:color w:val="212529"/>
          <w:lang w:eastAsia="hr-HR"/>
        </w:rPr>
      </w:pPr>
      <w:r w:rsidRPr="001B7D61">
        <w:rPr>
          <w:rFonts w:ascii="Arial" w:eastAsia="Times New Roman" w:hAnsi="Arial" w:cs="Arial"/>
          <w:color w:val="212529"/>
          <w:lang w:eastAsia="hr-HR"/>
        </w:rPr>
        <w:t>cp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212529"/>
          <w:lang w:eastAsia="hr-HR"/>
        </w:rPr>
        <w:t>[opcije]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212529"/>
          <w:lang w:eastAsia="hr-HR"/>
        </w:rPr>
        <w:t>datoteke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212529"/>
          <w:lang w:eastAsia="hr-HR"/>
        </w:rPr>
        <w:t>direktorij</w:t>
      </w:r>
    </w:p>
    <w:p w14:paraId="7C2D00AF" w14:textId="1B7ACC07" w:rsidR="009F47B0" w:rsidRPr="001B7D61" w:rsidRDefault="009F47B0" w:rsidP="009F47B0">
      <w:pPr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Važno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napomenuti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6006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cp</w:t>
      </w:r>
      <w:r w:rsidR="00EA0244" w:rsidRPr="00D6006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D6006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datoteka1</w:t>
      </w:r>
      <w:r w:rsidR="00EA0244" w:rsidRPr="00D6006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D6006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datoteka2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kopira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datoteka1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ostavlja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nepromijenjenu.</w:t>
      </w:r>
    </w:p>
    <w:p w14:paraId="6580228C" w14:textId="2F72DE69" w:rsidR="009F47B0" w:rsidRPr="001B7D61" w:rsidRDefault="009F47B0" w:rsidP="009F47B0">
      <w:pPr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lastRenderedPageBreak/>
        <w:t>Isto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tako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kopirati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nekoliko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datoteka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pomoću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liste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zamjenskog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znaka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*.</w:t>
      </w:r>
    </w:p>
    <w:p w14:paraId="7FBA4121" w14:textId="656E1D55" w:rsidR="009F47B0" w:rsidRPr="001B7D61" w:rsidRDefault="009F47B0" w:rsidP="00D6006A">
      <w:pPr>
        <w:pStyle w:val="TSnormal"/>
        <w:spacing w:line="276" w:lineRule="auto"/>
        <w:rPr>
          <w:rFonts w:eastAsia="Times New Roman"/>
          <w:color w:val="000000"/>
        </w:rPr>
      </w:pPr>
      <w:r w:rsidRPr="001B7D61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sljedećoj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su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tablici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navedene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najčešće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korištene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opcije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naredbe</w:t>
      </w:r>
      <w:r w:rsidR="00EA0244">
        <w:rPr>
          <w:rFonts w:eastAsia="Times New Roman"/>
          <w:color w:val="000000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cp</w:t>
      </w:r>
      <w:r w:rsidRPr="001B7D61">
        <w:rPr>
          <w:rFonts w:eastAsia="Times New Roman"/>
          <w:color w:val="000000"/>
        </w:rPr>
        <w:t>.</w:t>
      </w:r>
    </w:p>
    <w:tbl>
      <w:tblPr>
        <w:tblStyle w:val="Reetkatablice"/>
        <w:tblW w:w="4815" w:type="dxa"/>
        <w:tblLook w:val="04A0" w:firstRow="1" w:lastRow="0" w:firstColumn="1" w:lastColumn="0" w:noHBand="0" w:noVBand="1"/>
      </w:tblPr>
      <w:tblGrid>
        <w:gridCol w:w="916"/>
        <w:gridCol w:w="3899"/>
      </w:tblGrid>
      <w:tr w:rsidR="009F47B0" w:rsidRPr="001B7D61" w14:paraId="61B41F85" w14:textId="77777777" w:rsidTr="00CA1C5F">
        <w:trPr>
          <w:trHeight w:val="298"/>
        </w:trPr>
        <w:tc>
          <w:tcPr>
            <w:tcW w:w="4815" w:type="dxa"/>
            <w:gridSpan w:val="2"/>
            <w:shd w:val="clear" w:color="auto" w:fill="BFBFBF" w:themeFill="background1" w:themeFillShade="BF"/>
          </w:tcPr>
          <w:p w14:paraId="27617AE3" w14:textId="2493B05E" w:rsidR="009F47B0" w:rsidRPr="002D1A77" w:rsidRDefault="009F47B0" w:rsidP="002D1A77">
            <w:pPr>
              <w:rPr>
                <w:rFonts w:ascii="Arial" w:hAnsi="Arial" w:cs="Arial"/>
                <w:b/>
              </w:rPr>
            </w:pPr>
            <w:r w:rsidRPr="002D1A77">
              <w:rPr>
                <w:rFonts w:ascii="Arial" w:hAnsi="Arial" w:cs="Arial"/>
                <w:b/>
              </w:rPr>
              <w:t>Najčešće</w:t>
            </w:r>
            <w:r w:rsidR="00EA0244" w:rsidRPr="002D1A77">
              <w:rPr>
                <w:rFonts w:ascii="Arial" w:hAnsi="Arial" w:cs="Arial"/>
                <w:b/>
              </w:rPr>
              <w:t xml:space="preserve"> </w:t>
            </w:r>
            <w:r w:rsidRPr="002D1A77">
              <w:rPr>
                <w:rFonts w:ascii="Arial" w:hAnsi="Arial" w:cs="Arial"/>
                <w:b/>
              </w:rPr>
              <w:t>korištene</w:t>
            </w:r>
            <w:r w:rsidR="00EA0244" w:rsidRPr="002D1A77">
              <w:rPr>
                <w:rFonts w:ascii="Arial" w:hAnsi="Arial" w:cs="Arial"/>
                <w:b/>
              </w:rPr>
              <w:t xml:space="preserve"> </w:t>
            </w:r>
            <w:r w:rsidRPr="002D1A77">
              <w:rPr>
                <w:rFonts w:ascii="Arial" w:hAnsi="Arial" w:cs="Arial"/>
                <w:b/>
              </w:rPr>
              <w:t>opcije</w:t>
            </w:r>
            <w:r w:rsidR="00EA0244" w:rsidRPr="002D1A77">
              <w:rPr>
                <w:rFonts w:ascii="Arial" w:hAnsi="Arial" w:cs="Arial"/>
                <w:b/>
              </w:rPr>
              <w:t xml:space="preserve"> </w:t>
            </w:r>
            <w:r w:rsidRPr="002D1A77">
              <w:rPr>
                <w:rFonts w:ascii="Arial" w:hAnsi="Arial" w:cs="Arial"/>
                <w:b/>
              </w:rPr>
              <w:t>naredbe</w:t>
            </w:r>
            <w:r w:rsidR="00EA0244" w:rsidRPr="002D1A77">
              <w:rPr>
                <w:rFonts w:ascii="Arial" w:hAnsi="Arial" w:cs="Arial"/>
                <w:b/>
              </w:rPr>
              <w:t xml:space="preserve"> </w:t>
            </w:r>
            <w:r w:rsidRPr="002D1A77">
              <w:rPr>
                <w:rFonts w:ascii="Arial" w:hAnsi="Arial" w:cs="Arial"/>
                <w:b/>
              </w:rPr>
              <w:t>cp</w:t>
            </w:r>
          </w:p>
        </w:tc>
      </w:tr>
      <w:tr w:rsidR="009F47B0" w:rsidRPr="001B7D61" w14:paraId="19F2EFB5" w14:textId="77777777" w:rsidTr="00284D5E">
        <w:trPr>
          <w:trHeight w:val="282"/>
        </w:trPr>
        <w:tc>
          <w:tcPr>
            <w:tcW w:w="0" w:type="auto"/>
          </w:tcPr>
          <w:p w14:paraId="562A0EFA" w14:textId="77777777" w:rsidR="009F47B0" w:rsidRPr="001B7D61" w:rsidRDefault="009F47B0" w:rsidP="00284D5E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1B7D61">
              <w:rPr>
                <w:rFonts w:ascii="Arial" w:hAnsi="Arial" w:cs="Arial"/>
                <w:color w:val="000000"/>
              </w:rPr>
              <w:t>-d</w:t>
            </w:r>
          </w:p>
        </w:tc>
        <w:tc>
          <w:tcPr>
            <w:tcW w:w="3679" w:type="dxa"/>
          </w:tcPr>
          <w:p w14:paraId="268D689C" w14:textId="1DD288CD" w:rsidR="009F47B0" w:rsidRPr="001B7D61" w:rsidRDefault="009F47B0" w:rsidP="00284D5E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1B7D61">
              <w:rPr>
                <w:rFonts w:ascii="Arial" w:hAnsi="Arial" w:cs="Arial"/>
                <w:color w:val="000000"/>
              </w:rPr>
              <w:t>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prati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simboličke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poveznice.</w:t>
            </w:r>
          </w:p>
        </w:tc>
      </w:tr>
      <w:tr w:rsidR="009F47B0" w:rsidRPr="001B7D61" w14:paraId="2C08FD44" w14:textId="77777777" w:rsidTr="00284D5E">
        <w:trPr>
          <w:trHeight w:val="267"/>
        </w:trPr>
        <w:tc>
          <w:tcPr>
            <w:tcW w:w="0" w:type="auto"/>
          </w:tcPr>
          <w:p w14:paraId="17E2ADBA" w14:textId="77777777" w:rsidR="009F47B0" w:rsidRPr="001B7D61" w:rsidRDefault="009F47B0" w:rsidP="00284D5E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1B7D61">
              <w:rPr>
                <w:rFonts w:ascii="Arial" w:hAnsi="Arial" w:cs="Arial"/>
                <w:color w:val="000000"/>
              </w:rPr>
              <w:t>-f</w:t>
            </w:r>
          </w:p>
        </w:tc>
        <w:tc>
          <w:tcPr>
            <w:tcW w:w="3679" w:type="dxa"/>
          </w:tcPr>
          <w:p w14:paraId="6E2F6A2C" w14:textId="4039D8A9" w:rsidR="009F47B0" w:rsidRPr="001B7D61" w:rsidRDefault="009F47B0" w:rsidP="00284D5E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1B7D61">
              <w:rPr>
                <w:rFonts w:ascii="Arial" w:hAnsi="Arial" w:cs="Arial"/>
                <w:color w:val="000000"/>
              </w:rPr>
              <w:t>Prisilno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kopiranje.</w:t>
            </w:r>
          </w:p>
        </w:tc>
      </w:tr>
      <w:tr w:rsidR="009F47B0" w:rsidRPr="001B7D61" w14:paraId="1995BA2A" w14:textId="77777777" w:rsidTr="00284D5E">
        <w:trPr>
          <w:trHeight w:val="282"/>
        </w:trPr>
        <w:tc>
          <w:tcPr>
            <w:tcW w:w="0" w:type="auto"/>
          </w:tcPr>
          <w:p w14:paraId="6FE8E71A" w14:textId="77777777" w:rsidR="009F47B0" w:rsidRPr="001B7D61" w:rsidRDefault="009F47B0" w:rsidP="00284D5E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1B7D61">
              <w:rPr>
                <w:rFonts w:ascii="Arial" w:hAnsi="Arial" w:cs="Arial"/>
                <w:color w:val="000000"/>
              </w:rPr>
              <w:t>-i</w:t>
            </w:r>
          </w:p>
        </w:tc>
        <w:tc>
          <w:tcPr>
            <w:tcW w:w="3679" w:type="dxa"/>
          </w:tcPr>
          <w:p w14:paraId="54F6C2A3" w14:textId="14AE1787" w:rsidR="009F47B0" w:rsidRPr="001B7D61" w:rsidRDefault="009F47B0" w:rsidP="00284D5E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1B7D61">
              <w:rPr>
                <w:rFonts w:ascii="Arial" w:hAnsi="Arial" w:cs="Arial"/>
                <w:color w:val="000000"/>
              </w:rPr>
              <w:t>Interaktivni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način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rada.</w:t>
            </w:r>
          </w:p>
        </w:tc>
      </w:tr>
      <w:tr w:rsidR="009F47B0" w:rsidRPr="001B7D61" w14:paraId="6C0A1E37" w14:textId="77777777" w:rsidTr="00284D5E">
        <w:trPr>
          <w:trHeight w:val="267"/>
        </w:trPr>
        <w:tc>
          <w:tcPr>
            <w:tcW w:w="0" w:type="auto"/>
          </w:tcPr>
          <w:p w14:paraId="201393A8" w14:textId="77777777" w:rsidR="009F47B0" w:rsidRPr="001B7D61" w:rsidRDefault="009F47B0" w:rsidP="00284D5E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1B7D61">
              <w:rPr>
                <w:rFonts w:ascii="Arial" w:hAnsi="Arial" w:cs="Arial"/>
                <w:color w:val="000000"/>
              </w:rPr>
              <w:t>-p</w:t>
            </w:r>
          </w:p>
        </w:tc>
        <w:tc>
          <w:tcPr>
            <w:tcW w:w="3679" w:type="dxa"/>
          </w:tcPr>
          <w:p w14:paraId="2A1468ED" w14:textId="1C93D866" w:rsidR="009F47B0" w:rsidRPr="001B7D61" w:rsidRDefault="009F47B0" w:rsidP="00284D5E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1B7D61">
              <w:rPr>
                <w:rFonts w:ascii="Arial" w:hAnsi="Arial" w:cs="Arial"/>
                <w:color w:val="000000"/>
              </w:rPr>
              <w:t>Čuva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atribute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datoteke.</w:t>
            </w:r>
          </w:p>
        </w:tc>
      </w:tr>
      <w:tr w:rsidR="009F47B0" w:rsidRPr="001B7D61" w14:paraId="11221447" w14:textId="77777777" w:rsidTr="00284D5E">
        <w:trPr>
          <w:trHeight w:val="267"/>
        </w:trPr>
        <w:tc>
          <w:tcPr>
            <w:tcW w:w="0" w:type="auto"/>
          </w:tcPr>
          <w:p w14:paraId="5B36272E" w14:textId="1629E9BE" w:rsidR="009F47B0" w:rsidRPr="001B7D61" w:rsidRDefault="009F47B0" w:rsidP="00284D5E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1B7D61">
              <w:rPr>
                <w:rFonts w:ascii="Arial" w:hAnsi="Arial" w:cs="Arial"/>
                <w:color w:val="000000"/>
              </w:rPr>
              <w:t>-R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ili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-r</w:t>
            </w:r>
          </w:p>
        </w:tc>
        <w:tc>
          <w:tcPr>
            <w:tcW w:w="3679" w:type="dxa"/>
          </w:tcPr>
          <w:p w14:paraId="4789EBA6" w14:textId="1A319F4E" w:rsidR="009F47B0" w:rsidRPr="001B7D61" w:rsidRDefault="009F47B0" w:rsidP="00284D5E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1B7D61">
              <w:rPr>
                <w:rFonts w:ascii="Arial" w:hAnsi="Arial" w:cs="Arial"/>
                <w:color w:val="000000"/>
              </w:rPr>
              <w:t>Rekurzivno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kopiranje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direktorija.</w:t>
            </w:r>
          </w:p>
        </w:tc>
      </w:tr>
    </w:tbl>
    <w:p w14:paraId="63709A85" w14:textId="77777777" w:rsidR="009F47B0" w:rsidRPr="001B7D61" w:rsidRDefault="009F47B0" w:rsidP="009F47B0">
      <w:pPr>
        <w:rPr>
          <w:rFonts w:ascii="Arial" w:eastAsia="Times New Roman" w:hAnsi="Arial" w:cs="Arial"/>
          <w:color w:val="000000"/>
          <w:lang w:eastAsia="hr-HR"/>
        </w:rPr>
      </w:pPr>
    </w:p>
    <w:p w14:paraId="71E4B907" w14:textId="69A4E21B" w:rsidR="009F47B0" w:rsidRPr="001B7D61" w:rsidRDefault="009F47B0" w:rsidP="009F47B0">
      <w:pPr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Primjeri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korištenja</w:t>
      </w:r>
    </w:p>
    <w:p w14:paraId="6E9B4424" w14:textId="4A3B2926" w:rsidR="009F47B0" w:rsidRPr="001B7D61" w:rsidRDefault="009F47B0" w:rsidP="009F47B0">
      <w:pPr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Naredba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kopira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poddirektorije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/dir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bez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samog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/dir</w:t>
      </w:r>
      <w:r w:rsidRPr="001B7D61">
        <w:rPr>
          <w:rFonts w:ascii="Arial" w:eastAsia="Times New Roman" w:hAnsi="Arial" w:cs="Arial"/>
          <w:color w:val="000000"/>
          <w:lang w:eastAsia="hr-HR"/>
        </w:rPr>
        <w:t>.</w:t>
      </w:r>
    </w:p>
    <w:p w14:paraId="559209FE" w14:textId="242E4CB8" w:rsidR="009F47B0" w:rsidRPr="00D6006A" w:rsidRDefault="009F47B0" w:rsidP="00D6006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D6006A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cp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-r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/dir/*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/dir2/</w:t>
      </w:r>
    </w:p>
    <w:p w14:paraId="5E964B49" w14:textId="005B484B" w:rsidR="009F47B0" w:rsidRPr="001B7D61" w:rsidRDefault="009F47B0" w:rsidP="009F47B0">
      <w:pPr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Naredba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kopira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poddirektorije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/dir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uključujući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/dir</w:t>
      </w:r>
      <w:r w:rsidRPr="001B7D61">
        <w:rPr>
          <w:rFonts w:ascii="Arial" w:eastAsia="Times New Roman" w:hAnsi="Arial" w:cs="Arial"/>
          <w:color w:val="000000"/>
          <w:lang w:eastAsia="hr-HR"/>
        </w:rPr>
        <w:t>.</w:t>
      </w:r>
    </w:p>
    <w:p w14:paraId="46D30C95" w14:textId="069F0C14" w:rsidR="009F47B0" w:rsidRPr="00D6006A" w:rsidRDefault="009F47B0" w:rsidP="00D6006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D6006A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cp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-r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/dir/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/dir2/</w:t>
      </w:r>
    </w:p>
    <w:p w14:paraId="6BBF0A3C" w14:textId="51B9EE71" w:rsidR="009F47B0" w:rsidRPr="00B3661C" w:rsidRDefault="009F47B0" w:rsidP="008729B2">
      <w:pPr>
        <w:pStyle w:val="TSnaslov3"/>
        <w:numPr>
          <w:ilvl w:val="2"/>
          <w:numId w:val="187"/>
        </w:numPr>
        <w:outlineLvl w:val="2"/>
      </w:pPr>
      <w:bookmarkStart w:id="164" w:name="_Toc209783766"/>
      <w:r w:rsidRPr="009F47B0">
        <w:rPr>
          <w:bCs/>
          <w:color w:val="000000"/>
          <w:shd w:val="clear" w:color="auto" w:fill="FFFFFF"/>
        </w:rPr>
        <w:t>Premještanje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9F47B0">
        <w:rPr>
          <w:bCs/>
          <w:color w:val="000000"/>
          <w:shd w:val="clear" w:color="auto" w:fill="FFFFFF"/>
        </w:rPr>
        <w:t>i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9F47B0">
        <w:rPr>
          <w:bCs/>
          <w:color w:val="000000"/>
          <w:shd w:val="clear" w:color="auto" w:fill="FFFFFF"/>
        </w:rPr>
        <w:t>preimenovanje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9F47B0">
        <w:rPr>
          <w:bCs/>
          <w:color w:val="000000"/>
          <w:shd w:val="clear" w:color="auto" w:fill="FFFFFF"/>
        </w:rPr>
        <w:t>datoteka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9F47B0">
        <w:rPr>
          <w:bCs/>
          <w:color w:val="000000"/>
          <w:shd w:val="clear" w:color="auto" w:fill="FFFFFF"/>
        </w:rPr>
        <w:t>i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9F47B0">
        <w:rPr>
          <w:bCs/>
          <w:color w:val="000000"/>
          <w:shd w:val="clear" w:color="auto" w:fill="FFFFFF"/>
        </w:rPr>
        <w:t>direktorija</w:t>
      </w:r>
      <w:bookmarkEnd w:id="164"/>
    </w:p>
    <w:p w14:paraId="1257D9E8" w14:textId="109B3BDE" w:rsidR="009F47B0" w:rsidRPr="001B7D61" w:rsidRDefault="009F47B0" w:rsidP="00D6006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mv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služi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premještanje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preimenovanje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datoteka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direktorija.</w:t>
      </w:r>
      <w:r w:rsidR="00EA0244">
        <w:rPr>
          <w:color w:val="000000"/>
        </w:rPr>
        <w:t xml:space="preserve"> </w:t>
      </w:r>
    </w:p>
    <w:p w14:paraId="4F4F63D6" w14:textId="79743B5F" w:rsidR="009F47B0" w:rsidRPr="001B7D61" w:rsidRDefault="009F47B0" w:rsidP="009F47B0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Njena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sintaksa:</w:t>
      </w:r>
    </w:p>
    <w:p w14:paraId="33B5D851" w14:textId="3CF781CA" w:rsidR="009F47B0" w:rsidRPr="000D0E5A" w:rsidRDefault="009F47B0" w:rsidP="009F47B0">
      <w:pPr>
        <w:pStyle w:val="HTMLunaprijedoblikovano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rPr>
          <w:color w:val="212529"/>
          <w:sz w:val="22"/>
          <w:szCs w:val="22"/>
        </w:rPr>
      </w:pPr>
      <w:r w:rsidRPr="000D0E5A">
        <w:rPr>
          <w:color w:val="212529"/>
          <w:sz w:val="22"/>
          <w:szCs w:val="22"/>
        </w:rPr>
        <w:t>mv</w:t>
      </w:r>
      <w:r w:rsidR="00EA0244" w:rsidRPr="000D0E5A">
        <w:rPr>
          <w:color w:val="212529"/>
          <w:sz w:val="22"/>
          <w:szCs w:val="22"/>
        </w:rPr>
        <w:t xml:space="preserve"> </w:t>
      </w:r>
      <w:r w:rsidRPr="000D0E5A">
        <w:rPr>
          <w:color w:val="212529"/>
          <w:sz w:val="22"/>
          <w:szCs w:val="22"/>
        </w:rPr>
        <w:t>[opcije]</w:t>
      </w:r>
      <w:r w:rsidR="00EA0244" w:rsidRPr="000D0E5A">
        <w:rPr>
          <w:color w:val="212529"/>
          <w:sz w:val="22"/>
          <w:szCs w:val="22"/>
        </w:rPr>
        <w:t xml:space="preserve"> </w:t>
      </w:r>
      <w:r w:rsidRPr="000D0E5A">
        <w:rPr>
          <w:color w:val="212529"/>
          <w:sz w:val="22"/>
          <w:szCs w:val="22"/>
        </w:rPr>
        <w:t>staroime</w:t>
      </w:r>
      <w:r w:rsidR="00EA0244" w:rsidRPr="000D0E5A">
        <w:rPr>
          <w:color w:val="212529"/>
          <w:sz w:val="22"/>
          <w:szCs w:val="22"/>
        </w:rPr>
        <w:t xml:space="preserve"> </w:t>
      </w:r>
      <w:r w:rsidRPr="000D0E5A">
        <w:rPr>
          <w:color w:val="212529"/>
          <w:sz w:val="22"/>
          <w:szCs w:val="22"/>
        </w:rPr>
        <w:t>novoime</w:t>
      </w:r>
    </w:p>
    <w:p w14:paraId="62387184" w14:textId="73677C04" w:rsidR="009F47B0" w:rsidRPr="000D0E5A" w:rsidRDefault="009F47B0" w:rsidP="009F47B0">
      <w:pPr>
        <w:pStyle w:val="HTMLunaprijedoblikovano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rPr>
          <w:color w:val="212529"/>
          <w:sz w:val="22"/>
          <w:szCs w:val="22"/>
        </w:rPr>
      </w:pPr>
      <w:r w:rsidRPr="000D0E5A">
        <w:rPr>
          <w:color w:val="212529"/>
          <w:sz w:val="22"/>
          <w:szCs w:val="22"/>
        </w:rPr>
        <w:t>mv</w:t>
      </w:r>
      <w:r w:rsidR="00EA0244" w:rsidRPr="000D0E5A">
        <w:rPr>
          <w:color w:val="212529"/>
          <w:sz w:val="22"/>
          <w:szCs w:val="22"/>
        </w:rPr>
        <w:t xml:space="preserve"> </w:t>
      </w:r>
      <w:r w:rsidRPr="000D0E5A">
        <w:rPr>
          <w:color w:val="212529"/>
          <w:sz w:val="22"/>
          <w:szCs w:val="22"/>
        </w:rPr>
        <w:t>[opcije]</w:t>
      </w:r>
      <w:r w:rsidR="00EA0244" w:rsidRPr="000D0E5A">
        <w:rPr>
          <w:color w:val="212529"/>
          <w:sz w:val="22"/>
          <w:szCs w:val="22"/>
        </w:rPr>
        <w:t xml:space="preserve"> </w:t>
      </w:r>
      <w:r w:rsidRPr="000D0E5A">
        <w:rPr>
          <w:color w:val="212529"/>
          <w:sz w:val="22"/>
          <w:szCs w:val="22"/>
        </w:rPr>
        <w:t>izvor</w:t>
      </w:r>
      <w:r w:rsidR="00EA0244" w:rsidRPr="000D0E5A">
        <w:rPr>
          <w:color w:val="212529"/>
          <w:sz w:val="22"/>
          <w:szCs w:val="22"/>
        </w:rPr>
        <w:t xml:space="preserve"> </w:t>
      </w:r>
      <w:r w:rsidRPr="000D0E5A">
        <w:rPr>
          <w:color w:val="212529"/>
          <w:sz w:val="22"/>
          <w:szCs w:val="22"/>
        </w:rPr>
        <w:t>odredište</w:t>
      </w:r>
    </w:p>
    <w:p w14:paraId="2A67C9D8" w14:textId="45808008" w:rsidR="009F47B0" w:rsidRPr="000D0E5A" w:rsidRDefault="009F47B0" w:rsidP="009F47B0">
      <w:pPr>
        <w:pStyle w:val="HTMLunaprijedoblikovano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rPr>
          <w:color w:val="212529"/>
          <w:sz w:val="22"/>
          <w:szCs w:val="22"/>
        </w:rPr>
      </w:pPr>
      <w:r w:rsidRPr="000D0E5A">
        <w:rPr>
          <w:color w:val="212529"/>
          <w:sz w:val="22"/>
          <w:szCs w:val="22"/>
        </w:rPr>
        <w:t>mv</w:t>
      </w:r>
      <w:r w:rsidR="00EA0244" w:rsidRPr="000D0E5A">
        <w:rPr>
          <w:color w:val="212529"/>
          <w:sz w:val="22"/>
          <w:szCs w:val="22"/>
        </w:rPr>
        <w:t xml:space="preserve"> </w:t>
      </w:r>
      <w:r w:rsidRPr="000D0E5A">
        <w:rPr>
          <w:color w:val="212529"/>
          <w:sz w:val="22"/>
          <w:szCs w:val="22"/>
        </w:rPr>
        <w:t>[opcije]</w:t>
      </w:r>
      <w:r w:rsidR="00EA0244" w:rsidRPr="000D0E5A">
        <w:rPr>
          <w:color w:val="212529"/>
          <w:sz w:val="22"/>
          <w:szCs w:val="22"/>
        </w:rPr>
        <w:t xml:space="preserve"> </w:t>
      </w:r>
      <w:r w:rsidRPr="000D0E5A">
        <w:rPr>
          <w:color w:val="212529"/>
          <w:sz w:val="22"/>
          <w:szCs w:val="22"/>
        </w:rPr>
        <w:t>izvor</w:t>
      </w:r>
      <w:r w:rsidR="00EA0244" w:rsidRPr="000D0E5A">
        <w:rPr>
          <w:color w:val="212529"/>
          <w:sz w:val="22"/>
          <w:szCs w:val="22"/>
        </w:rPr>
        <w:t xml:space="preserve"> </w:t>
      </w:r>
      <w:r w:rsidRPr="000D0E5A">
        <w:rPr>
          <w:color w:val="212529"/>
          <w:sz w:val="22"/>
          <w:szCs w:val="22"/>
        </w:rPr>
        <w:t>direktorij</w:t>
      </w:r>
    </w:p>
    <w:p w14:paraId="6AB724BB" w14:textId="77777777" w:rsidR="009F47B0" w:rsidRPr="001B7D61" w:rsidRDefault="009F47B0" w:rsidP="009F47B0">
      <w:pPr>
        <w:pStyle w:val="programskikod"/>
        <w:spacing w:before="0" w:beforeAutospacing="0"/>
        <w:rPr>
          <w:rFonts w:ascii="Arial" w:hAnsi="Arial" w:cs="Arial"/>
          <w:color w:val="000000"/>
          <w:sz w:val="22"/>
          <w:szCs w:val="22"/>
        </w:rPr>
      </w:pPr>
    </w:p>
    <w:p w14:paraId="0F08FBCB" w14:textId="203C5F04" w:rsidR="009F47B0" w:rsidRPr="001B7D61" w:rsidRDefault="009F47B0" w:rsidP="009F47B0">
      <w:pPr>
        <w:pStyle w:val="programskikod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staroime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novoime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direktorij,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tada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premjestiti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staroime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direktorij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novoime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</w:p>
    <w:p w14:paraId="66B056C3" w14:textId="4D5F532E" w:rsidR="009F47B0" w:rsidRPr="001B7D61" w:rsidRDefault="009F47B0" w:rsidP="009F47B0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izvor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odredište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istom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datotečnom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sustavu,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tada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neće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kopirati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nego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ažurirati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hyperlink r:id="rId122" w:tgtFrame="_blank" w:history="1">
        <w:r w:rsidRPr="001B7D61">
          <w:rPr>
            <w:rStyle w:val="Hiperveza"/>
            <w:rFonts w:ascii="Arial" w:hAnsi="Arial" w:cs="Arial"/>
            <w:i/>
            <w:iCs/>
            <w:color w:val="017DB2"/>
            <w:sz w:val="22"/>
            <w:szCs w:val="22"/>
          </w:rPr>
          <w:t>inode</w:t>
        </w:r>
        <w:r w:rsidR="00EA0244">
          <w:rPr>
            <w:rStyle w:val="Hiperveza"/>
            <w:rFonts w:ascii="Arial" w:hAnsi="Arial" w:cs="Arial"/>
            <w:color w:val="017DB2"/>
            <w:sz w:val="22"/>
            <w:szCs w:val="22"/>
          </w:rPr>
          <w:t xml:space="preserve"> </w:t>
        </w:r>
      </w:hyperlink>
      <w:r w:rsidRPr="001B7D61">
        <w:rPr>
          <w:rFonts w:ascii="Arial" w:hAnsi="Arial" w:cs="Arial"/>
          <w:color w:val="000000"/>
          <w:sz w:val="22"/>
          <w:szCs w:val="22"/>
        </w:rPr>
        <w:t>(pokazivač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blok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podacima)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informacijom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novoj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lokaciji.</w:t>
      </w:r>
    </w:p>
    <w:p w14:paraId="15FD63A3" w14:textId="057AB2BF" w:rsidR="009F47B0" w:rsidRDefault="009F47B0" w:rsidP="00D6006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Najčešće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rabe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opcije</w:t>
      </w:r>
      <w:r w:rsidR="00EA0244">
        <w:rPr>
          <w:color w:val="000000"/>
        </w:rPr>
        <w:t xml:space="preserve"> </w:t>
      </w:r>
      <w:r w:rsidRPr="001B7D61">
        <w:rPr>
          <w:rStyle w:val="Naglaeno"/>
          <w:color w:val="000000"/>
        </w:rPr>
        <w:t>-f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(prisilno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premještanje)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rStyle w:val="Naglaeno"/>
          <w:color w:val="000000"/>
        </w:rPr>
        <w:t>-i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(interaktivni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način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rada),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imaju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isto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značenje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kao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kod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cp</w:t>
      </w:r>
      <w:r w:rsidRPr="001B7D61">
        <w:rPr>
          <w:color w:val="000000"/>
        </w:rPr>
        <w:t>.</w:t>
      </w:r>
    </w:p>
    <w:p w14:paraId="3A4C32F9" w14:textId="38AD07D3" w:rsidR="009F47B0" w:rsidRPr="001B7D61" w:rsidRDefault="009F47B0" w:rsidP="009F47B0">
      <w:pPr>
        <w:rPr>
          <w:rFonts w:ascii="Arial" w:hAnsi="Arial" w:cs="Arial"/>
          <w:b/>
          <w:bCs/>
          <w:color w:val="000000"/>
          <w:shd w:val="clear" w:color="auto" w:fill="FFFFFF"/>
        </w:rPr>
      </w:pPr>
      <w:r w:rsidRPr="001B7D61">
        <w:rPr>
          <w:rFonts w:ascii="Arial" w:hAnsi="Arial" w:cs="Arial"/>
          <w:b/>
          <w:bCs/>
          <w:color w:val="000000"/>
          <w:shd w:val="clear" w:color="auto" w:fill="FFFFFF"/>
        </w:rPr>
        <w:t>Isprobajte</w:t>
      </w:r>
      <w:r w:rsidR="00EA0244">
        <w:rPr>
          <w:rFonts w:ascii="Arial" w:hAnsi="Arial" w:cs="Arial"/>
          <w:b/>
          <w:bCs/>
          <w:color w:val="000000"/>
          <w:shd w:val="clear" w:color="auto" w:fill="FFFFFF"/>
        </w:rPr>
        <w:t xml:space="preserve"> </w:t>
      </w:r>
      <w:r w:rsidRPr="001B7D61">
        <w:rPr>
          <w:rFonts w:ascii="Arial" w:hAnsi="Arial" w:cs="Arial"/>
          <w:b/>
          <w:bCs/>
          <w:color w:val="000000"/>
          <w:shd w:val="clear" w:color="auto" w:fill="FFFFFF"/>
        </w:rPr>
        <w:t>naredbe</w:t>
      </w:r>
    </w:p>
    <w:p w14:paraId="184C3CB2" w14:textId="28B6D05C" w:rsidR="009F47B0" w:rsidRPr="001B7D61" w:rsidRDefault="009F47B0" w:rsidP="003C7C98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Prijavite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gost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odabirom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poveznice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i/>
          <w:iCs/>
          <w:color w:val="000000"/>
          <w:lang w:eastAsia="hr-HR"/>
        </w:rPr>
        <w:t>login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i/>
          <w:iCs/>
          <w:color w:val="000000"/>
          <w:lang w:eastAsia="hr-HR"/>
        </w:rPr>
        <w:t>as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i/>
          <w:iCs/>
          <w:color w:val="000000"/>
          <w:lang w:eastAsia="hr-HR"/>
        </w:rPr>
        <w:t>guest</w:t>
      </w:r>
      <w:r w:rsidRPr="001B7D61">
        <w:rPr>
          <w:rFonts w:ascii="Arial" w:eastAsia="Times New Roman" w:hAnsi="Arial" w:cs="Arial"/>
          <w:color w:val="000000"/>
          <w:lang w:eastAsia="hr-HR"/>
        </w:rPr>
        <w:t>.</w:t>
      </w:r>
    </w:p>
    <w:p w14:paraId="3FC14205" w14:textId="7CEE9EDF" w:rsidR="009F47B0" w:rsidRPr="001B7D61" w:rsidRDefault="009F47B0" w:rsidP="003C7C98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/usr/bin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kopirajte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datoteku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mkfifo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/root</w:t>
      </w:r>
      <w:r w:rsidRPr="001B7D61">
        <w:rPr>
          <w:rFonts w:ascii="Arial" w:eastAsia="Times New Roman" w:hAnsi="Arial" w:cs="Arial"/>
          <w:color w:val="000000"/>
          <w:lang w:eastAsia="hr-HR"/>
        </w:rPr>
        <w:t>.</w:t>
      </w:r>
    </w:p>
    <w:p w14:paraId="740E8CFC" w14:textId="3609EAAE" w:rsidR="009F47B0" w:rsidRPr="001B7D61" w:rsidRDefault="009F47B0" w:rsidP="003C7C98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Uporabom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ls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prikažite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sadržaj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/root</w:t>
      </w:r>
      <w:r w:rsidRPr="001B7D61">
        <w:rPr>
          <w:rFonts w:ascii="Arial" w:eastAsia="Times New Roman" w:hAnsi="Arial" w:cs="Arial"/>
          <w:color w:val="000000"/>
          <w:lang w:eastAsia="hr-HR"/>
        </w:rPr>
        <w:t>.</w:t>
      </w:r>
    </w:p>
    <w:p w14:paraId="6D439136" w14:textId="298DF455" w:rsidR="009F47B0" w:rsidRPr="001B7D61" w:rsidRDefault="009F47B0" w:rsidP="003C7C98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/root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preimenujte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datoteku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mkfifo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mkfifonew</w:t>
      </w:r>
      <w:r w:rsidRPr="001B7D61">
        <w:rPr>
          <w:rFonts w:ascii="Arial" w:eastAsia="Times New Roman" w:hAnsi="Arial" w:cs="Arial"/>
          <w:color w:val="000000"/>
          <w:lang w:eastAsia="hr-HR"/>
        </w:rPr>
        <w:t>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Provjerite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rezultat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ls</w:t>
      </w:r>
      <w:r w:rsidRPr="001B7D61">
        <w:rPr>
          <w:rFonts w:ascii="Arial" w:eastAsia="Times New Roman" w:hAnsi="Arial" w:cs="Arial"/>
          <w:color w:val="000000"/>
          <w:lang w:eastAsia="hr-HR"/>
        </w:rPr>
        <w:t>.</w:t>
      </w:r>
    </w:p>
    <w:p w14:paraId="5426B396" w14:textId="248E229C" w:rsidR="009F47B0" w:rsidRPr="001B7D61" w:rsidRDefault="009F47B0" w:rsidP="003C7C98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Premjestite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datoteku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mkfifonew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/root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/var</w:t>
      </w:r>
      <w:r w:rsidRPr="001B7D61">
        <w:rPr>
          <w:rFonts w:ascii="Arial" w:eastAsia="Times New Roman" w:hAnsi="Arial" w:cs="Arial"/>
          <w:color w:val="000000"/>
          <w:lang w:eastAsia="hr-HR"/>
        </w:rPr>
        <w:t>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ls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provjerite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/root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prazan.</w:t>
      </w:r>
    </w:p>
    <w:p w14:paraId="6BC45BC7" w14:textId="74DEDF52" w:rsidR="009F47B0" w:rsidRPr="001B7D61" w:rsidRDefault="003B1922" w:rsidP="003C7C98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Izbrišite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datoteku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mkfifonew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direktoriju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/var</w:t>
      </w:r>
      <w:r w:rsidRPr="001B7D61">
        <w:rPr>
          <w:rFonts w:ascii="Arial" w:eastAsia="Times New Roman" w:hAnsi="Arial" w:cs="Arial"/>
          <w:color w:val="000000"/>
          <w:lang w:eastAsia="hr-HR"/>
        </w:rPr>
        <w:t>.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Provjerite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sadrži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li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/var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datoteku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mkfifonew</w:t>
      </w:r>
      <w:r w:rsidR="009F47B0" w:rsidRPr="001B7D61">
        <w:rPr>
          <w:rFonts w:ascii="Arial" w:eastAsia="Times New Roman" w:hAnsi="Arial" w:cs="Arial"/>
          <w:color w:val="000000"/>
          <w:lang w:eastAsia="hr-HR"/>
        </w:rPr>
        <w:t>.</w:t>
      </w:r>
    </w:p>
    <w:p w14:paraId="30628023" w14:textId="751565CF" w:rsidR="009F47B0" w:rsidRPr="001B7D61" w:rsidRDefault="009F47B0" w:rsidP="009F47B0">
      <w:pPr>
        <w:rPr>
          <w:rFonts w:ascii="Arial" w:hAnsi="Arial" w:cs="Arial"/>
          <w:b/>
          <w:bCs/>
          <w:color w:val="000000"/>
          <w:shd w:val="clear" w:color="auto" w:fill="FFFFFF"/>
        </w:rPr>
      </w:pPr>
      <w:r w:rsidRPr="001B7D61">
        <w:rPr>
          <w:rFonts w:ascii="Arial" w:hAnsi="Arial" w:cs="Arial"/>
          <w:b/>
          <w:bCs/>
          <w:color w:val="000000"/>
          <w:shd w:val="clear" w:color="auto" w:fill="FFFFFF"/>
        </w:rPr>
        <w:lastRenderedPageBreak/>
        <w:t>Odgovori</w:t>
      </w:r>
      <w:r w:rsidR="00EA0244">
        <w:rPr>
          <w:rFonts w:ascii="Arial" w:hAnsi="Arial" w:cs="Arial"/>
          <w:b/>
          <w:bCs/>
          <w:color w:val="000000"/>
          <w:shd w:val="clear" w:color="auto" w:fill="FFFFFF"/>
        </w:rPr>
        <w:t xml:space="preserve"> </w:t>
      </w:r>
      <w:r w:rsidRPr="001B7D61">
        <w:rPr>
          <w:rFonts w:ascii="Arial" w:hAnsi="Arial" w:cs="Arial"/>
          <w:b/>
          <w:bCs/>
          <w:color w:val="000000"/>
          <w:shd w:val="clear" w:color="auto" w:fill="FFFFFF"/>
        </w:rPr>
        <w:t>na</w:t>
      </w:r>
      <w:r w:rsidR="00EA0244">
        <w:rPr>
          <w:rFonts w:ascii="Arial" w:hAnsi="Arial" w:cs="Arial"/>
          <w:b/>
          <w:bCs/>
          <w:color w:val="000000"/>
          <w:shd w:val="clear" w:color="auto" w:fill="FFFFFF"/>
        </w:rPr>
        <w:t xml:space="preserve"> </w:t>
      </w:r>
      <w:r w:rsidRPr="001B7D61">
        <w:rPr>
          <w:rFonts w:ascii="Arial" w:hAnsi="Arial" w:cs="Arial"/>
          <w:b/>
          <w:bCs/>
          <w:color w:val="000000"/>
          <w:shd w:val="clear" w:color="auto" w:fill="FFFFFF"/>
        </w:rPr>
        <w:t>pitanja</w:t>
      </w:r>
    </w:p>
    <w:p w14:paraId="4DDA8479" w14:textId="55F7D535" w:rsidR="009F47B0" w:rsidRPr="001B7D61" w:rsidRDefault="009F47B0" w:rsidP="003C7C98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/usr/bin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kopirajte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datoteku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mkfifo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/root</w:t>
      </w:r>
      <w:r w:rsidRPr="001B7D61">
        <w:rPr>
          <w:rFonts w:ascii="Arial" w:eastAsia="Times New Roman" w:hAnsi="Arial" w:cs="Arial"/>
          <w:color w:val="000000"/>
          <w:lang w:eastAsia="hr-HR"/>
        </w:rPr>
        <w:t>.</w:t>
      </w:r>
    </w:p>
    <w:p w14:paraId="5318F3EB" w14:textId="401507AE" w:rsidR="009F47B0" w:rsidRPr="00D6006A" w:rsidRDefault="009F47B0" w:rsidP="00D6006A">
      <w:pPr>
        <w:pStyle w:val="TSnormal"/>
        <w:spacing w:line="276" w:lineRule="auto"/>
        <w:ind w:firstLine="708"/>
        <w:rPr>
          <w:rFonts w:ascii="Courier New" w:hAnsi="Courier New" w:cs="Courier New"/>
          <w:color w:val="000000"/>
          <w:shd w:val="clear" w:color="auto" w:fill="F5F5F5"/>
        </w:rPr>
      </w:pPr>
      <w:r w:rsidRPr="00D6006A">
        <w:rPr>
          <w:rFonts w:ascii="Courier New" w:hAnsi="Courier New" w:cs="Courier New"/>
          <w:color w:val="000000"/>
          <w:shd w:val="clear" w:color="auto" w:fill="F5F5F5"/>
        </w:rPr>
        <w:t>[root@localhost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~]#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cp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/usr/bin/mkfifo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/root</w:t>
      </w:r>
    </w:p>
    <w:p w14:paraId="7F524FAA" w14:textId="62D40404" w:rsidR="009F47B0" w:rsidRPr="001B7D61" w:rsidRDefault="009F47B0" w:rsidP="003C7C98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Uporabom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ls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prikažite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sadržaj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/root</w:t>
      </w:r>
      <w:r w:rsidRPr="001B7D61">
        <w:rPr>
          <w:rFonts w:ascii="Arial" w:eastAsia="Times New Roman" w:hAnsi="Arial" w:cs="Arial"/>
          <w:color w:val="000000"/>
          <w:lang w:eastAsia="hr-HR"/>
        </w:rPr>
        <w:t>.</w:t>
      </w:r>
    </w:p>
    <w:p w14:paraId="13C73009" w14:textId="178F219E" w:rsidR="009F47B0" w:rsidRPr="00D6006A" w:rsidRDefault="009F47B0" w:rsidP="00D6006A">
      <w:pPr>
        <w:pStyle w:val="TSnormal"/>
        <w:spacing w:line="276" w:lineRule="auto"/>
        <w:ind w:firstLine="708"/>
        <w:rPr>
          <w:rFonts w:ascii="Courier New" w:hAnsi="Courier New" w:cs="Courier New"/>
          <w:color w:val="000000"/>
          <w:shd w:val="clear" w:color="auto" w:fill="F5F5F5"/>
        </w:rPr>
      </w:pPr>
      <w:r w:rsidRPr="00D6006A">
        <w:rPr>
          <w:rFonts w:ascii="Courier New" w:hAnsi="Courier New" w:cs="Courier New"/>
          <w:color w:val="000000"/>
          <w:shd w:val="clear" w:color="auto" w:fill="F5F5F5"/>
        </w:rPr>
        <w:t>[root@localhost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~]#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ls</w:t>
      </w:r>
    </w:p>
    <w:p w14:paraId="5B8A85BC" w14:textId="1231DBF4" w:rsidR="009F47B0" w:rsidRPr="001B7D61" w:rsidRDefault="009F47B0" w:rsidP="003C7C98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/root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preimenujte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datoteku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mkfifo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mkfifonew</w:t>
      </w:r>
      <w:r w:rsidRPr="001B7D61">
        <w:rPr>
          <w:rFonts w:ascii="Arial" w:eastAsia="Times New Roman" w:hAnsi="Arial" w:cs="Arial"/>
          <w:color w:val="000000"/>
          <w:lang w:eastAsia="hr-HR"/>
        </w:rPr>
        <w:t>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Provjerite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rezultatat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ls.</w:t>
      </w:r>
      <w:r w:rsidRPr="001B7D61">
        <w:rPr>
          <w:rFonts w:ascii="Arial" w:eastAsia="Times New Roman" w:hAnsi="Arial" w:cs="Arial"/>
          <w:color w:val="000000"/>
          <w:lang w:eastAsia="hr-HR"/>
        </w:rPr>
        <w:br/>
      </w:r>
    </w:p>
    <w:p w14:paraId="6C396D89" w14:textId="2A0B1898" w:rsidR="009F47B0" w:rsidRPr="000D0E5A" w:rsidRDefault="009F47B0" w:rsidP="00D6006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rFonts w:ascii="Courier New" w:eastAsia="Times New Roman" w:hAnsi="Courier New" w:cs="Courier New"/>
          <w:color w:val="212529"/>
          <w:lang w:eastAsia="hr-HR"/>
        </w:rPr>
      </w:pPr>
      <w:r w:rsidRPr="000D0E5A">
        <w:rPr>
          <w:rFonts w:ascii="Courier New" w:eastAsia="Times New Roman" w:hAnsi="Courier New" w:cs="Courier New"/>
          <w:color w:val="212529"/>
          <w:lang w:eastAsia="hr-HR"/>
        </w:rPr>
        <w:t>[root@localhost</w:t>
      </w:r>
      <w:r w:rsidR="00EA0244" w:rsidRPr="000D0E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t>~]#</w:t>
      </w:r>
      <w:r w:rsidR="00EA0244" w:rsidRPr="000D0E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t>mv</w:t>
      </w:r>
      <w:r w:rsidR="00EA0244" w:rsidRPr="000D0E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t>mkfifo</w:t>
      </w:r>
      <w:r w:rsidR="00EA0244" w:rsidRPr="000D0E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t>mkfifonew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br/>
        <w:t>[root@localhost</w:t>
      </w:r>
      <w:r w:rsidR="00EA0244" w:rsidRPr="000D0E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t>~]#</w:t>
      </w:r>
      <w:r w:rsidR="00EA0244" w:rsidRPr="000D0E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t>ls</w:t>
      </w:r>
    </w:p>
    <w:p w14:paraId="722C24B7" w14:textId="4FEA197E" w:rsidR="009F47B0" w:rsidRPr="001B7D61" w:rsidRDefault="009F47B0" w:rsidP="003C7C98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Premjestite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datoteku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mkfifonew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/root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/var</w:t>
      </w:r>
      <w:r w:rsidRPr="001B7D61">
        <w:rPr>
          <w:rFonts w:ascii="Arial" w:eastAsia="Times New Roman" w:hAnsi="Arial" w:cs="Arial"/>
          <w:color w:val="000000"/>
          <w:lang w:eastAsia="hr-HR"/>
        </w:rPr>
        <w:t>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ls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provjerite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/root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prazan.</w:t>
      </w:r>
      <w:r w:rsidRPr="001B7D61">
        <w:rPr>
          <w:rFonts w:ascii="Arial" w:eastAsia="Times New Roman" w:hAnsi="Arial" w:cs="Arial"/>
          <w:color w:val="000000"/>
          <w:lang w:eastAsia="hr-HR"/>
        </w:rPr>
        <w:br/>
      </w:r>
    </w:p>
    <w:p w14:paraId="22897BBD" w14:textId="74909EC9" w:rsidR="009F47B0" w:rsidRPr="000D0E5A" w:rsidRDefault="009F47B0" w:rsidP="00D6006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rFonts w:ascii="Courier New" w:eastAsia="Times New Roman" w:hAnsi="Courier New" w:cs="Courier New"/>
          <w:color w:val="212529"/>
          <w:lang w:eastAsia="hr-HR"/>
        </w:rPr>
      </w:pPr>
      <w:r w:rsidRPr="000D0E5A">
        <w:rPr>
          <w:rFonts w:ascii="Courier New" w:eastAsia="Times New Roman" w:hAnsi="Courier New" w:cs="Courier New"/>
          <w:color w:val="212529"/>
          <w:lang w:eastAsia="hr-HR"/>
        </w:rPr>
        <w:t>[root@localhost</w:t>
      </w:r>
      <w:r w:rsidR="00EA0244" w:rsidRPr="000D0E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t>~]#</w:t>
      </w:r>
      <w:r w:rsidR="00EA0244" w:rsidRPr="000D0E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t>mv</w:t>
      </w:r>
      <w:r w:rsidR="00EA0244" w:rsidRPr="000D0E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t>mkfifonew</w:t>
      </w:r>
      <w:r w:rsidR="00EA0244" w:rsidRPr="000D0E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t>/var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br/>
        <w:t>[root@localhost</w:t>
      </w:r>
      <w:r w:rsidR="00EA0244" w:rsidRPr="000D0E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t>~]#</w:t>
      </w:r>
      <w:r w:rsidR="00EA0244" w:rsidRPr="000D0E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t>ls</w:t>
      </w:r>
    </w:p>
    <w:p w14:paraId="0F5CD3DC" w14:textId="55774E8C" w:rsidR="009F47B0" w:rsidRPr="001B7D61" w:rsidRDefault="009F47B0" w:rsidP="003C7C98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Izbrišite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datoteku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mkfifonew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/var</w:t>
      </w:r>
      <w:r w:rsidRPr="001B7D61">
        <w:rPr>
          <w:rFonts w:ascii="Arial" w:eastAsia="Times New Roman" w:hAnsi="Arial" w:cs="Arial"/>
          <w:color w:val="000000"/>
          <w:lang w:eastAsia="hr-HR"/>
        </w:rPr>
        <w:t>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Provjerite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sadrži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/var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datoteku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mkfifonew</w:t>
      </w:r>
      <w:r w:rsidRPr="001B7D61">
        <w:rPr>
          <w:rFonts w:ascii="Arial" w:eastAsia="Times New Roman" w:hAnsi="Arial" w:cs="Arial"/>
          <w:color w:val="000000"/>
          <w:lang w:eastAsia="hr-HR"/>
        </w:rPr>
        <w:t>.</w:t>
      </w:r>
    </w:p>
    <w:p w14:paraId="77385C5C" w14:textId="1816D570" w:rsidR="009F47B0" w:rsidRPr="000D0E5A" w:rsidRDefault="009F47B0" w:rsidP="00D6006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rFonts w:ascii="Courier New" w:eastAsia="Times New Roman" w:hAnsi="Courier New" w:cs="Courier New"/>
          <w:color w:val="212529"/>
          <w:lang w:eastAsia="hr-HR"/>
        </w:rPr>
      </w:pPr>
      <w:r w:rsidRPr="000D0E5A">
        <w:rPr>
          <w:rFonts w:ascii="Courier New" w:eastAsia="Times New Roman" w:hAnsi="Courier New" w:cs="Courier New"/>
          <w:color w:val="212529"/>
          <w:lang w:eastAsia="hr-HR"/>
        </w:rPr>
        <w:t>[root@localhost</w:t>
      </w:r>
      <w:r w:rsidR="00EA0244" w:rsidRPr="000D0E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t>~]#</w:t>
      </w:r>
      <w:r w:rsidR="00EA0244" w:rsidRPr="000D0E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t>cd</w:t>
      </w:r>
      <w:r w:rsidR="00EA0244" w:rsidRPr="000D0E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t>/var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br/>
        <w:t>[root@localhost</w:t>
      </w:r>
      <w:r w:rsidR="00EA0244" w:rsidRPr="000D0E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t>~]#</w:t>
      </w:r>
      <w:r w:rsidR="00EA0244" w:rsidRPr="000D0E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t>ls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br/>
        <w:t>[root@localhost</w:t>
      </w:r>
      <w:r w:rsidR="00EA0244" w:rsidRPr="000D0E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t>~]#</w:t>
      </w:r>
      <w:r w:rsidR="00EA0244" w:rsidRPr="000D0E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t>rm</w:t>
      </w:r>
      <w:r w:rsidR="00EA0244" w:rsidRPr="000D0E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t>mkfifonew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br/>
        <w:t>[root@localhost</w:t>
      </w:r>
      <w:r w:rsidR="00EA0244" w:rsidRPr="000D0E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t>~]#</w:t>
      </w:r>
      <w:r w:rsidR="00EA0244" w:rsidRPr="000D0E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t>ls</w:t>
      </w:r>
    </w:p>
    <w:p w14:paraId="5859BEBB" w14:textId="2874176A" w:rsidR="005E6816" w:rsidRDefault="005E6816" w:rsidP="009F47B0">
      <w:pPr>
        <w:rPr>
          <w:rFonts w:ascii="Arial" w:eastAsia="Times New Roman" w:hAnsi="Arial" w:cs="Arial"/>
          <w:color w:val="000000"/>
          <w:lang w:eastAsia="hr-HR"/>
        </w:rPr>
      </w:pPr>
      <w:r w:rsidRPr="00FD62EE"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10BFE62E" wp14:editId="2EA6E130">
                <wp:simplePos x="0" y="0"/>
                <wp:positionH relativeFrom="margin">
                  <wp:posOffset>0</wp:posOffset>
                </wp:positionH>
                <wp:positionV relativeFrom="paragraph">
                  <wp:posOffset>226009</wp:posOffset>
                </wp:positionV>
                <wp:extent cx="6119495" cy="607162"/>
                <wp:effectExtent l="0" t="0" r="14605" b="21590"/>
                <wp:wrapNone/>
                <wp:docPr id="3" name="Pravokutnik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9495" cy="607162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6124F40" w14:textId="77777777" w:rsidR="005C13DF" w:rsidRPr="00986A0D" w:rsidRDefault="005C13DF" w:rsidP="002A1B95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86A0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Napomena</w:t>
                            </w:r>
                          </w:p>
                          <w:p w14:paraId="7FF4D892" w14:textId="08B30585" w:rsidR="005C13DF" w:rsidRPr="009E47C7" w:rsidRDefault="005C13DF" w:rsidP="002A1B95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lang w:eastAsia="hr-HR"/>
                              </w:rPr>
                            </w:pPr>
                            <w:r w:rsidRPr="009E47C7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lang w:eastAsia="hr-HR"/>
                              </w:rPr>
                              <w:t>Molimo pričekajte nekoliko sekundi dok se ne pojavi pokazivač.</w:t>
                            </w:r>
                          </w:p>
                          <w:p w14:paraId="04BECE50" w14:textId="77777777" w:rsidR="005C13DF" w:rsidRPr="00986A0D" w:rsidRDefault="005C13DF" w:rsidP="002A1B95">
                            <w:pP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BFE62E" id="_x0000_s1064" style="position:absolute;margin-left:0;margin-top:17.8pt;width:481.85pt;height:47.8pt;z-index:251777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6HkkgIAADMFAAAOAAAAZHJzL2Uyb0RvYy54bWysVNuO0zAQfUfiHyy/dxN301u06apqWoS0&#10;QKWFD3Bjp7HWsY3tNl0Q/87YaUsLLwiRh8STGc+cMz7jh8djK9GBWye0KjC5SzHiqtJMqF2Bv3xe&#10;D6YYOU8Vo1IrXuBX7vDj/O2bh87kfKgbLRm3CJIol3emwI33Jk8SVzW8pe5OG67AWWvbUg+m3SXM&#10;0g6ytzIZpuk46bRlxuqKOwd/y96J5zF/XfPKf6prxz2SBQZsPr5tfG/DO5k/0HxnqWlEdYJB/wFF&#10;S4WCopdUJfUU7a34I1UrKqudrv1dpdtE17WoeOQAbEj6G5vnhhoeuUBznLm0yf2/tNXHw8YiwQp8&#10;j5GiLRzRxtKDftl7JV7QZEZCizrjcoh8NhsbSDrzpKsXh5ReNlTt+MJa3TWcMgAW45ObDcFwsBVt&#10;uw+aQQW69zp261jbNiSEPqBjPJTXy6Hwo0cV/BwTMstmI4wq8I3TCRkPA6SE5ufdxjr/jusWhUWB&#10;LRx6zE4PT873oeeQUEzptZAyHrxUqAPmZDKKG5yWggVnJGl326W06ECDdOJzqnsT1goPApaiLfD0&#10;EkTz0I2VYrGKp0L2awAtVUgO5ADbadUL5fssna2mq2k2yIbj1SBLy3KwWC+zwXgN+Mr7crksyY+A&#10;k2R5IxjjKkA9i5ZkfyeK0/j0crvI9oaSu2a+jk/fT2ka2vdjEqie29GHxyO5ypPc4oxuoH3+RvpR&#10;J0EavcT8cXuMWiTTs+q2mr2CcqzuJxduGlg02n7DqIOpLbD7uqeWYyTfK1DfjGRZGPNoZKPJEAx7&#10;7dlee6iqIFWBPUb9cun7q2FvrNg1UIlE4kovQLG1iGIKau5RAZVgwGRGUqdbJIz+tR2jft11858A&#10;AAD//wMAUEsDBBQABgAIAAAAIQADVI1I3QAAAAcBAAAPAAAAZHJzL2Rvd25yZXYueG1sTI/NTsMw&#10;EITvSH0Haytxo04bCBDiVIgfiQM9NPAAbrwkgXgdbKdJ357lBMfRjGa+Kbaz7cURfegcKVivEhBI&#10;tTMdNQre354vbkCEqMno3hEqOGGAbbk4K3Ru3ER7PFaxEVxCIdcK2hiHXMpQt2h1WLkBib0P562O&#10;LH0jjdcTl9tebpIkk1Z3xAutHvChxfqrGq2CuppOmW/o9Xt82n0mY7x8nLsXpc6X8/0diIhz/AvD&#10;Lz6jQ8lMBzeSCaJXwEeigvQqA8HubZZegzhwLF1vQJaF/M9f/gAAAP//AwBQSwECLQAUAAYACAAA&#10;ACEAtoM4kv4AAADhAQAAEwAAAAAAAAAAAAAAAAAAAAAAW0NvbnRlbnRfVHlwZXNdLnhtbFBLAQIt&#10;ABQABgAIAAAAIQA4/SH/1gAAAJQBAAALAAAAAAAAAAAAAAAAAC8BAABfcmVscy8ucmVsc1BLAQIt&#10;ABQABgAIAAAAIQDSl6HkkgIAADMFAAAOAAAAAAAAAAAAAAAAAC4CAABkcnMvZTJvRG9jLnhtbFBL&#10;AQItABQABgAIAAAAIQADVI1I3QAAAAcBAAAPAAAAAAAAAAAAAAAAAOwEAABkcnMvZG93bnJldi54&#10;bWxQSwUGAAAAAAQABADzAAAA9gUAAAAA&#10;" filled="f" strokeweight=".25pt">
                <v:fill opacity="46003f"/>
                <v:textbox>
                  <w:txbxContent>
                    <w:p w14:paraId="36124F40" w14:textId="77777777" w:rsidR="005C13DF" w:rsidRPr="00986A0D" w:rsidRDefault="005C13DF" w:rsidP="002A1B95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86A0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Napomena</w:t>
                      </w:r>
                    </w:p>
                    <w:p w14:paraId="7FF4D892" w14:textId="08B30585" w:rsidR="005C13DF" w:rsidRPr="009E47C7" w:rsidRDefault="005C13DF" w:rsidP="002A1B95">
                      <w:pPr>
                        <w:rPr>
                          <w:rFonts w:ascii="Arial" w:eastAsia="Times New Roman" w:hAnsi="Arial" w:cs="Arial"/>
                          <w:color w:val="000000"/>
                          <w:sz w:val="20"/>
                          <w:lang w:eastAsia="hr-HR"/>
                        </w:rPr>
                      </w:pPr>
                      <w:r w:rsidRPr="009E47C7">
                        <w:rPr>
                          <w:rFonts w:ascii="Arial" w:eastAsia="Times New Roman" w:hAnsi="Arial" w:cs="Arial"/>
                          <w:color w:val="000000"/>
                          <w:sz w:val="20"/>
                          <w:lang w:eastAsia="hr-HR"/>
                        </w:rPr>
                        <w:t>Molimo pričekajte nekoliko sekundi dok se ne pojavi pokazivač.</w:t>
                      </w:r>
                    </w:p>
                    <w:p w14:paraId="04BECE50" w14:textId="77777777" w:rsidR="005C13DF" w:rsidRPr="00986A0D" w:rsidRDefault="005C13DF" w:rsidP="002A1B95">
                      <w:pP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7F2968C" w14:textId="03066C44" w:rsidR="002A1B95" w:rsidRDefault="002A1B95" w:rsidP="009F47B0">
      <w:pPr>
        <w:rPr>
          <w:rFonts w:ascii="Arial" w:eastAsia="Times New Roman" w:hAnsi="Arial" w:cs="Arial"/>
          <w:color w:val="000000"/>
          <w:lang w:eastAsia="hr-HR"/>
        </w:rPr>
      </w:pPr>
    </w:p>
    <w:p w14:paraId="074D006E" w14:textId="60C795D1" w:rsidR="009F47B0" w:rsidRDefault="005E6816" w:rsidP="009F47B0">
      <w:pPr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eastAsia="Times New Roman" w:hAnsi="Arial" w:cs="Arial"/>
          <w:color w:val="000000"/>
          <w:lang w:eastAsia="hr-HR"/>
        </w:rPr>
        <w:br/>
      </w:r>
    </w:p>
    <w:p w14:paraId="63CB4A4A" w14:textId="4D34024A" w:rsidR="003B1922" w:rsidRDefault="003B1922">
      <w:pPr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eastAsia="Times New Roman" w:hAnsi="Arial" w:cs="Arial"/>
          <w:color w:val="000000"/>
          <w:lang w:eastAsia="hr-HR"/>
        </w:rPr>
        <w:br w:type="page"/>
      </w:r>
    </w:p>
    <w:p w14:paraId="4E3726E7" w14:textId="07B8A4A7" w:rsidR="00436CCD" w:rsidRPr="00210ADB" w:rsidRDefault="00436CCD" w:rsidP="008729B2">
      <w:pPr>
        <w:pStyle w:val="TSnaslov2"/>
        <w:numPr>
          <w:ilvl w:val="1"/>
          <w:numId w:val="187"/>
        </w:numPr>
        <w:rPr>
          <w:noProof w:val="0"/>
        </w:rPr>
      </w:pPr>
      <w:bookmarkStart w:id="165" w:name="_Toc209783767"/>
      <w:r w:rsidRPr="00436CCD">
        <w:rPr>
          <w:bCs/>
          <w:color w:val="000000"/>
          <w:shd w:val="clear" w:color="auto" w:fill="FFFFFF"/>
        </w:rPr>
        <w:lastRenderedPageBreak/>
        <w:t>Permanentne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436CCD">
        <w:rPr>
          <w:bCs/>
          <w:color w:val="000000"/>
          <w:shd w:val="clear" w:color="auto" w:fill="FFFFFF"/>
        </w:rPr>
        <w:t>i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436CCD">
        <w:rPr>
          <w:bCs/>
          <w:color w:val="000000"/>
          <w:shd w:val="clear" w:color="auto" w:fill="FFFFFF"/>
        </w:rPr>
        <w:t>simboličke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436CCD">
        <w:rPr>
          <w:bCs/>
          <w:color w:val="000000"/>
          <w:shd w:val="clear" w:color="auto" w:fill="FFFFFF"/>
        </w:rPr>
        <w:t>poveznice</w:t>
      </w:r>
      <w:bookmarkEnd w:id="165"/>
    </w:p>
    <w:p w14:paraId="026FA983" w14:textId="312E92EC" w:rsidR="00436CCD" w:rsidRPr="00B3661C" w:rsidRDefault="00436CCD" w:rsidP="008729B2">
      <w:pPr>
        <w:pStyle w:val="TSnaslov3"/>
        <w:numPr>
          <w:ilvl w:val="2"/>
          <w:numId w:val="187"/>
        </w:numPr>
        <w:outlineLvl w:val="2"/>
      </w:pPr>
      <w:bookmarkStart w:id="166" w:name="_Toc209783768"/>
      <w:r w:rsidRPr="00436CCD">
        <w:rPr>
          <w:bCs/>
          <w:color w:val="000000"/>
          <w:shd w:val="clear" w:color="auto" w:fill="FFFFFF"/>
        </w:rPr>
        <w:t>Simbolička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436CCD">
        <w:rPr>
          <w:bCs/>
          <w:color w:val="000000"/>
          <w:shd w:val="clear" w:color="auto" w:fill="FFFFFF"/>
        </w:rPr>
        <w:t>poveznica</w:t>
      </w:r>
      <w:bookmarkEnd w:id="166"/>
    </w:p>
    <w:p w14:paraId="6AF7BB8E" w14:textId="4F3D13FA" w:rsidR="00436CCD" w:rsidRPr="001B7D61" w:rsidRDefault="00436CCD" w:rsidP="00436CC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Simbolička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poveznica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Style w:val="Istaknut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alias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prečac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datoteci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direktoriju.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Izradom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poveznice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kreirat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novi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inode</w:t>
      </w:r>
      <w:r w:rsidR="00EA0244">
        <w:rPr>
          <w:rStyle w:val="Istaknut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(dio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disku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sadrži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pokazivač)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pokazuje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isto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mjesto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podacima.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B532FD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>ln</w:t>
      </w:r>
      <w:r w:rsidR="00EA0244" w:rsidRPr="00B532FD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 xml:space="preserve"> </w:t>
      </w:r>
      <w:r w:rsidRPr="00B532FD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>–s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rabi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izradu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simboličkih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poveznica.</w:t>
      </w:r>
    </w:p>
    <w:p w14:paraId="3CE33717" w14:textId="57514CC3" w:rsidR="00436CCD" w:rsidRPr="001B7D61" w:rsidRDefault="00436CCD" w:rsidP="00436CC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Primjer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korištenja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B532FD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>ln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provjeru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rezultata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rabi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B532FD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>ls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Opcija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B532FD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>-al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služi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detaljniji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prikaz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informacija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datotekama.</w:t>
      </w:r>
    </w:p>
    <w:p w14:paraId="73C5349C" w14:textId="469CCE06" w:rsidR="00436CCD" w:rsidRPr="00BC0872" w:rsidRDefault="00436CCD" w:rsidP="00BC0872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BC0872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ln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–s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passwd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passwd.sym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br/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-al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passwd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passwd.sym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br/>
        <w:t>-rw-r--r--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2661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Mar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2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11:02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passwd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br/>
        <w:t>lrwxrwxrwx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  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6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Mar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3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16:11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passwd.sym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-&gt;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passwd</w:t>
      </w:r>
    </w:p>
    <w:p w14:paraId="6F803AE8" w14:textId="77777777" w:rsidR="00436CCD" w:rsidRPr="001B7D61" w:rsidRDefault="00436CCD" w:rsidP="00436CC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</w:p>
    <w:p w14:paraId="2560C866" w14:textId="2DEA434A" w:rsidR="00436CCD" w:rsidRPr="001B7D61" w:rsidRDefault="00436CCD" w:rsidP="00436CC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Iz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ovog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prikaza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vidi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passwd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passwd.sym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simbolička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poveznica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pokazuje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passwd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Isto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vidi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referentni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broj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1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simboličku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poveznicu.</w:t>
      </w:r>
    </w:p>
    <w:p w14:paraId="0CF4BD1C" w14:textId="52714771" w:rsidR="00436CCD" w:rsidRPr="001B7D61" w:rsidRDefault="00436CCD" w:rsidP="00436CCD">
      <w:pPr>
        <w:pStyle w:val="StandardWeb"/>
        <w:spacing w:before="0" w:beforeAutospacing="0"/>
        <w:rPr>
          <w:rStyle w:val="Naglaeno"/>
          <w:rFonts w:ascii="Arial" w:hAnsi="Arial" w:cs="Arial"/>
          <w:color w:val="000000"/>
          <w:sz w:val="22"/>
          <w:szCs w:val="22"/>
        </w:rPr>
      </w:pP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Simboličke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poveznice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mogu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se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izraditi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kroz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različite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datotečne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sustave.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To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znači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da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se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na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jednom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datotečnom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sustavu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može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napraviti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simbolička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poveznica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na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drugi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datotečni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sustav.</w:t>
      </w:r>
    </w:p>
    <w:p w14:paraId="24079CA9" w14:textId="6C25EA37" w:rsidR="00436CCD" w:rsidRDefault="00436CCD" w:rsidP="00436CC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Npr.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particija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root</w:t>
      </w:r>
      <w:r w:rsidR="00EA0244">
        <w:rPr>
          <w:rStyle w:val="Istaknut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odvojena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particije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/var/root</w:t>
      </w:r>
      <w:r w:rsidRPr="001B7D61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moguće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napraviti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simboličku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poveznicu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/var/root/passwd.sym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pokazuje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/etc/passwd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</w:p>
    <w:p w14:paraId="14EDE381" w14:textId="05C54B2E" w:rsidR="000F053F" w:rsidRPr="00B3661C" w:rsidRDefault="000F053F" w:rsidP="008729B2">
      <w:pPr>
        <w:pStyle w:val="TSnaslov3"/>
        <w:numPr>
          <w:ilvl w:val="2"/>
          <w:numId w:val="187"/>
        </w:numPr>
        <w:outlineLvl w:val="2"/>
      </w:pPr>
      <w:bookmarkStart w:id="167" w:name="_Toc209783769"/>
      <w:r w:rsidRPr="000F053F">
        <w:rPr>
          <w:bCs/>
          <w:color w:val="000000"/>
          <w:shd w:val="clear" w:color="auto" w:fill="FFFFFF"/>
        </w:rPr>
        <w:t>Permanentna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0F053F">
        <w:rPr>
          <w:bCs/>
          <w:color w:val="000000"/>
          <w:shd w:val="clear" w:color="auto" w:fill="FFFFFF"/>
        </w:rPr>
        <w:t>poveznica</w:t>
      </w:r>
      <w:bookmarkEnd w:id="167"/>
    </w:p>
    <w:p w14:paraId="6C018D85" w14:textId="55FB30DB" w:rsidR="000F053F" w:rsidRPr="001B7D61" w:rsidRDefault="000F053F" w:rsidP="00B532FD">
      <w:pPr>
        <w:pStyle w:val="TSnormal"/>
        <w:spacing w:line="276" w:lineRule="auto"/>
        <w:rPr>
          <w:color w:val="000000"/>
        </w:rPr>
      </w:pPr>
      <w:r w:rsidRPr="001B7D61">
        <w:rPr>
          <w:b/>
          <w:bCs/>
          <w:color w:val="000000"/>
        </w:rPr>
        <w:t>Permanentna</w:t>
      </w:r>
      <w:r w:rsidR="00EA0244">
        <w:rPr>
          <w:b/>
          <w:bCs/>
          <w:color w:val="000000"/>
        </w:rPr>
        <w:t xml:space="preserve"> </w:t>
      </w:r>
      <w:r w:rsidRPr="001B7D61">
        <w:rPr>
          <w:b/>
          <w:bCs/>
          <w:color w:val="000000"/>
        </w:rPr>
        <w:t>poveznica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još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jedno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ime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isti</w:t>
      </w:r>
      <w:r w:rsidR="00EA0244">
        <w:rPr>
          <w:color w:val="000000"/>
        </w:rPr>
        <w:t xml:space="preserve"> </w:t>
      </w:r>
      <w:r w:rsidRPr="001B7D61">
        <w:rPr>
          <w:rStyle w:val="Istaknuto"/>
          <w:color w:val="000000"/>
        </w:rPr>
        <w:t>inode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referentni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broj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svaku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datoteku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povećava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izradom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svake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nove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permanentne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poveznice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datoteku.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B532FD">
        <w:rPr>
          <w:rFonts w:ascii="Courier New" w:hAnsi="Courier New" w:cs="Courier New"/>
          <w:color w:val="000000"/>
          <w:shd w:val="clear" w:color="auto" w:fill="F5F5F5"/>
        </w:rPr>
        <w:t>ln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rabi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izradu</w:t>
      </w:r>
      <w:r w:rsidR="00EA0244">
        <w:rPr>
          <w:color w:val="000000"/>
        </w:rPr>
        <w:t xml:space="preserve"> </w:t>
      </w:r>
      <w:r w:rsidRPr="001B7D61">
        <w:rPr>
          <w:rStyle w:val="Naglaeno"/>
          <w:color w:val="000000"/>
        </w:rPr>
        <w:t>permanentnih</w:t>
      </w:r>
      <w:r w:rsidR="00EA0244">
        <w:rPr>
          <w:rStyle w:val="Naglaeno"/>
          <w:color w:val="000000"/>
        </w:rPr>
        <w:t xml:space="preserve"> </w:t>
      </w:r>
      <w:r w:rsidRPr="001B7D61">
        <w:rPr>
          <w:rStyle w:val="Naglaeno"/>
          <w:color w:val="000000"/>
        </w:rPr>
        <w:t>poveznica</w:t>
      </w:r>
      <w:r w:rsidRPr="001B7D61">
        <w:rPr>
          <w:color w:val="000000"/>
        </w:rPr>
        <w:t>.</w:t>
      </w:r>
    </w:p>
    <w:p w14:paraId="129F0BA6" w14:textId="5B606AE0" w:rsidR="000F053F" w:rsidRPr="001B7D61" w:rsidRDefault="000F053F" w:rsidP="00B532FD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Primjer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uporabe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B532FD">
        <w:rPr>
          <w:rFonts w:ascii="Courier New" w:hAnsi="Courier New" w:cs="Courier New"/>
          <w:color w:val="000000"/>
          <w:shd w:val="clear" w:color="auto" w:fill="F5F5F5"/>
        </w:rPr>
        <w:t>ln</w:t>
      </w:r>
      <w:r w:rsidRPr="001B7D61">
        <w:rPr>
          <w:color w:val="000000"/>
        </w:rPr>
        <w:t>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provjeru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rezultata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rabi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B532FD">
        <w:rPr>
          <w:rFonts w:ascii="Courier New" w:hAnsi="Courier New" w:cs="Courier New"/>
          <w:color w:val="000000"/>
          <w:shd w:val="clear" w:color="auto" w:fill="F5F5F5"/>
        </w:rPr>
        <w:t>ls</w:t>
      </w:r>
      <w:r w:rsidRPr="001B7D61">
        <w:rPr>
          <w:color w:val="000000"/>
        </w:rPr>
        <w:t>.</w:t>
      </w:r>
    </w:p>
    <w:p w14:paraId="7A8E9B2B" w14:textId="54A2FD2D" w:rsidR="000F053F" w:rsidRPr="00BC0872" w:rsidRDefault="000F053F" w:rsidP="00BC0872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BC0872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ln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passwd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passwd.link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br/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-al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passwd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passwd.link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br/>
        <w:t>-rw-r--r--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2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2661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Mar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2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11:02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passwd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br/>
        <w:t>-rw-r--r--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2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2661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Mar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2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11:02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passwd.link</w:t>
      </w:r>
    </w:p>
    <w:p w14:paraId="4BE3C5D8" w14:textId="51F74856" w:rsidR="000F053F" w:rsidRPr="001B7D61" w:rsidRDefault="000F053F" w:rsidP="000F053F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Iz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ovog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prikaza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vidi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referentni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broj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povećan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2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dvije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jednakih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veličina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vremena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izrade.</w:t>
      </w:r>
    </w:p>
    <w:p w14:paraId="7C29C7CE" w14:textId="18CB3432" w:rsidR="003B1922" w:rsidRDefault="000F053F" w:rsidP="000F053F">
      <w:pPr>
        <w:pStyle w:val="StandardWeb"/>
        <w:spacing w:before="0" w:beforeAutospacing="0"/>
        <w:rPr>
          <w:rStyle w:val="Naglaeno"/>
          <w:rFonts w:ascii="Arial" w:hAnsi="Arial" w:cs="Arial"/>
          <w:color w:val="000000"/>
          <w:sz w:val="22"/>
          <w:szCs w:val="22"/>
        </w:rPr>
      </w:pP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Permanentne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poveznice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mogu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biti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izrađene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samo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unutar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istog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datotečnog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sustava.</w:t>
      </w:r>
    </w:p>
    <w:p w14:paraId="469E10C5" w14:textId="77777777" w:rsidR="003B1922" w:rsidRDefault="003B1922">
      <w:pPr>
        <w:rPr>
          <w:rStyle w:val="Naglaeno"/>
          <w:rFonts w:ascii="Arial" w:eastAsia="Times New Roman" w:hAnsi="Arial" w:cs="Arial"/>
          <w:color w:val="000000"/>
          <w:lang w:eastAsia="hr-HR"/>
        </w:rPr>
      </w:pPr>
      <w:r>
        <w:rPr>
          <w:rStyle w:val="Naglaeno"/>
          <w:rFonts w:ascii="Arial" w:hAnsi="Arial" w:cs="Arial"/>
          <w:color w:val="000000"/>
        </w:rPr>
        <w:br w:type="page"/>
      </w:r>
    </w:p>
    <w:p w14:paraId="2FC5D034" w14:textId="129332DE" w:rsidR="000F053F" w:rsidRPr="00210ADB" w:rsidRDefault="000F053F" w:rsidP="008729B2">
      <w:pPr>
        <w:pStyle w:val="TSnaslov2"/>
        <w:numPr>
          <w:ilvl w:val="1"/>
          <w:numId w:val="187"/>
        </w:numPr>
        <w:rPr>
          <w:noProof w:val="0"/>
        </w:rPr>
      </w:pPr>
      <w:bookmarkStart w:id="168" w:name="_Toc209783770"/>
      <w:r w:rsidRPr="000F053F">
        <w:rPr>
          <w:bCs/>
          <w:color w:val="000000"/>
          <w:shd w:val="clear" w:color="auto" w:fill="FFFFFF"/>
        </w:rPr>
        <w:lastRenderedPageBreak/>
        <w:t>Izrada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0F053F">
        <w:rPr>
          <w:bCs/>
          <w:color w:val="000000"/>
          <w:shd w:val="clear" w:color="auto" w:fill="FFFFFF"/>
        </w:rPr>
        <w:t>datoteka</w:t>
      </w:r>
      <w:bookmarkEnd w:id="168"/>
    </w:p>
    <w:p w14:paraId="3A856DC9" w14:textId="6A50D643" w:rsidR="000F053F" w:rsidRPr="00B3661C" w:rsidRDefault="0033160F" w:rsidP="008729B2">
      <w:pPr>
        <w:pStyle w:val="TSnaslov3"/>
        <w:numPr>
          <w:ilvl w:val="2"/>
          <w:numId w:val="187"/>
        </w:numPr>
        <w:outlineLvl w:val="2"/>
      </w:pPr>
      <w:bookmarkStart w:id="169" w:name="_Toc209783771"/>
      <w:r w:rsidRPr="0033160F">
        <w:rPr>
          <w:bCs/>
          <w:color w:val="000000"/>
          <w:shd w:val="clear" w:color="auto" w:fill="FFFFFF"/>
        </w:rPr>
        <w:t>Naredba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33160F">
        <w:rPr>
          <w:bCs/>
          <w:color w:val="000000"/>
          <w:shd w:val="clear" w:color="auto" w:fill="FFFFFF"/>
        </w:rPr>
        <w:t>touch</w:t>
      </w:r>
      <w:bookmarkEnd w:id="169"/>
    </w:p>
    <w:p w14:paraId="5040F9FB" w14:textId="2565345C" w:rsidR="0033160F" w:rsidRPr="001B7D61" w:rsidRDefault="009F47B0" w:rsidP="00B532FD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Datoteka</w:t>
      </w:r>
      <w:r w:rsidR="00EA0244">
        <w:rPr>
          <w:color w:val="000000"/>
        </w:rPr>
        <w:t xml:space="preserve"> </w:t>
      </w:r>
      <w:r w:rsidR="0033160F"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="0033160F" w:rsidRPr="001B7D61">
        <w:rPr>
          <w:color w:val="000000"/>
        </w:rPr>
        <w:t>može</w:t>
      </w:r>
      <w:r w:rsidR="00EA0244">
        <w:rPr>
          <w:color w:val="000000"/>
        </w:rPr>
        <w:t xml:space="preserve"> </w:t>
      </w:r>
      <w:r w:rsidR="0033160F" w:rsidRPr="001B7D61">
        <w:rPr>
          <w:color w:val="000000"/>
        </w:rPr>
        <w:t>izraditi</w:t>
      </w:r>
      <w:r w:rsidR="00EA0244">
        <w:rPr>
          <w:color w:val="000000"/>
        </w:rPr>
        <w:t xml:space="preserve"> </w:t>
      </w:r>
      <w:r w:rsidR="0033160F" w:rsidRPr="001B7D61">
        <w:rPr>
          <w:color w:val="000000"/>
        </w:rPr>
        <w:t>na</w:t>
      </w:r>
      <w:r w:rsidR="00EA0244">
        <w:rPr>
          <w:color w:val="000000"/>
        </w:rPr>
        <w:t xml:space="preserve"> </w:t>
      </w:r>
      <w:r w:rsidR="0033160F" w:rsidRPr="001B7D61">
        <w:rPr>
          <w:color w:val="000000"/>
        </w:rPr>
        <w:t>više</w:t>
      </w:r>
      <w:r w:rsidR="00EA0244">
        <w:rPr>
          <w:color w:val="000000"/>
        </w:rPr>
        <w:t xml:space="preserve"> </w:t>
      </w:r>
      <w:r w:rsidR="0033160F" w:rsidRPr="001B7D61">
        <w:rPr>
          <w:color w:val="000000"/>
        </w:rPr>
        <w:t>načina.</w:t>
      </w:r>
      <w:r w:rsidR="00EA0244">
        <w:rPr>
          <w:color w:val="000000"/>
        </w:rPr>
        <w:t xml:space="preserve"> </w:t>
      </w:r>
      <w:r w:rsidR="0033160F" w:rsidRPr="001B7D61">
        <w:rPr>
          <w:color w:val="000000"/>
        </w:rPr>
        <w:t>Najčešća</w:t>
      </w:r>
      <w:r w:rsidR="00EA0244">
        <w:rPr>
          <w:color w:val="000000"/>
        </w:rPr>
        <w:t xml:space="preserve"> </w:t>
      </w:r>
      <w:r w:rsidR="0033160F"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="0033160F" w:rsidRPr="001B7D61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="0033160F" w:rsidRPr="001B7D61">
        <w:rPr>
          <w:color w:val="000000"/>
        </w:rPr>
        <w:t>izradu</w:t>
      </w:r>
      <w:r w:rsidR="00EA0244">
        <w:rPr>
          <w:color w:val="000000"/>
        </w:rPr>
        <w:t xml:space="preserve"> </w:t>
      </w:r>
      <w:r w:rsidR="0033160F" w:rsidRPr="001B7D61">
        <w:rPr>
          <w:color w:val="000000"/>
        </w:rPr>
        <w:t>ili</w:t>
      </w:r>
      <w:r w:rsidR="00EA0244">
        <w:rPr>
          <w:color w:val="000000"/>
        </w:rPr>
        <w:t xml:space="preserve"> </w:t>
      </w:r>
      <w:r w:rsidR="0033160F" w:rsidRPr="001B7D61">
        <w:rPr>
          <w:color w:val="000000"/>
        </w:rPr>
        <w:t>modificiranje</w:t>
      </w:r>
      <w:r w:rsidR="00EA0244">
        <w:rPr>
          <w:color w:val="000000"/>
        </w:rPr>
        <w:t xml:space="preserve"> </w:t>
      </w:r>
      <w:r w:rsidR="0033160F" w:rsidRPr="001B7D61">
        <w:rPr>
          <w:color w:val="000000"/>
        </w:rPr>
        <w:t>datoteka</w:t>
      </w:r>
      <w:r w:rsidR="00EA0244">
        <w:rPr>
          <w:color w:val="000000"/>
        </w:rPr>
        <w:t xml:space="preserve"> </w:t>
      </w:r>
      <w:r w:rsidR="0033160F"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="0033160F" w:rsidRPr="00B532FD">
        <w:rPr>
          <w:rFonts w:ascii="Courier New" w:hAnsi="Courier New" w:cs="Courier New"/>
          <w:color w:val="000000"/>
          <w:shd w:val="clear" w:color="auto" w:fill="F5F5F5"/>
        </w:rPr>
        <w:t>touch</w:t>
      </w:r>
      <w:r w:rsidR="0033160F" w:rsidRPr="001B7D61">
        <w:rPr>
          <w:color w:val="000000"/>
        </w:rPr>
        <w:t>.</w:t>
      </w:r>
    </w:p>
    <w:p w14:paraId="67C2FBE8" w14:textId="63F02532" w:rsidR="0033160F" w:rsidRPr="001B7D61" w:rsidRDefault="0033160F" w:rsidP="0033160F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Njezina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sintaksa:</w:t>
      </w:r>
    </w:p>
    <w:p w14:paraId="3E46D86F" w14:textId="4D955FFB" w:rsidR="0033160F" w:rsidRPr="00B532FD" w:rsidRDefault="0033160F" w:rsidP="00B532FD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B532FD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B532FD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532FD">
        <w:rPr>
          <w:rFonts w:ascii="Courier New" w:hAnsi="Courier New" w:cs="Courier New"/>
          <w:color w:val="000000"/>
          <w:shd w:val="clear" w:color="auto" w:fill="F5F5F5"/>
        </w:rPr>
        <w:t>touch</w:t>
      </w:r>
      <w:r w:rsidR="00EA0244" w:rsidRPr="00B532FD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532FD">
        <w:rPr>
          <w:rFonts w:ascii="Courier New" w:hAnsi="Courier New" w:cs="Courier New"/>
          <w:color w:val="000000"/>
          <w:shd w:val="clear" w:color="auto" w:fill="F5F5F5"/>
        </w:rPr>
        <w:t>[opcije]</w:t>
      </w:r>
      <w:r w:rsidR="00EA0244" w:rsidRPr="00B532FD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532FD">
        <w:rPr>
          <w:rFonts w:ascii="Courier New" w:hAnsi="Courier New" w:cs="Courier New"/>
          <w:color w:val="000000"/>
          <w:shd w:val="clear" w:color="auto" w:fill="F5F5F5"/>
        </w:rPr>
        <w:t>datoteka</w:t>
      </w:r>
    </w:p>
    <w:p w14:paraId="3EE9FC68" w14:textId="68406E06" w:rsidR="0033160F" w:rsidRDefault="0033160F" w:rsidP="0033160F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postoji,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izrađuje.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Isto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moguće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mijenjati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vrijeme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pristupa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datoteci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koristeći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opciju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–a</w:t>
      </w:r>
      <w:r w:rsidRPr="001B7D61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vrijeme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zadnje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izmjene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koristeći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opciju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–m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pomoću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opcije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–r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aplicirati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vremenske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atribute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druge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datoteke.</w:t>
      </w:r>
    </w:p>
    <w:p w14:paraId="3184F2B4" w14:textId="2E92AC69" w:rsidR="0033160F" w:rsidRPr="001B7D61" w:rsidRDefault="0033160F" w:rsidP="00B532FD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sljedećoj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tablici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navedene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najčešće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korištene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opcije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B532FD">
        <w:rPr>
          <w:rFonts w:ascii="Courier New" w:hAnsi="Courier New" w:cs="Courier New"/>
          <w:color w:val="000000"/>
          <w:shd w:val="clear" w:color="auto" w:fill="F5F5F5"/>
        </w:rPr>
        <w:t>touch</w:t>
      </w:r>
      <w:r w:rsidRPr="001B7D61">
        <w:rPr>
          <w:color w:val="000000"/>
        </w:rPr>
        <w:t>.</w:t>
      </w:r>
    </w:p>
    <w:tbl>
      <w:tblPr>
        <w:tblStyle w:val="Reetkatablice"/>
        <w:tblW w:w="6885" w:type="dxa"/>
        <w:tblLook w:val="04A0" w:firstRow="1" w:lastRow="0" w:firstColumn="1" w:lastColumn="0" w:noHBand="0" w:noVBand="1"/>
      </w:tblPr>
      <w:tblGrid>
        <w:gridCol w:w="595"/>
        <w:gridCol w:w="6290"/>
      </w:tblGrid>
      <w:tr w:rsidR="0033160F" w:rsidRPr="001B7D61" w14:paraId="78E846B9" w14:textId="77777777" w:rsidTr="00813E8A">
        <w:trPr>
          <w:trHeight w:val="308"/>
        </w:trPr>
        <w:tc>
          <w:tcPr>
            <w:tcW w:w="0" w:type="auto"/>
            <w:gridSpan w:val="2"/>
            <w:shd w:val="clear" w:color="auto" w:fill="BFBFBF" w:themeFill="background1" w:themeFillShade="BF"/>
          </w:tcPr>
          <w:p w14:paraId="545FC3D3" w14:textId="2E6088A9" w:rsidR="0033160F" w:rsidRPr="00813E8A" w:rsidRDefault="0033160F" w:rsidP="00813E8A">
            <w:pPr>
              <w:rPr>
                <w:rFonts w:ascii="Arial" w:hAnsi="Arial" w:cs="Arial"/>
                <w:b/>
              </w:rPr>
            </w:pPr>
            <w:r w:rsidRPr="00813E8A">
              <w:rPr>
                <w:rFonts w:ascii="Arial" w:hAnsi="Arial" w:cs="Arial"/>
                <w:b/>
              </w:rPr>
              <w:t>Najčešće</w:t>
            </w:r>
            <w:r w:rsidR="00EA0244" w:rsidRPr="00813E8A">
              <w:rPr>
                <w:rFonts w:ascii="Arial" w:hAnsi="Arial" w:cs="Arial"/>
                <w:b/>
              </w:rPr>
              <w:t xml:space="preserve"> </w:t>
            </w:r>
            <w:r w:rsidRPr="00813E8A">
              <w:rPr>
                <w:rFonts w:ascii="Arial" w:hAnsi="Arial" w:cs="Arial"/>
                <w:b/>
              </w:rPr>
              <w:t>opcije</w:t>
            </w:r>
            <w:r w:rsidR="00EA0244" w:rsidRPr="00813E8A">
              <w:rPr>
                <w:rFonts w:ascii="Arial" w:hAnsi="Arial" w:cs="Arial"/>
                <w:b/>
              </w:rPr>
              <w:t xml:space="preserve"> </w:t>
            </w:r>
            <w:r w:rsidRPr="00813E8A">
              <w:rPr>
                <w:rFonts w:ascii="Arial" w:hAnsi="Arial" w:cs="Arial"/>
                <w:b/>
              </w:rPr>
              <w:t>naredbe</w:t>
            </w:r>
            <w:r w:rsidR="00EA0244" w:rsidRPr="00813E8A">
              <w:rPr>
                <w:rFonts w:ascii="Arial" w:hAnsi="Arial" w:cs="Arial"/>
                <w:b/>
              </w:rPr>
              <w:t xml:space="preserve"> </w:t>
            </w:r>
            <w:r w:rsidRPr="00813E8A">
              <w:rPr>
                <w:rFonts w:ascii="Arial" w:hAnsi="Arial" w:cs="Arial"/>
                <w:b/>
              </w:rPr>
              <w:t>touch</w:t>
            </w:r>
          </w:p>
        </w:tc>
      </w:tr>
      <w:tr w:rsidR="0033160F" w:rsidRPr="001B7D61" w14:paraId="1BCD7137" w14:textId="77777777" w:rsidTr="00284D5E">
        <w:trPr>
          <w:trHeight w:val="497"/>
        </w:trPr>
        <w:tc>
          <w:tcPr>
            <w:tcW w:w="0" w:type="auto"/>
          </w:tcPr>
          <w:p w14:paraId="01EE1595" w14:textId="77777777" w:rsidR="0033160F" w:rsidRPr="001B7D61" w:rsidRDefault="0033160F" w:rsidP="00284D5E">
            <w:pPr>
              <w:spacing w:after="100" w:afterAutospacing="1"/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1B7D61">
              <w:rPr>
                <w:rFonts w:ascii="Arial" w:hAnsi="Arial" w:cs="Arial"/>
                <w:color w:val="000000"/>
              </w:rPr>
              <w:t>-a</w:t>
            </w:r>
          </w:p>
        </w:tc>
        <w:tc>
          <w:tcPr>
            <w:tcW w:w="0" w:type="auto"/>
          </w:tcPr>
          <w:p w14:paraId="25BE97AC" w14:textId="62A55CC9" w:rsidR="0033160F" w:rsidRPr="001B7D61" w:rsidRDefault="0033160F" w:rsidP="00284D5E">
            <w:pPr>
              <w:spacing w:after="100" w:afterAutospacing="1"/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1B7D61">
              <w:rPr>
                <w:rFonts w:ascii="Arial" w:hAnsi="Arial" w:cs="Arial"/>
                <w:color w:val="000000"/>
              </w:rPr>
              <w:t>Mijenja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vrijeme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pristupa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datoteci.</w:t>
            </w:r>
          </w:p>
        </w:tc>
      </w:tr>
      <w:tr w:rsidR="0033160F" w:rsidRPr="001B7D61" w14:paraId="74252D47" w14:textId="77777777" w:rsidTr="00284D5E">
        <w:trPr>
          <w:trHeight w:val="470"/>
        </w:trPr>
        <w:tc>
          <w:tcPr>
            <w:tcW w:w="0" w:type="auto"/>
          </w:tcPr>
          <w:p w14:paraId="337CF94A" w14:textId="77777777" w:rsidR="0033160F" w:rsidRPr="001B7D61" w:rsidRDefault="0033160F" w:rsidP="00284D5E">
            <w:pPr>
              <w:spacing w:after="100" w:afterAutospacing="1"/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1B7D61">
              <w:rPr>
                <w:rFonts w:ascii="Arial" w:hAnsi="Arial" w:cs="Arial"/>
                <w:color w:val="000000"/>
              </w:rPr>
              <w:t>-m</w:t>
            </w:r>
          </w:p>
        </w:tc>
        <w:tc>
          <w:tcPr>
            <w:tcW w:w="0" w:type="auto"/>
          </w:tcPr>
          <w:p w14:paraId="5C744919" w14:textId="60C8D6A2" w:rsidR="0033160F" w:rsidRPr="001B7D61" w:rsidRDefault="0033160F" w:rsidP="00284D5E">
            <w:pPr>
              <w:spacing w:after="100" w:afterAutospacing="1"/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1B7D61">
              <w:rPr>
                <w:rFonts w:ascii="Arial" w:hAnsi="Arial" w:cs="Arial"/>
                <w:color w:val="000000"/>
              </w:rPr>
              <w:t>Mijenja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vrijeme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zadnje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izmjene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datoteke.</w:t>
            </w:r>
          </w:p>
        </w:tc>
      </w:tr>
      <w:tr w:rsidR="0033160F" w:rsidRPr="001B7D61" w14:paraId="77EA4AA5" w14:textId="77777777" w:rsidTr="00284D5E">
        <w:trPr>
          <w:trHeight w:val="470"/>
        </w:trPr>
        <w:tc>
          <w:tcPr>
            <w:tcW w:w="0" w:type="auto"/>
          </w:tcPr>
          <w:p w14:paraId="5146FDE5" w14:textId="77777777" w:rsidR="0033160F" w:rsidRPr="001B7D61" w:rsidRDefault="0033160F" w:rsidP="00284D5E">
            <w:pPr>
              <w:spacing w:after="100" w:afterAutospacing="1"/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1B7D61">
              <w:rPr>
                <w:rFonts w:ascii="Arial" w:hAnsi="Arial" w:cs="Arial"/>
                <w:color w:val="000000"/>
              </w:rPr>
              <w:t>-r</w:t>
            </w:r>
          </w:p>
        </w:tc>
        <w:tc>
          <w:tcPr>
            <w:tcW w:w="0" w:type="auto"/>
          </w:tcPr>
          <w:p w14:paraId="2B8712D5" w14:textId="2E542712" w:rsidR="0033160F" w:rsidRPr="001B7D61" w:rsidRDefault="0033160F" w:rsidP="00284D5E">
            <w:pPr>
              <w:spacing w:after="100" w:afterAutospacing="1"/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1B7D61">
              <w:rPr>
                <w:rFonts w:ascii="Arial" w:hAnsi="Arial" w:cs="Arial"/>
                <w:color w:val="000000"/>
              </w:rPr>
              <w:t>Aplicira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vremenske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atribute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neke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druge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datoteke.</w:t>
            </w:r>
          </w:p>
        </w:tc>
      </w:tr>
    </w:tbl>
    <w:p w14:paraId="723E90E7" w14:textId="77777777" w:rsidR="0033160F" w:rsidRPr="001B7D61" w:rsidRDefault="0033160F" w:rsidP="0033160F">
      <w:pPr>
        <w:spacing w:after="100" w:afterAutospacing="1" w:line="240" w:lineRule="auto"/>
        <w:rPr>
          <w:rFonts w:ascii="Arial" w:hAnsi="Arial" w:cs="Arial"/>
          <w:b/>
          <w:bCs/>
          <w:color w:val="000000"/>
          <w:shd w:val="clear" w:color="auto" w:fill="FFFFFF"/>
        </w:rPr>
      </w:pPr>
    </w:p>
    <w:p w14:paraId="6549DC96" w14:textId="5655EDB4" w:rsidR="0033160F" w:rsidRPr="001B7D61" w:rsidRDefault="0033160F" w:rsidP="0033160F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Primjeri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uporabe:</w:t>
      </w:r>
    </w:p>
    <w:p w14:paraId="5DA04B45" w14:textId="50017711" w:rsidR="0033160F" w:rsidRPr="001B7D61" w:rsidRDefault="0033160F" w:rsidP="0033160F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izrađuje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datoteka1.txt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datoteka2.txt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tekućem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direktoriju:</w:t>
      </w:r>
    </w:p>
    <w:p w14:paraId="69747BAB" w14:textId="7C718410" w:rsidR="0033160F" w:rsidRPr="00BC0872" w:rsidRDefault="0033160F" w:rsidP="00BC0872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BC0872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BC0872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C0872">
        <w:rPr>
          <w:rFonts w:ascii="Courier New" w:hAnsi="Courier New" w:cs="Courier New"/>
          <w:color w:val="000000"/>
          <w:shd w:val="clear" w:color="auto" w:fill="F5F5F5"/>
        </w:rPr>
        <w:t>touch</w:t>
      </w:r>
      <w:r w:rsidR="00EA0244" w:rsidRPr="00BC0872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C0872">
        <w:rPr>
          <w:rFonts w:ascii="Courier New" w:hAnsi="Courier New" w:cs="Courier New"/>
          <w:color w:val="000000"/>
          <w:shd w:val="clear" w:color="auto" w:fill="F5F5F5"/>
        </w:rPr>
        <w:t>datoteka1.txt</w:t>
      </w:r>
      <w:r w:rsidR="00EA0244" w:rsidRPr="00BC0872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C0872">
        <w:rPr>
          <w:rFonts w:ascii="Courier New" w:hAnsi="Courier New" w:cs="Courier New"/>
          <w:color w:val="000000"/>
          <w:shd w:val="clear" w:color="auto" w:fill="F5F5F5"/>
        </w:rPr>
        <w:t>datoteka2.txt</w:t>
      </w:r>
    </w:p>
    <w:p w14:paraId="34B934A6" w14:textId="21395C7B" w:rsidR="0033160F" w:rsidRPr="001B7D61" w:rsidRDefault="0033160F" w:rsidP="0033160F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Datoteka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datoteka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preuzima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atribute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/etc/passwd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</w:p>
    <w:p w14:paraId="4025A2DD" w14:textId="2FDF3229" w:rsidR="0033160F" w:rsidRPr="00BC0872" w:rsidRDefault="0033160F" w:rsidP="00BC0872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BC0872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BC0872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C0872">
        <w:rPr>
          <w:rFonts w:ascii="Courier New" w:hAnsi="Courier New" w:cs="Courier New"/>
          <w:color w:val="000000"/>
          <w:shd w:val="clear" w:color="auto" w:fill="F5F5F5"/>
        </w:rPr>
        <w:t>touch</w:t>
      </w:r>
      <w:r w:rsidR="00EA0244" w:rsidRPr="00BC0872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C0872">
        <w:rPr>
          <w:rFonts w:ascii="Courier New" w:hAnsi="Courier New" w:cs="Courier New"/>
          <w:color w:val="000000"/>
          <w:shd w:val="clear" w:color="auto" w:fill="F5F5F5"/>
        </w:rPr>
        <w:t>datoteka</w:t>
      </w:r>
      <w:r w:rsidR="00EA0244" w:rsidRPr="00BC0872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C0872">
        <w:rPr>
          <w:rFonts w:ascii="Courier New" w:hAnsi="Courier New" w:cs="Courier New"/>
          <w:color w:val="000000"/>
          <w:shd w:val="clear" w:color="auto" w:fill="F5F5F5"/>
        </w:rPr>
        <w:t>-r</w:t>
      </w:r>
      <w:r w:rsidR="00EA0244" w:rsidRPr="00BC0872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C0872">
        <w:rPr>
          <w:rFonts w:ascii="Courier New" w:hAnsi="Courier New" w:cs="Courier New"/>
          <w:color w:val="000000"/>
          <w:shd w:val="clear" w:color="auto" w:fill="F5F5F5"/>
        </w:rPr>
        <w:t>/etc/passwd</w:t>
      </w:r>
    </w:p>
    <w:p w14:paraId="7EE5DAF6" w14:textId="20942224" w:rsidR="005E6816" w:rsidRDefault="009E47C7" w:rsidP="005E6816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FD62EE">
        <w:rPr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1E2747D1" wp14:editId="0BB74E44">
                <wp:simplePos x="0" y="0"/>
                <wp:positionH relativeFrom="margin">
                  <wp:posOffset>-94615</wp:posOffset>
                </wp:positionH>
                <wp:positionV relativeFrom="paragraph">
                  <wp:posOffset>74092</wp:posOffset>
                </wp:positionV>
                <wp:extent cx="6159399" cy="1975104"/>
                <wp:effectExtent l="0" t="0" r="13335" b="25400"/>
                <wp:wrapNone/>
                <wp:docPr id="5" name="Pravokutnik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9399" cy="1975104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912EDC9" w14:textId="77777777" w:rsidR="005C13DF" w:rsidRPr="00986A0D" w:rsidRDefault="005C13DF" w:rsidP="005E6816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86A0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Napomena</w:t>
                            </w:r>
                          </w:p>
                          <w:p w14:paraId="356457D7" w14:textId="77777777" w:rsidR="005C13DF" w:rsidRPr="009E47C7" w:rsidRDefault="005C13DF" w:rsidP="005E6816">
                            <w:pPr>
                              <w:pStyle w:val="TSnormal"/>
                              <w:spacing w:line="276" w:lineRule="auto"/>
                              <w:rPr>
                                <w:color w:val="000000"/>
                                <w:sz w:val="20"/>
                              </w:rPr>
                            </w:pPr>
                            <w:r w:rsidRPr="009E47C7">
                              <w:rPr>
                                <w:color w:val="000000"/>
                                <w:sz w:val="20"/>
                              </w:rPr>
                              <w:t xml:space="preserve">Ako se želi izraditi datoteka koja započinje znakom - (npr. </w:t>
                            </w:r>
                            <w:r w:rsidRPr="009E47C7">
                              <w:rPr>
                                <w:rStyle w:val="Naglaeno"/>
                                <w:color w:val="000000"/>
                                <w:sz w:val="20"/>
                                <w:shd w:val="clear" w:color="auto" w:fill="FFFFFF"/>
                              </w:rPr>
                              <w:t>-datoteka</w:t>
                            </w:r>
                            <w:r w:rsidRPr="009E47C7">
                              <w:rPr>
                                <w:color w:val="000000"/>
                                <w:sz w:val="20"/>
                              </w:rPr>
                              <w:t>)</w:t>
                            </w:r>
                            <w:r w:rsidRPr="009E47C7">
                              <w:rPr>
                                <w:color w:val="000000"/>
                                <w:sz w:val="20"/>
                                <w:shd w:val="clear" w:color="auto" w:fill="FFFFFF"/>
                              </w:rPr>
                              <w:t xml:space="preserve">, naredba </w:t>
                            </w:r>
                            <w:r w:rsidRPr="009E47C7"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hd w:val="clear" w:color="auto" w:fill="F5F5F5"/>
                              </w:rPr>
                              <w:t>touch</w:t>
                            </w:r>
                            <w:r w:rsidRPr="009E47C7">
                              <w:rPr>
                                <w:color w:val="000000"/>
                                <w:sz w:val="20"/>
                                <w:shd w:val="clear" w:color="auto" w:fill="FFFFFF"/>
                              </w:rPr>
                              <w:t xml:space="preserve"> rabi se u ovom obliku:</w:t>
                            </w:r>
                          </w:p>
                          <w:p w14:paraId="658A9B69" w14:textId="77777777" w:rsidR="005C13DF" w:rsidRPr="009E47C7" w:rsidRDefault="005C13DF" w:rsidP="005E6816">
                            <w:pPr>
                              <w:pStyle w:val="TSnormal"/>
                              <w:spacing w:line="276" w:lineRule="auto"/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hd w:val="clear" w:color="auto" w:fill="F5F5F5"/>
                              </w:rPr>
                            </w:pPr>
                            <w:r w:rsidRPr="009E47C7"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hd w:val="clear" w:color="auto" w:fill="F5F5F5"/>
                              </w:rPr>
                              <w:t>$ touch -- -datoteka</w:t>
                            </w:r>
                          </w:p>
                          <w:p w14:paraId="1178EFDA" w14:textId="77777777" w:rsidR="005C13DF" w:rsidRPr="009E47C7" w:rsidRDefault="005C13DF" w:rsidP="005E6816">
                            <w:pPr>
                              <w:pStyle w:val="TSnormal"/>
                              <w:spacing w:line="276" w:lineRule="auto"/>
                              <w:rPr>
                                <w:color w:val="000000"/>
                                <w:sz w:val="20"/>
                              </w:rPr>
                            </w:pPr>
                            <w:r w:rsidRPr="009E47C7">
                              <w:rPr>
                                <w:color w:val="000000"/>
                                <w:sz w:val="20"/>
                              </w:rPr>
                              <w:t xml:space="preserve">U protivnom bi </w:t>
                            </w:r>
                            <w:r w:rsidRPr="009E47C7">
                              <w:rPr>
                                <w:rStyle w:val="Naglaeno"/>
                                <w:color w:val="000000"/>
                                <w:sz w:val="20"/>
                              </w:rPr>
                              <w:t>-datoteka</w:t>
                            </w:r>
                            <w:r w:rsidRPr="009E47C7">
                              <w:rPr>
                                <w:color w:val="000000"/>
                                <w:sz w:val="20"/>
                              </w:rPr>
                              <w:t xml:space="preserve"> bila smatrana opcijom naredbe </w:t>
                            </w:r>
                            <w:r w:rsidRPr="009E47C7"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hd w:val="clear" w:color="auto" w:fill="F5F5F5"/>
                              </w:rPr>
                              <w:t>touch</w:t>
                            </w:r>
                            <w:r w:rsidRPr="009E47C7">
                              <w:rPr>
                                <w:color w:val="000000"/>
                                <w:sz w:val="20"/>
                              </w:rPr>
                              <w:t xml:space="preserve"> i ispisala bi se pogreška jer ta opcija nije ispravno zadana:</w:t>
                            </w:r>
                          </w:p>
                          <w:p w14:paraId="67963677" w14:textId="77777777" w:rsidR="005C13DF" w:rsidRPr="009E47C7" w:rsidRDefault="005C13DF" w:rsidP="005E6816">
                            <w:pPr>
                              <w:pStyle w:val="TSnormal"/>
                              <w:spacing w:line="276" w:lineRule="auto"/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hd w:val="clear" w:color="auto" w:fill="F5F5F5"/>
                              </w:rPr>
                            </w:pPr>
                            <w:r w:rsidRPr="009E47C7"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hd w:val="clear" w:color="auto" w:fill="F5F5F5"/>
                              </w:rPr>
                              <w:t>$ touch -datoteka</w:t>
                            </w:r>
                            <w:r w:rsidRPr="009E47C7"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hd w:val="clear" w:color="auto" w:fill="F5F5F5"/>
                              </w:rPr>
                              <w:br/>
                              <w:t>touch: invalid date format ‘atoteka’</w:t>
                            </w:r>
                          </w:p>
                          <w:p w14:paraId="3C6831DE" w14:textId="77777777" w:rsidR="005C13DF" w:rsidRPr="00986A0D" w:rsidRDefault="005C13DF" w:rsidP="005E6816">
                            <w:pP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2747D1" id="_x0000_s1065" style="position:absolute;margin-left:-7.45pt;margin-top:5.85pt;width:485pt;height:155.5pt;z-index:251779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J6nlAIAADQFAAAOAAAAZHJzL2Uyb0RvYy54bWysVNuO0zAQfUfiHyy/dxN300uiTVerpkVI&#10;C6y08AGu4zTWOrax3aYL4t8ZO21p4QUh8pB4MuOZc8ZnfHd/6CTac+uEViUmNylGXDFdC7Ut8ZfP&#10;69EcI+epqqnUipf4lTt8v3j75q43BR/rVsuaWwRJlCt6U+LWe1MkiWMt76i70YYrcDbadtSDabdJ&#10;bWkP2TuZjNN0mvTa1sZqxp2Dv9XgxIuYv2k485+axnGPZIkBm49vG9+b8E4Wd7TYWmpawY4w6D+g&#10;6KhQUPScqqKeop0Vf6TqBLPa6cbfMN0lumkE45EDsCHpb2yeW2p45ALNcebcJvf/0rKP+yeLRF3i&#10;CUaKdnBET5bu9cvOK/GCZjkJLeqNKyDy2TzZQNKZR81eHFJ62VK15Q/W6r7ltAZgMT652hAMB1vR&#10;pv+ga6hAd17Hbh0a24WE0Ad0iIfyej4UfvCIwc8pmeS3eY4RAx/JZxOSZgFTQovTdmOdf8d1h8Ki&#10;xBZOPaan+0fnh9BTSKim9FpIGU9eKtSX+JbMJnGD01LUwRlZ2u1mKS3a06Cd+BzrXoV1woOCpehK&#10;PD8H0SK0Y6XqWMVTIYc1gJYqJAd2gO24GpTyPU/z1Xw1z0bZeLoaZWlVjR7Wy2w0XQO+6rZaLivy&#10;I+AkWdGKuuYqQD2plmR/p4rj/Ax6O+v2ipK7ZL6Oz9BPaVo69GMWqJ7aMYTHI7nIk1zjjG6gffpG&#10;+lEoQRuDxvxhc4hiJPlJdhtdv4J0rB5GF64aWLTafsOoh7Etsfu6o5ZjJN8rkF9OsizMeTSyyWwM&#10;hr30bC49VDFIVWKP0bBc+uFu2Bkrti1UIpG40g8g2UZEMQU5D6iASjBgNCOp4zUSZv/SjlG/LrvF&#10;TwAAAP//AwBQSwMEFAAGAAgAAAAhAAz5/wngAAAACgEAAA8AAABkcnMvZG93bnJldi54bWxMj8tO&#10;wzAQRfdI/IM1SOxaJ6EPGuJUiIfEAhYEPsCNhyQQj4PtNOnfM6xgObpH954p9rPtxRF96BwpSJcJ&#10;CKTamY4aBe9vj4trECFqMrp3hApOGGBfnp8VOjduolc8VrERXEIh1wraGIdcylC3aHVYugGJsw/n&#10;rY58+kYarycut73MkmQjre6IF1o94F2L9Vc1WgV1NZ02vqHn7/Hh5TMZ4+p+7p6UuryYb29ARJzj&#10;Hwy/+qwOJTsd3EgmiF7BIl3tGOUg3YJgYLdepyAOCq6ybAuyLOT/F8ofAAAA//8DAFBLAQItABQA&#10;BgAIAAAAIQC2gziS/gAAAOEBAAATAAAAAAAAAAAAAAAAAAAAAABbQ29udGVudF9UeXBlc10ueG1s&#10;UEsBAi0AFAAGAAgAAAAhADj9If/WAAAAlAEAAAsAAAAAAAAAAAAAAAAALwEAAF9yZWxzLy5yZWxz&#10;UEsBAi0AFAAGAAgAAAAhAF2AnqeUAgAANAUAAA4AAAAAAAAAAAAAAAAALgIAAGRycy9lMm9Eb2Mu&#10;eG1sUEsBAi0AFAAGAAgAAAAhAAz5/wngAAAACgEAAA8AAAAAAAAAAAAAAAAA7gQAAGRycy9kb3du&#10;cmV2LnhtbFBLBQYAAAAABAAEAPMAAAD7BQAAAAA=&#10;" filled="f" strokeweight=".25pt">
                <v:fill opacity="46003f"/>
                <v:textbox>
                  <w:txbxContent>
                    <w:p w14:paraId="7912EDC9" w14:textId="77777777" w:rsidR="005C13DF" w:rsidRPr="00986A0D" w:rsidRDefault="005C13DF" w:rsidP="005E6816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86A0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Napomena</w:t>
                      </w:r>
                    </w:p>
                    <w:p w14:paraId="356457D7" w14:textId="77777777" w:rsidR="005C13DF" w:rsidRPr="009E47C7" w:rsidRDefault="005C13DF" w:rsidP="005E6816">
                      <w:pPr>
                        <w:pStyle w:val="TSnormal"/>
                        <w:spacing w:line="276" w:lineRule="auto"/>
                        <w:rPr>
                          <w:color w:val="000000"/>
                          <w:sz w:val="20"/>
                        </w:rPr>
                      </w:pPr>
                      <w:r w:rsidRPr="009E47C7">
                        <w:rPr>
                          <w:color w:val="000000"/>
                          <w:sz w:val="20"/>
                        </w:rPr>
                        <w:t xml:space="preserve">Ako se želi izraditi datoteka koja započinje znakom - (npr. </w:t>
                      </w:r>
                      <w:r w:rsidRPr="009E47C7">
                        <w:rPr>
                          <w:rStyle w:val="Naglaeno"/>
                          <w:color w:val="000000"/>
                          <w:sz w:val="20"/>
                          <w:shd w:val="clear" w:color="auto" w:fill="FFFFFF"/>
                        </w:rPr>
                        <w:t>-datoteka</w:t>
                      </w:r>
                      <w:r w:rsidRPr="009E47C7">
                        <w:rPr>
                          <w:color w:val="000000"/>
                          <w:sz w:val="20"/>
                        </w:rPr>
                        <w:t>)</w:t>
                      </w:r>
                      <w:r w:rsidRPr="009E47C7">
                        <w:rPr>
                          <w:color w:val="000000"/>
                          <w:sz w:val="20"/>
                          <w:shd w:val="clear" w:color="auto" w:fill="FFFFFF"/>
                        </w:rPr>
                        <w:t xml:space="preserve">, naredba </w:t>
                      </w:r>
                      <w:r w:rsidRPr="009E47C7">
                        <w:rPr>
                          <w:rFonts w:ascii="Courier New" w:hAnsi="Courier New" w:cs="Courier New"/>
                          <w:color w:val="000000"/>
                          <w:sz w:val="20"/>
                          <w:shd w:val="clear" w:color="auto" w:fill="F5F5F5"/>
                        </w:rPr>
                        <w:t>touch</w:t>
                      </w:r>
                      <w:r w:rsidRPr="009E47C7">
                        <w:rPr>
                          <w:color w:val="000000"/>
                          <w:sz w:val="20"/>
                          <w:shd w:val="clear" w:color="auto" w:fill="FFFFFF"/>
                        </w:rPr>
                        <w:t xml:space="preserve"> rabi se u ovom obliku:</w:t>
                      </w:r>
                    </w:p>
                    <w:p w14:paraId="658A9B69" w14:textId="77777777" w:rsidR="005C13DF" w:rsidRPr="009E47C7" w:rsidRDefault="005C13DF" w:rsidP="005E6816">
                      <w:pPr>
                        <w:pStyle w:val="TSnormal"/>
                        <w:spacing w:line="276" w:lineRule="auto"/>
                        <w:rPr>
                          <w:rFonts w:ascii="Courier New" w:hAnsi="Courier New" w:cs="Courier New"/>
                          <w:color w:val="000000"/>
                          <w:sz w:val="20"/>
                          <w:shd w:val="clear" w:color="auto" w:fill="F5F5F5"/>
                        </w:rPr>
                      </w:pPr>
                      <w:r w:rsidRPr="009E47C7">
                        <w:rPr>
                          <w:rFonts w:ascii="Courier New" w:hAnsi="Courier New" w:cs="Courier New"/>
                          <w:color w:val="000000"/>
                          <w:sz w:val="20"/>
                          <w:shd w:val="clear" w:color="auto" w:fill="F5F5F5"/>
                        </w:rPr>
                        <w:t>$ touch -- -datoteka</w:t>
                      </w:r>
                    </w:p>
                    <w:p w14:paraId="1178EFDA" w14:textId="77777777" w:rsidR="005C13DF" w:rsidRPr="009E47C7" w:rsidRDefault="005C13DF" w:rsidP="005E6816">
                      <w:pPr>
                        <w:pStyle w:val="TSnormal"/>
                        <w:spacing w:line="276" w:lineRule="auto"/>
                        <w:rPr>
                          <w:color w:val="000000"/>
                          <w:sz w:val="20"/>
                        </w:rPr>
                      </w:pPr>
                      <w:r w:rsidRPr="009E47C7">
                        <w:rPr>
                          <w:color w:val="000000"/>
                          <w:sz w:val="20"/>
                        </w:rPr>
                        <w:t xml:space="preserve">U protivnom bi </w:t>
                      </w:r>
                      <w:r w:rsidRPr="009E47C7">
                        <w:rPr>
                          <w:rStyle w:val="Naglaeno"/>
                          <w:color w:val="000000"/>
                          <w:sz w:val="20"/>
                        </w:rPr>
                        <w:t>-datoteka</w:t>
                      </w:r>
                      <w:r w:rsidRPr="009E47C7">
                        <w:rPr>
                          <w:color w:val="000000"/>
                          <w:sz w:val="20"/>
                        </w:rPr>
                        <w:t xml:space="preserve"> bila smatrana opcijom naredbe </w:t>
                      </w:r>
                      <w:r w:rsidRPr="009E47C7">
                        <w:rPr>
                          <w:rFonts w:ascii="Courier New" w:hAnsi="Courier New" w:cs="Courier New"/>
                          <w:color w:val="000000"/>
                          <w:sz w:val="20"/>
                          <w:shd w:val="clear" w:color="auto" w:fill="F5F5F5"/>
                        </w:rPr>
                        <w:t>touch</w:t>
                      </w:r>
                      <w:r w:rsidRPr="009E47C7">
                        <w:rPr>
                          <w:color w:val="000000"/>
                          <w:sz w:val="20"/>
                        </w:rPr>
                        <w:t xml:space="preserve"> i ispisala bi se pogreška jer ta opcija nije ispravno zadana:</w:t>
                      </w:r>
                    </w:p>
                    <w:p w14:paraId="67963677" w14:textId="77777777" w:rsidR="005C13DF" w:rsidRPr="009E47C7" w:rsidRDefault="005C13DF" w:rsidP="005E6816">
                      <w:pPr>
                        <w:pStyle w:val="TSnormal"/>
                        <w:spacing w:line="276" w:lineRule="auto"/>
                        <w:rPr>
                          <w:rFonts w:ascii="Courier New" w:hAnsi="Courier New" w:cs="Courier New"/>
                          <w:color w:val="000000"/>
                          <w:sz w:val="20"/>
                          <w:shd w:val="clear" w:color="auto" w:fill="F5F5F5"/>
                        </w:rPr>
                      </w:pPr>
                      <w:r w:rsidRPr="009E47C7">
                        <w:rPr>
                          <w:rFonts w:ascii="Courier New" w:hAnsi="Courier New" w:cs="Courier New"/>
                          <w:color w:val="000000"/>
                          <w:sz w:val="20"/>
                          <w:shd w:val="clear" w:color="auto" w:fill="F5F5F5"/>
                        </w:rPr>
                        <w:t>$ touch -datoteka</w:t>
                      </w:r>
                      <w:r w:rsidRPr="009E47C7">
                        <w:rPr>
                          <w:rFonts w:ascii="Courier New" w:hAnsi="Courier New" w:cs="Courier New"/>
                          <w:color w:val="000000"/>
                          <w:sz w:val="20"/>
                          <w:shd w:val="clear" w:color="auto" w:fill="F5F5F5"/>
                        </w:rPr>
                        <w:br/>
                        <w:t>touch: invalid date format ‘atoteka’</w:t>
                      </w:r>
                    </w:p>
                    <w:p w14:paraId="3C6831DE" w14:textId="77777777" w:rsidR="005C13DF" w:rsidRPr="00986A0D" w:rsidRDefault="005C13DF" w:rsidP="005E6816">
                      <w:pP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40ABDD08" w14:textId="0CDEA07D" w:rsidR="005E6816" w:rsidRDefault="005E6816" w:rsidP="005E6816">
      <w:pPr>
        <w:pStyle w:val="StandardWeb"/>
        <w:spacing w:before="0" w:beforeAutospacing="0"/>
        <w:rPr>
          <w:color w:val="000000"/>
        </w:rPr>
      </w:pPr>
    </w:p>
    <w:p w14:paraId="53BF873E" w14:textId="393D696D" w:rsidR="005E6816" w:rsidRDefault="005E6816" w:rsidP="005E6816">
      <w:pPr>
        <w:pStyle w:val="StandardWeb"/>
        <w:spacing w:before="0" w:beforeAutospacing="0"/>
        <w:rPr>
          <w:color w:val="000000"/>
        </w:rPr>
      </w:pPr>
    </w:p>
    <w:p w14:paraId="04025B42" w14:textId="40A0E43D" w:rsidR="005E6816" w:rsidRDefault="005E6816" w:rsidP="005E6816">
      <w:pPr>
        <w:pStyle w:val="StandardWeb"/>
        <w:spacing w:before="0" w:beforeAutospacing="0"/>
        <w:rPr>
          <w:color w:val="000000"/>
        </w:rPr>
      </w:pPr>
    </w:p>
    <w:p w14:paraId="7760DCB6" w14:textId="3CC50278" w:rsidR="005E6816" w:rsidRDefault="005E6816" w:rsidP="005E6816">
      <w:pPr>
        <w:pStyle w:val="StandardWeb"/>
        <w:spacing w:before="0" w:beforeAutospacing="0"/>
        <w:rPr>
          <w:color w:val="000000"/>
        </w:rPr>
      </w:pPr>
    </w:p>
    <w:p w14:paraId="6CFC785A" w14:textId="77777777" w:rsidR="005E6816" w:rsidRDefault="005E6816" w:rsidP="005E6816">
      <w:pPr>
        <w:pStyle w:val="StandardWeb"/>
        <w:spacing w:before="0" w:beforeAutospacing="0"/>
        <w:rPr>
          <w:color w:val="000000"/>
        </w:rPr>
      </w:pPr>
    </w:p>
    <w:p w14:paraId="151C58E0" w14:textId="1EF9F5B6" w:rsidR="0033160F" w:rsidRPr="00B3661C" w:rsidRDefault="0033160F" w:rsidP="008729B2">
      <w:pPr>
        <w:pStyle w:val="TSnaslov3"/>
        <w:numPr>
          <w:ilvl w:val="2"/>
          <w:numId w:val="187"/>
        </w:numPr>
        <w:outlineLvl w:val="2"/>
      </w:pPr>
      <w:bookmarkStart w:id="170" w:name="_Toc209783772"/>
      <w:r w:rsidRPr="0033160F">
        <w:rPr>
          <w:bCs/>
          <w:color w:val="000000"/>
          <w:shd w:val="clear" w:color="auto" w:fill="FFFFFF"/>
        </w:rPr>
        <w:t>Naredba</w:t>
      </w:r>
      <w:r w:rsidR="00EA0244">
        <w:rPr>
          <w:bCs/>
          <w:color w:val="000000"/>
          <w:shd w:val="clear" w:color="auto" w:fill="FFFFFF"/>
        </w:rPr>
        <w:t xml:space="preserve"> </w:t>
      </w:r>
      <w:r>
        <w:rPr>
          <w:bCs/>
          <w:color w:val="000000"/>
          <w:shd w:val="clear" w:color="auto" w:fill="FFFFFF"/>
        </w:rPr>
        <w:t>dd</w:t>
      </w:r>
      <w:bookmarkEnd w:id="170"/>
    </w:p>
    <w:p w14:paraId="6C82622C" w14:textId="380E8077" w:rsidR="0033160F" w:rsidRPr="001B7D61" w:rsidRDefault="0033160F" w:rsidP="00BC0872">
      <w:pPr>
        <w:pStyle w:val="TSnormal"/>
        <w:spacing w:line="276" w:lineRule="auto"/>
        <w:rPr>
          <w:rFonts w:eastAsia="Times New Roman"/>
          <w:color w:val="000000"/>
        </w:rPr>
      </w:pPr>
      <w:r w:rsidRPr="001B7D61">
        <w:rPr>
          <w:rFonts w:eastAsia="Times New Roman"/>
          <w:color w:val="000000"/>
        </w:rPr>
        <w:t>Druga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često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korištena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naredba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je</w:t>
      </w:r>
      <w:r w:rsidR="00EA0244">
        <w:rPr>
          <w:rFonts w:eastAsia="Times New Roman"/>
          <w:color w:val="000000"/>
        </w:rPr>
        <w:t xml:space="preserve"> </w:t>
      </w:r>
      <w:r w:rsidRPr="00BC0872">
        <w:rPr>
          <w:rFonts w:ascii="Courier New" w:hAnsi="Courier New" w:cs="Courier New"/>
          <w:color w:val="000000"/>
          <w:shd w:val="clear" w:color="auto" w:fill="F5F5F5"/>
        </w:rPr>
        <w:t>dd</w:t>
      </w:r>
      <w:r w:rsidRPr="001B7D61">
        <w:rPr>
          <w:rFonts w:eastAsia="Times New Roman"/>
          <w:color w:val="000000"/>
        </w:rPr>
        <w:t>.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Tom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naredbom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kopiraju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datoteke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s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promjenjivim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veličinama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bloka.</w:t>
      </w:r>
      <w:r w:rsidR="00AC2908">
        <w:rPr>
          <w:rFonts w:eastAsia="Times New Roman"/>
          <w:color w:val="000000"/>
        </w:rPr>
        <w:br/>
      </w:r>
      <w:r w:rsidRPr="001B7D61">
        <w:rPr>
          <w:rFonts w:eastAsia="Times New Roman"/>
          <w:color w:val="000000"/>
          <w:shd w:val="clear" w:color="auto" w:fill="FFFF00"/>
        </w:rPr>
        <w:br/>
      </w:r>
      <w:r w:rsidRPr="001B7D61">
        <w:rPr>
          <w:rFonts w:eastAsia="Times New Roman"/>
          <w:color w:val="000000"/>
        </w:rPr>
        <w:t>Glavne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opcije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su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if=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(</w:t>
      </w:r>
      <w:r w:rsidRPr="001B7D61">
        <w:rPr>
          <w:rFonts w:eastAsia="Times New Roman"/>
          <w:i/>
          <w:iCs/>
          <w:color w:val="000000"/>
        </w:rPr>
        <w:t>input</w:t>
      </w:r>
      <w:r w:rsidR="00EA0244">
        <w:rPr>
          <w:rFonts w:eastAsia="Times New Roman"/>
          <w:i/>
          <w:iCs/>
          <w:color w:val="000000"/>
        </w:rPr>
        <w:t xml:space="preserve"> </w:t>
      </w:r>
      <w:r w:rsidRPr="001B7D61">
        <w:rPr>
          <w:rFonts w:eastAsia="Times New Roman"/>
          <w:i/>
          <w:iCs/>
          <w:color w:val="000000"/>
        </w:rPr>
        <w:t>file</w:t>
      </w:r>
      <w:r w:rsidRPr="001B7D61">
        <w:rPr>
          <w:rFonts w:eastAsia="Times New Roman"/>
          <w:color w:val="000000"/>
        </w:rPr>
        <w:t>,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ulazna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datoteka)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i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of=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(</w:t>
      </w:r>
      <w:r w:rsidRPr="001B7D61">
        <w:rPr>
          <w:rFonts w:eastAsia="Times New Roman"/>
          <w:i/>
          <w:iCs/>
          <w:color w:val="000000"/>
        </w:rPr>
        <w:t>output</w:t>
      </w:r>
      <w:r w:rsidR="00EA0244">
        <w:rPr>
          <w:rFonts w:eastAsia="Times New Roman"/>
          <w:i/>
          <w:iCs/>
          <w:color w:val="000000"/>
        </w:rPr>
        <w:t xml:space="preserve"> </w:t>
      </w:r>
      <w:r w:rsidRPr="001B7D61">
        <w:rPr>
          <w:rFonts w:eastAsia="Times New Roman"/>
          <w:i/>
          <w:iCs/>
          <w:color w:val="000000"/>
        </w:rPr>
        <w:t>file</w:t>
      </w:r>
      <w:r w:rsidRPr="001B7D61">
        <w:rPr>
          <w:rFonts w:eastAsia="Times New Roman"/>
          <w:color w:val="000000"/>
        </w:rPr>
        <w:t>,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izlazna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datoteka).</w:t>
      </w:r>
    </w:p>
    <w:p w14:paraId="60FD1F61" w14:textId="3A6F0FEA" w:rsidR="0033160F" w:rsidRPr="001B7D61" w:rsidRDefault="0033160F" w:rsidP="0033160F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lastRenderedPageBreak/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sljedećem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primjeru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iskopirati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presliku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diskete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(/root/boot.img)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disketni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uređaj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(/dev/fd0):</w:t>
      </w:r>
    </w:p>
    <w:p w14:paraId="69A9AD91" w14:textId="6F7084FA" w:rsidR="0033160F" w:rsidRPr="00BC0872" w:rsidRDefault="0033160F" w:rsidP="00BC0872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BC0872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BC0872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C0872">
        <w:rPr>
          <w:rFonts w:ascii="Courier New" w:hAnsi="Courier New" w:cs="Courier New"/>
          <w:color w:val="000000"/>
          <w:shd w:val="clear" w:color="auto" w:fill="F5F5F5"/>
        </w:rPr>
        <w:t>dd</w:t>
      </w:r>
      <w:r w:rsidR="00EA0244" w:rsidRPr="00BC0872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C0872">
        <w:rPr>
          <w:rFonts w:ascii="Courier New" w:hAnsi="Courier New" w:cs="Courier New"/>
          <w:color w:val="000000"/>
          <w:shd w:val="clear" w:color="auto" w:fill="F5F5F5"/>
        </w:rPr>
        <w:t>if=/root/boot.img</w:t>
      </w:r>
      <w:r w:rsidR="00EA0244" w:rsidRPr="00BC0872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C0872">
        <w:rPr>
          <w:rFonts w:ascii="Courier New" w:hAnsi="Courier New" w:cs="Courier New"/>
          <w:color w:val="000000"/>
          <w:shd w:val="clear" w:color="auto" w:fill="F5F5F5"/>
        </w:rPr>
        <w:t>of=/dev/fd0</w:t>
      </w:r>
    </w:p>
    <w:p w14:paraId="2D749202" w14:textId="1E7338B5" w:rsidR="0033160F" w:rsidRPr="001B7D61" w:rsidRDefault="0033160F" w:rsidP="0033160F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Budući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danas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disketni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uređaji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rijetki,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CD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ROM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pisati,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sliku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iskopirati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nekamo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drugamo,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npr.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/tmp/fd0</w:t>
      </w:r>
      <w:r w:rsidRPr="001B7D61">
        <w:rPr>
          <w:rFonts w:ascii="Arial" w:eastAsia="Times New Roman" w:hAnsi="Arial" w:cs="Arial"/>
          <w:color w:val="000000"/>
          <w:lang w:eastAsia="hr-HR"/>
        </w:rPr>
        <w:t>.</w:t>
      </w:r>
    </w:p>
    <w:p w14:paraId="0C886E45" w14:textId="5D41CAED" w:rsidR="00813E8A" w:rsidRDefault="0033160F" w:rsidP="0033160F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razliku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cp</w:t>
      </w:r>
      <w:r w:rsidRPr="001B7D61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dd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kopirati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cijeli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uređaj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pritom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sačuvati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datotečni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leži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tom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uređaju.</w:t>
      </w:r>
      <w:r w:rsidR="00AC2908">
        <w:rPr>
          <w:rFonts w:ascii="Arial" w:eastAsia="Times New Roman" w:hAnsi="Arial" w:cs="Arial"/>
          <w:color w:val="000000"/>
          <w:lang w:eastAsia="hr-HR"/>
        </w:rPr>
        <w:br/>
      </w:r>
    </w:p>
    <w:p w14:paraId="4012CD0D" w14:textId="77777777" w:rsidR="00813E8A" w:rsidRDefault="00813E8A">
      <w:pPr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eastAsia="Times New Roman" w:hAnsi="Arial" w:cs="Arial"/>
          <w:color w:val="000000"/>
          <w:lang w:eastAsia="hr-HR"/>
        </w:rPr>
        <w:br w:type="page"/>
      </w:r>
    </w:p>
    <w:p w14:paraId="5D2E344C" w14:textId="587F6668" w:rsidR="008D5215" w:rsidRPr="008D5215" w:rsidRDefault="008D5215" w:rsidP="00901334">
      <w:pPr>
        <w:pStyle w:val="TSnaslov2"/>
        <w:numPr>
          <w:ilvl w:val="1"/>
          <w:numId w:val="187"/>
        </w:numPr>
        <w:rPr>
          <w:noProof w:val="0"/>
        </w:rPr>
      </w:pPr>
      <w:bookmarkStart w:id="171" w:name="_Toc209783773"/>
      <w:r w:rsidRPr="008D5215">
        <w:lastRenderedPageBreak/>
        <w:t>Vježba</w:t>
      </w:r>
      <w:r w:rsidR="00EA0244">
        <w:t xml:space="preserve"> </w:t>
      </w:r>
      <w:r w:rsidRPr="008D5215">
        <w:t>3:</w:t>
      </w:r>
      <w:r w:rsidR="00EA0244">
        <w:t xml:space="preserve"> </w:t>
      </w:r>
      <w:r w:rsidRPr="008D5215">
        <w:t>Upravljanje</w:t>
      </w:r>
      <w:r w:rsidR="00EA0244">
        <w:t xml:space="preserve"> </w:t>
      </w:r>
      <w:r w:rsidRPr="008D5215">
        <w:t>datotekama</w:t>
      </w:r>
      <w:r w:rsidR="00EA0244">
        <w:t xml:space="preserve"> </w:t>
      </w:r>
      <w:r w:rsidRPr="008D5215">
        <w:t>i</w:t>
      </w:r>
      <w:r w:rsidR="00EA0244">
        <w:t xml:space="preserve"> </w:t>
      </w:r>
      <w:r w:rsidRPr="008D5215">
        <w:t>direktorijima</w:t>
      </w:r>
      <w:bookmarkEnd w:id="171"/>
    </w:p>
    <w:p w14:paraId="03505866" w14:textId="1F094EC5" w:rsidR="00813E8A" w:rsidRDefault="00901334" w:rsidP="008D5215">
      <w:pPr>
        <w:tabs>
          <w:tab w:val="left" w:pos="5643"/>
        </w:tabs>
        <w:spacing w:before="400"/>
        <w:rPr>
          <w:rFonts w:ascii="Arial" w:eastAsia="Arial" w:hAnsi="Arial" w:cs="Arial"/>
          <w:b/>
          <w:sz w:val="24"/>
          <w:szCs w:val="24"/>
        </w:rPr>
      </w:pPr>
      <w:r w:rsidRPr="00FD62EE"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43060768" wp14:editId="1595A0EB">
                <wp:simplePos x="0" y="0"/>
                <wp:positionH relativeFrom="margin">
                  <wp:posOffset>49302</wp:posOffset>
                </wp:positionH>
                <wp:positionV relativeFrom="paragraph">
                  <wp:posOffset>10668</wp:posOffset>
                </wp:positionV>
                <wp:extent cx="6119495" cy="866692"/>
                <wp:effectExtent l="0" t="0" r="14605" b="10160"/>
                <wp:wrapNone/>
                <wp:docPr id="758" name="Pravokutnik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9495" cy="866692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C42AB62" w14:textId="77777777" w:rsidR="005C13DF" w:rsidRPr="00986A0D" w:rsidRDefault="005C13DF" w:rsidP="00813E8A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86A0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Napomena</w:t>
                            </w:r>
                          </w:p>
                          <w:p w14:paraId="5E412756" w14:textId="77777777" w:rsidR="005C13DF" w:rsidRPr="009E47C7" w:rsidRDefault="005C13DF" w:rsidP="00813E8A">
                            <w:pPr>
                              <w:spacing w:line="258" w:lineRule="auto"/>
                              <w:textDirection w:val="btLr"/>
                              <w:rPr>
                                <w:sz w:val="24"/>
                              </w:rPr>
                            </w:pPr>
                            <w:r w:rsidRPr="009E47C7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 xml:space="preserve">Ovu vježbu potrebno je izvoditi s ovlastima korisnika </w:t>
                            </w:r>
                            <w:r w:rsidRPr="009E47C7">
                              <w:rPr>
                                <w:rFonts w:ascii="Arial" w:eastAsia="Arial" w:hAnsi="Arial" w:cs="Arial"/>
                                <w:i/>
                                <w:color w:val="000000"/>
                                <w:sz w:val="20"/>
                              </w:rPr>
                              <w:t>root</w:t>
                            </w:r>
                            <w:r w:rsidRPr="009E47C7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. U terminal je potrebno upisati:</w:t>
                            </w:r>
                          </w:p>
                          <w:p w14:paraId="7DFF0A88" w14:textId="0DC97DB6" w:rsidR="005C13DF" w:rsidRPr="009E47C7" w:rsidRDefault="005C13DF" w:rsidP="00813E8A">
                            <w:pPr>
                              <w:spacing w:line="258" w:lineRule="auto"/>
                              <w:textDirection w:val="btLr"/>
                              <w:rPr>
                                <w:sz w:val="24"/>
                              </w:rPr>
                            </w:pPr>
                            <w:r w:rsidRPr="009E47C7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z w:val="24"/>
                                <w:shd w:val="clear" w:color="auto" w:fill="F5F5F5"/>
                                <w:lang w:eastAsia="hr-HR"/>
                              </w:rPr>
                              <w:t>su –</w:t>
                            </w:r>
                            <w:r w:rsidRPr="009E47C7">
                              <w:rPr>
                                <w:rFonts w:ascii="Courier New" w:eastAsia="Courier New" w:hAnsi="Courier New" w:cs="Courier New"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 w:rsidRPr="009E47C7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 xml:space="preserve">pa lozinku korisnika </w:t>
                            </w:r>
                            <w:r w:rsidRPr="009E47C7">
                              <w:rPr>
                                <w:rFonts w:ascii="Arial" w:eastAsia="Arial" w:hAnsi="Arial" w:cs="Arial"/>
                                <w:i/>
                                <w:color w:val="000000"/>
                                <w:sz w:val="20"/>
                              </w:rPr>
                              <w:t>root</w:t>
                            </w:r>
                            <w:r w:rsidRPr="009E47C7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 xml:space="preserve"> dodijeljenu prilikom instalacije.  </w:t>
                            </w:r>
                          </w:p>
                          <w:p w14:paraId="34B5A525" w14:textId="4547602B" w:rsidR="005C13DF" w:rsidRPr="00986A0D" w:rsidRDefault="005C13DF" w:rsidP="00813E8A">
                            <w:pP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060768" id="_x0000_s1066" style="position:absolute;margin-left:3.9pt;margin-top:.85pt;width:481.85pt;height:68.25pt;z-index:251748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lGskgIAADUFAAAOAAAAZHJzL2Uyb0RvYy54bWysVF1v2yAUfZ+0/4B4Tx2njhNbdaoqTqZJ&#10;+6jU7QcQwDEqBgYkTjftv++CkzTZXqZpfrDB93I4594Dd/eHTqI9t05oVeH0ZowRV1QzobYV/vpl&#10;PZpj5DxRjEiteIVfuMP3i7dv7npT8olutWTcIgBRruxNhVvvTZkkjra8I+5GG64g2GjbEQ9Tu02Y&#10;JT2gdzKZjMd50mvLjNWUOwd/6yGIFxG/aTj1n5vGcY9khYGbj28b35vwThZ3pNxaYlpBjzTIP7Do&#10;iFCw6RmqJp6gnRV/QHWCWu1042+o7hLdNILyqAHUpOPf1Dy1xPCoBYrjzLlM7v/B0k/7R4sEq/Bs&#10;Cq1SpIMmPVqy1887r8QzmhVpKFJvXAm5T+bRBpnOfND02SGlly1RW/5gre5bThhQi/nJ1YIwcbAU&#10;bfqPmsEOZOd1rNehsV0AhEqgQ2zLy7kt/OARhZ95mhZZMcWIQmye53kxCZQSUp5WG+v8O647FAYV&#10;ttD2iE72H5wfUk8pYTOl10LK2HqpUF/h23Q2jQucloKFYBRpt5ultGhPgnnic9z3Kq0THiwsRQfk&#10;zkmkDNVYKRZ38UTIYQykpQrgIA64HUeDVX4U42I1X82zUTbJV6NsXNejh/UyG+Vr4Fff1stlnf4M&#10;PNOsbAVjXAWqJ9um2d/Z4niABsOdjXslyV0qX8dnqKc0LRnqMQtST+UY0mNLLnCSa54xDLJP3yg/&#10;+iRYY7CYP2wO0Y2TiB18s9HsBZxj9XB24a6BQavtd4x6OLcVdt92xHKM5HsF7ivSLAsHPU6y6QyA&#10;kL2MbC4jRFGAqrDHaBgu/XA57IwV2xZ2SqNwpR/AsY2IZnplBVLCBM5mFHW8R8Lhv5zHrNfbbvEL&#10;AAD//wMAUEsDBBQABgAIAAAAIQD3E/Qb3AAAAAcBAAAPAAAAZHJzL2Rvd25yZXYueG1sTI7LTsMw&#10;EEX3SPyDNZXYUacFmhLiVIiH1EVZEPgANx6SlHgcbKdJ/57pCpb3oXtPvplsJ47oQ+tIwWKegECq&#10;nGmpVvD58Xq9BhGiJqM7R6jghAE2xeVFrjPjRnrHYxlrwSMUMq2gibHPpAxVg1aHueuROPty3urI&#10;0tfSeD3yuO3kMklW0uqW+KHRPT41WH2Xg1VQleNp5Wva/Qwvb4dkiLfPU7tV6mo2PT6AiDjFvzKc&#10;8RkdCmbau4FMEJ2ClMEj2ykITu/TxR2IPeub9RJkkcv//MUvAAAA//8DAFBLAQItABQABgAIAAAA&#10;IQC2gziS/gAAAOEBAAATAAAAAAAAAAAAAAAAAAAAAABbQ29udGVudF9UeXBlc10ueG1sUEsBAi0A&#10;FAAGAAgAAAAhADj9If/WAAAAlAEAAAsAAAAAAAAAAAAAAAAALwEAAF9yZWxzLy5yZWxzUEsBAi0A&#10;FAAGAAgAAAAhACAGUaySAgAANQUAAA4AAAAAAAAAAAAAAAAALgIAAGRycy9lMm9Eb2MueG1sUEsB&#10;Ai0AFAAGAAgAAAAhAPcT9BvcAAAABwEAAA8AAAAAAAAAAAAAAAAA7AQAAGRycy9kb3ducmV2Lnht&#10;bFBLBQYAAAAABAAEAPMAAAD1BQAAAAA=&#10;" filled="f" strokeweight=".25pt">
                <v:fill opacity="46003f"/>
                <v:textbox>
                  <w:txbxContent>
                    <w:p w14:paraId="4C42AB62" w14:textId="77777777" w:rsidR="005C13DF" w:rsidRPr="00986A0D" w:rsidRDefault="005C13DF" w:rsidP="00813E8A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86A0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Napomena</w:t>
                      </w:r>
                    </w:p>
                    <w:p w14:paraId="5E412756" w14:textId="77777777" w:rsidR="005C13DF" w:rsidRPr="009E47C7" w:rsidRDefault="005C13DF" w:rsidP="00813E8A">
                      <w:pPr>
                        <w:spacing w:line="258" w:lineRule="auto"/>
                        <w:textDirection w:val="btLr"/>
                        <w:rPr>
                          <w:sz w:val="24"/>
                        </w:rPr>
                      </w:pPr>
                      <w:r w:rsidRPr="009E47C7"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 xml:space="preserve">Ovu vježbu potrebno je izvoditi s ovlastima korisnika </w:t>
                      </w:r>
                      <w:r w:rsidRPr="009E47C7">
                        <w:rPr>
                          <w:rFonts w:ascii="Arial" w:eastAsia="Arial" w:hAnsi="Arial" w:cs="Arial"/>
                          <w:i/>
                          <w:color w:val="000000"/>
                          <w:sz w:val="20"/>
                        </w:rPr>
                        <w:t>root</w:t>
                      </w:r>
                      <w:r w:rsidRPr="009E47C7"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>. U terminal je potrebno upisati:</w:t>
                      </w:r>
                    </w:p>
                    <w:p w14:paraId="7DFF0A88" w14:textId="0DC97DB6" w:rsidR="005C13DF" w:rsidRPr="009E47C7" w:rsidRDefault="005C13DF" w:rsidP="00813E8A">
                      <w:pPr>
                        <w:spacing w:line="258" w:lineRule="auto"/>
                        <w:textDirection w:val="btLr"/>
                        <w:rPr>
                          <w:sz w:val="24"/>
                        </w:rPr>
                      </w:pPr>
                      <w:r w:rsidRPr="009E47C7">
                        <w:rPr>
                          <w:rFonts w:ascii="Courier New" w:hAnsi="Courier New" w:cs="Courier New"/>
                          <w:noProof/>
                          <w:color w:val="000000"/>
                          <w:sz w:val="24"/>
                          <w:shd w:val="clear" w:color="auto" w:fill="F5F5F5"/>
                          <w:lang w:eastAsia="hr-HR"/>
                        </w:rPr>
                        <w:t>su –</w:t>
                      </w:r>
                      <w:r w:rsidRPr="009E47C7">
                        <w:rPr>
                          <w:rFonts w:ascii="Courier New" w:eastAsia="Courier New" w:hAnsi="Courier New" w:cs="Courier New"/>
                          <w:color w:val="000000"/>
                          <w:sz w:val="20"/>
                        </w:rPr>
                        <w:t xml:space="preserve"> </w:t>
                      </w:r>
                      <w:r w:rsidRPr="009E47C7"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 xml:space="preserve">pa lozinku korisnika </w:t>
                      </w:r>
                      <w:r w:rsidRPr="009E47C7">
                        <w:rPr>
                          <w:rFonts w:ascii="Arial" w:eastAsia="Arial" w:hAnsi="Arial" w:cs="Arial"/>
                          <w:i/>
                          <w:color w:val="000000"/>
                          <w:sz w:val="20"/>
                        </w:rPr>
                        <w:t>root</w:t>
                      </w:r>
                      <w:r w:rsidRPr="009E47C7"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 xml:space="preserve"> dodijeljenu prilikom instalacije.  </w:t>
                      </w:r>
                    </w:p>
                    <w:p w14:paraId="34B5A525" w14:textId="4547602B" w:rsidR="005C13DF" w:rsidRPr="00986A0D" w:rsidRDefault="005C13DF" w:rsidP="00813E8A">
                      <w:pP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061A454" w14:textId="77777777" w:rsidR="00813E8A" w:rsidRDefault="00813E8A" w:rsidP="008D5215">
      <w:pPr>
        <w:tabs>
          <w:tab w:val="left" w:pos="5643"/>
        </w:tabs>
        <w:spacing w:before="400"/>
        <w:rPr>
          <w:rFonts w:ascii="Arial" w:eastAsia="Arial" w:hAnsi="Arial" w:cs="Arial"/>
          <w:b/>
          <w:sz w:val="24"/>
          <w:szCs w:val="24"/>
        </w:rPr>
      </w:pPr>
    </w:p>
    <w:p w14:paraId="11F0091A" w14:textId="3C5BFF65" w:rsidR="008D5215" w:rsidRDefault="008D5215" w:rsidP="008D5215">
      <w:pPr>
        <w:tabs>
          <w:tab w:val="left" w:pos="5643"/>
        </w:tabs>
        <w:spacing w:before="40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Upravljanje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datotekama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direktorijima</w:t>
      </w:r>
    </w:p>
    <w:p w14:paraId="4099EBC8" w14:textId="1171C824" w:rsidR="008D5215" w:rsidRDefault="008D5215" w:rsidP="003C7C98">
      <w:pPr>
        <w:numPr>
          <w:ilvl w:val="0"/>
          <w:numId w:val="44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Pomoću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naredbe</w:t>
      </w:r>
      <w:r w:rsidR="00EA0244">
        <w:rPr>
          <w:rFonts w:ascii="Arial" w:eastAsia="Arial" w:hAnsi="Arial" w:cs="Arial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mkdir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izradite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novi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/tmp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naziva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etc</w:t>
      </w:r>
      <w:r>
        <w:rPr>
          <w:rFonts w:ascii="Arial" w:eastAsia="Arial" w:hAnsi="Arial" w:cs="Arial"/>
        </w:rPr>
        <w:t>.</w:t>
      </w:r>
    </w:p>
    <w:p w14:paraId="6BF7407B" w14:textId="0C904A42" w:rsidR="008D5215" w:rsidRPr="00BC0872" w:rsidRDefault="008D5215" w:rsidP="00BC0872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BC0872">
        <w:rPr>
          <w:rFonts w:ascii="Courier New" w:hAnsi="Courier New" w:cs="Courier New"/>
          <w:color w:val="000000"/>
          <w:shd w:val="clear" w:color="auto" w:fill="F5F5F5"/>
        </w:rPr>
        <w:t>mkdir</w:t>
      </w:r>
      <w:r w:rsidR="00EA0244" w:rsidRPr="00BC0872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C0872">
        <w:rPr>
          <w:rFonts w:ascii="Courier New" w:hAnsi="Courier New" w:cs="Courier New"/>
          <w:color w:val="000000"/>
          <w:shd w:val="clear" w:color="auto" w:fill="F5F5F5"/>
        </w:rPr>
        <w:t>/tmp/etc</w:t>
      </w:r>
    </w:p>
    <w:p w14:paraId="07718CF2" w14:textId="5C7DE80E" w:rsidR="008D5215" w:rsidRDefault="008D5215" w:rsidP="003C7C98">
      <w:pPr>
        <w:numPr>
          <w:ilvl w:val="0"/>
          <w:numId w:val="44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Courier New" w:eastAsia="Courier New" w:hAnsi="Courier New" w:cs="Courier New"/>
          <w:b/>
        </w:rPr>
        <w:t>touch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izradite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newfile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/tmp/etc</w:t>
      </w:r>
      <w:r>
        <w:rPr>
          <w:rFonts w:ascii="Arial" w:eastAsia="Arial" w:hAnsi="Arial" w:cs="Arial"/>
        </w:rPr>
        <w:t>.</w:t>
      </w:r>
    </w:p>
    <w:p w14:paraId="2A38E6DF" w14:textId="40299B00" w:rsidR="008D5215" w:rsidRPr="00BC0872" w:rsidRDefault="008D5215" w:rsidP="00BC0872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BC0872">
        <w:rPr>
          <w:rFonts w:ascii="Courier New" w:hAnsi="Courier New" w:cs="Courier New"/>
          <w:color w:val="000000"/>
          <w:shd w:val="clear" w:color="auto" w:fill="F5F5F5"/>
        </w:rPr>
        <w:t>touch</w:t>
      </w:r>
      <w:r w:rsidR="00EA0244" w:rsidRPr="00BC0872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C0872">
        <w:rPr>
          <w:rFonts w:ascii="Courier New" w:hAnsi="Courier New" w:cs="Courier New"/>
          <w:color w:val="000000"/>
          <w:shd w:val="clear" w:color="auto" w:fill="F5F5F5"/>
        </w:rPr>
        <w:t>/tmp/etc/newfile</w:t>
      </w:r>
    </w:p>
    <w:p w14:paraId="63FDD360" w14:textId="1047C360" w:rsidR="008D5215" w:rsidRDefault="008D5215" w:rsidP="003C7C98">
      <w:pPr>
        <w:numPr>
          <w:ilvl w:val="0"/>
          <w:numId w:val="44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Postavite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izvorišni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(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cd</w:t>
      </w:r>
      <w:r w:rsidR="00EA0244"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/</w:t>
      </w:r>
      <w:r>
        <w:rPr>
          <w:rFonts w:ascii="Arial" w:eastAsia="Arial" w:hAnsi="Arial" w:cs="Arial"/>
        </w:rPr>
        <w:t>).</w:t>
      </w:r>
    </w:p>
    <w:p w14:paraId="1BA2E5F7" w14:textId="745DE23D" w:rsidR="008D5215" w:rsidRDefault="008D5215" w:rsidP="003C7C98">
      <w:pPr>
        <w:numPr>
          <w:ilvl w:val="0"/>
          <w:numId w:val="44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zaokružite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će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ovih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ispisati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sadržaj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novoizrađene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datoteke:</w:t>
      </w:r>
    </w:p>
    <w:p w14:paraId="535CF146" w14:textId="69EE395C" w:rsidR="008D5215" w:rsidRPr="00BC0872" w:rsidRDefault="008D5215" w:rsidP="00BC0872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BC0872">
        <w:rPr>
          <w:rFonts w:ascii="Courier New" w:eastAsia="Times New Roman" w:hAnsi="Courier New" w:cs="Courier New"/>
          <w:color w:val="212529"/>
          <w:lang w:eastAsia="hr-HR"/>
        </w:rPr>
        <w:t>cat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etc/newfile</w:t>
      </w:r>
    </w:p>
    <w:p w14:paraId="2FA0DB47" w14:textId="79093068" w:rsidR="008D5215" w:rsidRPr="00BC0872" w:rsidRDefault="008D5215" w:rsidP="00BC0872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BC0872">
        <w:rPr>
          <w:rFonts w:ascii="Courier New" w:eastAsia="Times New Roman" w:hAnsi="Courier New" w:cs="Courier New"/>
          <w:color w:val="212529"/>
          <w:lang w:eastAsia="hr-HR"/>
        </w:rPr>
        <w:t>cat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/etc/newfile</w:t>
      </w:r>
    </w:p>
    <w:p w14:paraId="49090C42" w14:textId="22A8F6B0" w:rsidR="008D5215" w:rsidRPr="00BC0872" w:rsidRDefault="008D5215" w:rsidP="00BC0872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BC0872">
        <w:rPr>
          <w:rFonts w:ascii="Courier New" w:eastAsia="Times New Roman" w:hAnsi="Courier New" w:cs="Courier New"/>
          <w:color w:val="212529"/>
          <w:lang w:eastAsia="hr-HR"/>
        </w:rPr>
        <w:t>cat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tmp/etc/newfile</w:t>
      </w:r>
    </w:p>
    <w:p w14:paraId="7B28152B" w14:textId="0ADE25C2" w:rsidR="008D5215" w:rsidRPr="00BC0872" w:rsidRDefault="008D5215" w:rsidP="00BC0872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BC0872">
        <w:rPr>
          <w:rFonts w:ascii="Courier New" w:eastAsia="Times New Roman" w:hAnsi="Courier New" w:cs="Courier New"/>
          <w:color w:val="212529"/>
          <w:lang w:eastAsia="hr-HR"/>
        </w:rPr>
        <w:t>cat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/tmp/etc/newfile</w:t>
      </w:r>
    </w:p>
    <w:p w14:paraId="4BC1009E" w14:textId="7E0E15F5" w:rsidR="008D5215" w:rsidRDefault="008D5215" w:rsidP="003C7C98">
      <w:pPr>
        <w:numPr>
          <w:ilvl w:val="0"/>
          <w:numId w:val="44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Promijenite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ime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datoteci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newfile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oldfile</w:t>
      </w:r>
      <w:r>
        <w:rPr>
          <w:rFonts w:ascii="Arial" w:eastAsia="Arial" w:hAnsi="Arial" w:cs="Arial"/>
        </w:rPr>
        <w:t>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Neka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ostane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istom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direktoriju.</w:t>
      </w:r>
    </w:p>
    <w:p w14:paraId="464179C0" w14:textId="44E5D59E" w:rsidR="008D5215" w:rsidRPr="00BC0872" w:rsidRDefault="008D5215" w:rsidP="00BC0872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BC0872">
        <w:rPr>
          <w:rFonts w:ascii="Courier New" w:hAnsi="Courier New" w:cs="Courier New"/>
          <w:color w:val="000000"/>
          <w:shd w:val="clear" w:color="auto" w:fill="F5F5F5"/>
        </w:rPr>
        <w:t>mv</w:t>
      </w:r>
      <w:r w:rsidR="00EA0244" w:rsidRPr="00BC0872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C0872">
        <w:rPr>
          <w:rFonts w:ascii="Courier New" w:hAnsi="Courier New" w:cs="Courier New"/>
          <w:color w:val="000000"/>
          <w:shd w:val="clear" w:color="auto" w:fill="F5F5F5"/>
        </w:rPr>
        <w:t>/tmp/etc/newfile</w:t>
      </w:r>
      <w:r w:rsidR="00EA0244" w:rsidRPr="00BC0872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C0872">
        <w:rPr>
          <w:rFonts w:ascii="Courier New" w:hAnsi="Courier New" w:cs="Courier New"/>
          <w:color w:val="000000"/>
          <w:shd w:val="clear" w:color="auto" w:fill="F5F5F5"/>
        </w:rPr>
        <w:t>/tmp/etc/oldfile</w:t>
      </w:r>
    </w:p>
    <w:p w14:paraId="58E8981C" w14:textId="7D9899F4" w:rsidR="008D5215" w:rsidRDefault="008D5215" w:rsidP="003C7C98">
      <w:pPr>
        <w:numPr>
          <w:ilvl w:val="0"/>
          <w:numId w:val="44"/>
        </w:numPr>
        <w:spacing w:before="160" w:line="264" w:lineRule="auto"/>
        <w:ind w:left="567"/>
      </w:pPr>
      <w:r>
        <w:rPr>
          <w:rFonts w:ascii="Arial" w:eastAsia="Arial" w:hAnsi="Arial" w:cs="Arial"/>
        </w:rPr>
        <w:t>Iskopirajte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/etc/passwd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newfile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istom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direktoriju.</w:t>
      </w:r>
    </w:p>
    <w:p w14:paraId="6E205072" w14:textId="250F7BE7" w:rsidR="008D5215" w:rsidRPr="00BC0872" w:rsidRDefault="008D5215" w:rsidP="00BC0872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BC0872">
        <w:rPr>
          <w:rFonts w:ascii="Courier New" w:hAnsi="Courier New" w:cs="Courier New"/>
          <w:color w:val="000000"/>
          <w:shd w:val="clear" w:color="auto" w:fill="F5F5F5"/>
        </w:rPr>
        <w:t>cp</w:t>
      </w:r>
      <w:r w:rsidR="00EA0244" w:rsidRPr="00BC0872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C0872">
        <w:rPr>
          <w:rFonts w:ascii="Courier New" w:hAnsi="Courier New" w:cs="Courier New"/>
          <w:color w:val="000000"/>
          <w:shd w:val="clear" w:color="auto" w:fill="F5F5F5"/>
        </w:rPr>
        <w:t>/etc/passwd</w:t>
      </w:r>
      <w:r w:rsidR="00EA0244" w:rsidRPr="00BC0872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C0872">
        <w:rPr>
          <w:rFonts w:ascii="Courier New" w:hAnsi="Courier New" w:cs="Courier New"/>
          <w:color w:val="000000"/>
          <w:shd w:val="clear" w:color="auto" w:fill="F5F5F5"/>
        </w:rPr>
        <w:t>/tmp/etc/newfile</w:t>
      </w:r>
    </w:p>
    <w:p w14:paraId="68BB234B" w14:textId="653C4C4E" w:rsidR="008D5215" w:rsidRDefault="008D5215" w:rsidP="003C7C98">
      <w:pPr>
        <w:numPr>
          <w:ilvl w:val="0"/>
          <w:numId w:val="44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ls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koliko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imate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/tmp/etc</w:t>
      </w:r>
      <w:r>
        <w:rPr>
          <w:rFonts w:ascii="Arial" w:eastAsia="Arial" w:hAnsi="Arial" w:cs="Arial"/>
        </w:rPr>
        <w:t>.</w:t>
      </w:r>
    </w:p>
    <w:p w14:paraId="6E45D414" w14:textId="1D1B6855" w:rsidR="008D5215" w:rsidRPr="00BC0872" w:rsidRDefault="008D5215" w:rsidP="00BC0872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BC0872">
        <w:rPr>
          <w:rFonts w:ascii="Courier New" w:hAnsi="Courier New" w:cs="Courier New"/>
          <w:color w:val="000000"/>
          <w:shd w:val="clear" w:color="auto" w:fill="F5F5F5"/>
        </w:rPr>
        <w:t>ls</w:t>
      </w:r>
      <w:r w:rsidR="00EA0244" w:rsidRPr="00BC0872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C0872">
        <w:rPr>
          <w:rFonts w:ascii="Courier New" w:hAnsi="Courier New" w:cs="Courier New"/>
          <w:color w:val="000000"/>
          <w:shd w:val="clear" w:color="auto" w:fill="F5F5F5"/>
        </w:rPr>
        <w:t>/tmp/etc</w:t>
      </w:r>
    </w:p>
    <w:p w14:paraId="07E5E952" w14:textId="622FDD14" w:rsidR="008D5215" w:rsidRDefault="008D5215" w:rsidP="003C7C98">
      <w:pPr>
        <w:numPr>
          <w:ilvl w:val="0"/>
          <w:numId w:val="44"/>
        </w:numPr>
        <w:spacing w:before="160" w:line="264" w:lineRule="auto"/>
        <w:ind w:left="567"/>
      </w:pPr>
      <w:r>
        <w:rPr>
          <w:rFonts w:ascii="Arial" w:eastAsia="Arial" w:hAnsi="Arial" w:cs="Arial"/>
        </w:rPr>
        <w:t>Obrišite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/tmp/etc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pomoću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naredbe</w:t>
      </w:r>
      <w:r w:rsidR="00EA0244">
        <w:rPr>
          <w:rFonts w:ascii="Arial" w:eastAsia="Arial" w:hAnsi="Arial" w:cs="Arial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rm</w:t>
      </w:r>
      <w:r>
        <w:rPr>
          <w:rFonts w:ascii="Arial" w:eastAsia="Arial" w:hAnsi="Arial" w:cs="Arial"/>
        </w:rPr>
        <w:t>.</w:t>
      </w:r>
    </w:p>
    <w:p w14:paraId="1A34B18E" w14:textId="71545651" w:rsidR="008D5215" w:rsidRPr="00BC0872" w:rsidRDefault="008D5215" w:rsidP="00BC0872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BC0872">
        <w:rPr>
          <w:rFonts w:ascii="Courier New" w:hAnsi="Courier New" w:cs="Courier New"/>
          <w:color w:val="000000"/>
          <w:shd w:val="clear" w:color="auto" w:fill="F5F5F5"/>
        </w:rPr>
        <w:t>rm</w:t>
      </w:r>
      <w:r w:rsidR="00EA0244" w:rsidRPr="00BC0872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C0872">
        <w:rPr>
          <w:rFonts w:ascii="Courier New" w:hAnsi="Courier New" w:cs="Courier New"/>
          <w:color w:val="000000"/>
          <w:shd w:val="clear" w:color="auto" w:fill="F5F5F5"/>
        </w:rPr>
        <w:t>-rf</w:t>
      </w:r>
      <w:r w:rsidR="00EA0244" w:rsidRPr="00BC0872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C0872">
        <w:rPr>
          <w:rFonts w:ascii="Courier New" w:hAnsi="Courier New" w:cs="Courier New"/>
          <w:color w:val="000000"/>
          <w:shd w:val="clear" w:color="auto" w:fill="F5F5F5"/>
        </w:rPr>
        <w:t>/tmp/etc</w:t>
      </w:r>
    </w:p>
    <w:p w14:paraId="728C41FD" w14:textId="07214110" w:rsidR="008D5215" w:rsidRDefault="008D5215" w:rsidP="003C7C98">
      <w:pPr>
        <w:numPr>
          <w:ilvl w:val="0"/>
          <w:numId w:val="44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Ponovite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vježbu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prvog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koraka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obrišite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/tmp/etc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pomoću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naredbe</w:t>
      </w:r>
      <w:r w:rsidR="00EA0244">
        <w:rPr>
          <w:rFonts w:ascii="Arial" w:eastAsia="Arial" w:hAnsi="Arial" w:cs="Arial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rmdir</w:t>
      </w:r>
      <w:r>
        <w:rPr>
          <w:rFonts w:ascii="Arial" w:eastAsia="Arial" w:hAnsi="Arial" w:cs="Arial"/>
        </w:rPr>
        <w:t>.</w:t>
      </w:r>
    </w:p>
    <w:p w14:paraId="09CC89F7" w14:textId="585FCDCF" w:rsidR="008D5215" w:rsidRPr="00BC0872" w:rsidRDefault="008D5215" w:rsidP="00BC0872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BC0872">
        <w:rPr>
          <w:rFonts w:ascii="Courier New" w:hAnsi="Courier New" w:cs="Courier New"/>
          <w:color w:val="000000"/>
          <w:shd w:val="clear" w:color="auto" w:fill="F5F5F5"/>
        </w:rPr>
        <w:t>rmdir</w:t>
      </w:r>
      <w:r w:rsidR="00EA0244" w:rsidRPr="00BC0872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C0872">
        <w:rPr>
          <w:rFonts w:ascii="Courier New" w:hAnsi="Courier New" w:cs="Courier New"/>
          <w:color w:val="000000"/>
          <w:shd w:val="clear" w:color="auto" w:fill="F5F5F5"/>
        </w:rPr>
        <w:t>/tmp/etc</w:t>
      </w:r>
    </w:p>
    <w:p w14:paraId="06D5705F" w14:textId="4F68731A" w:rsidR="008D5215" w:rsidRDefault="008D5215" w:rsidP="008D5215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Dogodila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pogreška.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Zašto?</w:t>
      </w:r>
    </w:p>
    <w:p w14:paraId="4544A35C" w14:textId="52B147B8" w:rsidR="008D5215" w:rsidRDefault="008D5215" w:rsidP="008D5215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</w:p>
    <w:p w14:paraId="0D6014F0" w14:textId="77777777" w:rsidR="00A6084F" w:rsidRDefault="00A6084F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br w:type="page"/>
      </w:r>
    </w:p>
    <w:p w14:paraId="753BD8C2" w14:textId="108B3A32" w:rsidR="008D5215" w:rsidRDefault="008D5215" w:rsidP="008D5215">
      <w:pPr>
        <w:tabs>
          <w:tab w:val="left" w:pos="5643"/>
        </w:tabs>
        <w:spacing w:before="400"/>
        <w:ind w:left="207"/>
      </w:pPr>
      <w:r>
        <w:rPr>
          <w:rFonts w:ascii="Arial" w:eastAsia="Arial" w:hAnsi="Arial" w:cs="Arial"/>
          <w:b/>
          <w:sz w:val="24"/>
          <w:szCs w:val="24"/>
        </w:rPr>
        <w:lastRenderedPageBreak/>
        <w:t>Traženje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datoteka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u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datotečnom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sustavu</w:t>
      </w:r>
    </w:p>
    <w:p w14:paraId="02D0E1C7" w14:textId="554849C4" w:rsidR="00C03529" w:rsidRDefault="00C03529" w:rsidP="003C7C98">
      <w:pPr>
        <w:numPr>
          <w:ilvl w:val="0"/>
          <w:numId w:val="46"/>
        </w:numPr>
        <w:spacing w:before="160" w:line="264" w:lineRule="auto"/>
        <w:ind w:left="567"/>
      </w:pPr>
      <w:r w:rsidRPr="00C03529">
        <w:rPr>
          <w:rFonts w:ascii="Arial" w:eastAsia="Arial" w:hAnsi="Arial" w:cs="Arial"/>
        </w:rPr>
        <w:t>Instalirajte paket</w:t>
      </w:r>
      <w: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locate</w:t>
      </w:r>
      <w:r>
        <w:t xml:space="preserve"> </w:t>
      </w:r>
    </w:p>
    <w:p w14:paraId="2A952707" w14:textId="3D190856" w:rsidR="00C03529" w:rsidRDefault="00C03529" w:rsidP="00C03529">
      <w:pPr>
        <w:ind w:left="567"/>
      </w:pPr>
      <w:r>
        <w:rPr>
          <w:rFonts w:ascii="Courier New" w:hAnsi="Courier New" w:cs="Courier New"/>
          <w:color w:val="000000"/>
          <w:shd w:val="clear" w:color="auto" w:fill="F5F5F5"/>
        </w:rPr>
        <w:t>sudo apt update</w:t>
      </w:r>
    </w:p>
    <w:p w14:paraId="37070578" w14:textId="77777777" w:rsidR="00C03529" w:rsidRDefault="00C03529" w:rsidP="00C03529">
      <w:pPr>
        <w:ind w:left="567"/>
      </w:pPr>
      <w:r>
        <w:rPr>
          <w:rFonts w:ascii="Courier New" w:hAnsi="Courier New" w:cs="Courier New"/>
          <w:color w:val="000000"/>
          <w:shd w:val="clear" w:color="auto" w:fill="F5F5F5"/>
        </w:rPr>
        <w:t>sudo apt install locate</w:t>
      </w:r>
    </w:p>
    <w:p w14:paraId="13F7909A" w14:textId="31DCE884" w:rsidR="008D5215" w:rsidRDefault="008D5215" w:rsidP="003C7C98">
      <w:pPr>
        <w:numPr>
          <w:ilvl w:val="0"/>
          <w:numId w:val="46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Pomoću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naredbi</w:t>
      </w:r>
      <w:r w:rsidR="00EA0244">
        <w:rPr>
          <w:rFonts w:ascii="Arial" w:eastAsia="Arial" w:hAnsi="Arial" w:cs="Arial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find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locate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nađite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shadow-</w:t>
      </w:r>
      <w:r>
        <w:rPr>
          <w:rFonts w:ascii="Arial" w:eastAsia="Arial" w:hAnsi="Arial" w:cs="Arial"/>
        </w:rPr>
        <w:t>.</w:t>
      </w:r>
    </w:p>
    <w:p w14:paraId="1B731CD2" w14:textId="3FECEC9D" w:rsidR="008D5215" w:rsidRPr="00BC0872" w:rsidRDefault="008D5215" w:rsidP="00BC0872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BC0872">
        <w:rPr>
          <w:rFonts w:ascii="Courier New" w:eastAsia="Times New Roman" w:hAnsi="Courier New" w:cs="Courier New"/>
          <w:color w:val="212529"/>
          <w:lang w:eastAsia="hr-HR"/>
        </w:rPr>
        <w:t>find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/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-name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shadow-</w:t>
      </w:r>
    </w:p>
    <w:p w14:paraId="2A255299" w14:textId="7EFC0031" w:rsidR="008D5215" w:rsidRPr="00BC0872" w:rsidRDefault="008D5215" w:rsidP="00BC0872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BC0872">
        <w:rPr>
          <w:rFonts w:ascii="Courier New" w:eastAsia="Times New Roman" w:hAnsi="Courier New" w:cs="Courier New"/>
          <w:color w:val="212529"/>
          <w:lang w:eastAsia="hr-HR"/>
        </w:rPr>
        <w:t>locate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shadow-</w:t>
      </w:r>
    </w:p>
    <w:p w14:paraId="74DE74CC" w14:textId="3D650060" w:rsidR="008D5215" w:rsidRDefault="008D5215" w:rsidP="003C7C98">
      <w:pPr>
        <w:numPr>
          <w:ilvl w:val="0"/>
          <w:numId w:val="46"/>
        </w:numPr>
        <w:spacing w:before="160" w:line="264" w:lineRule="auto"/>
        <w:ind w:left="567"/>
      </w:pPr>
      <w:r>
        <w:rPr>
          <w:rFonts w:ascii="Arial" w:eastAsia="Arial" w:hAnsi="Arial" w:cs="Arial"/>
        </w:rPr>
        <w:t>Usporedite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brzine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izvođenja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naredbi</w:t>
      </w:r>
      <w:r w:rsidR="00EA0244">
        <w:rPr>
          <w:rFonts w:ascii="Arial" w:eastAsia="Arial" w:hAnsi="Arial" w:cs="Arial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find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locate</w:t>
      </w:r>
      <w:r>
        <w:rPr>
          <w:rFonts w:ascii="Arial" w:eastAsia="Arial" w:hAnsi="Arial" w:cs="Arial"/>
        </w:rPr>
        <w:t>.</w:t>
      </w:r>
    </w:p>
    <w:p w14:paraId="15339F50" w14:textId="4A7EF64C" w:rsidR="008D5215" w:rsidRDefault="008D5215" w:rsidP="008D5215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Zašto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naredba</w:t>
      </w:r>
      <w:r w:rsidR="00EA0244">
        <w:rPr>
          <w:rFonts w:ascii="Arial" w:eastAsia="Arial" w:hAnsi="Arial" w:cs="Arial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locate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brža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naredbe</w:t>
      </w:r>
      <w:r w:rsidR="00EA0244">
        <w:rPr>
          <w:rFonts w:ascii="Arial" w:eastAsia="Arial" w:hAnsi="Arial" w:cs="Arial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find</w:t>
      </w:r>
      <w:r>
        <w:rPr>
          <w:rFonts w:ascii="Arial" w:eastAsia="Arial" w:hAnsi="Arial" w:cs="Arial"/>
        </w:rPr>
        <w:t>?</w:t>
      </w:r>
    </w:p>
    <w:p w14:paraId="7873746F" w14:textId="5C23C971" w:rsidR="008D5215" w:rsidRDefault="008D5215" w:rsidP="008D5215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</w:p>
    <w:p w14:paraId="0046C542" w14:textId="3CC139E3" w:rsidR="008D5215" w:rsidRDefault="008D5215" w:rsidP="003C7C98">
      <w:pPr>
        <w:numPr>
          <w:ilvl w:val="0"/>
          <w:numId w:val="46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touch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izradite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/etc/vjezba.txt</w:t>
      </w:r>
      <w:r>
        <w:rPr>
          <w:rFonts w:ascii="Arial" w:eastAsia="Arial" w:hAnsi="Arial" w:cs="Arial"/>
        </w:rPr>
        <w:t>.</w:t>
      </w:r>
    </w:p>
    <w:p w14:paraId="360A1D10" w14:textId="3287FA39" w:rsidR="008D5215" w:rsidRDefault="008D5215" w:rsidP="003C7C98">
      <w:pPr>
        <w:numPr>
          <w:ilvl w:val="0"/>
          <w:numId w:val="46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Pokušajte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pronaći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naredbama</w:t>
      </w:r>
      <w:r w:rsidR="00EA0244">
        <w:rPr>
          <w:rFonts w:ascii="Arial" w:eastAsia="Arial" w:hAnsi="Arial" w:cs="Arial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find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locate</w:t>
      </w:r>
      <w:r>
        <w:rPr>
          <w:rFonts w:ascii="Arial" w:eastAsia="Arial" w:hAnsi="Arial" w:cs="Arial"/>
        </w:rPr>
        <w:t>.</w:t>
      </w:r>
    </w:p>
    <w:p w14:paraId="3D09CF79" w14:textId="77C44FFB" w:rsidR="008D5215" w:rsidRDefault="008D5215" w:rsidP="008D5215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Zašto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naredba</w:t>
      </w:r>
      <w:r w:rsidR="00EA0244">
        <w:rPr>
          <w:rFonts w:ascii="Arial" w:eastAsia="Arial" w:hAnsi="Arial" w:cs="Arial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locate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nalazi?</w:t>
      </w:r>
    </w:p>
    <w:p w14:paraId="3C6922F5" w14:textId="5142C097" w:rsidR="008D5215" w:rsidRDefault="008D5215" w:rsidP="008D5215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</w:p>
    <w:p w14:paraId="42B58C52" w14:textId="0E6D4FBD" w:rsidR="008D5215" w:rsidRDefault="008D5215" w:rsidP="003C7C98">
      <w:pPr>
        <w:numPr>
          <w:ilvl w:val="0"/>
          <w:numId w:val="46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Pokrenite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naredbu</w:t>
      </w:r>
      <w:r w:rsidR="00EA0244">
        <w:rPr>
          <w:rFonts w:ascii="Arial" w:eastAsia="Arial" w:hAnsi="Arial" w:cs="Arial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updatedb</w:t>
      </w:r>
      <w:r>
        <w:rPr>
          <w:rFonts w:ascii="Arial" w:eastAsia="Arial" w:hAnsi="Arial" w:cs="Arial"/>
        </w:rPr>
        <w:t>.</w:t>
      </w:r>
    </w:p>
    <w:p w14:paraId="49D5058C" w14:textId="0829F91D" w:rsidR="008D5215" w:rsidRDefault="008D5215" w:rsidP="008D5215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Pronalazi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sada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naredba</w:t>
      </w:r>
      <w:r w:rsidR="00EA0244">
        <w:rPr>
          <w:rFonts w:ascii="Arial" w:eastAsia="Arial" w:hAnsi="Arial" w:cs="Arial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locate</w:t>
      </w:r>
      <w:r>
        <w:rPr>
          <w:rFonts w:ascii="Arial" w:eastAsia="Arial" w:hAnsi="Arial" w:cs="Arial"/>
        </w:rPr>
        <w:t>?</w:t>
      </w:r>
    </w:p>
    <w:p w14:paraId="0C42AAF2" w14:textId="58227E22" w:rsidR="008D5215" w:rsidRDefault="008D5215" w:rsidP="008D5215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</w:p>
    <w:p w14:paraId="74A4CCA5" w14:textId="4859D5FB" w:rsidR="008D5215" w:rsidRDefault="008D5215" w:rsidP="003C7C98">
      <w:pPr>
        <w:numPr>
          <w:ilvl w:val="0"/>
          <w:numId w:val="46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which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pronađite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putanju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naredbe</w:t>
      </w:r>
      <w:r w:rsidR="00EA0244">
        <w:rPr>
          <w:rFonts w:ascii="Arial" w:eastAsia="Arial" w:hAnsi="Arial" w:cs="Arial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adduser</w:t>
      </w:r>
      <w:r>
        <w:rPr>
          <w:rFonts w:ascii="Arial" w:eastAsia="Arial" w:hAnsi="Arial" w:cs="Arial"/>
        </w:rPr>
        <w:t>.</w:t>
      </w:r>
    </w:p>
    <w:p w14:paraId="714BC1C3" w14:textId="08E33946" w:rsidR="008D5215" w:rsidRDefault="008D5215" w:rsidP="008D5215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</w:t>
      </w:r>
    </w:p>
    <w:p w14:paraId="02553E5E" w14:textId="3E76FEEF" w:rsidR="008D5215" w:rsidRDefault="008D5215" w:rsidP="008D5215">
      <w:pPr>
        <w:spacing w:before="160" w:line="264" w:lineRule="auto"/>
        <w:ind w:left="567"/>
        <w:rPr>
          <w:rFonts w:ascii="Arial" w:eastAsia="Arial" w:hAnsi="Arial" w:cs="Arial"/>
        </w:rPr>
      </w:pPr>
    </w:p>
    <w:p w14:paraId="1B465E9D" w14:textId="3B0A7AB5" w:rsidR="008D5215" w:rsidRDefault="008D5215" w:rsidP="00AC2908">
      <w:pPr>
        <w:tabs>
          <w:tab w:val="left" w:pos="5643"/>
        </w:tabs>
        <w:spacing w:before="400"/>
        <w:ind w:left="347"/>
      </w:pPr>
      <w:r>
        <w:rPr>
          <w:rFonts w:ascii="Arial" w:eastAsia="Arial" w:hAnsi="Arial" w:cs="Arial"/>
          <w:b/>
          <w:sz w:val="24"/>
          <w:szCs w:val="24"/>
        </w:rPr>
        <w:t>Simboličke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permanentne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poveznice</w:t>
      </w:r>
    </w:p>
    <w:p w14:paraId="75A864EE" w14:textId="1018F2CC" w:rsidR="008D5215" w:rsidRDefault="008D5215" w:rsidP="003C7C98">
      <w:pPr>
        <w:numPr>
          <w:ilvl w:val="0"/>
          <w:numId w:val="47"/>
        </w:numPr>
        <w:spacing w:before="160" w:line="264" w:lineRule="auto"/>
        <w:ind w:left="567"/>
      </w:pPr>
      <w:r>
        <w:rPr>
          <w:rFonts w:ascii="Arial" w:eastAsia="Arial" w:hAnsi="Arial" w:cs="Arial"/>
        </w:rPr>
        <w:t>Izradite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simboličku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poveznicu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Courier New" w:eastAsia="Courier New" w:hAnsi="Courier New" w:cs="Courier New"/>
          <w:b/>
        </w:rPr>
        <w:t>/tmp/passwd.symlink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pokazuje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/etc/passwd</w:t>
      </w:r>
      <w:r>
        <w:rPr>
          <w:rFonts w:ascii="Arial" w:eastAsia="Arial" w:hAnsi="Arial" w:cs="Arial"/>
        </w:rPr>
        <w:t>.</w:t>
      </w:r>
    </w:p>
    <w:p w14:paraId="583502A2" w14:textId="0289F060" w:rsidR="008D5215" w:rsidRPr="00BC0872" w:rsidRDefault="008D5215" w:rsidP="00BC0872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BC0872">
        <w:rPr>
          <w:rFonts w:ascii="Courier New" w:hAnsi="Courier New" w:cs="Courier New"/>
          <w:color w:val="000000"/>
          <w:shd w:val="clear" w:color="auto" w:fill="F5F5F5"/>
        </w:rPr>
        <w:t>ln</w:t>
      </w:r>
      <w:r w:rsidR="00EA0244" w:rsidRPr="00BC0872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C0872">
        <w:rPr>
          <w:rFonts w:ascii="Courier New" w:hAnsi="Courier New" w:cs="Courier New"/>
          <w:color w:val="000000"/>
          <w:shd w:val="clear" w:color="auto" w:fill="F5F5F5"/>
        </w:rPr>
        <w:t>–s</w:t>
      </w:r>
      <w:r w:rsidR="00EA0244" w:rsidRPr="00BC0872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C0872">
        <w:rPr>
          <w:rFonts w:ascii="Courier New" w:hAnsi="Courier New" w:cs="Courier New"/>
          <w:color w:val="000000"/>
          <w:shd w:val="clear" w:color="auto" w:fill="F5F5F5"/>
        </w:rPr>
        <w:t>/etc/passwd</w:t>
      </w:r>
      <w:r w:rsidR="00EA0244" w:rsidRPr="00BC0872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C0872">
        <w:rPr>
          <w:rFonts w:ascii="Courier New" w:hAnsi="Courier New" w:cs="Courier New"/>
          <w:color w:val="000000"/>
          <w:shd w:val="clear" w:color="auto" w:fill="F5F5F5"/>
        </w:rPr>
        <w:t>/tmp/passwd.symlink</w:t>
      </w:r>
    </w:p>
    <w:p w14:paraId="04B2EA94" w14:textId="512526EE" w:rsidR="008D5215" w:rsidRPr="00BC0872" w:rsidRDefault="008D5215" w:rsidP="003C7C98">
      <w:pPr>
        <w:numPr>
          <w:ilvl w:val="0"/>
          <w:numId w:val="47"/>
        </w:numPr>
        <w:spacing w:before="160" w:line="264" w:lineRule="auto"/>
        <w:ind w:left="567"/>
      </w:pPr>
      <w:r>
        <w:rPr>
          <w:rFonts w:ascii="Arial" w:eastAsia="Arial" w:hAnsi="Arial" w:cs="Arial"/>
        </w:rPr>
        <w:t>Izradite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permanentnu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poveznicu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Courier New" w:eastAsia="Courier New" w:hAnsi="Courier New" w:cs="Courier New"/>
          <w:b/>
        </w:rPr>
        <w:t>/tmp/passwd.hardlink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koja</w:t>
      </w:r>
      <w:r w:rsidR="00EA0244">
        <w:rPr>
          <w:rFonts w:ascii="Arial" w:eastAsia="Arial" w:hAnsi="Arial" w:cs="Arial"/>
        </w:rPr>
        <w:t xml:space="preserve"> </w:t>
      </w:r>
      <w:r w:rsidR="00114289"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t>pokazuje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/etc/passwd</w:t>
      </w:r>
      <w:r>
        <w:rPr>
          <w:rFonts w:ascii="Arial" w:eastAsia="Arial" w:hAnsi="Arial" w:cs="Arial"/>
        </w:rPr>
        <w:t>.</w:t>
      </w:r>
    </w:p>
    <w:p w14:paraId="5EDDEE8E" w14:textId="48A191CB" w:rsidR="008D5215" w:rsidRPr="00BC0872" w:rsidRDefault="00C03529" w:rsidP="00BC0872">
      <w:pPr>
        <w:numPr>
          <w:ilvl w:val="0"/>
          <w:numId w:val="47"/>
        </w:numPr>
        <w:spacing w:before="160" w:line="276" w:lineRule="auto"/>
        <w:ind w:left="567"/>
        <w:rPr>
          <w:rFonts w:ascii="Courier New" w:eastAsia="Courier New" w:hAnsi="Courier New" w:cs="Courier New"/>
          <w:b/>
          <w:highlight w:val="lightGray"/>
          <w:u w:val="single"/>
        </w:rPr>
      </w:pPr>
      <w:r w:rsidRPr="00BC0872">
        <w:rPr>
          <w:rFonts w:ascii="Courier New" w:hAnsi="Courier New" w:cs="Courier New"/>
          <w:color w:val="000000"/>
          <w:shd w:val="clear" w:color="auto" w:fill="F5F5F5"/>
        </w:rPr>
        <w:t>ln /etc/passwd /</w:t>
      </w:r>
      <w:r>
        <w:rPr>
          <w:rFonts w:ascii="Courier New" w:hAnsi="Courier New" w:cs="Courier New"/>
          <w:color w:val="000000"/>
          <w:shd w:val="clear" w:color="auto" w:fill="F5F5F5"/>
        </w:rPr>
        <w:t>root</w:t>
      </w:r>
      <w:r w:rsidRPr="00BC0872">
        <w:rPr>
          <w:rFonts w:ascii="Courier New" w:hAnsi="Courier New" w:cs="Courier New"/>
          <w:color w:val="000000"/>
          <w:shd w:val="clear" w:color="auto" w:fill="F5F5F5"/>
        </w:rPr>
        <w:t>/passwd.hardlink</w:t>
      </w:r>
      <w:r w:rsidR="008D5215" w:rsidRPr="00BC0872">
        <w:rPr>
          <w:rFonts w:ascii="Arial" w:eastAsia="Arial" w:hAnsi="Arial" w:cs="Arial"/>
        </w:rPr>
        <w:br/>
      </w:r>
    </w:p>
    <w:p w14:paraId="03159FAC" w14:textId="4354C481" w:rsidR="008D5215" w:rsidRDefault="008D5215" w:rsidP="003C7C98">
      <w:pPr>
        <w:numPr>
          <w:ilvl w:val="0"/>
          <w:numId w:val="47"/>
        </w:numPr>
        <w:spacing w:before="160" w:line="264" w:lineRule="auto"/>
        <w:ind w:left="567"/>
      </w:pP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ls</w:t>
      </w:r>
      <w:r w:rsidR="00EA0244"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-al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ispišite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dvije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poveznice.</w:t>
      </w:r>
    </w:p>
    <w:p w14:paraId="6F9B340B" w14:textId="2A995BB2" w:rsidR="008D5215" w:rsidRDefault="008D5215" w:rsidP="008D5215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čemu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razlika?</w:t>
      </w:r>
    </w:p>
    <w:p w14:paraId="30286A6F" w14:textId="77777777" w:rsidR="008D5215" w:rsidRDefault="008D5215" w:rsidP="008D5215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</w:p>
    <w:p w14:paraId="11B9709F" w14:textId="77777777" w:rsidR="00A6084F" w:rsidRDefault="00A6084F">
      <w:pPr>
        <w:rPr>
          <w:rFonts w:ascii="Arial" w:eastAsia="Arial" w:hAnsi="Arial" w:cs="Arial"/>
          <w:b/>
          <w:sz w:val="24"/>
          <w:szCs w:val="28"/>
        </w:rPr>
      </w:pPr>
      <w:bookmarkStart w:id="172" w:name="_1y810tw" w:colFirst="0" w:colLast="0"/>
      <w:bookmarkEnd w:id="172"/>
      <w:r>
        <w:rPr>
          <w:rFonts w:ascii="Arial" w:eastAsia="Arial" w:hAnsi="Arial" w:cs="Arial"/>
          <w:b/>
          <w:sz w:val="24"/>
          <w:szCs w:val="28"/>
        </w:rPr>
        <w:br w:type="page"/>
      </w:r>
    </w:p>
    <w:p w14:paraId="0D90CC93" w14:textId="3A0FF868" w:rsidR="008D5215" w:rsidRPr="00AC2908" w:rsidRDefault="008D5215" w:rsidP="008D5215">
      <w:pPr>
        <w:spacing w:before="400" w:after="200" w:line="240" w:lineRule="auto"/>
        <w:rPr>
          <w:rFonts w:ascii="Arial" w:eastAsia="Arial" w:hAnsi="Arial" w:cs="Arial"/>
          <w:b/>
          <w:sz w:val="24"/>
          <w:szCs w:val="28"/>
        </w:rPr>
      </w:pPr>
      <w:r w:rsidRPr="00AC2908">
        <w:rPr>
          <w:rFonts w:ascii="Arial" w:eastAsia="Arial" w:hAnsi="Arial" w:cs="Arial"/>
          <w:b/>
          <w:sz w:val="24"/>
          <w:szCs w:val="28"/>
        </w:rPr>
        <w:lastRenderedPageBreak/>
        <w:t>Pitanja</w:t>
      </w:r>
      <w:r w:rsidR="00EA0244" w:rsidRPr="00AC2908">
        <w:rPr>
          <w:rFonts w:ascii="Arial" w:eastAsia="Arial" w:hAnsi="Arial" w:cs="Arial"/>
          <w:b/>
          <w:sz w:val="24"/>
          <w:szCs w:val="28"/>
        </w:rPr>
        <w:t xml:space="preserve"> </w:t>
      </w:r>
      <w:r w:rsidRPr="00AC2908">
        <w:rPr>
          <w:rFonts w:ascii="Arial" w:eastAsia="Arial" w:hAnsi="Arial" w:cs="Arial"/>
          <w:b/>
          <w:sz w:val="24"/>
          <w:szCs w:val="28"/>
        </w:rPr>
        <w:t>za</w:t>
      </w:r>
      <w:r w:rsidR="00EA0244" w:rsidRPr="00AC2908">
        <w:rPr>
          <w:rFonts w:ascii="Arial" w:eastAsia="Arial" w:hAnsi="Arial" w:cs="Arial"/>
          <w:b/>
          <w:sz w:val="24"/>
          <w:szCs w:val="28"/>
        </w:rPr>
        <w:t xml:space="preserve"> </w:t>
      </w:r>
      <w:r w:rsidRPr="00AC2908">
        <w:rPr>
          <w:rFonts w:ascii="Arial" w:eastAsia="Arial" w:hAnsi="Arial" w:cs="Arial"/>
          <w:b/>
          <w:sz w:val="24"/>
          <w:szCs w:val="28"/>
        </w:rPr>
        <w:t>ponavljanje</w:t>
      </w:r>
    </w:p>
    <w:p w14:paraId="0704ED10" w14:textId="10A6332D" w:rsidR="008D5215" w:rsidRDefault="008D5215" w:rsidP="003C7C98">
      <w:pPr>
        <w:numPr>
          <w:ilvl w:val="0"/>
          <w:numId w:val="43"/>
        </w:numPr>
        <w:spacing w:before="160" w:line="264" w:lineRule="auto"/>
        <w:ind w:left="567"/>
      </w:pP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čemu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razlika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između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apsolutnih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relativnih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putanja?</w:t>
      </w:r>
    </w:p>
    <w:p w14:paraId="63072121" w14:textId="77777777" w:rsidR="008D5215" w:rsidRDefault="008D5215" w:rsidP="008D5215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238ED02C" w14:textId="30E1087E" w:rsidR="008D5215" w:rsidRDefault="008D5215" w:rsidP="003C7C98">
      <w:pPr>
        <w:numPr>
          <w:ilvl w:val="0"/>
          <w:numId w:val="43"/>
        </w:numPr>
        <w:spacing w:before="160" w:line="264" w:lineRule="auto"/>
        <w:ind w:left="567"/>
      </w:pP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čemu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razlika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između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naredbi</w:t>
      </w:r>
      <w:r w:rsidR="00EA0244">
        <w:rPr>
          <w:rFonts w:ascii="Arial" w:eastAsia="Arial" w:hAnsi="Arial" w:cs="Arial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find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locate</w:t>
      </w:r>
      <w:r>
        <w:rPr>
          <w:rFonts w:ascii="Arial" w:eastAsia="Arial" w:hAnsi="Arial" w:cs="Arial"/>
        </w:rPr>
        <w:t>?</w:t>
      </w:r>
    </w:p>
    <w:p w14:paraId="38D4F204" w14:textId="77777777" w:rsidR="008D5215" w:rsidRDefault="008D5215" w:rsidP="008D5215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5C55489C" w14:textId="38C0FDD9" w:rsidR="008D5215" w:rsidRDefault="008D5215" w:rsidP="003C7C98">
      <w:pPr>
        <w:numPr>
          <w:ilvl w:val="0"/>
          <w:numId w:val="43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vrste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poveznica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mogu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biti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izrađene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kroz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različite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datotečne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sustave?</w:t>
      </w:r>
    </w:p>
    <w:p w14:paraId="4ECF7B9C" w14:textId="77777777" w:rsidR="008D5215" w:rsidRDefault="008D5215" w:rsidP="008D5215">
      <w:pPr>
        <w:spacing w:before="160" w:line="264" w:lineRule="auto"/>
        <w:ind w:left="567"/>
        <w:rPr>
          <w:rFonts w:ascii="Arial" w:eastAsia="Arial" w:hAnsi="Arial" w:cs="Arial"/>
          <w:b/>
          <w:sz w:val="36"/>
          <w:szCs w:val="36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02DB891C" w14:textId="3AEAAE16" w:rsidR="00A6084F" w:rsidRDefault="0052355B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</w:p>
    <w:p w14:paraId="090A2D29" w14:textId="50AAC80B" w:rsidR="0052355B" w:rsidRDefault="00275189" w:rsidP="0052355B">
      <w:pPr>
        <w:pStyle w:val="TSnaslov1"/>
        <w:rPr>
          <w:noProof w:val="0"/>
        </w:rPr>
      </w:pPr>
      <w:bookmarkStart w:id="173" w:name="_Toc209783774"/>
      <w:r>
        <w:lastRenderedPageBreak/>
        <mc:AlternateContent>
          <mc:Choice Requires="wpg">
            <w:drawing>
              <wp:anchor distT="0" distB="0" distL="114300" distR="114300" simplePos="0" relativeHeight="251750912" behindDoc="0" locked="0" layoutInCell="1" allowOverlap="1" wp14:anchorId="5594CE71" wp14:editId="42C91CD2">
                <wp:simplePos x="0" y="0"/>
                <wp:positionH relativeFrom="margin">
                  <wp:align>left</wp:align>
                </wp:positionH>
                <wp:positionV relativeFrom="paragraph">
                  <wp:posOffset>471242</wp:posOffset>
                </wp:positionV>
                <wp:extent cx="1909445" cy="535305"/>
                <wp:effectExtent l="0" t="438150" r="0" b="455295"/>
                <wp:wrapNone/>
                <wp:docPr id="759" name="Group 7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9445" cy="535305"/>
                          <a:chOff x="0" y="0"/>
                          <a:chExt cx="1909503" cy="535305"/>
                        </a:xfrm>
                      </wpg:grpSpPr>
                      <wpg:grpSp>
                        <wpg:cNvPr id="760" name="Grupa 17"/>
                        <wpg:cNvGrpSpPr>
                          <a:grpSpLocks/>
                        </wpg:cNvGrpSpPr>
                        <wpg:grpSpPr bwMode="auto">
                          <a:xfrm rot="16200000">
                            <a:off x="687099" y="-687099"/>
                            <a:ext cx="535305" cy="1909503"/>
                            <a:chOff x="10046" y="2329"/>
                            <a:chExt cx="1292" cy="2252"/>
                          </a:xfrm>
                        </wpg:grpSpPr>
                        <wps:wsp>
                          <wps:cNvPr id="761" name="AutoShap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47" y="2340"/>
                              <a:ext cx="1290" cy="224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5B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762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46" y="2329"/>
                              <a:ext cx="1292" cy="60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9200227" w14:textId="77777777" w:rsidR="005C13DF" w:rsidRPr="00A24CE3" w:rsidRDefault="005C13DF" w:rsidP="00275189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63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40" y="2928"/>
                              <a:ext cx="1088" cy="16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FF50F5" w14:textId="77777777" w:rsidR="005C13DF" w:rsidRPr="00367685" w:rsidRDefault="005C13DF" w:rsidP="00275189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Trajanje poglavlja:</w:t>
                                </w:r>
                              </w:p>
                              <w:p w14:paraId="1CD1A916" w14:textId="748EEBB1" w:rsidR="005C13DF" w:rsidRPr="00367685" w:rsidRDefault="005C13DF" w:rsidP="00275189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70</w:t>
                                </w: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 xml:space="preserve"> min</w:t>
                                </w:r>
                              </w:p>
                            </w:txbxContent>
                          </wps:txbx>
                          <wps:bodyPr rot="0" vert="horz" wrap="square" lIns="18000" tIns="0" rIns="1800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64" name="Picture 764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307" y="102942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94CE71" id="Group 759" o:spid="_x0000_s1067" style="position:absolute;left:0;text-align:left;margin-left:0;margin-top:37.1pt;width:150.35pt;height:42.15pt;z-index:251750912;mso-position-horizontal:left;mso-position-horizontal-relative:margin;mso-position-vertical-relative:text" coordsize="19095,5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3zfhagUAAEgSAAAOAAAAZHJzL2Uyb0RvYy54bWzkWG1v2zYQ/j5g/4HQ&#10;d9WULMmWEKdI/FIU6LZg7X4ALdEWV0nUSDp2Nuy/73iU5Jc0W5auBYoFiE1KfLl7eM9zR1+9PtQV&#10;uedKC9nMvOAV9QhvclmIZjvzfvmw8qce0YY1Batkw2feA9fe6+vvv7vatxkPZSmrgisCizQ627cz&#10;rzSmzUYjnZe8ZvqVbHkDLzdS1cxAV21HhWJ7WL2uRiGlyWgvVdEqmXOt4enCvfSucf3Nhufmp81G&#10;c0OqmQe2GfxU+Lm2n6PrK5ZtFWtLkXdmsBdYUTPRwKbDUgtmGNkp8WipWuRKarkxr3JZj+RmI3KO&#10;PoA3Ab3w5o2SuxZ92Wb7bTvABNBe4PTiZfMf7+8UEcXMm8SpRxpWwyHhvsQ+AHj27TaDUW9U+769&#10;U92DretZjw8bVdtv8IUcENiHAVh+MCSHh0FK0yiKPZLDu3gcj2nskM9LOJ5H0/JyeTIxpuPLiaN+&#10;25G1bjBm6AxW974lcPa9b7uWkWDy2DV3fODlO5l/1OAoLn503S3abUbW+x9kAVixnZF48hYHoiRE&#10;WJBAZMIfPu5gSaYTmgLA4L/ftTH0eoQ6UBAgi5Z1GgcMCAWURgkuEI5DPBmWnQAVpqFDKQzj0E59&#10;EiMgmj7Gkv68WHpfspZjiGobJQPeQY/3DeCDgwg6tG9xnA0li7d2YJNGzkvWbPmNUnJfclaAWQF6&#10;cTbBdjRM/TT6J1FowZp0YEUdy3uogzCFaLCRGIaR26QPJ5a1Sps3XNbENmYeELApfgYVwbNk9++0&#10;wTApumhixa8e2dQVaMY9q0iQJAlGFoDfDYZWvyY6LCtRrERVYUdt1/NKEZg689L4drzoJ+vTYVVj&#10;BzfSTnMH656AQ5091jVUmz/SIIzobZj6K4gyP1pFsZ9O6NSnQXqbJjRKo8XqT+tMEGWlKArevBMN&#10;75UviJ4XDZ0GO81C7SN760EYI05n1utTJ5EXeB6Ay9kwRBoj3h7/simwbZioXHt0bjHGN7jdfyMQ&#10;QFgXH5aqOlvL4gFiBTkJJw5ZCk60lOp3j+xB8Wee/m3HFPdI9bax8Ta1nCXGdSj0PKJO36xP37Am&#10;h6VmnvGIa86NSyu7VoltCTsFiEUjLQM2wtiTO1rVdYCJztavQEnQByeBH2y43MoDiZwIDowk5gCP&#10;e8u/JDcvhcxahIlikLHECeCgYkca9dQ8Y6XjxfOY9nQQ/i+YVgsDJVcl6plnIx7C/L+lnTmsD1hR&#10;hCiux5h/NhMHFg4MhIZjHzS+PeZB/XLBPCx/LDKQM20u/FrMCyAZ2hoEaDZ1xz4wj06hVLdZMUhi&#10;TNUvp96Qqlj2rxhF0+V0OY38KEyWfkQXC/9mNY/8ZBVM4sV4MZ8vgvPcZTPi5+euv8/LT6nFSUJy&#10;+RzwwoSEX996Ov56IoHF6gtE4ixdD0LRPf0SYnG8a1xftSLP4L+LPWg9qpv++eYKs8zOlh/u9ls/&#10;a42aqY+71ofLY8uMWItKmAe8CEOxYY1q7u9Ebmtr2zktyKNeg+C93ZZMEkz//Tg3C7KsyPH+cyzJ&#10;dQuZ1hYFNseeD8fu2ZbrSrR9eWvbnXNQGl3cWD+Bj7sNL2S+q3lj3PVe8Qr8lI0uRauhHst4veYF&#10;FOZvC7hi5PDTgoFLGJRcjSvRgYGPauJwekNpGt7685jOQVcmS/8mjSb+hC4nEY2mwTyY97qy0xzc&#10;Z9WiFZ8vLK6w78tdFAcnEq5aZZlFCNXHKG7y0jY3IGn2wuEKGt2/QKSP4NpjsBchO+PiAg7qTd3V&#10;J6BhGiG9nCTZAmscp1EAbLFC37XdTv0qfQn1rCoLrXJ2YBPMwsIWf66A1tnvIad9HHX8Aej6L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Fel1ObeAAAABwEAAA8AAABkcnMvZG93&#10;bnJldi54bWxMj0FLw0AUhO+C/2F5gje7m9bYErMppainItgK4u01+5qEZt+G7DZJ/73rSY/DDDPf&#10;5OvJtmKg3jeONSQzBYK4dKbhSsPn4fVhBcIHZIOtY9JwJQ/r4vYmx8y4kT9o2IdKxBL2GWqoQ+gy&#10;KX1Zk0U/cx1x9E6utxii7CtpehxjuW3lXKknabHhuFBjR9uayvP+YjW8jThuFsnLsDufttfvQ/r+&#10;tUtI6/u7afMMItAU/sLwix/RoYhMR3dh40WrIR4JGpaPcxDRXSi1BHGMsXSVgixy+Z+/+AEAAP//&#10;AwBQSwMECgAAAAAAAAAhAOtt0EqlDgAApQ4AABQAAABkcnMvbWVkaWEvaW1hZ2UxLnBuZ4lQTkcN&#10;ChoKAAAADUlIRFIAAABXAAAAVwgGAAABBs/p+gAAAAFzUkdCAK7OHOkAAAAEZ0FNQQAAsY8L/GEF&#10;AAAACXBIWXMAACHVAAAh1QEEnLSdAAAOOklEQVRoQ+Wbe4wdVR3HWyi2vG0RDKigSDUhaIzig4f8&#10;gzFKFBJNIzEaJBh8ooGEIEG4AobS7eveOWe23VCtAWt3l929c87ZLq0SF5Qgsbt97M6cc1taK2AD&#10;CIrIQ6CUa36zncvMd+bOnXvv7N1t+STftHfO7/c7v5l7d+bMOb8zZ04CTOlnLGG24/EItjJVUrVa&#10;ncuG9CnB56AtYhh2DBN2ihlyOXYQDesa4+caRamfXeaYE8PH6hpzZR4tDniL6f+R7oC6aSSR2ZgP&#10;e5dEbOo5WNK9PrEtfJnCQrsaJaFv4r3mQLdjPoptNYIo3cJcS5+L0ns2MTp9sIbcz4SdA7p6x96q&#10;GVvSewDzCj4zR98QiYyG9Y75YAOX7qt4rEbQsLq8/YN+7mX9V7QhfLu6UUIU+t13peYdJtIeOWPA&#10;T01ULooc5FL7vwFUxKgetjQKHZMU9arO5YP65egxOun1owvqO8UpjI7Ow45ifsFBPrzrkkhDAzBo&#10;JHDsQAJZbCIw6d1BDszx7sC2ME0HtjeOvUYO9KOKtcEpcmVeR5u6FKV7ZkI2c/1AonJr6FgmIrGC&#10;D8wxZ6BhMwRxImdv905dkqauY4iGvuFrmma4ojz5gbBd6v0TsaX3DewoEN0m0b4pVva5i5jjPkQ3&#10;vhUbzSu2MkvRpikwwyRZytsZ9ZnYf11pZH74WI0uqd/AAGvUrvcF7UXpXoztS5b0H01twedIwHAD&#10;6d4tTx+P7Yjdqw+8nb25NzFwOGikIQN4BrUGS3grYwczgAFjMWIHEvBtes2B2LEE+Y1MuNdlDtzA&#10;JkJWh6x2NbI6ZLWr0cihUCgcFdik2cWo57Bys7soHDDJJpUkp3YC+j40BEhyTjqWBSb1OvJjwr15&#10;Dpfmdf/D0MQFaNgssYRiB1qi6j8nEwNbQuuIbRMEMXi/e0JiQ490z4w0ZCAYdNc966CRicl92FaP&#10;wKdu0ICwoSW9L2N7QNiuYdAAdEoTl+7v0b8hNNbFQDVJ7xa0z4VuZS63lXkp1mEjybGDXOimh25N&#10;wx3v57HOcxJzvC3YX7i9qbERBg+Li8fPQftGdA8/sXCF0jSeisUjlUZ2n0t2eBzjxEAHkqX0g2jX&#10;LlxUrsB+koR+NWieAI2XD+44De3ypFAYndcj9x+H/TZMGI1sNTmONo0ojew+acp3/GChUD0K2wO4&#10;8DbE+6sv9I8le0/fk4vQJgsYB9vD0KCXS/0CH9z5It849hop/LggrVDmFfSL/QyY1J9Em6w0k3BL&#10;lIYmP5xnJ3nGSoQL86dwB0U1NRvZCv391aOnPeFgliJQT8/YMWhTD3q371Lum5hkoKZu+FlhQv8r&#10;3Mnq0X3vRpuAoph4LyaFstTEc+jXDpYwm4LYK2TlPXOKQt8Z7pBLczc6Ecwx38fkSEx569E2L0qD&#10;O98fzU17fgMmgY5hlmd4X88LzKs2vWQJ7xpsROdOw6Rbieak/xw1cLwtsyVpW+rIsLVL6pfQxoeX&#10;vdsxaS69S9FuOsH+beUZtIkRdzLV4pD+CtrlR3UuPpJJPWPZb7Fzru0ZOwYDBFrd18SsZR1KI7vn&#10;Y9xATOir0L4pVpe3/w+DorgyK7uHd529dMPEwmXOIyeuc8yJ3cMTC22aohWV2B91koLpxVyxpHaw&#10;o1bFhBnD+B1h6fDEQia9W5ic/MuqAf3vrt6tb9HUsjXk/oPGKkzqZWxIfwT9ZgzL8b7AlbeBK89M&#10;JTzmJ1xS5kl6tDJHX4k+HaNQKMzjUgv8erOIK7NtjdpemyafNixR+RCX2p+Hy0M0p4F9BFhC3+rb&#10;CX0/tjViLh809Wdo2hD9ZJbfuyMyJimNPHboXfCQpPlquL0uXFV+gB2geNl7xBaVj5fue+yksC/d&#10;W7lwz7FVpYQ+KEuZ2pTByvLOj0XiK7MyHDeR1WX9NAatBRj2NjczsA+wZeWHGKum3rHXpmz0F8PH&#10;S8pdg3EiBEv6KC4qo2jbCsxxr8bYJPpZlMretyN9qkr9ZJkc/y8GIaFdHtAEIPYTk9Br0c+HS28r&#10;GvPecf/rmS54eXIc+4xI6m70mUNvwzHDQROvSciZUmn3fEvpvljfwcWS2kKf2HAxXM+UN1x4m7G/&#10;uhLeqogzK3uDaBQxyAgT7tjUiZq7sC0M9pUmLvWyVOdW3hwK/e4J4RhJFRYB2F+auDTfqzlajltb&#10;VQ4UiZwRJs03wzHSlsZo3Gs53l6a1FuxUb8STOxhHrEpBDTooYmHFsCqpGLeo61Vg/p0TBZtshJe&#10;2566Ku7bX18ecFmJDPWY1L9Cm6xY8Cjl0rsRbdoCryrNfqNNVriAQY+s3IY2bYHJYnszcKV/HI7F&#10;lL4Tbdoiz2RLQxNuOFaje23T5JGspXTs1jd1ZSs3oW1bYAfYnoYtvdQaSLqXok9bYAfYngRVcqEf&#10;iiv9S/RrG+wE28M0GnzQwJmJydzmyWgtrhZfmhcyJ4t2kSSleaOVEotGWFI/HMkNO0aHALQj0XO9&#10;dF/r9+VGYH+RAhLS3f1jJ6MTERR0+0kq8wSt26JN3sSSZUL3hg/QbQidZgI+7J0VzovKCObQ1xg7&#10;g1lAUIEViMrx/QZMljnjbRX4tgttPMGcao1c6F/XbZwBeNkz4VxoV0rEAJNlTv1Js+kEixhJq8vb&#10;oyukSVOYEYMOgTnYyjyPNj5oOJ2v4knQ14050JVGOx+qnEdjrtxX0W46SJqV6caXRcRy9IPoxHt1&#10;pMg4b2zH/D3Wp9QvoF0iTMUn5uhJt6S/mvsyED5Bg77QLhX6+jEIiVZhaCYc7ZuFKdfG2KSW/05s&#10;oZ/CYDXJyn7ckdeIJf39R/Oy95tYrEC9W9ubrWTSJE76hkV/xVxWLu4e3HEarTL2yLHj6N+7hvQp&#10;xUF9HhfeKPqgmPT+iH23DP3gsYM8RL/PZeua+4YyQds8aKsSdtiKKMm0quLcoLEsE+4wJpBFlvR2&#10;lka2nYoxOwZX3mW2NL/z12s36gO0eELLorQ8yoS+/9ByaNt3kBmD/ghLwrvCFpW1VC+TdL9tVdbA&#10;xHPcMWUmzHVFuTf3d8NZxfIte07jynBbmufxQnRStD2MFupLZXMh5tgK1/c9eSwem3bu7t97si3d&#10;PppVwBOcdRJm+5pNsL04BSa8VbEYJGkeRtvcoLdNJrUX6zQH0Z95SRmXlkGnlkLdv7W0CaOBaNjJ&#10;pP4unltAo2pTLszt6NMWtC8GO8ku91VbmjtoL8X60X0LMHZLVKtzSyO7T6U1PS4qsTXprKKBWk//&#10;3shMVWnYXIh2YTFl7LB9axQKR9EcHQZvJC7ddXTLwHCdgBY/edm7rCjd/2Be6Ro/yBxzNcXg9ACO&#10;tb+thjUd6VTnpu28QZHt6rL7CYwyGyiMjs6jSh3MuZ786rXQVuUkpdag1GVq9uwZDJas8YOWdK/H&#10;ELOZ9ev3LSgq/Wy7w0FWr2amHpaKVzcniYrXaDEb/Q83So430OpFZo6b7Z5Lr/+2o2MzPih6t5yO&#10;RZzphOrqmJz8Ok2q0kiE/trwvFoRF7qIfcXo3pC+q7EWTFZ+hr7TxdoH9OlU0E0ll9jWDJbQX8Pz&#10;yEuW0suxvwhUttnwxn2oArITUFUQ9u/nICqb0TYL3PEGMFZeYsosxf5q8AHvLJrIQKdIAOF2rFqe&#10;lyuXYv9hrdjUfHE83RJsYXZhrHbFhCexrxqF0X0LGo0B6b0c/aYT5ng/xRwiKmeswp5puGMejSUf&#10;Epd6G/pMN7YyqReXqTZ373QCrOFDcbn1YFp553TBpP4R5hLJy/F+gj6zDltWUqcCu5U+D306AdZC&#10;xjRsbkGfWQVT+spY0iExObkPfTqFLZO3EddyU+YX6DOrYKLyW0w6LEvt+jz6dAom9W2YT1hcVfKv&#10;5csTLk3qHGypr/OLXUx667PsFM29sDdvkuoSIhe3tHs++uQJFVbSNpdWlmi5NLP7gUa1DJh0WK3s&#10;b0uj0DN2HK32tzo5Eoh23mLsWUejXy5up2yWZY45wxJ6O8ZtVv6WUeF9C+PPONXq3FWOOZ8p8xAX&#10;eg89J2j3p9/GxOQ+PJGwaN0I4zXCKk+mD6EaSY4d5FLvKc7QEDArzHEvj+V+SDTj1nAioyT05zBo&#10;Gky6ke1aWUQPL3q1XtHirquZgF6q8DwiGtz5YsMpOCoVx8BplBz3XIyB4o77T1tUumgFAP0PFywx&#10;eRGeV/QcKwO+IRvST2BjWKWy+RQGT4PWp7g0q7nQT/kFVkJrW04t8h0JUC0XbTzH6xS9uN4lvjET&#10;+ipsjBjKrQdzW/o+AqDxNV6jsKhOOOrgmNTdTdzxdkQc3qFwZ9dn8dqE1SXdN4tib3QQQC8LTKUX&#10;iFLFasTpHUb38MTZeE1QlvCuQT+f5QPjZzVa4mHKraDfOwEmJy7AaxGTMKvQL0JReYsbXWDeaw7Q&#10;ayv6HqlYju7Da4CypNeDfomwIX0KH9QvYwAUE24X+h5JrOx79NhGPzRfQje3f5n2+JSkfjwWCEQL&#10;mkW1ZzH6H+7Q7Q/PFUUXfo3yWj93JvUNGDRJ9JbFhvY2vRo726A9BVkmlWjsTrVz6N88fq3YxH7s&#10;IEl+wZrwOIaYzRSleya9ruK5JIkKummDHsZom2tpzb/ONq8k0XSmJcx38vmG84V2iVsNJq3wXKgE&#10;CuPkDr3+tVKfyxwzWRzwFs/ESGP5lh3HM6Fv5ip9/jommqEbrnwJ43UEW3kqllATsqR+gMnHL1i5&#10;2V2Ux/YkmkulyqFuaW7kykt9KUoTV+aZwn3t1aXlRs8f9p5cUhMuJnmY6SV7uM4b1myh0O+ewITu&#10;5bL5dbFOiyuzjTnmfDyHwwYq/7SVXuvP4yacYKc0tQ9Nb7Jl5dOY4xGFvwFkuHKFJdx7aFsoPTjw&#10;YrQqethyR4/Yjr6BSmKx707xf0+9C7ch5BNjAAAAAElFTkSuQmCCUEsBAi0AFAAGAAgAAAAhALGC&#10;Z7YKAQAAEwIAABMAAAAAAAAAAAAAAAAAAAAAAFtDb250ZW50X1R5cGVzXS54bWxQSwECLQAUAAYA&#10;CAAAACEAOP0h/9YAAACUAQAACwAAAAAAAAAAAAAAAAA7AQAAX3JlbHMvLnJlbHNQSwECLQAUAAYA&#10;CAAAACEAv9834WoFAABIEgAADgAAAAAAAAAAAAAAAAA6AgAAZHJzL2Uyb0RvYy54bWxQSwECLQAU&#10;AAYACAAAACEAqiYOvrwAAAAhAQAAGQAAAAAAAAAAAAAAAADQBwAAZHJzL19yZWxzL2Uyb0RvYy54&#10;bWwucmVsc1BLAQItABQABgAIAAAAIQBXpdTm3gAAAAcBAAAPAAAAAAAAAAAAAAAAAMMIAABkcnMv&#10;ZG93bnJldi54bWxQSwECLQAKAAAAAAAAACEA623QSqUOAAClDgAAFAAAAAAAAAAAAAAAAADOCQAA&#10;ZHJzL21lZGlhL2ltYWdlMS5wbmdQSwUGAAAAAAYABgB8AQAApRgAAAAA&#10;">
                <v:group id="Grupa 17" o:spid="_x0000_s1068" style="position:absolute;left:6871;top:-6871;width:5353;height:19095;rotation:-90" coordorigin="10046,2329" coordsize="1292,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ZdowwAAANwAAAAPAAAAZHJzL2Rvd25yZXYueG1sRE9Na8JA&#10;EL0X+h+WKXgpulGKldRVRFFyEKTqxds0OybB7GzMjhr/ffdQ6PHxvqfzztXqTm2oPBsYDhJQxLm3&#10;FRcGjod1fwIqCLLF2jMZeFKA+ez1ZYqp9Q/+pvteChVDOKRooBRpUq1DXpLDMPANceTOvnUoEbaF&#10;ti0+Yrir9ShJxtphxbGhxIaWJeWX/c0ZkHp12ma7XbU5yM9ze71+dKv3zJjeW7f4AiXUyb/4z51Z&#10;A5/jOD+eiUdAz34BAAD//wMAUEsBAi0AFAAGAAgAAAAhANvh9svuAAAAhQEAABMAAAAAAAAAAAAA&#10;AAAAAAAAAFtDb250ZW50X1R5cGVzXS54bWxQSwECLQAUAAYACAAAACEAWvQsW78AAAAVAQAACwAA&#10;AAAAAAAAAAAAAAAfAQAAX3JlbHMvLnJlbHNQSwECLQAUAAYACAAAACEA7tGXaMMAAADcAAAADwAA&#10;AAAAAAAAAAAAAAAHAgAAZHJzL2Rvd25yZXYueG1sUEsFBgAAAAADAAMAtwAAAPcCAAAAAA==&#10;">
                  <v:roundrect id="AutoShape 3" o:spid="_x0000_s1069" style="position:absolute;left:10047;top:2340;width:1290;height:224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xXRwwAAANwAAAAPAAAAZHJzL2Rvd25yZXYueG1sRI9Bi8Iw&#10;FITvgv8hPMGLaKqCStcoRVYUT+ru3h/Ns+1u81KabFv/vREEj8PMfMOst50pRUO1KywrmE4iEMSp&#10;1QVnCr6/9uMVCOeRNZaWScGdHGw3/d4aY21bvlBz9ZkIEHYxKsi9r2IpXZqTQTexFXHwbrY26IOs&#10;M6lrbAPclHIWRQtpsOCwkGNFu5zSv+u/UdCcffV5OJjj/JfSUXc7Y7L7OSk1HHTJBwhPnX+HX+2j&#10;VrBcTOF5JhwBuXkAAAD//wMAUEsBAi0AFAAGAAgAAAAhANvh9svuAAAAhQEAABMAAAAAAAAAAAAA&#10;AAAAAAAAAFtDb250ZW50X1R5cGVzXS54bWxQSwECLQAUAAYACAAAACEAWvQsW78AAAAVAQAACwAA&#10;AAAAAAAAAAAAAAAfAQAAX3JlbHMvLnJlbHNQSwECLQAUAAYACAAAACEAydcV0cMAAADcAAAADwAA&#10;AAAAAAAAAAAAAAAHAgAAZHJzL2Rvd25yZXYueG1sUEsFBgAAAAADAAMAtwAAAPcCAAAAAA==&#10;" fillcolor="#95b3d7" stroked="f">
                    <v:textbox inset=".5mm,.3mm,.5mm,.3mm"/>
                  </v:roundrect>
                  <v:shape id="Text Box 4" o:spid="_x0000_s1070" type="#_x0000_t202" style="position:absolute;left:10046;top:2329;width:1292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ZscxgAAANwAAAAPAAAAZHJzL2Rvd25yZXYueG1sRI9Ba8JA&#10;FITvQv/D8gredGMOGqMbkdJCPQhG24O3R/Y1Ccm+DdmtSfvr3ULB4zAz3zDb3WhacaPe1ZYVLOYR&#10;COLC6ppLBR+Xt1kCwnlkja1lUvBDDnbZ02SLqbYD53Q7+1IECLsUFVTed6mUrqjIoJvbjjh4X7Y3&#10;6IPsS6l7HALctDKOoqU0WHNYqLCjl4qK5vxtFHT6elysf5Pm84SHJL68Dj7P90pNn8f9BoSn0T/C&#10;/+13rWC1jOHvTDgCMrsDAAD//wMAUEsBAi0AFAAGAAgAAAAhANvh9svuAAAAhQEAABMAAAAAAAAA&#10;AAAAAAAAAAAAAFtDb250ZW50X1R5cGVzXS54bWxQSwECLQAUAAYACAAAACEAWvQsW78AAAAVAQAA&#10;CwAAAAAAAAAAAAAAAAAfAQAAX3JlbHMvLnJlbHNQSwECLQAUAAYACAAAACEAggGbHMYAAADcAAAA&#10;DwAAAAAAAAAAAAAAAAAHAgAAZHJzL2Rvd25yZXYueG1sUEsFBgAAAAADAAMAtwAAAPoCAAAAAA==&#10;" fillcolor="black" stroked="f">
                    <v:textbox inset="0,0,0,0">
                      <w:txbxContent>
                        <w:p w14:paraId="29200227" w14:textId="77777777" w:rsidR="005C13DF" w:rsidRPr="00A24CE3" w:rsidRDefault="005C13DF" w:rsidP="00275189">
                          <w:pPr>
                            <w:jc w:val="center"/>
                            <w:rPr>
                              <w:b/>
                              <w:bCs/>
                              <w:color w:val="FFFFFF"/>
                            </w:rPr>
                          </w:pPr>
                          <w:r>
                            <w:rPr>
                              <w:b/>
                              <w:bCs/>
                              <w:color w:val="FFFFFF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5" o:spid="_x0000_s1071" type="#_x0000_t202" style="position:absolute;left:10140;top:2928;width:1088;height: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fGoxAAAANwAAAAPAAAAZHJzL2Rvd25yZXYueG1sRI/BasMw&#10;EETvhfyD2EJvjVwX0uJGCaFQyKGXxIb2uFgb20RaOVo1cf4+KhR6HGbmDbNcT96pM0UZAht4mheg&#10;iNtgB+4MNPXH4ysoScgWXWAycCWB9Wp2t8TKhgvv6LxPncoQlgoN9CmNldbS9uRR5mEkzt4hRI8p&#10;y9hpG/GS4d7psigW2uPAeaHHkd57ao/7H2/g1DR1aq/f9We5cVJunXzFKMY83E+bN1CJpvQf/mtv&#10;rYGXxTP8nslHQK9uAAAA//8DAFBLAQItABQABgAIAAAAIQDb4fbL7gAAAIUBAAATAAAAAAAAAAAA&#10;AAAAAAAAAABbQ29udGVudF9UeXBlc10ueG1sUEsBAi0AFAAGAAgAAAAhAFr0LFu/AAAAFQEAAAsA&#10;AAAAAAAAAAAAAAAAHwEAAF9yZWxzLy5yZWxzUEsBAi0AFAAGAAgAAAAhAKbZ8ajEAAAA3AAAAA8A&#10;AAAAAAAAAAAAAAAABwIAAGRycy9kb3ducmV2LnhtbFBLBQYAAAAAAwADALcAAAD4AgAAAAA=&#10;" filled="f" fillcolor="black" stroked="f">
                    <v:textbox inset=".5mm,0,.5mm,0">
                      <w:txbxContent>
                        <w:p w14:paraId="4BFF50F5" w14:textId="77777777" w:rsidR="005C13DF" w:rsidRPr="00367685" w:rsidRDefault="005C13DF" w:rsidP="00275189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>Trajanje poglavlja:</w:t>
                          </w:r>
                        </w:p>
                        <w:p w14:paraId="1CD1A916" w14:textId="748EEBB1" w:rsidR="005C13DF" w:rsidRPr="00367685" w:rsidRDefault="005C13DF" w:rsidP="00275189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70</w:t>
                          </w: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 xml:space="preserve"> min</w:t>
                          </w:r>
                        </w:p>
                      </w:txbxContent>
                    </v:textbox>
                  </v:shape>
                </v:group>
                <v:shape id="Picture 764" o:spid="_x0000_s1072" type="#_x0000_t75" style="position:absolute;left:653;top:1029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XgcxgAAANwAAAAPAAAAZHJzL2Rvd25yZXYueG1sRI/dasJA&#10;FITvBd9hOULvdGMt/kRXqdKKXoj48wDH7DEJZs/G7BrTt+8WCl4OM/MNM1s0phA1VS63rKDfi0AQ&#10;J1bnnCo4n767YxDOI2ssLJOCH3KwmLdbM4y1ffKB6qNPRYCwi1FB5n0ZS+mSjAy6ni2Jg3e1lUEf&#10;ZJVKXeEzwE0h36NoKA3mHBYyLGmVUXI7PowCnNj9bjS46M36Xm9Xk6/1Y7k0Sr11ms8pCE+Nf4X/&#10;2xutYDT8gL8z4QjI+S8AAAD//wMAUEsBAi0AFAAGAAgAAAAhANvh9svuAAAAhQEAABMAAAAAAAAA&#10;AAAAAAAAAAAAAFtDb250ZW50X1R5cGVzXS54bWxQSwECLQAUAAYACAAAACEAWvQsW78AAAAVAQAA&#10;CwAAAAAAAAAAAAAAAAAfAQAAX3JlbHMvLnJlbHNQSwECLQAUAAYACAAAACEAL9V4HMYAAADcAAAA&#10;DwAAAAAAAAAAAAAAAAAHAgAAZHJzL2Rvd25yZXYueG1sUEsFBgAAAAADAAMAtwAAAPoCAAAAAA==&#10;">
                  <v:imagedata r:id="rId20" o:title=""/>
                </v:shape>
                <w10:wrap anchorx="margin"/>
              </v:group>
            </w:pict>
          </mc:Fallback>
        </mc:AlternateContent>
      </w:r>
      <w:r w:rsidR="00FE08BF">
        <w:rPr>
          <w:noProof w:val="0"/>
        </w:rPr>
        <w:t>Obrada</w:t>
      </w:r>
      <w:r w:rsidR="00EA0244">
        <w:rPr>
          <w:noProof w:val="0"/>
        </w:rPr>
        <w:t xml:space="preserve"> </w:t>
      </w:r>
      <w:r w:rsidR="00FE08BF">
        <w:rPr>
          <w:noProof w:val="0"/>
        </w:rPr>
        <w:t>teksta</w:t>
      </w:r>
      <w:bookmarkEnd w:id="173"/>
    </w:p>
    <w:p w14:paraId="0FE95F66" w14:textId="2642184B" w:rsidR="00275189" w:rsidRPr="00275189" w:rsidRDefault="00275189" w:rsidP="00275189">
      <w:pPr>
        <w:pStyle w:val="TSnaslov1"/>
        <w:numPr>
          <w:ilvl w:val="0"/>
          <w:numId w:val="0"/>
        </w:numPr>
        <w:outlineLvl w:val="9"/>
        <w:rPr>
          <w:noProof w:val="0"/>
          <w:sz w:val="22"/>
          <w:szCs w:val="22"/>
        </w:rPr>
      </w:pPr>
    </w:p>
    <w:p w14:paraId="45ADBA9B" w14:textId="7F790CF5" w:rsidR="00275189" w:rsidRPr="00275189" w:rsidRDefault="00275189" w:rsidP="00275189">
      <w:pPr>
        <w:pStyle w:val="TSnaslov1"/>
        <w:numPr>
          <w:ilvl w:val="0"/>
          <w:numId w:val="0"/>
        </w:numPr>
        <w:outlineLvl w:val="9"/>
        <w:rPr>
          <w:noProof w:val="0"/>
          <w:sz w:val="22"/>
          <w:szCs w:val="22"/>
        </w:rPr>
      </w:pPr>
    </w:p>
    <w:p w14:paraId="66732B60" w14:textId="3CF9432B" w:rsidR="0052355B" w:rsidRDefault="0052355B" w:rsidP="0052355B">
      <w:pPr>
        <w:pStyle w:val="TSnormal"/>
        <w:rPr>
          <w:noProof w:val="0"/>
        </w:rPr>
      </w:pPr>
      <w:r>
        <w:rPr>
          <w:lang w:val="en-US" w:eastAsia="en-US"/>
        </w:rPr>
        <mc:AlternateContent>
          <mc:Choice Requires="wps">
            <w:drawing>
              <wp:inline distT="0" distB="0" distL="0" distR="0" wp14:anchorId="2D67B230" wp14:editId="3FE61BA3">
                <wp:extent cx="6120000" cy="1266190"/>
                <wp:effectExtent l="0" t="0" r="0" b="6985"/>
                <wp:docPr id="294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000" cy="1266190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E95149" w14:textId="61BC42AE" w:rsidR="005C13DF" w:rsidRPr="00FA7F3B" w:rsidRDefault="005C13DF" w:rsidP="0052355B">
                            <w:pPr>
                              <w:pStyle w:val="TSishodi"/>
                              <w:numPr>
                                <w:ilvl w:val="0"/>
                                <w:numId w:val="0"/>
                              </w:numPr>
                              <w:shd w:val="clear" w:color="auto" w:fill="auto"/>
                              <w:rPr>
                                <w:i w:val="0"/>
                              </w:rPr>
                            </w:pPr>
                            <w:r>
                              <w:rPr>
                                <w:i w:val="0"/>
                              </w:rPr>
                              <w:t xml:space="preserve"> </w:t>
                            </w:r>
                            <w:r w:rsidRPr="00FA7F3B">
                              <w:rPr>
                                <w:i w:val="0"/>
                              </w:rPr>
                              <w:t>Po završetku ovoga poglavlja moći ćete</w:t>
                            </w:r>
                            <w:r>
                              <w:rPr>
                                <w:i w:val="0"/>
                              </w:rPr>
                              <w:t>:</w:t>
                            </w:r>
                          </w:p>
                          <w:p w14:paraId="55F74F91" w14:textId="77777777" w:rsidR="005C13DF" w:rsidRPr="00C60342" w:rsidRDefault="005C13DF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C60342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pregledavati datoteke</w:t>
                            </w:r>
                          </w:p>
                          <w:p w14:paraId="1763C954" w14:textId="77777777" w:rsidR="005C13DF" w:rsidRPr="00C60342" w:rsidRDefault="005C13DF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C60342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koristiti se naredbama cat i tac</w:t>
                            </w:r>
                          </w:p>
                          <w:p w14:paraId="59ABF73C" w14:textId="77777777" w:rsidR="005C13DF" w:rsidRPr="00C60342" w:rsidRDefault="005C13DF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C60342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koristiti se jednostavnim alatima za pregledavanje tekstualnih datoteka</w:t>
                            </w:r>
                          </w:p>
                          <w:p w14:paraId="35388EBE" w14:textId="77777777" w:rsidR="005C13DF" w:rsidRPr="00C60342" w:rsidRDefault="005C13DF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C60342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brojati količine redova, riječi i znakova u tekstnim datotekama</w:t>
                            </w:r>
                          </w:p>
                          <w:p w14:paraId="55C8CF9C" w14:textId="77777777" w:rsidR="005C13DF" w:rsidRPr="00C60342" w:rsidRDefault="005C13DF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C60342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spajati i razdvajati tekstne datoteke</w:t>
                            </w:r>
                          </w:p>
                          <w:p w14:paraId="1F75B401" w14:textId="226FF22D" w:rsidR="005C13DF" w:rsidRPr="0000267C" w:rsidRDefault="005C13DF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C60342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koristiti se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n</w:t>
                            </w:r>
                            <w:r w:rsidRPr="00C60342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aredbama</w:t>
                            </w:r>
                            <w:r w:rsidRPr="0000267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 </w:t>
                            </w:r>
                            <w:r w:rsidRPr="0000267C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head</w:t>
                            </w:r>
                            <w:r w:rsidRPr="0000267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, </w:t>
                            </w:r>
                            <w:r w:rsidRPr="0000267C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tail</w:t>
                            </w:r>
                            <w:r w:rsidRPr="0000267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, </w:t>
                            </w:r>
                            <w:r w:rsidRPr="0000267C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wc</w:t>
                            </w:r>
                            <w:r w:rsidRPr="0000267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, </w:t>
                            </w:r>
                            <w:r w:rsidRPr="0000267C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nl</w:t>
                            </w:r>
                            <w:r w:rsidRPr="0000267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, </w:t>
                            </w:r>
                            <w:r w:rsidRPr="0000267C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od</w:t>
                            </w:r>
                            <w:r w:rsidRPr="0000267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, </w:t>
                            </w:r>
                            <w:r w:rsidRPr="0000267C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hexdump</w:t>
                            </w:r>
                            <w:r w:rsidRPr="0000267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, </w:t>
                            </w:r>
                            <w:r w:rsidRPr="0000267C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split</w:t>
                            </w:r>
                            <w:r w:rsidRPr="0000267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, </w:t>
                            </w:r>
                            <w:r w:rsidRPr="0000267C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sort</w:t>
                            </w:r>
                            <w:r w:rsidRPr="0000267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, </w:t>
                            </w:r>
                            <w:r w:rsidRPr="0000267C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uniq</w:t>
                            </w:r>
                          </w:p>
                          <w:p w14:paraId="01873C6B" w14:textId="77777777" w:rsidR="005C13DF" w:rsidRPr="00C60342" w:rsidRDefault="005C13DF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C60342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upravljati tekstom</w:t>
                            </w:r>
                          </w:p>
                          <w:p w14:paraId="089593AC" w14:textId="6921678F" w:rsidR="005C13DF" w:rsidRPr="0000267C" w:rsidRDefault="005C13DF" w:rsidP="00C60342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C60342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koristiti se naredbama</w:t>
                            </w:r>
                            <w:r w:rsidRPr="0000267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 </w:t>
                            </w:r>
                            <w:r w:rsidRPr="0000267C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cut</w:t>
                            </w:r>
                            <w:r w:rsidRPr="0000267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, </w:t>
                            </w:r>
                            <w:r w:rsidRPr="0000267C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join</w:t>
                            </w:r>
                            <w:r w:rsidRPr="0000267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, </w:t>
                            </w:r>
                            <w:r w:rsidRPr="0000267C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paste</w:t>
                            </w:r>
                            <w:r w:rsidRPr="0000267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, </w:t>
                            </w:r>
                            <w:r w:rsidRPr="0000267C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fmt</w:t>
                            </w:r>
                            <w:r w:rsidRPr="0000267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 i </w:t>
                            </w:r>
                            <w:r w:rsidRPr="0000267C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tr</w:t>
                            </w:r>
                            <w:r w:rsidRPr="0000267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D67B230" id="_x0000_s1073" type="#_x0000_t202" style="width:481.9pt;height:9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/5eKwIAACsEAAAOAAAAZHJzL2Uyb0RvYy54bWysU9uO2yAQfa/Uf0C8N47dJN1YcVa7yaaq&#10;tL1Iu/0AgnGMAgwFEnv79TvgJI22b1VfEMMMh5lzDovbXityFM5LMBXNR2NKhOFQS7Or6M/nzYcb&#10;SnxgpmYKjKjoi/D0dvn+3aKzpSigBVULRxDE+LKzFW1DsGWWed4KzfwIrDCYbMBpFjB0u6x2rEN0&#10;rbJiPJ5lHbjaOuDCezxdD0m6TPhNI3j43jReBKIqir2FtLq0buOaLRes3DlmW8lPbbB/6EIzafDR&#10;C9SaBUYOTv4FpSV34KEJIw46g6aRXKQZcJp8/Gaap5ZZkWZBcry90OT/Hyz/dvzhiKwrWswnlBim&#10;UaRnsffBSAL7o3SkiCR11pdY+2SxOvT30KPYaWBvH4HvPTGwapnZiTvnoGsFq7HJPN7Mrq4OOD6C&#10;bLuvUONb7BAgAfWN05FB5IQgOor1chFI9IFwPJzlqPkYUxxzeTGb5fMkYcbK83XrfPgsQJO4qahD&#10;ByR4dnz0IbbDynNJfM2DkvVGKpUCt9uulCNHhm5Z3z9MN8MEb8qUIV1F59NimpANxPvJSFoGdLOS&#10;uqI3sdGTvyIdD6ZOJYFJNeyxE2VO/ERKBnJCv+0HPT6eed9C/YKMORjci78NNy2435R06NyK+l8H&#10;5gQl6otB1uf5ZBKtnoLJ9FOBgbvObK8zzHCEqmigZNiuQvoeiQ97h+psZOItyjh0cuoZHZnoPP2e&#10;aPnrOFX9+ePLVwAAAP//AwBQSwMEFAAGAAgAAAAhAGVBgRrbAAAABQEAAA8AAABkcnMvZG93bnJl&#10;di54bWxMj8FOwzAQRO9I/QdrkbhRp4VWJMSpKiSgPVI4cHTixUmJ15HttuHv2XIpl5VGM5p9U65G&#10;14sjhth5UjCbZiCQGm86sgo+3p9vH0DEpMno3hMq+MEIq2pyVerC+BO94XGXrOASioVW0KY0FFLG&#10;pkWn49QPSOx9+eB0YhmsNEGfuNz1cp5lS+l0R/yh1QM+tdh87w5OgauDnW03i/1i82r3n9sXl0s/&#10;V+rmelw/gkg4pksYzviMDhUz1f5AJopeAQ9Jf5e9fHnHM2oO5fk9yKqU/+mrXwAAAP//AwBQSwEC&#10;LQAUAAYACAAAACEAtoM4kv4AAADhAQAAEwAAAAAAAAAAAAAAAAAAAAAAW0NvbnRlbnRfVHlwZXNd&#10;LnhtbFBLAQItABQABgAIAAAAIQA4/SH/1gAAAJQBAAALAAAAAAAAAAAAAAAAAC8BAABfcmVscy8u&#10;cmVsc1BLAQItABQABgAIAAAAIQBOi/5eKwIAACsEAAAOAAAAAAAAAAAAAAAAAC4CAABkcnMvZTJv&#10;RG9jLnhtbFBLAQItABQABgAIAAAAIQBlQYEa2wAAAAUBAAAPAAAAAAAAAAAAAAAAAIUEAABkcnMv&#10;ZG93bnJldi54bWxQSwUGAAAAAAQABADzAAAAjQUAAAAA&#10;" fillcolor="#dbe5f1" stroked="f">
                <v:textbox style="mso-fit-shape-to-text:t">
                  <w:txbxContent>
                    <w:p w14:paraId="2EE95149" w14:textId="61BC42AE" w:rsidR="005C13DF" w:rsidRPr="00FA7F3B" w:rsidRDefault="005C13DF" w:rsidP="0052355B">
                      <w:pPr>
                        <w:pStyle w:val="TSishodi"/>
                        <w:numPr>
                          <w:ilvl w:val="0"/>
                          <w:numId w:val="0"/>
                        </w:numPr>
                        <w:shd w:val="clear" w:color="auto" w:fill="auto"/>
                        <w:rPr>
                          <w:i w:val="0"/>
                        </w:rPr>
                      </w:pPr>
                      <w:r>
                        <w:rPr>
                          <w:i w:val="0"/>
                        </w:rPr>
                        <w:t xml:space="preserve"> </w:t>
                      </w:r>
                      <w:r w:rsidRPr="00FA7F3B">
                        <w:rPr>
                          <w:i w:val="0"/>
                        </w:rPr>
                        <w:t>Po završetku ovoga poglavlja moći ćete</w:t>
                      </w:r>
                      <w:r>
                        <w:rPr>
                          <w:i w:val="0"/>
                        </w:rPr>
                        <w:t>:</w:t>
                      </w:r>
                    </w:p>
                    <w:p w14:paraId="55F74F91" w14:textId="77777777" w:rsidR="005C13DF" w:rsidRPr="00C60342" w:rsidRDefault="005C13DF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C60342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pregledavati datoteke</w:t>
                      </w:r>
                    </w:p>
                    <w:p w14:paraId="1763C954" w14:textId="77777777" w:rsidR="005C13DF" w:rsidRPr="00C60342" w:rsidRDefault="005C13DF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hAnsi="Arial" w:cs="Arial"/>
                        </w:rPr>
                      </w:pPr>
                      <w:r w:rsidRPr="00C60342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koristiti se naredbama cat i tac</w:t>
                      </w:r>
                    </w:p>
                    <w:p w14:paraId="59ABF73C" w14:textId="77777777" w:rsidR="005C13DF" w:rsidRPr="00C60342" w:rsidRDefault="005C13DF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C60342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koristiti se jednostavnim alatima za pregledavanje tekstualnih datoteka</w:t>
                      </w:r>
                    </w:p>
                    <w:p w14:paraId="35388EBE" w14:textId="77777777" w:rsidR="005C13DF" w:rsidRPr="00C60342" w:rsidRDefault="005C13DF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C60342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brojati količine redova, riječi i znakova u tekstnim datotekama</w:t>
                      </w:r>
                    </w:p>
                    <w:p w14:paraId="55C8CF9C" w14:textId="77777777" w:rsidR="005C13DF" w:rsidRPr="00C60342" w:rsidRDefault="005C13DF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C60342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spajati i razdvajati tekstne datoteke</w:t>
                      </w:r>
                    </w:p>
                    <w:p w14:paraId="1F75B401" w14:textId="226FF22D" w:rsidR="005C13DF" w:rsidRPr="0000267C" w:rsidRDefault="005C13DF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C60342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koristiti se 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n</w:t>
                      </w:r>
                      <w:r w:rsidRPr="00C60342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aredbama</w:t>
                      </w:r>
                      <w:r w:rsidRPr="0000267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 </w:t>
                      </w:r>
                      <w:r w:rsidRPr="0000267C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head</w:t>
                      </w:r>
                      <w:r w:rsidRPr="0000267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, </w:t>
                      </w:r>
                      <w:r w:rsidRPr="0000267C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tail</w:t>
                      </w:r>
                      <w:r w:rsidRPr="0000267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, </w:t>
                      </w:r>
                      <w:r w:rsidRPr="0000267C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wc</w:t>
                      </w:r>
                      <w:r w:rsidRPr="0000267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, </w:t>
                      </w:r>
                      <w:r w:rsidRPr="0000267C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nl</w:t>
                      </w:r>
                      <w:r w:rsidRPr="0000267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, </w:t>
                      </w:r>
                      <w:r w:rsidRPr="0000267C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od</w:t>
                      </w:r>
                      <w:r w:rsidRPr="0000267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, </w:t>
                      </w:r>
                      <w:r w:rsidRPr="0000267C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hexdump</w:t>
                      </w:r>
                      <w:r w:rsidRPr="0000267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, </w:t>
                      </w:r>
                      <w:r w:rsidRPr="0000267C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split</w:t>
                      </w:r>
                      <w:r w:rsidRPr="0000267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, </w:t>
                      </w:r>
                      <w:r w:rsidRPr="0000267C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sort</w:t>
                      </w:r>
                      <w:r w:rsidRPr="0000267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, </w:t>
                      </w:r>
                      <w:r w:rsidRPr="0000267C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uniq</w:t>
                      </w:r>
                    </w:p>
                    <w:p w14:paraId="01873C6B" w14:textId="77777777" w:rsidR="005C13DF" w:rsidRPr="00C60342" w:rsidRDefault="005C13DF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C60342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upravljati tekstom</w:t>
                      </w:r>
                    </w:p>
                    <w:p w14:paraId="089593AC" w14:textId="6921678F" w:rsidR="005C13DF" w:rsidRPr="0000267C" w:rsidRDefault="005C13DF" w:rsidP="00C60342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C60342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koristiti se naredbama</w:t>
                      </w:r>
                      <w:r w:rsidRPr="0000267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 </w:t>
                      </w:r>
                      <w:r w:rsidRPr="0000267C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cut</w:t>
                      </w:r>
                      <w:r w:rsidRPr="0000267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, </w:t>
                      </w:r>
                      <w:r w:rsidRPr="0000267C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join</w:t>
                      </w:r>
                      <w:r w:rsidRPr="0000267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, </w:t>
                      </w:r>
                      <w:r w:rsidRPr="0000267C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paste</w:t>
                      </w:r>
                      <w:r w:rsidRPr="0000267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, </w:t>
                      </w:r>
                      <w:r w:rsidRPr="0000267C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fmt</w:t>
                      </w:r>
                      <w:r w:rsidRPr="0000267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 i </w:t>
                      </w:r>
                      <w:r w:rsidRPr="0000267C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tr</w:t>
                      </w:r>
                      <w:r w:rsidRPr="0000267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B53E587" w14:textId="61ABB8A2" w:rsidR="0052355B" w:rsidRPr="00D631F6" w:rsidRDefault="00FE08BF" w:rsidP="0052355B">
      <w:pPr>
        <w:pStyle w:val="TSnormal"/>
        <w:rPr>
          <w:noProof w:val="0"/>
        </w:rPr>
      </w:pPr>
      <w:r w:rsidRPr="001B7D61">
        <w:rPr>
          <w:color w:val="000000"/>
        </w:rPr>
        <w:t>Ova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cjelina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obrađuje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osnovne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pregledavanje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tekstnih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binarnih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datoteka.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Obradit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će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brojanje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količine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redova,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riječi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znakova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tekstnim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datotekama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spajanje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razdvajanje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tekstnih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datoteka</w:t>
      </w:r>
      <w:r w:rsidR="0052355B" w:rsidRPr="00D631F6">
        <w:rPr>
          <w:noProof w:val="0"/>
        </w:rPr>
        <w:t>.</w:t>
      </w:r>
    </w:p>
    <w:p w14:paraId="0C995C37" w14:textId="77777777" w:rsidR="0052355B" w:rsidRPr="00D631F6" w:rsidRDefault="0052355B" w:rsidP="008729B2">
      <w:pPr>
        <w:pStyle w:val="Odlomakpopisa"/>
        <w:numPr>
          <w:ilvl w:val="0"/>
          <w:numId w:val="187"/>
        </w:numPr>
        <w:spacing w:before="400" w:after="240" w:line="240" w:lineRule="auto"/>
        <w:outlineLvl w:val="1"/>
        <w:rPr>
          <w:b/>
          <w:vanish/>
          <w:sz w:val="28"/>
          <w:szCs w:val="28"/>
          <w:lang w:eastAsia="hr-HR"/>
        </w:rPr>
      </w:pPr>
      <w:bookmarkStart w:id="174" w:name="_Toc115963004"/>
      <w:bookmarkStart w:id="175" w:name="_Toc116392155"/>
      <w:bookmarkStart w:id="176" w:name="_Toc116392379"/>
      <w:bookmarkStart w:id="177" w:name="_Toc116392824"/>
      <w:bookmarkStart w:id="178" w:name="_Toc116395159"/>
      <w:bookmarkStart w:id="179" w:name="_Toc116458176"/>
      <w:bookmarkStart w:id="180" w:name="_Toc116478426"/>
      <w:bookmarkStart w:id="181" w:name="_Toc116631947"/>
      <w:bookmarkStart w:id="182" w:name="_Toc117260224"/>
      <w:bookmarkStart w:id="183" w:name="_Toc117260417"/>
      <w:bookmarkStart w:id="184" w:name="_Toc117260609"/>
      <w:bookmarkStart w:id="185" w:name="_Toc117360450"/>
      <w:bookmarkStart w:id="186" w:name="_Toc117360641"/>
      <w:bookmarkStart w:id="187" w:name="_Toc209783059"/>
      <w:bookmarkStart w:id="188" w:name="_Toc209783265"/>
      <w:bookmarkStart w:id="189" w:name="_Toc209783464"/>
      <w:bookmarkStart w:id="190" w:name="_Toc209783775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</w:p>
    <w:p w14:paraId="72735A4E" w14:textId="3D37001F" w:rsidR="0052355B" w:rsidRPr="00210ADB" w:rsidRDefault="00FE08BF" w:rsidP="008729B2">
      <w:pPr>
        <w:pStyle w:val="TSnaslov2"/>
        <w:numPr>
          <w:ilvl w:val="1"/>
          <w:numId w:val="187"/>
        </w:numPr>
        <w:rPr>
          <w:noProof w:val="0"/>
        </w:rPr>
      </w:pPr>
      <w:bookmarkStart w:id="191" w:name="_Toc209783776"/>
      <w:r>
        <w:rPr>
          <w:bCs/>
          <w:color w:val="000000"/>
          <w:shd w:val="clear" w:color="auto" w:fill="FFFFFF"/>
        </w:rPr>
        <w:t>Pregled</w:t>
      </w:r>
      <w:r w:rsidR="00EA0244">
        <w:rPr>
          <w:bCs/>
          <w:color w:val="000000"/>
          <w:shd w:val="clear" w:color="auto" w:fill="FFFFFF"/>
        </w:rPr>
        <w:t xml:space="preserve"> </w:t>
      </w:r>
      <w:r>
        <w:rPr>
          <w:bCs/>
          <w:color w:val="000000"/>
          <w:shd w:val="clear" w:color="auto" w:fill="FFFFFF"/>
        </w:rPr>
        <w:t>datoteka</w:t>
      </w:r>
      <w:bookmarkEnd w:id="191"/>
    </w:p>
    <w:p w14:paraId="4A25EF54" w14:textId="47AA3D3A" w:rsidR="0052355B" w:rsidRPr="00B3661C" w:rsidRDefault="00FE08BF" w:rsidP="008729B2">
      <w:pPr>
        <w:pStyle w:val="TSnaslov3"/>
        <w:numPr>
          <w:ilvl w:val="2"/>
          <w:numId w:val="187"/>
        </w:numPr>
        <w:outlineLvl w:val="2"/>
      </w:pPr>
      <w:bookmarkStart w:id="192" w:name="_Toc209783777"/>
      <w:r>
        <w:rPr>
          <w:bCs/>
          <w:color w:val="000000"/>
          <w:shd w:val="clear" w:color="auto" w:fill="FFFFFF"/>
        </w:rPr>
        <w:t>Naredba</w:t>
      </w:r>
      <w:r w:rsidR="00EA0244">
        <w:rPr>
          <w:bCs/>
          <w:color w:val="000000"/>
          <w:shd w:val="clear" w:color="auto" w:fill="FFFFFF"/>
        </w:rPr>
        <w:t xml:space="preserve"> </w:t>
      </w:r>
      <w:r>
        <w:rPr>
          <w:bCs/>
          <w:color w:val="000000"/>
          <w:shd w:val="clear" w:color="auto" w:fill="FFFFFF"/>
        </w:rPr>
        <w:t>cat</w:t>
      </w:r>
      <w:bookmarkEnd w:id="192"/>
    </w:p>
    <w:p w14:paraId="459FB38C" w14:textId="435A5062" w:rsidR="007F0D1B" w:rsidRPr="00C60342" w:rsidRDefault="007F0D1B" w:rsidP="0000267C">
      <w:pPr>
        <w:pStyle w:val="TSnormal"/>
        <w:spacing w:line="276" w:lineRule="auto"/>
        <w:rPr>
          <w:rFonts w:eastAsia="Times New Roman"/>
          <w:color w:val="000000"/>
        </w:rPr>
      </w:pPr>
      <w:r w:rsidRPr="00C60342">
        <w:rPr>
          <w:rFonts w:eastAsia="Times New Roman"/>
          <w:color w:val="000000"/>
        </w:rPr>
        <w:t>Naredba</w:t>
      </w:r>
      <w:r w:rsidR="00EA0244">
        <w:rPr>
          <w:rFonts w:ascii="Open Sans" w:eastAsia="Times New Roman" w:hAnsi="Open Sans" w:cs="Open Sans"/>
          <w:color w:val="000000"/>
          <w:sz w:val="24"/>
          <w:szCs w:val="24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cat</w:t>
      </w:r>
      <w:r w:rsidR="00EA0244">
        <w:rPr>
          <w:rFonts w:ascii="Open Sans" w:eastAsia="Times New Roman" w:hAnsi="Open Sans" w:cs="Open Sans"/>
          <w:color w:val="000000"/>
          <w:sz w:val="24"/>
          <w:szCs w:val="24"/>
        </w:rPr>
        <w:t xml:space="preserve"> </w:t>
      </w:r>
      <w:r w:rsidRPr="00C60342">
        <w:rPr>
          <w:rFonts w:eastAsia="Times New Roman"/>
          <w:color w:val="000000"/>
        </w:rPr>
        <w:t>služi</w:t>
      </w:r>
      <w:r w:rsidR="00EA0244" w:rsidRPr="00C60342">
        <w:rPr>
          <w:rFonts w:eastAsia="Times New Roman"/>
          <w:color w:val="000000"/>
        </w:rPr>
        <w:t xml:space="preserve"> </w:t>
      </w:r>
      <w:r w:rsidRPr="00C60342">
        <w:rPr>
          <w:rFonts w:eastAsia="Times New Roman"/>
          <w:color w:val="000000"/>
        </w:rPr>
        <w:t>za</w:t>
      </w:r>
      <w:r w:rsidR="00EA0244" w:rsidRPr="00C60342">
        <w:rPr>
          <w:rFonts w:eastAsia="Times New Roman"/>
          <w:color w:val="000000"/>
        </w:rPr>
        <w:t xml:space="preserve"> </w:t>
      </w:r>
      <w:r w:rsidRPr="00C60342">
        <w:rPr>
          <w:rFonts w:eastAsia="Times New Roman"/>
          <w:color w:val="000000"/>
        </w:rPr>
        <w:t>prikaz</w:t>
      </w:r>
      <w:r w:rsidR="00EA0244" w:rsidRPr="00C60342">
        <w:rPr>
          <w:rFonts w:eastAsia="Times New Roman"/>
          <w:color w:val="000000"/>
        </w:rPr>
        <w:t xml:space="preserve"> </w:t>
      </w:r>
      <w:r w:rsidRPr="00C60342">
        <w:rPr>
          <w:rFonts w:eastAsia="Times New Roman"/>
          <w:color w:val="000000"/>
        </w:rPr>
        <w:t>sadržaja</w:t>
      </w:r>
      <w:r w:rsidR="00EA0244" w:rsidRPr="00C60342">
        <w:rPr>
          <w:rFonts w:eastAsia="Times New Roman"/>
          <w:color w:val="000000"/>
        </w:rPr>
        <w:t xml:space="preserve"> </w:t>
      </w:r>
      <w:r w:rsidRPr="00C60342">
        <w:rPr>
          <w:rFonts w:eastAsia="Times New Roman"/>
          <w:color w:val="000000"/>
        </w:rPr>
        <w:t>neke</w:t>
      </w:r>
      <w:r w:rsidR="00EA0244" w:rsidRPr="00C60342">
        <w:rPr>
          <w:rFonts w:eastAsia="Times New Roman"/>
          <w:color w:val="000000"/>
        </w:rPr>
        <w:t xml:space="preserve"> </w:t>
      </w:r>
      <w:r w:rsidRPr="00C60342">
        <w:rPr>
          <w:rFonts w:eastAsia="Times New Roman"/>
          <w:color w:val="000000"/>
        </w:rPr>
        <w:t>datoteke.</w:t>
      </w:r>
      <w:r w:rsidR="00EA0244" w:rsidRPr="00C60342">
        <w:rPr>
          <w:rFonts w:eastAsia="Times New Roman"/>
          <w:color w:val="000000"/>
        </w:rPr>
        <w:t xml:space="preserve"> </w:t>
      </w:r>
      <w:r w:rsidRPr="00C60342">
        <w:rPr>
          <w:rFonts w:eastAsia="Times New Roman"/>
          <w:color w:val="000000"/>
        </w:rPr>
        <w:t>Njezina</w:t>
      </w:r>
      <w:r w:rsidR="00EA0244" w:rsidRPr="00C60342">
        <w:rPr>
          <w:rFonts w:eastAsia="Times New Roman"/>
          <w:color w:val="000000"/>
        </w:rPr>
        <w:t xml:space="preserve"> </w:t>
      </w:r>
      <w:r w:rsidRPr="00C60342">
        <w:rPr>
          <w:rFonts w:eastAsia="Times New Roman"/>
          <w:color w:val="000000"/>
        </w:rPr>
        <w:t>je</w:t>
      </w:r>
      <w:r w:rsidR="00EA0244" w:rsidRPr="00C60342">
        <w:rPr>
          <w:rFonts w:eastAsia="Times New Roman"/>
          <w:color w:val="000000"/>
        </w:rPr>
        <w:t xml:space="preserve"> </w:t>
      </w:r>
      <w:r w:rsidRPr="00C60342">
        <w:rPr>
          <w:rFonts w:eastAsia="Times New Roman"/>
          <w:color w:val="000000"/>
        </w:rPr>
        <w:t>sintaksa:</w:t>
      </w:r>
    </w:p>
    <w:p w14:paraId="1AB7E571" w14:textId="758954F1" w:rsidR="007F0D1B" w:rsidRPr="0000267C" w:rsidRDefault="007F0D1B" w:rsidP="0000267C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00267C">
        <w:rPr>
          <w:rFonts w:ascii="Courier New" w:hAnsi="Courier New" w:cs="Courier New"/>
          <w:color w:val="000000"/>
          <w:shd w:val="clear" w:color="auto" w:fill="F5F5F5"/>
        </w:rPr>
        <w:t>cat</w:t>
      </w:r>
      <w:r w:rsidR="00EA0244" w:rsidRPr="0000267C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[opcije]</w:t>
      </w:r>
      <w:r w:rsidR="00EA0244" w:rsidRPr="0000267C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datoteka1</w:t>
      </w:r>
    </w:p>
    <w:p w14:paraId="1BE9E2E4" w14:textId="44BBB40A" w:rsidR="007F0D1B" w:rsidRPr="00C60342" w:rsidRDefault="007F0D1B" w:rsidP="007F0D1B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C60342">
        <w:rPr>
          <w:rFonts w:ascii="Arial" w:eastAsia="Times New Roman" w:hAnsi="Arial" w:cs="Arial"/>
          <w:color w:val="000000"/>
          <w:lang w:eastAsia="hr-HR"/>
        </w:rPr>
        <w:t>U</w:t>
      </w:r>
      <w:r w:rsidR="00EA0244" w:rsidRPr="00C60342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60342">
        <w:rPr>
          <w:rFonts w:ascii="Arial" w:eastAsia="Times New Roman" w:hAnsi="Arial" w:cs="Arial"/>
          <w:color w:val="000000"/>
          <w:lang w:eastAsia="hr-HR"/>
        </w:rPr>
        <w:t>argument</w:t>
      </w:r>
      <w:r w:rsidR="00EA0244" w:rsidRPr="00C60342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60342">
        <w:rPr>
          <w:rFonts w:ascii="Arial" w:eastAsia="Times New Roman" w:hAnsi="Arial" w:cs="Arial"/>
          <w:color w:val="000000"/>
          <w:lang w:eastAsia="hr-HR"/>
        </w:rPr>
        <w:t>se</w:t>
      </w:r>
      <w:r w:rsidR="00EA0244" w:rsidRPr="00C60342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60342">
        <w:rPr>
          <w:rFonts w:ascii="Arial" w:eastAsia="Times New Roman" w:hAnsi="Arial" w:cs="Arial"/>
          <w:color w:val="000000"/>
          <w:lang w:eastAsia="hr-HR"/>
        </w:rPr>
        <w:t>može</w:t>
      </w:r>
      <w:r w:rsidR="00EA0244" w:rsidRPr="00C60342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60342">
        <w:rPr>
          <w:rFonts w:ascii="Arial" w:eastAsia="Times New Roman" w:hAnsi="Arial" w:cs="Arial"/>
          <w:color w:val="000000"/>
          <w:lang w:eastAsia="hr-HR"/>
        </w:rPr>
        <w:t>staviti</w:t>
      </w:r>
      <w:r w:rsidR="00EA0244" w:rsidRPr="00C60342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60342">
        <w:rPr>
          <w:rFonts w:ascii="Arial" w:eastAsia="Times New Roman" w:hAnsi="Arial" w:cs="Arial"/>
          <w:color w:val="000000"/>
          <w:lang w:eastAsia="hr-HR"/>
        </w:rPr>
        <w:t>i</w:t>
      </w:r>
      <w:r w:rsidR="00EA0244" w:rsidRPr="00C60342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60342">
        <w:rPr>
          <w:rFonts w:ascii="Arial" w:eastAsia="Times New Roman" w:hAnsi="Arial" w:cs="Arial"/>
          <w:color w:val="000000"/>
          <w:lang w:eastAsia="hr-HR"/>
        </w:rPr>
        <w:t>više</w:t>
      </w:r>
      <w:r w:rsidR="00EA0244" w:rsidRPr="00C60342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60342">
        <w:rPr>
          <w:rFonts w:ascii="Arial" w:eastAsia="Times New Roman" w:hAnsi="Arial" w:cs="Arial"/>
          <w:color w:val="000000"/>
          <w:lang w:eastAsia="hr-HR"/>
        </w:rPr>
        <w:t>datoteka:</w:t>
      </w:r>
    </w:p>
    <w:p w14:paraId="76B1F933" w14:textId="7B04A19F" w:rsidR="007F0D1B" w:rsidRPr="0000267C" w:rsidRDefault="007F0D1B" w:rsidP="0000267C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00267C">
        <w:rPr>
          <w:rFonts w:ascii="Courier New" w:hAnsi="Courier New" w:cs="Courier New"/>
          <w:color w:val="000000"/>
          <w:shd w:val="clear" w:color="auto" w:fill="F5F5F5"/>
        </w:rPr>
        <w:t>cat</w:t>
      </w:r>
      <w:r w:rsidR="00EA0244" w:rsidRPr="0000267C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[opcije]</w:t>
      </w:r>
      <w:r w:rsidR="00EA0244" w:rsidRPr="0000267C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datoteka1</w:t>
      </w:r>
      <w:r w:rsidR="00EA0244" w:rsidRPr="0000267C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datoteka2</w:t>
      </w:r>
      <w:r w:rsidR="00EA0244" w:rsidRPr="0000267C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datoteka3</w:t>
      </w:r>
    </w:p>
    <w:p w14:paraId="24B21875" w14:textId="28CCA242" w:rsidR="007F0D1B" w:rsidRPr="00C60342" w:rsidRDefault="007F0D1B" w:rsidP="007F0D1B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C60342">
        <w:rPr>
          <w:rFonts w:ascii="Arial" w:eastAsia="Times New Roman" w:hAnsi="Arial" w:cs="Arial"/>
          <w:color w:val="000000"/>
          <w:lang w:eastAsia="hr-HR"/>
        </w:rPr>
        <w:t>Najčešće</w:t>
      </w:r>
      <w:r w:rsidR="00EA0244" w:rsidRPr="00C60342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60342">
        <w:rPr>
          <w:rFonts w:ascii="Arial" w:eastAsia="Times New Roman" w:hAnsi="Arial" w:cs="Arial"/>
          <w:color w:val="000000"/>
          <w:lang w:eastAsia="hr-HR"/>
        </w:rPr>
        <w:t>se</w:t>
      </w:r>
      <w:r w:rsidR="00EA0244" w:rsidRPr="00C60342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60342">
        <w:rPr>
          <w:rFonts w:ascii="Arial" w:eastAsia="Times New Roman" w:hAnsi="Arial" w:cs="Arial"/>
          <w:color w:val="000000"/>
          <w:lang w:eastAsia="hr-HR"/>
        </w:rPr>
        <w:t>rabe</w:t>
      </w:r>
      <w:r w:rsidR="00EA0244" w:rsidRPr="00C60342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60342">
        <w:rPr>
          <w:rFonts w:ascii="Arial" w:eastAsia="Times New Roman" w:hAnsi="Arial" w:cs="Arial"/>
          <w:color w:val="000000"/>
          <w:lang w:eastAsia="hr-HR"/>
        </w:rPr>
        <w:t>ove</w:t>
      </w:r>
      <w:r w:rsidR="00EA0244" w:rsidRPr="00C60342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60342">
        <w:rPr>
          <w:rFonts w:ascii="Arial" w:eastAsia="Times New Roman" w:hAnsi="Arial" w:cs="Arial"/>
          <w:color w:val="000000"/>
          <w:lang w:eastAsia="hr-HR"/>
        </w:rPr>
        <w:t>opcije: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889"/>
        <w:gridCol w:w="6478"/>
      </w:tblGrid>
      <w:tr w:rsidR="007F0D1B" w:rsidRPr="00C60342" w14:paraId="4F5E5496" w14:textId="77777777" w:rsidTr="008065F1">
        <w:tc>
          <w:tcPr>
            <w:tcW w:w="0" w:type="auto"/>
            <w:shd w:val="clear" w:color="auto" w:fill="BFBFBF" w:themeFill="background1" w:themeFillShade="BF"/>
          </w:tcPr>
          <w:p w14:paraId="5F610EF4" w14:textId="77777777" w:rsidR="007F0D1B" w:rsidRPr="00C60342" w:rsidRDefault="007F0D1B" w:rsidP="00284D5E">
            <w:pPr>
              <w:spacing w:after="100" w:afterAutospacing="1"/>
              <w:rPr>
                <w:rFonts w:ascii="Arial" w:eastAsia="Times New Roman" w:hAnsi="Arial" w:cs="Open Sans"/>
                <w:b/>
                <w:color w:val="000000"/>
                <w:szCs w:val="24"/>
                <w:lang w:eastAsia="hr-HR"/>
              </w:rPr>
            </w:pPr>
            <w:r w:rsidRPr="00C60342">
              <w:rPr>
                <w:rFonts w:ascii="Arial" w:eastAsia="Times New Roman" w:hAnsi="Arial" w:cs="Open Sans"/>
                <w:b/>
                <w:color w:val="000000"/>
                <w:szCs w:val="24"/>
                <w:lang w:eastAsia="hr-HR"/>
              </w:rPr>
              <w:t>Opcija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2987874D" w14:textId="77777777" w:rsidR="007F0D1B" w:rsidRPr="00C60342" w:rsidRDefault="007F0D1B" w:rsidP="00284D5E">
            <w:pPr>
              <w:spacing w:after="100" w:afterAutospacing="1"/>
              <w:rPr>
                <w:rFonts w:ascii="Arial" w:eastAsia="Times New Roman" w:hAnsi="Arial" w:cs="Open Sans"/>
                <w:b/>
                <w:color w:val="000000"/>
                <w:szCs w:val="24"/>
                <w:lang w:eastAsia="hr-HR"/>
              </w:rPr>
            </w:pPr>
            <w:r w:rsidRPr="00C60342">
              <w:rPr>
                <w:rFonts w:ascii="Arial" w:eastAsia="Times New Roman" w:hAnsi="Arial" w:cs="Open Sans"/>
                <w:b/>
                <w:color w:val="000000"/>
                <w:szCs w:val="24"/>
                <w:lang w:eastAsia="hr-HR"/>
              </w:rPr>
              <w:t>Opis</w:t>
            </w:r>
          </w:p>
        </w:tc>
      </w:tr>
      <w:tr w:rsidR="007F0D1B" w:rsidRPr="00C60342" w14:paraId="3CB23EC5" w14:textId="77777777" w:rsidTr="00284D5E">
        <w:tc>
          <w:tcPr>
            <w:tcW w:w="0" w:type="auto"/>
          </w:tcPr>
          <w:p w14:paraId="70DFE07F" w14:textId="77777777" w:rsidR="007F0D1B" w:rsidRPr="00C60342" w:rsidRDefault="007F0D1B" w:rsidP="00284D5E">
            <w:pPr>
              <w:spacing w:after="100" w:afterAutospacing="1"/>
              <w:rPr>
                <w:rFonts w:ascii="Arial" w:eastAsia="Times New Roman" w:hAnsi="Arial" w:cs="Open Sans"/>
                <w:color w:val="000000"/>
                <w:szCs w:val="24"/>
                <w:lang w:eastAsia="hr-HR"/>
              </w:rPr>
            </w:pPr>
            <w:r w:rsidRPr="00C60342">
              <w:rPr>
                <w:rFonts w:ascii="Arial" w:hAnsi="Arial" w:cs="Open Sans"/>
                <w:color w:val="000000"/>
              </w:rPr>
              <w:t>-n</w:t>
            </w:r>
          </w:p>
        </w:tc>
        <w:tc>
          <w:tcPr>
            <w:tcW w:w="0" w:type="auto"/>
          </w:tcPr>
          <w:p w14:paraId="57B45874" w14:textId="5C1AAF0C" w:rsidR="007F0D1B" w:rsidRPr="00C60342" w:rsidRDefault="007F0D1B" w:rsidP="00284D5E">
            <w:pPr>
              <w:spacing w:after="100" w:afterAutospacing="1"/>
              <w:rPr>
                <w:rFonts w:ascii="Arial" w:eastAsia="Times New Roman" w:hAnsi="Arial" w:cs="Open Sans"/>
                <w:color w:val="000000"/>
                <w:szCs w:val="24"/>
                <w:lang w:eastAsia="hr-HR"/>
              </w:rPr>
            </w:pPr>
            <w:r w:rsidRPr="00C60342">
              <w:rPr>
                <w:rFonts w:ascii="Arial" w:hAnsi="Arial" w:cs="Open Sans"/>
                <w:color w:val="000000"/>
              </w:rPr>
              <w:t>Uz</w:t>
            </w:r>
            <w:r w:rsidR="00EA0244" w:rsidRPr="00C60342">
              <w:rPr>
                <w:rFonts w:ascii="Arial" w:hAnsi="Arial" w:cs="Open Sans"/>
                <w:color w:val="000000"/>
              </w:rPr>
              <w:t xml:space="preserve"> </w:t>
            </w:r>
            <w:r w:rsidRPr="00C60342">
              <w:rPr>
                <w:rFonts w:ascii="Arial" w:hAnsi="Arial" w:cs="Open Sans"/>
                <w:color w:val="000000"/>
              </w:rPr>
              <w:t>svaku</w:t>
            </w:r>
            <w:r w:rsidR="00EA0244" w:rsidRPr="00C60342">
              <w:rPr>
                <w:rFonts w:ascii="Arial" w:hAnsi="Arial" w:cs="Open Sans"/>
                <w:color w:val="000000"/>
              </w:rPr>
              <w:t xml:space="preserve"> </w:t>
            </w:r>
            <w:r w:rsidRPr="00C60342">
              <w:rPr>
                <w:rFonts w:ascii="Arial" w:hAnsi="Arial" w:cs="Open Sans"/>
                <w:color w:val="000000"/>
              </w:rPr>
              <w:t>liniju</w:t>
            </w:r>
            <w:r w:rsidR="00EA0244" w:rsidRPr="00C60342">
              <w:rPr>
                <w:rFonts w:ascii="Arial" w:hAnsi="Arial" w:cs="Open Sans"/>
                <w:color w:val="000000"/>
              </w:rPr>
              <w:t xml:space="preserve"> </w:t>
            </w:r>
            <w:r w:rsidRPr="00C60342">
              <w:rPr>
                <w:rFonts w:ascii="Arial" w:hAnsi="Arial" w:cs="Open Sans"/>
                <w:color w:val="000000"/>
              </w:rPr>
              <w:t>ispisuje</w:t>
            </w:r>
            <w:r w:rsidR="00EA0244" w:rsidRPr="00C60342">
              <w:rPr>
                <w:rFonts w:ascii="Arial" w:hAnsi="Arial" w:cs="Open Sans"/>
                <w:color w:val="000000"/>
              </w:rPr>
              <w:t xml:space="preserve"> </w:t>
            </w:r>
            <w:r w:rsidRPr="00C60342">
              <w:rPr>
                <w:rFonts w:ascii="Arial" w:hAnsi="Arial" w:cs="Open Sans"/>
                <w:color w:val="000000"/>
              </w:rPr>
              <w:t>redni</w:t>
            </w:r>
            <w:r w:rsidR="00EA0244" w:rsidRPr="00C60342">
              <w:rPr>
                <w:rFonts w:ascii="Arial" w:hAnsi="Arial" w:cs="Open Sans"/>
                <w:color w:val="000000"/>
              </w:rPr>
              <w:t xml:space="preserve"> </w:t>
            </w:r>
            <w:r w:rsidRPr="00C60342">
              <w:rPr>
                <w:rFonts w:ascii="Arial" w:hAnsi="Arial" w:cs="Open Sans"/>
                <w:color w:val="000000"/>
              </w:rPr>
              <w:t>broj</w:t>
            </w:r>
            <w:r w:rsidR="00EA0244" w:rsidRPr="00C60342">
              <w:rPr>
                <w:rFonts w:ascii="Arial" w:hAnsi="Arial" w:cs="Open Sans"/>
                <w:color w:val="000000"/>
              </w:rPr>
              <w:t xml:space="preserve"> </w:t>
            </w:r>
            <w:r w:rsidRPr="00C60342">
              <w:rPr>
                <w:rFonts w:ascii="Arial" w:hAnsi="Arial" w:cs="Open Sans"/>
                <w:color w:val="000000"/>
              </w:rPr>
              <w:t>te</w:t>
            </w:r>
            <w:r w:rsidR="00EA0244" w:rsidRPr="00C60342">
              <w:rPr>
                <w:rFonts w:ascii="Arial" w:hAnsi="Arial" w:cs="Open Sans"/>
                <w:color w:val="000000"/>
              </w:rPr>
              <w:t xml:space="preserve"> </w:t>
            </w:r>
            <w:r w:rsidRPr="00C60342">
              <w:rPr>
                <w:rFonts w:ascii="Arial" w:hAnsi="Arial" w:cs="Open Sans"/>
                <w:color w:val="000000"/>
              </w:rPr>
              <w:t>linije.</w:t>
            </w:r>
          </w:p>
        </w:tc>
      </w:tr>
      <w:tr w:rsidR="007F0D1B" w:rsidRPr="00C60342" w14:paraId="351274B4" w14:textId="77777777" w:rsidTr="00284D5E">
        <w:tc>
          <w:tcPr>
            <w:tcW w:w="0" w:type="auto"/>
          </w:tcPr>
          <w:p w14:paraId="1D1EE33C" w14:textId="77777777" w:rsidR="007F0D1B" w:rsidRPr="00C60342" w:rsidRDefault="007F0D1B" w:rsidP="00284D5E">
            <w:pPr>
              <w:spacing w:after="100" w:afterAutospacing="1"/>
              <w:rPr>
                <w:rFonts w:ascii="Arial" w:eastAsia="Times New Roman" w:hAnsi="Arial" w:cs="Open Sans"/>
                <w:color w:val="000000"/>
                <w:szCs w:val="24"/>
                <w:lang w:eastAsia="hr-HR"/>
              </w:rPr>
            </w:pPr>
            <w:r w:rsidRPr="00C60342">
              <w:rPr>
                <w:rFonts w:ascii="Arial" w:hAnsi="Arial" w:cs="Open Sans"/>
                <w:color w:val="000000"/>
              </w:rPr>
              <w:t>-b</w:t>
            </w:r>
          </w:p>
        </w:tc>
        <w:tc>
          <w:tcPr>
            <w:tcW w:w="0" w:type="auto"/>
          </w:tcPr>
          <w:p w14:paraId="45003C34" w14:textId="2DE56D34" w:rsidR="007F0D1B" w:rsidRPr="00C60342" w:rsidRDefault="007F0D1B" w:rsidP="00284D5E">
            <w:pPr>
              <w:spacing w:after="100" w:afterAutospacing="1"/>
              <w:rPr>
                <w:rFonts w:ascii="Arial" w:eastAsia="Times New Roman" w:hAnsi="Arial" w:cs="Open Sans"/>
                <w:color w:val="000000"/>
                <w:szCs w:val="24"/>
                <w:lang w:eastAsia="hr-HR"/>
              </w:rPr>
            </w:pPr>
            <w:r w:rsidRPr="00C60342">
              <w:rPr>
                <w:rFonts w:ascii="Arial" w:hAnsi="Arial" w:cs="Open Sans"/>
                <w:color w:val="000000"/>
              </w:rPr>
              <w:t>Isto</w:t>
            </w:r>
            <w:r w:rsidR="00EA0244" w:rsidRPr="00C60342">
              <w:rPr>
                <w:rFonts w:ascii="Arial" w:hAnsi="Arial" w:cs="Open Sans"/>
                <w:color w:val="000000"/>
              </w:rPr>
              <w:t xml:space="preserve"> </w:t>
            </w:r>
            <w:r w:rsidRPr="00C60342">
              <w:rPr>
                <w:rFonts w:ascii="Arial" w:hAnsi="Arial" w:cs="Open Sans"/>
                <w:color w:val="000000"/>
              </w:rPr>
              <w:t>kao</w:t>
            </w:r>
            <w:r w:rsidR="00EA0244" w:rsidRPr="00C60342">
              <w:rPr>
                <w:rFonts w:ascii="Arial" w:hAnsi="Arial" w:cs="Open Sans"/>
                <w:color w:val="000000"/>
              </w:rPr>
              <w:t xml:space="preserve"> </w:t>
            </w:r>
            <w:r w:rsidRPr="00C60342">
              <w:rPr>
                <w:rFonts w:ascii="Arial" w:hAnsi="Arial" w:cs="Open Sans"/>
                <w:color w:val="000000"/>
              </w:rPr>
              <w:t>opcija</w:t>
            </w:r>
            <w:r w:rsidR="00EA0244" w:rsidRPr="00C60342">
              <w:rPr>
                <w:rFonts w:ascii="Arial" w:hAnsi="Arial" w:cs="Open Sans"/>
                <w:color w:val="000000"/>
              </w:rPr>
              <w:t xml:space="preserve"> </w:t>
            </w:r>
            <w:r w:rsidRPr="00C60342">
              <w:rPr>
                <w:rFonts w:ascii="Arial" w:hAnsi="Arial" w:cs="Open Sans"/>
                <w:color w:val="000000"/>
              </w:rPr>
              <w:t>-n,</w:t>
            </w:r>
            <w:r w:rsidR="00EA0244" w:rsidRPr="00C60342">
              <w:rPr>
                <w:rFonts w:ascii="Arial" w:hAnsi="Arial" w:cs="Open Sans"/>
                <w:color w:val="000000"/>
              </w:rPr>
              <w:t xml:space="preserve"> </w:t>
            </w:r>
            <w:r w:rsidRPr="00C60342">
              <w:rPr>
                <w:rFonts w:ascii="Arial" w:hAnsi="Arial" w:cs="Open Sans"/>
                <w:color w:val="000000"/>
              </w:rPr>
              <w:t>ali</w:t>
            </w:r>
            <w:r w:rsidR="00EA0244" w:rsidRPr="00C60342">
              <w:rPr>
                <w:rFonts w:ascii="Arial" w:hAnsi="Arial" w:cs="Open Sans"/>
                <w:color w:val="000000"/>
              </w:rPr>
              <w:t xml:space="preserve"> </w:t>
            </w:r>
            <w:r w:rsidRPr="00C60342">
              <w:rPr>
                <w:rFonts w:ascii="Arial" w:hAnsi="Arial" w:cs="Open Sans"/>
                <w:color w:val="000000"/>
              </w:rPr>
              <w:t>se</w:t>
            </w:r>
            <w:r w:rsidR="00EA0244" w:rsidRPr="00C60342">
              <w:rPr>
                <w:rFonts w:ascii="Arial" w:hAnsi="Arial" w:cs="Open Sans"/>
                <w:color w:val="000000"/>
              </w:rPr>
              <w:t xml:space="preserve"> </w:t>
            </w:r>
            <w:r w:rsidRPr="00C60342">
              <w:rPr>
                <w:rFonts w:ascii="Arial" w:hAnsi="Arial" w:cs="Open Sans"/>
                <w:color w:val="000000"/>
              </w:rPr>
              <w:t>neće</w:t>
            </w:r>
            <w:r w:rsidR="00EA0244" w:rsidRPr="00C60342">
              <w:rPr>
                <w:rFonts w:ascii="Arial" w:hAnsi="Arial" w:cs="Open Sans"/>
                <w:color w:val="000000"/>
              </w:rPr>
              <w:t xml:space="preserve"> </w:t>
            </w:r>
            <w:r w:rsidRPr="00C60342">
              <w:rPr>
                <w:rFonts w:ascii="Arial" w:hAnsi="Arial" w:cs="Open Sans"/>
                <w:color w:val="000000"/>
              </w:rPr>
              <w:t>ispisati</w:t>
            </w:r>
            <w:r w:rsidR="00EA0244" w:rsidRPr="00C60342">
              <w:rPr>
                <w:rFonts w:ascii="Arial" w:hAnsi="Arial" w:cs="Open Sans"/>
                <w:color w:val="000000"/>
              </w:rPr>
              <w:t xml:space="preserve"> </w:t>
            </w:r>
            <w:r w:rsidRPr="00C60342">
              <w:rPr>
                <w:rFonts w:ascii="Arial" w:hAnsi="Arial" w:cs="Open Sans"/>
                <w:color w:val="000000"/>
              </w:rPr>
              <w:t>redni</w:t>
            </w:r>
            <w:r w:rsidR="00EA0244" w:rsidRPr="00C60342">
              <w:rPr>
                <w:rFonts w:ascii="Arial" w:hAnsi="Arial" w:cs="Open Sans"/>
                <w:color w:val="000000"/>
              </w:rPr>
              <w:t xml:space="preserve"> </w:t>
            </w:r>
            <w:r w:rsidRPr="00C60342">
              <w:rPr>
                <w:rFonts w:ascii="Arial" w:hAnsi="Arial" w:cs="Open Sans"/>
                <w:color w:val="000000"/>
              </w:rPr>
              <w:t>broj</w:t>
            </w:r>
            <w:r w:rsidR="00EA0244" w:rsidRPr="00C60342">
              <w:rPr>
                <w:rFonts w:ascii="Arial" w:hAnsi="Arial" w:cs="Open Sans"/>
                <w:color w:val="000000"/>
              </w:rPr>
              <w:t xml:space="preserve"> </w:t>
            </w:r>
            <w:r w:rsidRPr="00C60342">
              <w:rPr>
                <w:rFonts w:ascii="Arial" w:hAnsi="Arial" w:cs="Open Sans"/>
                <w:color w:val="000000"/>
              </w:rPr>
              <w:t>kod</w:t>
            </w:r>
            <w:r w:rsidR="00EA0244" w:rsidRPr="00C60342">
              <w:rPr>
                <w:rFonts w:ascii="Arial" w:hAnsi="Arial" w:cs="Open Sans"/>
                <w:color w:val="000000"/>
              </w:rPr>
              <w:t xml:space="preserve"> </w:t>
            </w:r>
            <w:r w:rsidRPr="00C60342">
              <w:rPr>
                <w:rFonts w:ascii="Arial" w:hAnsi="Arial" w:cs="Open Sans"/>
                <w:color w:val="000000"/>
              </w:rPr>
              <w:t>prazne</w:t>
            </w:r>
            <w:r w:rsidR="00EA0244" w:rsidRPr="00C60342">
              <w:rPr>
                <w:rFonts w:ascii="Arial" w:hAnsi="Arial" w:cs="Open Sans"/>
                <w:color w:val="000000"/>
              </w:rPr>
              <w:t xml:space="preserve"> </w:t>
            </w:r>
            <w:r w:rsidRPr="00C60342">
              <w:rPr>
                <w:rFonts w:ascii="Arial" w:hAnsi="Arial" w:cs="Open Sans"/>
                <w:color w:val="000000"/>
              </w:rPr>
              <w:t>linije.</w:t>
            </w:r>
          </w:p>
        </w:tc>
      </w:tr>
      <w:tr w:rsidR="007F0D1B" w:rsidRPr="00C60342" w14:paraId="24892200" w14:textId="77777777" w:rsidTr="00284D5E">
        <w:tc>
          <w:tcPr>
            <w:tcW w:w="0" w:type="auto"/>
          </w:tcPr>
          <w:p w14:paraId="2013E0C1" w14:textId="77777777" w:rsidR="007F0D1B" w:rsidRPr="00C60342" w:rsidRDefault="007F0D1B" w:rsidP="00284D5E">
            <w:pPr>
              <w:spacing w:after="100" w:afterAutospacing="1"/>
              <w:rPr>
                <w:rFonts w:ascii="Arial" w:eastAsia="Times New Roman" w:hAnsi="Arial" w:cs="Open Sans"/>
                <w:color w:val="000000"/>
                <w:szCs w:val="24"/>
                <w:lang w:eastAsia="hr-HR"/>
              </w:rPr>
            </w:pPr>
            <w:r w:rsidRPr="00C60342">
              <w:rPr>
                <w:rFonts w:ascii="Arial" w:hAnsi="Arial" w:cs="Open Sans"/>
                <w:color w:val="000000"/>
              </w:rPr>
              <w:t>-A</w:t>
            </w:r>
          </w:p>
        </w:tc>
        <w:tc>
          <w:tcPr>
            <w:tcW w:w="0" w:type="auto"/>
          </w:tcPr>
          <w:p w14:paraId="35A20AE7" w14:textId="58DF4EDC" w:rsidR="007F0D1B" w:rsidRPr="00C60342" w:rsidRDefault="007F0D1B" w:rsidP="00284D5E">
            <w:pPr>
              <w:spacing w:after="100" w:afterAutospacing="1"/>
              <w:rPr>
                <w:rFonts w:ascii="Arial" w:eastAsia="Times New Roman" w:hAnsi="Arial" w:cs="Open Sans"/>
                <w:color w:val="000000"/>
                <w:szCs w:val="24"/>
                <w:lang w:eastAsia="hr-HR"/>
              </w:rPr>
            </w:pPr>
            <w:r w:rsidRPr="00C60342">
              <w:rPr>
                <w:rFonts w:ascii="Arial" w:hAnsi="Arial" w:cs="Open Sans"/>
                <w:color w:val="000000"/>
              </w:rPr>
              <w:t>Ispisuje</w:t>
            </w:r>
            <w:r w:rsidR="00EA0244" w:rsidRPr="00C60342">
              <w:rPr>
                <w:rFonts w:ascii="Arial" w:hAnsi="Arial" w:cs="Open Sans"/>
                <w:color w:val="000000"/>
              </w:rPr>
              <w:t xml:space="preserve"> </w:t>
            </w:r>
            <w:r w:rsidRPr="00C60342">
              <w:rPr>
                <w:rFonts w:ascii="Arial" w:hAnsi="Arial" w:cs="Open Sans"/>
                <w:color w:val="000000"/>
              </w:rPr>
              <w:t>se</w:t>
            </w:r>
            <w:r w:rsidR="00EA0244" w:rsidRPr="00C60342">
              <w:rPr>
                <w:rFonts w:ascii="Arial" w:hAnsi="Arial" w:cs="Open Sans"/>
                <w:color w:val="000000"/>
              </w:rPr>
              <w:t xml:space="preserve"> </w:t>
            </w:r>
            <w:r w:rsidRPr="00C60342">
              <w:rPr>
                <w:rFonts w:ascii="Arial" w:hAnsi="Arial" w:cs="Open Sans"/>
                <w:color w:val="000000"/>
              </w:rPr>
              <w:t>i</w:t>
            </w:r>
            <w:r w:rsidR="00EA0244" w:rsidRPr="00C60342">
              <w:rPr>
                <w:rFonts w:ascii="Arial" w:hAnsi="Arial" w:cs="Open Sans"/>
                <w:color w:val="000000"/>
              </w:rPr>
              <w:t xml:space="preserve"> </w:t>
            </w:r>
            <w:r w:rsidRPr="00C60342">
              <w:rPr>
                <w:rFonts w:ascii="Arial" w:hAnsi="Arial" w:cs="Open Sans"/>
                <w:color w:val="000000"/>
              </w:rPr>
              <w:t>znak</w:t>
            </w:r>
            <w:r w:rsidR="00EA0244" w:rsidRPr="00C60342">
              <w:rPr>
                <w:rFonts w:ascii="Arial" w:hAnsi="Arial" w:cs="Open Sans"/>
                <w:color w:val="000000"/>
              </w:rPr>
              <w:t xml:space="preserve"> </w:t>
            </w:r>
            <w:r w:rsidRPr="00C60342">
              <w:rPr>
                <w:rFonts w:ascii="Arial" w:hAnsi="Arial" w:cs="Open Sans"/>
                <w:color w:val="000000"/>
              </w:rPr>
              <w:t>za</w:t>
            </w:r>
            <w:r w:rsidR="00EA0244" w:rsidRPr="00C60342">
              <w:rPr>
                <w:rFonts w:ascii="Arial" w:hAnsi="Arial" w:cs="Open Sans"/>
                <w:color w:val="000000"/>
              </w:rPr>
              <w:t xml:space="preserve"> </w:t>
            </w:r>
            <w:r w:rsidRPr="00C60342">
              <w:rPr>
                <w:rFonts w:ascii="Arial" w:hAnsi="Arial" w:cs="Open Sans"/>
                <w:color w:val="000000"/>
              </w:rPr>
              <w:t>novi</w:t>
            </w:r>
            <w:r w:rsidR="00EA0244" w:rsidRPr="00C60342">
              <w:rPr>
                <w:rFonts w:ascii="Arial" w:hAnsi="Arial" w:cs="Open Sans"/>
                <w:color w:val="000000"/>
              </w:rPr>
              <w:t xml:space="preserve"> </w:t>
            </w:r>
            <w:r w:rsidRPr="00C60342">
              <w:rPr>
                <w:rFonts w:ascii="Arial" w:hAnsi="Arial" w:cs="Open Sans"/>
                <w:color w:val="000000"/>
              </w:rPr>
              <w:t>red.</w:t>
            </w:r>
          </w:p>
        </w:tc>
      </w:tr>
    </w:tbl>
    <w:p w14:paraId="7E0B9DAC" w14:textId="77777777" w:rsidR="00177DE2" w:rsidRDefault="00177DE2" w:rsidP="007F0D1B">
      <w:pPr>
        <w:spacing w:after="100" w:afterAutospacing="1" w:line="240" w:lineRule="auto"/>
        <w:rPr>
          <w:rFonts w:ascii="Arial" w:eastAsia="Times New Roman" w:hAnsi="Arial" w:cs="Open Sans"/>
          <w:color w:val="000000"/>
          <w:szCs w:val="24"/>
          <w:lang w:eastAsia="hr-HR"/>
        </w:rPr>
      </w:pPr>
    </w:p>
    <w:p w14:paraId="217D802B" w14:textId="4CE165CF" w:rsidR="007F0D1B" w:rsidRPr="00C60342" w:rsidRDefault="007F0D1B" w:rsidP="007F0D1B">
      <w:pPr>
        <w:spacing w:after="100" w:afterAutospacing="1" w:line="240" w:lineRule="auto"/>
        <w:rPr>
          <w:rFonts w:ascii="Arial" w:eastAsia="Times New Roman" w:hAnsi="Arial" w:cs="Open Sans"/>
          <w:color w:val="000000"/>
          <w:szCs w:val="24"/>
          <w:lang w:eastAsia="hr-HR"/>
        </w:rPr>
      </w:pP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Sljedeća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naredba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ispisuje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sadržaj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datoteke</w:t>
      </w:r>
      <w:r w:rsidR="00EA0244" w:rsidRPr="00C60342">
        <w:rPr>
          <w:rFonts w:ascii="Arial" w:eastAsia="Times New Roman" w:hAnsi="Arial" w:cs="Open Sans"/>
          <w:b/>
          <w:bCs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b/>
          <w:bCs/>
          <w:color w:val="000000"/>
          <w:szCs w:val="24"/>
          <w:lang w:eastAsia="hr-HR"/>
        </w:rPr>
        <w:t>/etc/hosts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:</w:t>
      </w:r>
    </w:p>
    <w:p w14:paraId="66AAC2B1" w14:textId="255ABD44" w:rsidR="007F0D1B" w:rsidRPr="00177DE2" w:rsidRDefault="007F0D1B" w:rsidP="0000267C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177DE2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cat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/etc/hosts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br/>
        <w:t>127.0.0.1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localhost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br/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br/>
        <w:t>192.168.1.5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linux.srce.hr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linux</w:t>
      </w:r>
    </w:p>
    <w:p w14:paraId="610112D4" w14:textId="77777777" w:rsidR="008065F1" w:rsidRDefault="008065F1" w:rsidP="007F0D1B">
      <w:pPr>
        <w:spacing w:after="100" w:afterAutospacing="1" w:line="240" w:lineRule="auto"/>
        <w:rPr>
          <w:rFonts w:ascii="Arial" w:eastAsia="Times New Roman" w:hAnsi="Arial" w:cs="Open Sans"/>
          <w:color w:val="000000"/>
          <w:szCs w:val="24"/>
          <w:lang w:eastAsia="hr-HR"/>
        </w:rPr>
      </w:pPr>
    </w:p>
    <w:p w14:paraId="3FFBEEAC" w14:textId="0D82764D" w:rsidR="007F0D1B" w:rsidRPr="00C60342" w:rsidRDefault="007F0D1B" w:rsidP="007F0D1B">
      <w:pPr>
        <w:spacing w:after="100" w:afterAutospacing="1" w:line="240" w:lineRule="auto"/>
        <w:rPr>
          <w:rFonts w:ascii="Arial" w:eastAsia="Times New Roman" w:hAnsi="Arial" w:cs="Open Sans"/>
          <w:color w:val="000000"/>
          <w:szCs w:val="24"/>
          <w:lang w:eastAsia="hr-HR"/>
        </w:rPr>
      </w:pP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lastRenderedPageBreak/>
        <w:t>Ova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naredba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ispisuje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sadržaj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datoteke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b/>
          <w:bCs/>
          <w:color w:val="000000"/>
          <w:szCs w:val="24"/>
          <w:lang w:eastAsia="hr-HR"/>
        </w:rPr>
        <w:t>/etc/hosts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redni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broj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linije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(opcija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00267C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-n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).</w:t>
      </w:r>
    </w:p>
    <w:p w14:paraId="3F000551" w14:textId="6034966F" w:rsidR="007F0D1B" w:rsidRPr="00177DE2" w:rsidRDefault="007F0D1B" w:rsidP="0000267C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177DE2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cat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-n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/etc/hosts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br/>
        <w:t>1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127.0.0.1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localhost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br/>
        <w:t>2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br/>
        <w:t>3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192.168.1.5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linux.srce.hr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linux</w:t>
      </w:r>
    </w:p>
    <w:p w14:paraId="7ED8BD2D" w14:textId="0D1694DB" w:rsidR="007F0D1B" w:rsidRPr="00C60342" w:rsidRDefault="007F0D1B" w:rsidP="007F0D1B">
      <w:pPr>
        <w:spacing w:after="100" w:afterAutospacing="1" w:line="240" w:lineRule="auto"/>
        <w:rPr>
          <w:rFonts w:ascii="Arial" w:eastAsia="Times New Roman" w:hAnsi="Arial" w:cs="Open Sans"/>
          <w:color w:val="000000"/>
          <w:szCs w:val="24"/>
          <w:lang w:eastAsia="hr-HR"/>
        </w:rPr>
      </w:pP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Sljedeća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će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naredba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ispisati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sadržaj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datoteke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b/>
          <w:bCs/>
          <w:color w:val="000000"/>
          <w:szCs w:val="24"/>
          <w:lang w:eastAsia="hr-HR"/>
        </w:rPr>
        <w:t>/etc/hosts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redni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broj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linije,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no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preskočit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će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prazne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linije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(opcija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00267C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-b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).</w:t>
      </w:r>
    </w:p>
    <w:p w14:paraId="5BDE75DC" w14:textId="4E455D59" w:rsidR="007F0D1B" w:rsidRPr="00177DE2" w:rsidRDefault="007F0D1B" w:rsidP="0000267C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177DE2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cat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-b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/etc/hosts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br/>
        <w:t>1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127.0.0.1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localhost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br/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br/>
        <w:t>2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192.168.1.5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linux.srce.hr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linux</w:t>
      </w:r>
    </w:p>
    <w:p w14:paraId="5486BB8C" w14:textId="5F5A89CD" w:rsidR="007F0D1B" w:rsidRPr="00C60342" w:rsidRDefault="007F0D1B" w:rsidP="008729B2">
      <w:pPr>
        <w:pStyle w:val="TSnaslov3"/>
        <w:numPr>
          <w:ilvl w:val="2"/>
          <w:numId w:val="187"/>
        </w:numPr>
        <w:outlineLvl w:val="2"/>
      </w:pPr>
      <w:bookmarkStart w:id="193" w:name="_Toc209783778"/>
      <w:r w:rsidRPr="00C60342">
        <w:rPr>
          <w:bCs/>
          <w:color w:val="000000"/>
          <w:shd w:val="clear" w:color="auto" w:fill="FFFFFF"/>
        </w:rPr>
        <w:t>Naredba</w:t>
      </w:r>
      <w:r w:rsidR="00EA0244" w:rsidRPr="00C60342">
        <w:rPr>
          <w:bCs/>
          <w:color w:val="000000"/>
          <w:shd w:val="clear" w:color="auto" w:fill="FFFFFF"/>
        </w:rPr>
        <w:t xml:space="preserve"> </w:t>
      </w:r>
      <w:r w:rsidRPr="00C60342">
        <w:rPr>
          <w:bCs/>
          <w:color w:val="000000"/>
          <w:shd w:val="clear" w:color="auto" w:fill="FFFFFF"/>
        </w:rPr>
        <w:t>cat</w:t>
      </w:r>
      <w:r w:rsidR="00EA0244" w:rsidRPr="00C60342">
        <w:rPr>
          <w:bCs/>
          <w:color w:val="000000"/>
          <w:shd w:val="clear" w:color="auto" w:fill="FFFFFF"/>
        </w:rPr>
        <w:t xml:space="preserve"> </w:t>
      </w:r>
      <w:r w:rsidRPr="00C60342">
        <w:rPr>
          <w:bCs/>
          <w:color w:val="000000"/>
          <w:shd w:val="clear" w:color="auto" w:fill="FFFFFF"/>
        </w:rPr>
        <w:t>kao</w:t>
      </w:r>
      <w:r w:rsidR="00EA0244" w:rsidRPr="00C60342">
        <w:rPr>
          <w:bCs/>
          <w:color w:val="000000"/>
          <w:shd w:val="clear" w:color="auto" w:fill="FFFFFF"/>
        </w:rPr>
        <w:t xml:space="preserve"> </w:t>
      </w:r>
      <w:r w:rsidRPr="00C60342">
        <w:rPr>
          <w:bCs/>
          <w:color w:val="000000"/>
          <w:shd w:val="clear" w:color="auto" w:fill="FFFFFF"/>
        </w:rPr>
        <w:t>uređivač</w:t>
      </w:r>
      <w:r w:rsidR="00EA0244" w:rsidRPr="00C60342">
        <w:rPr>
          <w:bCs/>
          <w:color w:val="000000"/>
          <w:shd w:val="clear" w:color="auto" w:fill="FFFFFF"/>
        </w:rPr>
        <w:t xml:space="preserve"> </w:t>
      </w:r>
      <w:r w:rsidRPr="00C60342">
        <w:rPr>
          <w:bCs/>
          <w:color w:val="000000"/>
          <w:shd w:val="clear" w:color="auto" w:fill="FFFFFF"/>
        </w:rPr>
        <w:t>teksta</w:t>
      </w:r>
      <w:bookmarkEnd w:id="193"/>
    </w:p>
    <w:p w14:paraId="2A1F13DE" w14:textId="1FAC776A" w:rsidR="007F0D1B" w:rsidRPr="00C60342" w:rsidRDefault="007F0D1B" w:rsidP="0000267C">
      <w:pPr>
        <w:pStyle w:val="TSnormal"/>
        <w:spacing w:line="276" w:lineRule="auto"/>
        <w:rPr>
          <w:rFonts w:eastAsia="Times New Roman" w:cs="Open Sans"/>
          <w:color w:val="000000"/>
          <w:szCs w:val="24"/>
        </w:rPr>
      </w:pPr>
      <w:r w:rsidRPr="00C60342">
        <w:rPr>
          <w:rFonts w:eastAsia="Times New Roman" w:cs="Open Sans"/>
          <w:color w:val="000000"/>
          <w:szCs w:val="20"/>
        </w:rPr>
        <w:t>Naredba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cat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može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se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koristiti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i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kao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osnovni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uređivač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teksta.</w:t>
      </w:r>
    </w:p>
    <w:p w14:paraId="0549F229" w14:textId="4D8FB7E2" w:rsidR="007F0D1B" w:rsidRPr="00C60342" w:rsidRDefault="007F0D1B" w:rsidP="007F0D1B">
      <w:pPr>
        <w:spacing w:after="100" w:afterAutospacing="1" w:line="240" w:lineRule="auto"/>
        <w:rPr>
          <w:rFonts w:ascii="Arial" w:eastAsia="Times New Roman" w:hAnsi="Arial" w:cs="Open Sans"/>
          <w:color w:val="000000"/>
          <w:szCs w:val="24"/>
          <w:lang w:eastAsia="hr-HR"/>
        </w:rPr>
      </w:pPr>
      <w:r w:rsidRPr="00C60342">
        <w:rPr>
          <w:rFonts w:ascii="Arial" w:eastAsia="Times New Roman" w:hAnsi="Arial" w:cs="Open Sans"/>
          <w:color w:val="000000"/>
          <w:szCs w:val="20"/>
          <w:lang w:eastAsia="hr-HR"/>
        </w:rPr>
        <w:t>U</w:t>
      </w:r>
      <w:r w:rsidR="00EA0244" w:rsidRPr="00C60342">
        <w:rPr>
          <w:rFonts w:ascii="Arial" w:eastAsia="Times New Roman" w:hAnsi="Arial" w:cs="Open Sans"/>
          <w:color w:val="000000"/>
          <w:szCs w:val="20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lang w:eastAsia="hr-HR"/>
        </w:rPr>
        <w:t>sljedećem</w:t>
      </w:r>
      <w:r w:rsidR="00EA0244" w:rsidRPr="00C60342">
        <w:rPr>
          <w:rFonts w:ascii="Arial" w:eastAsia="Times New Roman" w:hAnsi="Arial" w:cs="Open Sans"/>
          <w:color w:val="000000"/>
          <w:szCs w:val="20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lang w:eastAsia="hr-HR"/>
        </w:rPr>
        <w:t>primjeru</w:t>
      </w:r>
      <w:r w:rsidR="00EA0244" w:rsidRPr="00C60342">
        <w:rPr>
          <w:rFonts w:ascii="Arial" w:eastAsia="Times New Roman" w:hAnsi="Arial" w:cs="Open Sans"/>
          <w:color w:val="000000"/>
          <w:szCs w:val="20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lang w:eastAsia="hr-HR"/>
        </w:rPr>
        <w:t>standardni</w:t>
      </w:r>
      <w:r w:rsidR="00EA0244" w:rsidRPr="00C60342">
        <w:rPr>
          <w:rFonts w:ascii="Arial" w:eastAsia="Times New Roman" w:hAnsi="Arial" w:cs="Open Sans"/>
          <w:color w:val="000000"/>
          <w:szCs w:val="20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lang w:eastAsia="hr-HR"/>
        </w:rPr>
        <w:t>izlaz</w:t>
      </w:r>
      <w:r w:rsidR="00EA0244" w:rsidRPr="00C60342">
        <w:rPr>
          <w:rFonts w:ascii="Arial" w:eastAsia="Times New Roman" w:hAnsi="Arial" w:cs="Open Sans"/>
          <w:color w:val="000000"/>
          <w:szCs w:val="20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lang w:eastAsia="hr-HR"/>
        </w:rPr>
        <w:t>naredbe</w:t>
      </w:r>
      <w:r w:rsidR="00EA0244" w:rsidRPr="00C60342">
        <w:rPr>
          <w:rFonts w:ascii="Arial" w:eastAsia="Times New Roman" w:hAnsi="Arial" w:cs="Open Sans"/>
          <w:color w:val="000000"/>
          <w:szCs w:val="20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lang w:eastAsia="hr-HR"/>
        </w:rPr>
        <w:t>preusmjerava</w:t>
      </w:r>
      <w:r w:rsidR="00EA0244" w:rsidRPr="00C60342">
        <w:rPr>
          <w:rFonts w:ascii="Arial" w:eastAsia="Times New Roman" w:hAnsi="Arial" w:cs="Open Sans"/>
          <w:color w:val="000000"/>
          <w:szCs w:val="20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lang w:eastAsia="hr-HR"/>
        </w:rPr>
        <w:t>se</w:t>
      </w:r>
      <w:r w:rsidR="00EA0244" w:rsidRPr="00C60342">
        <w:rPr>
          <w:rFonts w:ascii="Arial" w:eastAsia="Times New Roman" w:hAnsi="Arial" w:cs="Open Sans"/>
          <w:color w:val="000000"/>
          <w:szCs w:val="20"/>
          <w:shd w:val="clear" w:color="auto" w:fill="FFFFFF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shd w:val="clear" w:color="auto" w:fill="FFFFFF"/>
          <w:lang w:eastAsia="hr-HR"/>
        </w:rPr>
        <w:t>u</w:t>
      </w:r>
      <w:r w:rsidR="00EA0244" w:rsidRPr="00C60342">
        <w:rPr>
          <w:rFonts w:ascii="Arial" w:eastAsia="Times New Roman" w:hAnsi="Arial" w:cs="Open Sans"/>
          <w:color w:val="000000"/>
          <w:szCs w:val="20"/>
          <w:shd w:val="clear" w:color="auto" w:fill="FFFFFF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shd w:val="clear" w:color="auto" w:fill="FFFFFF"/>
          <w:lang w:eastAsia="hr-HR"/>
        </w:rPr>
        <w:t>datoteku</w:t>
      </w:r>
      <w:r w:rsidR="00EA0244" w:rsidRPr="00C60342">
        <w:rPr>
          <w:rFonts w:ascii="Arial" w:eastAsia="Times New Roman" w:hAnsi="Arial" w:cs="Open Sans"/>
          <w:color w:val="000000"/>
          <w:szCs w:val="20"/>
          <w:shd w:val="clear" w:color="auto" w:fill="FFFFFF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shd w:val="clear" w:color="auto" w:fill="FFFFFF"/>
          <w:lang w:eastAsia="hr-HR"/>
        </w:rPr>
        <w:t>(</w:t>
      </w:r>
      <w:r w:rsidRPr="0000267C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cat</w:t>
      </w:r>
      <w:r w:rsidR="00EA0244" w:rsidRPr="0000267C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00267C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&gt;</w:t>
      </w:r>
      <w:r w:rsidR="00EA0244" w:rsidRPr="0000267C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00267C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datoteka.txt</w:t>
      </w:r>
      <w:r w:rsidRPr="00C60342">
        <w:rPr>
          <w:rFonts w:ascii="Arial" w:eastAsia="Times New Roman" w:hAnsi="Arial" w:cs="Open Sans"/>
          <w:color w:val="000000"/>
          <w:szCs w:val="20"/>
          <w:shd w:val="clear" w:color="auto" w:fill="FFFFFF"/>
          <w:lang w:eastAsia="hr-HR"/>
        </w:rPr>
        <w:t>)</w:t>
      </w:r>
      <w:r w:rsidR="00EA0244" w:rsidRPr="00C60342">
        <w:rPr>
          <w:rFonts w:ascii="Arial" w:eastAsia="Times New Roman" w:hAnsi="Arial" w:cs="Open Sans"/>
          <w:color w:val="000000"/>
          <w:szCs w:val="20"/>
          <w:shd w:val="clear" w:color="auto" w:fill="FFFFFF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shd w:val="clear" w:color="auto" w:fill="FFFFFF"/>
          <w:lang w:eastAsia="hr-HR"/>
        </w:rPr>
        <w:t>i</w:t>
      </w:r>
      <w:r w:rsidR="00EA0244" w:rsidRPr="00C60342">
        <w:rPr>
          <w:rFonts w:ascii="Arial" w:eastAsia="Times New Roman" w:hAnsi="Arial" w:cs="Open Sans"/>
          <w:color w:val="000000"/>
          <w:szCs w:val="20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lang w:eastAsia="hr-HR"/>
        </w:rPr>
        <w:t>naredba</w:t>
      </w:r>
      <w:r w:rsidR="00EA0244" w:rsidRPr="00C60342">
        <w:rPr>
          <w:rFonts w:ascii="Arial" w:eastAsia="Times New Roman" w:hAnsi="Arial" w:cs="Open Sans"/>
          <w:color w:val="000000"/>
          <w:szCs w:val="20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lang w:eastAsia="hr-HR"/>
        </w:rPr>
        <w:t>za</w:t>
      </w:r>
      <w:r w:rsidR="00EA0244" w:rsidRPr="00C60342">
        <w:rPr>
          <w:rFonts w:ascii="Arial" w:eastAsia="Times New Roman" w:hAnsi="Arial" w:cs="Open Sans"/>
          <w:color w:val="000000"/>
          <w:szCs w:val="20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lang w:eastAsia="hr-HR"/>
        </w:rPr>
        <w:t>izlazak</w:t>
      </w:r>
      <w:r w:rsidR="00EA0244" w:rsidRPr="00C60342">
        <w:rPr>
          <w:rFonts w:ascii="Arial" w:eastAsia="Times New Roman" w:hAnsi="Arial" w:cs="Open Sans"/>
          <w:color w:val="000000"/>
          <w:szCs w:val="20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lang w:eastAsia="hr-HR"/>
        </w:rPr>
        <w:t>iz</w:t>
      </w:r>
      <w:r w:rsidR="00EA0244" w:rsidRPr="00C60342">
        <w:rPr>
          <w:rFonts w:ascii="Arial" w:eastAsia="Times New Roman" w:hAnsi="Arial" w:cs="Open Sans"/>
          <w:color w:val="000000"/>
          <w:szCs w:val="20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lang w:eastAsia="hr-HR"/>
        </w:rPr>
        <w:t>uređivača</w:t>
      </w:r>
      <w:r w:rsidR="00EA0244" w:rsidRPr="00C60342">
        <w:rPr>
          <w:rFonts w:ascii="Arial" w:eastAsia="Times New Roman" w:hAnsi="Arial" w:cs="Open Sans"/>
          <w:color w:val="000000"/>
          <w:szCs w:val="20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lang w:eastAsia="hr-HR"/>
        </w:rPr>
        <w:t>teksta</w:t>
      </w:r>
      <w:r w:rsidR="00EA0244" w:rsidRPr="00C60342">
        <w:rPr>
          <w:rFonts w:ascii="Arial" w:eastAsia="Times New Roman" w:hAnsi="Arial" w:cs="Open Sans"/>
          <w:color w:val="000000"/>
          <w:szCs w:val="20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lang w:eastAsia="hr-HR"/>
        </w:rPr>
        <w:t>je</w:t>
      </w:r>
      <w:r w:rsidR="00EA0244" w:rsidRPr="00C60342">
        <w:rPr>
          <w:rFonts w:ascii="Arial" w:eastAsia="Times New Roman" w:hAnsi="Arial" w:cs="Open Sans"/>
          <w:color w:val="000000"/>
          <w:szCs w:val="20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lang w:eastAsia="hr-HR"/>
        </w:rPr>
        <w:t>[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Ctrl]+[D].</w:t>
      </w:r>
    </w:p>
    <w:p w14:paraId="00DBBF74" w14:textId="26576D18" w:rsidR="007F0D1B" w:rsidRPr="0000267C" w:rsidRDefault="007F0D1B" w:rsidP="0000267C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b/>
          <w:color w:val="212529"/>
          <w:lang w:eastAsia="hr-HR"/>
        </w:rPr>
      </w:pPr>
      <w:r w:rsidRPr="00177DE2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cat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&gt;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datoteka.txt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br/>
        <w:t>neki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tekst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br/>
        <w:t>koji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ide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u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datoteku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br/>
      </w:r>
      <w:r w:rsidRPr="0000267C">
        <w:rPr>
          <w:rFonts w:ascii="Courier New" w:eastAsia="Times New Roman" w:hAnsi="Courier New" w:cs="Courier New"/>
          <w:b/>
          <w:color w:val="212529"/>
          <w:lang w:eastAsia="hr-HR"/>
        </w:rPr>
        <w:t>[Ctrl]+[D]</w:t>
      </w:r>
    </w:p>
    <w:p w14:paraId="094C6D3B" w14:textId="4360AA62" w:rsidR="007F0D1B" w:rsidRPr="00C60342" w:rsidRDefault="007F0D1B" w:rsidP="007F0D1B">
      <w:pPr>
        <w:spacing w:after="100" w:afterAutospacing="1" w:line="240" w:lineRule="auto"/>
        <w:rPr>
          <w:rFonts w:ascii="Arial" w:eastAsia="Times New Roman" w:hAnsi="Arial" w:cs="Open Sans"/>
          <w:color w:val="000000"/>
          <w:szCs w:val="24"/>
          <w:lang w:eastAsia="hr-HR"/>
        </w:rPr>
      </w:pP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Sljedećom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će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se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naredbom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ispisati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sadržaj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datoteke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b/>
          <w:bCs/>
          <w:color w:val="000000"/>
          <w:szCs w:val="24"/>
          <w:lang w:eastAsia="hr-HR"/>
        </w:rPr>
        <w:t>datoteka.txt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.</w:t>
      </w:r>
    </w:p>
    <w:p w14:paraId="54072ABA" w14:textId="6FED4A51" w:rsidR="007F0D1B" w:rsidRPr="00177DE2" w:rsidRDefault="007F0D1B" w:rsidP="0000267C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177DE2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cat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datoteka.txt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br/>
        <w:t>neki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tekst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br/>
        <w:t>koji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ide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u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datoteku</w:t>
      </w:r>
    </w:p>
    <w:p w14:paraId="7BF78CAA" w14:textId="730E1E64" w:rsidR="007F0D1B" w:rsidRPr="00C60342" w:rsidRDefault="007F0D1B" w:rsidP="008729B2">
      <w:pPr>
        <w:pStyle w:val="TSnaslov3"/>
        <w:numPr>
          <w:ilvl w:val="2"/>
          <w:numId w:val="187"/>
        </w:numPr>
        <w:outlineLvl w:val="2"/>
      </w:pPr>
      <w:bookmarkStart w:id="194" w:name="_Toc209783779"/>
      <w:r w:rsidRPr="00C60342">
        <w:rPr>
          <w:bCs/>
          <w:color w:val="000000"/>
          <w:shd w:val="clear" w:color="auto" w:fill="FFFFFF"/>
        </w:rPr>
        <w:t>Naredba</w:t>
      </w:r>
      <w:r w:rsidR="00EA0244" w:rsidRPr="00C60342">
        <w:rPr>
          <w:bCs/>
          <w:color w:val="000000"/>
          <w:shd w:val="clear" w:color="auto" w:fill="FFFFFF"/>
        </w:rPr>
        <w:t xml:space="preserve"> </w:t>
      </w:r>
      <w:r w:rsidRPr="00C60342">
        <w:rPr>
          <w:bCs/>
          <w:color w:val="000000"/>
          <w:shd w:val="clear" w:color="auto" w:fill="FFFFFF"/>
        </w:rPr>
        <w:t>tac</w:t>
      </w:r>
      <w:bookmarkEnd w:id="194"/>
    </w:p>
    <w:p w14:paraId="5EC467C1" w14:textId="6BB03FCE" w:rsidR="007F0D1B" w:rsidRPr="00C60342" w:rsidRDefault="007F0D1B" w:rsidP="0000267C">
      <w:pPr>
        <w:pStyle w:val="TSnormal"/>
        <w:spacing w:line="276" w:lineRule="auto"/>
        <w:rPr>
          <w:rFonts w:eastAsia="Times New Roman" w:cs="Open Sans"/>
          <w:color w:val="000000"/>
          <w:szCs w:val="24"/>
        </w:rPr>
      </w:pPr>
      <w:r w:rsidRPr="00C60342">
        <w:rPr>
          <w:rFonts w:eastAsia="Times New Roman" w:cs="Open Sans"/>
          <w:color w:val="000000"/>
          <w:szCs w:val="20"/>
        </w:rPr>
        <w:t>Naredba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cat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prikazuje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datoteku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od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njezina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početka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do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kraja.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Ako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se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datoteka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želi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prikazati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od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kraja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do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početka,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tome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služi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naredba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tac</w:t>
      </w:r>
      <w:r w:rsidRPr="00C60342">
        <w:rPr>
          <w:rFonts w:eastAsia="Times New Roman" w:cs="Open Sans"/>
          <w:color w:val="000000"/>
          <w:szCs w:val="20"/>
        </w:rPr>
        <w:t>.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Sintaksa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naredbe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je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identična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naredbi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cat</w:t>
      </w:r>
      <w:r w:rsidRPr="00C60342">
        <w:rPr>
          <w:rFonts w:eastAsia="Times New Roman" w:cs="Open Sans"/>
          <w:color w:val="000000"/>
          <w:szCs w:val="20"/>
        </w:rPr>
        <w:t>.</w:t>
      </w:r>
    </w:p>
    <w:p w14:paraId="2FCD3992" w14:textId="78E2C95C" w:rsidR="007F0D1B" w:rsidRPr="00C60342" w:rsidRDefault="007F0D1B" w:rsidP="007F0D1B">
      <w:pPr>
        <w:spacing w:after="100" w:afterAutospacing="1" w:line="240" w:lineRule="auto"/>
        <w:rPr>
          <w:rFonts w:ascii="Arial" w:eastAsia="Times New Roman" w:hAnsi="Arial" w:cs="Open Sans"/>
          <w:color w:val="000000"/>
          <w:szCs w:val="24"/>
          <w:lang w:eastAsia="hr-HR"/>
        </w:rPr>
      </w:pP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U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sljedećem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će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se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primjeru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ispisat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datoteka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/etc/hosts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od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kraja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do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početka:</w:t>
      </w:r>
    </w:p>
    <w:p w14:paraId="6F266370" w14:textId="7593D0F2" w:rsidR="007F0D1B" w:rsidRPr="00B43145" w:rsidRDefault="007F0D1B" w:rsidP="0000267C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B43145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tac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/etc/hosts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br/>
        <w:t>192.168.1.5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linux.test.hr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linux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br/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br/>
        <w:t>127.0.0.1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localhost</w:t>
      </w:r>
    </w:p>
    <w:p w14:paraId="31F7C84A" w14:textId="3986618C" w:rsidR="008065F1" w:rsidRDefault="008065F1">
      <w:pPr>
        <w:rPr>
          <w:rFonts w:ascii="Arial" w:eastAsia="Times New Roman" w:hAnsi="Arial" w:cs="Open Sans"/>
          <w:color w:val="000000"/>
          <w:szCs w:val="24"/>
          <w:lang w:eastAsia="hr-HR"/>
        </w:rPr>
      </w:pPr>
      <w:r>
        <w:rPr>
          <w:rFonts w:ascii="Arial" w:eastAsia="Times New Roman" w:hAnsi="Arial" w:cs="Open Sans"/>
          <w:color w:val="000000"/>
          <w:szCs w:val="24"/>
          <w:lang w:eastAsia="hr-HR"/>
        </w:rPr>
        <w:br w:type="page"/>
      </w:r>
    </w:p>
    <w:p w14:paraId="3F3E29F2" w14:textId="3F63AA86" w:rsidR="007F0D1B" w:rsidRPr="00210ADB" w:rsidRDefault="007F0D1B" w:rsidP="008729B2">
      <w:pPr>
        <w:pStyle w:val="TSnaslov2"/>
        <w:numPr>
          <w:ilvl w:val="1"/>
          <w:numId w:val="187"/>
        </w:numPr>
        <w:rPr>
          <w:noProof w:val="0"/>
        </w:rPr>
      </w:pPr>
      <w:bookmarkStart w:id="195" w:name="_Toc209783780"/>
      <w:r w:rsidRPr="007F0D1B">
        <w:rPr>
          <w:bCs/>
          <w:color w:val="000000"/>
          <w:shd w:val="clear" w:color="auto" w:fill="FFFFFF"/>
        </w:rPr>
        <w:lastRenderedPageBreak/>
        <w:t>Jednostavni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7F0D1B">
        <w:rPr>
          <w:bCs/>
          <w:color w:val="000000"/>
          <w:shd w:val="clear" w:color="auto" w:fill="FFFFFF"/>
        </w:rPr>
        <w:t>alati</w:t>
      </w:r>
      <w:bookmarkEnd w:id="195"/>
    </w:p>
    <w:p w14:paraId="5E4F93B5" w14:textId="7202D899" w:rsidR="007F0D1B" w:rsidRPr="00B43145" w:rsidRDefault="007F0D1B" w:rsidP="007F0D1B">
      <w:pPr>
        <w:pStyle w:val="TSnaslov3"/>
        <w:numPr>
          <w:ilvl w:val="2"/>
          <w:numId w:val="187"/>
        </w:numPr>
        <w:spacing w:after="100" w:afterAutospacing="1" w:line="240" w:lineRule="auto"/>
        <w:outlineLvl w:val="2"/>
        <w:rPr>
          <w:rFonts w:eastAsia="Times New Roman" w:cs="Open Sans"/>
          <w:color w:val="000000"/>
          <w:lang w:eastAsia="hr-HR"/>
        </w:rPr>
      </w:pPr>
      <w:bookmarkStart w:id="196" w:name="_Toc209783781"/>
      <w:bookmarkStart w:id="197" w:name="_Hlk119055253"/>
      <w:r w:rsidRPr="00B43145">
        <w:rPr>
          <w:bCs/>
          <w:color w:val="000000"/>
          <w:shd w:val="clear" w:color="auto" w:fill="FFFFFF"/>
        </w:rPr>
        <w:t>Naredbe</w:t>
      </w:r>
      <w:r w:rsidR="00EA0244" w:rsidRPr="00B43145">
        <w:rPr>
          <w:bCs/>
          <w:color w:val="000000"/>
          <w:shd w:val="clear" w:color="auto" w:fill="FFFFFF"/>
        </w:rPr>
        <w:t xml:space="preserve"> </w:t>
      </w:r>
      <w:r w:rsidRPr="00B43145">
        <w:rPr>
          <w:bCs/>
          <w:color w:val="000000"/>
          <w:shd w:val="clear" w:color="auto" w:fill="FFFFFF"/>
        </w:rPr>
        <w:t>head</w:t>
      </w:r>
      <w:r w:rsidR="00EA0244" w:rsidRPr="00B43145">
        <w:rPr>
          <w:bCs/>
          <w:color w:val="000000"/>
          <w:shd w:val="clear" w:color="auto" w:fill="FFFFFF"/>
        </w:rPr>
        <w:t xml:space="preserve"> </w:t>
      </w:r>
      <w:r w:rsidRPr="00B43145">
        <w:rPr>
          <w:bCs/>
          <w:color w:val="000000"/>
          <w:shd w:val="clear" w:color="auto" w:fill="FFFFFF"/>
        </w:rPr>
        <w:t>i</w:t>
      </w:r>
      <w:r w:rsidR="00EA0244" w:rsidRPr="00B43145">
        <w:rPr>
          <w:bCs/>
          <w:color w:val="000000"/>
          <w:shd w:val="clear" w:color="auto" w:fill="FFFFFF"/>
        </w:rPr>
        <w:t xml:space="preserve"> </w:t>
      </w:r>
      <w:r w:rsidRPr="00B43145">
        <w:rPr>
          <w:bCs/>
          <w:color w:val="000000"/>
          <w:shd w:val="clear" w:color="auto" w:fill="FFFFFF"/>
        </w:rPr>
        <w:t>tail</w:t>
      </w:r>
      <w:bookmarkEnd w:id="196"/>
    </w:p>
    <w:bookmarkEnd w:id="197"/>
    <w:p w14:paraId="785C70A7" w14:textId="726AFB21" w:rsidR="007F0D1B" w:rsidRPr="00C60342" w:rsidRDefault="007F0D1B" w:rsidP="0000267C">
      <w:pPr>
        <w:pStyle w:val="TSnormal"/>
        <w:spacing w:line="276" w:lineRule="auto"/>
        <w:rPr>
          <w:rFonts w:eastAsia="Times New Roman" w:cs="Open Sans"/>
          <w:color w:val="000000"/>
          <w:szCs w:val="24"/>
        </w:rPr>
      </w:pPr>
      <w:r w:rsidRPr="00C60342">
        <w:rPr>
          <w:rFonts w:eastAsia="Times New Roman" w:cs="Open Sans"/>
          <w:color w:val="000000"/>
          <w:szCs w:val="24"/>
        </w:rPr>
        <w:t>Naredbe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head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i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tail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najviše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se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koriste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za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analiziranje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log-datoteka.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Log-datoteke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su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tekstne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datoteke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u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koje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se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pohranjuju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sistemski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zapisi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rada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sustava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(</w:t>
      </w:r>
      <w:r w:rsidRPr="00C60342">
        <w:rPr>
          <w:rFonts w:eastAsia="Times New Roman" w:cs="Open Sans"/>
          <w:i/>
          <w:iCs/>
          <w:color w:val="000000"/>
          <w:szCs w:val="24"/>
        </w:rPr>
        <w:t>logs</w:t>
      </w:r>
      <w:r w:rsidRPr="00C60342">
        <w:rPr>
          <w:rFonts w:eastAsia="Times New Roman" w:cs="Open Sans"/>
          <w:color w:val="000000"/>
          <w:szCs w:val="24"/>
        </w:rPr>
        <w:t>).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Te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se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naredbe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također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mogu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rabiti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i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za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sve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druge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tekstne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datoteke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kao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npr.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konfiguracijske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datoteke,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tekstne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s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podacima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i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sl.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One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prikazuju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10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linija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teksta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s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početka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ili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kraja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datoteke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u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slučaju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kada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nije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određen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broj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linija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koje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će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se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prikazati.</w:t>
      </w:r>
    </w:p>
    <w:p w14:paraId="0D5AB3CD" w14:textId="22C5FD47" w:rsidR="007F0D1B" w:rsidRPr="00C60342" w:rsidRDefault="007F0D1B" w:rsidP="0000267C">
      <w:pPr>
        <w:pStyle w:val="TSnormal"/>
        <w:spacing w:line="276" w:lineRule="auto"/>
        <w:rPr>
          <w:rFonts w:eastAsia="Times New Roman" w:cs="Open Sans"/>
          <w:color w:val="000000"/>
          <w:szCs w:val="24"/>
        </w:rPr>
      </w:pPr>
      <w:r w:rsidRPr="00C60342">
        <w:rPr>
          <w:rFonts w:eastAsia="Times New Roman" w:cs="Open Sans"/>
          <w:color w:val="000000"/>
          <w:szCs w:val="24"/>
        </w:rPr>
        <w:t>U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sljedećem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će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se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primjeru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primjenom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naredbe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head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prikazati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prvih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20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linija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datoteke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b/>
          <w:bCs/>
          <w:color w:val="000000"/>
          <w:szCs w:val="24"/>
        </w:rPr>
        <w:t>/var/log/messages</w:t>
      </w:r>
      <w:r w:rsidRPr="00C60342">
        <w:rPr>
          <w:rFonts w:eastAsia="Times New Roman" w:cs="Open Sans"/>
          <w:color w:val="000000"/>
          <w:szCs w:val="24"/>
        </w:rPr>
        <w:t>:</w:t>
      </w:r>
    </w:p>
    <w:p w14:paraId="6BB08022" w14:textId="6E041417" w:rsidR="007F0D1B" w:rsidRPr="0000267C" w:rsidRDefault="007F0D1B" w:rsidP="0000267C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00267C">
        <w:rPr>
          <w:rFonts w:ascii="Courier New" w:hAnsi="Courier New" w:cs="Courier New"/>
          <w:color w:val="000000"/>
          <w:shd w:val="clear" w:color="auto" w:fill="F5F5F5"/>
        </w:rPr>
        <w:t>head</w:t>
      </w:r>
      <w:r w:rsidR="00EA0244" w:rsidRPr="0000267C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-n</w:t>
      </w:r>
      <w:r w:rsidR="00EA0244" w:rsidRPr="0000267C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20</w:t>
      </w:r>
      <w:r w:rsidR="00EA0244" w:rsidRPr="0000267C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/var/log/messages</w:t>
      </w:r>
    </w:p>
    <w:p w14:paraId="6D308F2F" w14:textId="48B3DB52" w:rsidR="007F0D1B" w:rsidRPr="00C60342" w:rsidRDefault="007F0D1B" w:rsidP="007F0D1B">
      <w:pPr>
        <w:spacing w:after="100" w:afterAutospacing="1" w:line="240" w:lineRule="auto"/>
        <w:rPr>
          <w:rFonts w:ascii="Arial" w:eastAsia="Times New Roman" w:hAnsi="Arial" w:cs="Open Sans"/>
          <w:color w:val="000000"/>
          <w:szCs w:val="24"/>
          <w:lang w:eastAsia="hr-HR"/>
        </w:rPr>
      </w:pP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Može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se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rabiti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ovaj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oblik,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rezultat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je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identičan,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jer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naredba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smatra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broj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(-20)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argumentom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opcije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(-n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20):</w:t>
      </w:r>
    </w:p>
    <w:p w14:paraId="7AF20192" w14:textId="26CDBB25" w:rsidR="007F0D1B" w:rsidRPr="0000267C" w:rsidRDefault="007F0D1B" w:rsidP="0000267C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00267C">
        <w:rPr>
          <w:rFonts w:ascii="Courier New" w:hAnsi="Courier New" w:cs="Courier New"/>
          <w:color w:val="000000"/>
          <w:shd w:val="clear" w:color="auto" w:fill="F5F5F5"/>
        </w:rPr>
        <w:t>head</w:t>
      </w:r>
      <w:r w:rsidR="00EA0244" w:rsidRPr="0000267C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-20</w:t>
      </w:r>
      <w:r w:rsidR="00EA0244" w:rsidRPr="0000267C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/var/log/messages</w:t>
      </w:r>
    </w:p>
    <w:p w14:paraId="313335DA" w14:textId="57A8D7C4" w:rsidR="007F0D1B" w:rsidRPr="00C60342" w:rsidRDefault="007F0D1B" w:rsidP="0000267C">
      <w:pPr>
        <w:pStyle w:val="TSnormal"/>
        <w:spacing w:line="276" w:lineRule="auto"/>
        <w:rPr>
          <w:rFonts w:eastAsia="Times New Roman" w:cs="Open Sans"/>
          <w:color w:val="000000"/>
          <w:szCs w:val="24"/>
        </w:rPr>
      </w:pPr>
      <w:r w:rsidRPr="00C60342">
        <w:rPr>
          <w:rFonts w:eastAsia="Times New Roman" w:cs="Open Sans"/>
          <w:color w:val="000000"/>
          <w:szCs w:val="20"/>
        </w:rPr>
        <w:t>Naredba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tail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može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prikazivati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od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nekog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retka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do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kraja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datoteke.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Ako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se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u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argument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stavi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-20,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prikazat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će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zadnjih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20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linija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datoteke.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Ako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se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stavi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+20,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prikazat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će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se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retci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od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dvadesetog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do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kraja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datoteke.</w:t>
      </w:r>
    </w:p>
    <w:p w14:paraId="14A5B0C2" w14:textId="1177C253" w:rsidR="007F0D1B" w:rsidRPr="00C60342" w:rsidRDefault="007F0D1B" w:rsidP="007F0D1B">
      <w:pPr>
        <w:spacing w:after="100" w:afterAutospacing="1" w:line="240" w:lineRule="auto"/>
        <w:rPr>
          <w:rFonts w:ascii="Arial" w:eastAsia="Times New Roman" w:hAnsi="Arial" w:cs="Open Sans"/>
          <w:color w:val="000000"/>
          <w:szCs w:val="24"/>
          <w:lang w:eastAsia="hr-HR"/>
        </w:rPr>
      </w:pPr>
      <w:r w:rsidRPr="00C60342">
        <w:rPr>
          <w:rFonts w:ascii="Arial" w:eastAsia="Times New Roman" w:hAnsi="Arial" w:cs="Open Sans"/>
          <w:color w:val="000000"/>
          <w:szCs w:val="20"/>
          <w:lang w:eastAsia="hr-HR"/>
        </w:rPr>
        <w:t>Naredba</w:t>
      </w:r>
      <w:r w:rsidR="00EA0244" w:rsidRPr="00C60342">
        <w:rPr>
          <w:rFonts w:ascii="Arial" w:eastAsia="Times New Roman" w:hAnsi="Arial" w:cs="Open Sans"/>
          <w:color w:val="000000"/>
          <w:szCs w:val="20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lang w:eastAsia="hr-HR"/>
        </w:rPr>
        <w:t>je</w:t>
      </w:r>
      <w:r w:rsidR="00EA0244" w:rsidRPr="00C60342">
        <w:rPr>
          <w:rFonts w:ascii="Arial" w:eastAsia="Times New Roman" w:hAnsi="Arial" w:cs="Open Sans"/>
          <w:color w:val="000000"/>
          <w:szCs w:val="20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lang w:eastAsia="hr-HR"/>
        </w:rPr>
        <w:t>za</w:t>
      </w:r>
      <w:r w:rsidR="00EA0244" w:rsidRPr="00C60342">
        <w:rPr>
          <w:rFonts w:ascii="Arial" w:eastAsia="Times New Roman" w:hAnsi="Arial" w:cs="Open Sans"/>
          <w:color w:val="000000"/>
          <w:szCs w:val="20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lang w:eastAsia="hr-HR"/>
        </w:rPr>
        <w:t>prikaz</w:t>
      </w:r>
      <w:r w:rsidR="00EA0244" w:rsidRPr="00C60342">
        <w:rPr>
          <w:rFonts w:ascii="Arial" w:eastAsia="Times New Roman" w:hAnsi="Arial" w:cs="Open Sans"/>
          <w:color w:val="000000"/>
          <w:szCs w:val="20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lang w:eastAsia="hr-HR"/>
        </w:rPr>
        <w:t>zadnjih</w:t>
      </w:r>
      <w:r w:rsidR="00EA0244" w:rsidRPr="00C60342">
        <w:rPr>
          <w:rFonts w:ascii="Arial" w:eastAsia="Times New Roman" w:hAnsi="Arial" w:cs="Open Sans"/>
          <w:color w:val="000000"/>
          <w:szCs w:val="20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lang w:eastAsia="hr-HR"/>
        </w:rPr>
        <w:t>20</w:t>
      </w:r>
      <w:r w:rsidR="00EA0244" w:rsidRPr="00C60342">
        <w:rPr>
          <w:rFonts w:ascii="Arial" w:eastAsia="Times New Roman" w:hAnsi="Arial" w:cs="Open Sans"/>
          <w:color w:val="000000"/>
          <w:szCs w:val="20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lang w:eastAsia="hr-HR"/>
        </w:rPr>
        <w:t>linija</w:t>
      </w:r>
      <w:r w:rsidR="00EA0244" w:rsidRPr="00C60342">
        <w:rPr>
          <w:rFonts w:ascii="Arial" w:eastAsia="Times New Roman" w:hAnsi="Arial" w:cs="Open Sans"/>
          <w:color w:val="000000"/>
          <w:szCs w:val="20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lang w:eastAsia="hr-HR"/>
        </w:rPr>
        <w:t>datoteke</w:t>
      </w:r>
      <w:r w:rsidR="00EA0244" w:rsidRPr="00C60342">
        <w:rPr>
          <w:rFonts w:ascii="Arial" w:eastAsia="Times New Roman" w:hAnsi="Arial" w:cs="Open Sans"/>
          <w:color w:val="000000"/>
          <w:szCs w:val="20"/>
          <w:lang w:eastAsia="hr-HR"/>
        </w:rPr>
        <w:t xml:space="preserve"> </w:t>
      </w:r>
      <w:r w:rsidRPr="00C60342">
        <w:rPr>
          <w:rFonts w:ascii="Arial" w:eastAsia="Times New Roman" w:hAnsi="Arial" w:cs="Open Sans"/>
          <w:b/>
          <w:bCs/>
          <w:color w:val="000000"/>
          <w:szCs w:val="20"/>
          <w:lang w:eastAsia="hr-HR"/>
        </w:rPr>
        <w:t>/etc/aliases</w:t>
      </w:r>
      <w:r w:rsidRPr="00C60342">
        <w:rPr>
          <w:rFonts w:ascii="Arial" w:eastAsia="Times New Roman" w:hAnsi="Arial" w:cs="Open Sans"/>
          <w:color w:val="000000"/>
          <w:szCs w:val="20"/>
          <w:lang w:eastAsia="hr-HR"/>
        </w:rPr>
        <w:t>:</w:t>
      </w:r>
    </w:p>
    <w:p w14:paraId="337ABDAC" w14:textId="3ECDAA58" w:rsidR="007F0D1B" w:rsidRPr="0000267C" w:rsidRDefault="007F0D1B" w:rsidP="0000267C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00267C">
        <w:rPr>
          <w:rFonts w:ascii="Courier New" w:hAnsi="Courier New" w:cs="Courier New"/>
          <w:color w:val="000000"/>
          <w:shd w:val="clear" w:color="auto" w:fill="F5F5F5"/>
        </w:rPr>
        <w:t>tail</w:t>
      </w:r>
      <w:r w:rsidR="00EA0244" w:rsidRPr="0000267C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-20</w:t>
      </w:r>
      <w:r w:rsidR="00EA0244" w:rsidRPr="0000267C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/etc/aliases</w:t>
      </w:r>
    </w:p>
    <w:p w14:paraId="06CB35FF" w14:textId="723C5BAB" w:rsidR="007F0D1B" w:rsidRPr="00C60342" w:rsidRDefault="00B43145" w:rsidP="007F0D1B">
      <w:pPr>
        <w:spacing w:after="100" w:afterAutospacing="1" w:line="240" w:lineRule="auto"/>
        <w:rPr>
          <w:rFonts w:ascii="Arial" w:eastAsia="Times New Roman" w:hAnsi="Arial" w:cs="Open Sans"/>
          <w:color w:val="000000"/>
          <w:szCs w:val="24"/>
          <w:lang w:eastAsia="hr-HR"/>
        </w:rPr>
      </w:pPr>
      <w:r>
        <w:rPr>
          <w:rFonts w:ascii="Arial" w:eastAsia="Times New Roman" w:hAnsi="Arial" w:cs="Open Sans"/>
          <w:color w:val="000000"/>
          <w:szCs w:val="24"/>
          <w:lang w:eastAsia="hr-HR"/>
        </w:rPr>
        <w:br/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Sljedeći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primjer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ispisuje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datoteku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b/>
          <w:bCs/>
          <w:color w:val="000000"/>
          <w:szCs w:val="24"/>
          <w:lang w:eastAsia="hr-HR"/>
        </w:rPr>
        <w:t>/var/log/messages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od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njezina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25.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retka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do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kraja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datoteke:</w:t>
      </w:r>
    </w:p>
    <w:p w14:paraId="3CE32831" w14:textId="6431BB96" w:rsidR="007F0D1B" w:rsidRPr="0000267C" w:rsidRDefault="007F0D1B" w:rsidP="0000267C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00267C">
        <w:rPr>
          <w:rFonts w:ascii="Courier New" w:hAnsi="Courier New" w:cs="Courier New"/>
          <w:color w:val="000000"/>
          <w:shd w:val="clear" w:color="auto" w:fill="F5F5F5"/>
        </w:rPr>
        <w:t>tail</w:t>
      </w:r>
      <w:r w:rsidR="00EA0244" w:rsidRPr="0000267C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-n</w:t>
      </w:r>
      <w:r w:rsidR="00EA0244" w:rsidRPr="0000267C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+25</w:t>
      </w:r>
      <w:r w:rsidR="00EA0244" w:rsidRPr="0000267C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/var/log/messages</w:t>
      </w:r>
    </w:p>
    <w:p w14:paraId="7189AE3F" w14:textId="10959327" w:rsidR="007F0D1B" w:rsidRPr="00C60342" w:rsidRDefault="00B43145" w:rsidP="007F0D1B">
      <w:pPr>
        <w:spacing w:after="100" w:afterAutospacing="1" w:line="240" w:lineRule="auto"/>
        <w:rPr>
          <w:rFonts w:ascii="Arial" w:eastAsia="Times New Roman" w:hAnsi="Arial" w:cs="Open Sans"/>
          <w:color w:val="000000"/>
          <w:szCs w:val="24"/>
          <w:lang w:eastAsia="hr-HR"/>
        </w:rPr>
      </w:pPr>
      <w:r>
        <w:rPr>
          <w:rFonts w:ascii="Arial" w:eastAsia="Times New Roman" w:hAnsi="Arial" w:cs="Open Sans"/>
          <w:color w:val="000000"/>
          <w:szCs w:val="24"/>
          <w:lang w:eastAsia="hr-HR"/>
        </w:rPr>
        <w:br/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Log-datoteke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stalno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se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povećevaju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dodavanjem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novih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log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zapisa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na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kraj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datoteke.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Ako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se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u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realnom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vremenu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želi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pregledati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što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se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od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svježih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log-zapisa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zapisuje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u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određenu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log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datoteku,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može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se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rabiti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naredba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00267C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tail</w:t>
      </w:r>
      <w:r w:rsidR="00EA0244" w:rsidRPr="0000267C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="007F0D1B" w:rsidRPr="0000267C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-f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.</w:t>
      </w:r>
    </w:p>
    <w:p w14:paraId="20234E28" w14:textId="2B953891" w:rsidR="007F0D1B" w:rsidRPr="00B43145" w:rsidRDefault="007F0D1B" w:rsidP="007F0D1B">
      <w:pPr>
        <w:pStyle w:val="TSnaslov3"/>
        <w:numPr>
          <w:ilvl w:val="2"/>
          <w:numId w:val="187"/>
        </w:numPr>
        <w:outlineLvl w:val="2"/>
        <w:rPr>
          <w:rFonts w:cs="Open Sans"/>
          <w:bCs/>
          <w:color w:val="000000"/>
          <w:shd w:val="clear" w:color="auto" w:fill="FFFFFF"/>
        </w:rPr>
      </w:pPr>
      <w:bookmarkStart w:id="198" w:name="_Toc209783782"/>
      <w:r w:rsidRPr="00B43145">
        <w:rPr>
          <w:bCs/>
          <w:color w:val="000000"/>
          <w:shd w:val="clear" w:color="auto" w:fill="FFFFFF"/>
        </w:rPr>
        <w:t>Naredbe</w:t>
      </w:r>
      <w:r w:rsidR="00EA0244" w:rsidRPr="00B43145">
        <w:rPr>
          <w:bCs/>
          <w:color w:val="000000"/>
          <w:shd w:val="clear" w:color="auto" w:fill="FFFFFF"/>
        </w:rPr>
        <w:t xml:space="preserve"> </w:t>
      </w:r>
      <w:r w:rsidRPr="00B43145">
        <w:rPr>
          <w:bCs/>
          <w:color w:val="000000"/>
          <w:shd w:val="clear" w:color="auto" w:fill="FFFFFF"/>
        </w:rPr>
        <w:t>wc</w:t>
      </w:r>
      <w:r w:rsidR="00EA0244" w:rsidRPr="00B43145">
        <w:rPr>
          <w:bCs/>
          <w:color w:val="000000"/>
          <w:shd w:val="clear" w:color="auto" w:fill="FFFFFF"/>
        </w:rPr>
        <w:t xml:space="preserve"> </w:t>
      </w:r>
      <w:r w:rsidRPr="00B43145">
        <w:rPr>
          <w:bCs/>
          <w:color w:val="000000"/>
          <w:shd w:val="clear" w:color="auto" w:fill="FFFFFF"/>
        </w:rPr>
        <w:t>i</w:t>
      </w:r>
      <w:r w:rsidR="00EA0244" w:rsidRPr="00B43145">
        <w:rPr>
          <w:bCs/>
          <w:color w:val="000000"/>
          <w:shd w:val="clear" w:color="auto" w:fill="FFFFFF"/>
        </w:rPr>
        <w:t xml:space="preserve"> </w:t>
      </w:r>
      <w:r w:rsidRPr="00B43145">
        <w:rPr>
          <w:bCs/>
          <w:color w:val="000000"/>
          <w:shd w:val="clear" w:color="auto" w:fill="FFFFFF"/>
        </w:rPr>
        <w:t>nl</w:t>
      </w:r>
      <w:bookmarkEnd w:id="198"/>
    </w:p>
    <w:p w14:paraId="63C81CB9" w14:textId="21621EC5" w:rsidR="007F0D1B" w:rsidRPr="00C60342" w:rsidRDefault="007F0D1B" w:rsidP="007F0D1B">
      <w:pPr>
        <w:spacing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hr-HR"/>
        </w:rPr>
      </w:pPr>
      <w:r w:rsidRPr="00C60342">
        <w:rPr>
          <w:rFonts w:ascii="Arial" w:eastAsia="Times New Roman" w:hAnsi="Arial" w:cs="Arial"/>
          <w:b/>
          <w:bCs/>
          <w:color w:val="000000"/>
          <w:sz w:val="24"/>
          <w:szCs w:val="24"/>
          <w:lang w:eastAsia="hr-HR"/>
        </w:rPr>
        <w:t>Brojanje</w:t>
      </w:r>
      <w:r w:rsidR="00EA0244" w:rsidRPr="00C60342">
        <w:rPr>
          <w:rFonts w:ascii="Arial" w:eastAsia="Times New Roman" w:hAnsi="Arial" w:cs="Arial"/>
          <w:b/>
          <w:bCs/>
          <w:color w:val="000000"/>
          <w:sz w:val="24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Arial"/>
          <w:b/>
          <w:bCs/>
          <w:color w:val="000000"/>
          <w:sz w:val="24"/>
          <w:szCs w:val="24"/>
          <w:lang w:eastAsia="hr-HR"/>
        </w:rPr>
        <w:t>linija,</w:t>
      </w:r>
      <w:r w:rsidR="00EA0244" w:rsidRPr="00C60342">
        <w:rPr>
          <w:rFonts w:ascii="Arial" w:eastAsia="Times New Roman" w:hAnsi="Arial" w:cs="Arial"/>
          <w:b/>
          <w:bCs/>
          <w:color w:val="000000"/>
          <w:sz w:val="24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Arial"/>
          <w:b/>
          <w:bCs/>
          <w:color w:val="000000"/>
          <w:sz w:val="24"/>
          <w:szCs w:val="24"/>
          <w:lang w:eastAsia="hr-HR"/>
        </w:rPr>
        <w:t>riječi</w:t>
      </w:r>
      <w:r w:rsidR="00EA0244" w:rsidRPr="00C60342">
        <w:rPr>
          <w:rFonts w:ascii="Arial" w:eastAsia="Times New Roman" w:hAnsi="Arial" w:cs="Arial"/>
          <w:b/>
          <w:bCs/>
          <w:color w:val="000000"/>
          <w:sz w:val="24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Arial"/>
          <w:b/>
          <w:bCs/>
          <w:color w:val="000000"/>
          <w:sz w:val="24"/>
          <w:szCs w:val="24"/>
          <w:lang w:eastAsia="hr-HR"/>
        </w:rPr>
        <w:t>ili</w:t>
      </w:r>
      <w:r w:rsidR="00EA0244" w:rsidRPr="00C60342">
        <w:rPr>
          <w:rFonts w:ascii="Arial" w:eastAsia="Times New Roman" w:hAnsi="Arial" w:cs="Arial"/>
          <w:b/>
          <w:bCs/>
          <w:color w:val="000000"/>
          <w:sz w:val="24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Arial"/>
          <w:b/>
          <w:bCs/>
          <w:color w:val="000000"/>
          <w:sz w:val="24"/>
          <w:szCs w:val="24"/>
          <w:lang w:eastAsia="hr-HR"/>
        </w:rPr>
        <w:t>znakova</w:t>
      </w:r>
    </w:p>
    <w:p w14:paraId="0F02CD49" w14:textId="6B580307" w:rsidR="007F0D1B" w:rsidRPr="00C60342" w:rsidRDefault="007F0D1B" w:rsidP="0000267C">
      <w:pPr>
        <w:pStyle w:val="TSnormal"/>
        <w:spacing w:line="276" w:lineRule="auto"/>
        <w:rPr>
          <w:rFonts w:eastAsia="Times New Roman" w:cs="Open Sans"/>
          <w:color w:val="000000"/>
          <w:szCs w:val="24"/>
        </w:rPr>
      </w:pPr>
      <w:r w:rsidRPr="00C60342">
        <w:rPr>
          <w:rFonts w:eastAsia="Times New Roman" w:cs="Open Sans"/>
          <w:color w:val="000000"/>
          <w:szCs w:val="24"/>
        </w:rPr>
        <w:t>Naredba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wc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služi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za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brojanje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broja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znakova,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riječi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i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linija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u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nekoj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tekstnoj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datoteci.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Primjer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je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uporabe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te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naredbe:</w:t>
      </w:r>
    </w:p>
    <w:p w14:paraId="798A2875" w14:textId="72C6FBB4" w:rsidR="007F0D1B" w:rsidRPr="00B43145" w:rsidRDefault="007F0D1B" w:rsidP="0000267C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B43145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wc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/etc/passwd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br/>
        <w:t>224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437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12709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/etc/passwd</w:t>
      </w:r>
    </w:p>
    <w:p w14:paraId="443F0086" w14:textId="6CAD10C4" w:rsidR="007F0D1B" w:rsidRPr="00C60342" w:rsidRDefault="008065F1" w:rsidP="007F0D1B">
      <w:pPr>
        <w:spacing w:after="100" w:afterAutospacing="1" w:line="240" w:lineRule="auto"/>
        <w:rPr>
          <w:rFonts w:ascii="Arial" w:eastAsia="Times New Roman" w:hAnsi="Arial" w:cs="Open Sans"/>
          <w:color w:val="000000"/>
          <w:szCs w:val="24"/>
          <w:lang w:eastAsia="hr-HR"/>
        </w:rPr>
      </w:pPr>
      <w:r>
        <w:rPr>
          <w:rFonts w:ascii="Arial" w:eastAsia="Times New Roman" w:hAnsi="Arial" w:cs="Open Sans"/>
          <w:color w:val="000000"/>
          <w:szCs w:val="24"/>
          <w:lang w:eastAsia="hr-HR"/>
        </w:rPr>
        <w:br/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Znači,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datoteka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b/>
          <w:bCs/>
          <w:color w:val="000000"/>
          <w:szCs w:val="24"/>
          <w:lang w:eastAsia="hr-HR"/>
        </w:rPr>
        <w:t>/etc/passwd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sadrži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224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linije,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437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riječi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12709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znakova.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Ako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se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želi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ispisati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samo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broj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linija,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dodaje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se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opcija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-l:</w:t>
      </w:r>
    </w:p>
    <w:p w14:paraId="4003DD6F" w14:textId="771784C8" w:rsidR="007F0D1B" w:rsidRPr="00B43145" w:rsidRDefault="007F0D1B" w:rsidP="0000267C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B43145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wc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-l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/etc/passwd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br/>
        <w:t>224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/etc/passwd</w:t>
      </w:r>
    </w:p>
    <w:p w14:paraId="6F52D379" w14:textId="390EE876" w:rsidR="007F0D1B" w:rsidRPr="00C60342" w:rsidRDefault="007F0D1B" w:rsidP="007F0D1B">
      <w:pPr>
        <w:spacing w:after="100" w:afterAutospacing="1" w:line="240" w:lineRule="auto"/>
        <w:rPr>
          <w:rFonts w:ascii="Arial" w:eastAsia="Times New Roman" w:hAnsi="Arial" w:cs="Open Sans"/>
          <w:color w:val="000000"/>
          <w:szCs w:val="24"/>
          <w:lang w:eastAsia="hr-HR"/>
        </w:rPr>
      </w:pP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lastRenderedPageBreak/>
        <w:t>Ako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se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želi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ispisati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samo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broj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riječi,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tome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služi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opcija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-w:</w:t>
      </w:r>
    </w:p>
    <w:p w14:paraId="5787B53A" w14:textId="166B6DE1" w:rsidR="007F0D1B" w:rsidRPr="00B43145" w:rsidRDefault="007F0D1B" w:rsidP="0000267C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B43145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wc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-w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/etc/passwd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br/>
        <w:t>437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/etc/passwd</w:t>
      </w:r>
    </w:p>
    <w:p w14:paraId="36120741" w14:textId="77777777" w:rsidR="008065F1" w:rsidRDefault="008065F1" w:rsidP="007F0D1B">
      <w:pPr>
        <w:spacing w:after="100" w:afterAutospacing="1" w:line="240" w:lineRule="auto"/>
        <w:rPr>
          <w:rFonts w:ascii="Arial" w:eastAsia="Times New Roman" w:hAnsi="Arial" w:cs="Open Sans"/>
          <w:color w:val="000000"/>
          <w:szCs w:val="24"/>
          <w:lang w:eastAsia="hr-HR"/>
        </w:rPr>
      </w:pPr>
    </w:p>
    <w:p w14:paraId="0C405E0C" w14:textId="2A8471E4" w:rsidR="007F0D1B" w:rsidRPr="00C60342" w:rsidRDefault="007F0D1B" w:rsidP="007F0D1B">
      <w:pPr>
        <w:spacing w:after="100" w:afterAutospacing="1" w:line="240" w:lineRule="auto"/>
        <w:rPr>
          <w:rFonts w:ascii="Arial" w:eastAsia="Times New Roman" w:hAnsi="Arial" w:cs="Open Sans"/>
          <w:color w:val="000000"/>
          <w:szCs w:val="24"/>
          <w:lang w:eastAsia="hr-HR"/>
        </w:rPr>
      </w:pP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kada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se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želi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ispisati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broj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znakova,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tada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se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rabi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opcija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-c:</w:t>
      </w:r>
    </w:p>
    <w:p w14:paraId="1C649C06" w14:textId="120C9805" w:rsidR="007F0D1B" w:rsidRPr="00B43145" w:rsidRDefault="007F0D1B" w:rsidP="0000267C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B43145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wc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/etc/passwd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br/>
        <w:t>12709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/etc/passwd</w:t>
      </w:r>
    </w:p>
    <w:p w14:paraId="5AC2455B" w14:textId="16A7CB40" w:rsidR="007F0D1B" w:rsidRPr="00C60342" w:rsidRDefault="007F0D1B" w:rsidP="007F0D1B">
      <w:pPr>
        <w:spacing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hr-HR"/>
        </w:rPr>
      </w:pP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br/>
      </w:r>
      <w:r w:rsidRPr="00C60342">
        <w:rPr>
          <w:rFonts w:ascii="Arial" w:eastAsia="Times New Roman" w:hAnsi="Arial" w:cs="Arial"/>
          <w:b/>
          <w:bCs/>
          <w:color w:val="000000"/>
          <w:sz w:val="24"/>
          <w:szCs w:val="24"/>
          <w:lang w:eastAsia="hr-HR"/>
        </w:rPr>
        <w:t>Brojanje</w:t>
      </w:r>
      <w:r w:rsidR="00EA0244" w:rsidRPr="00C60342">
        <w:rPr>
          <w:rFonts w:ascii="Arial" w:eastAsia="Times New Roman" w:hAnsi="Arial" w:cs="Arial"/>
          <w:b/>
          <w:bCs/>
          <w:color w:val="000000"/>
          <w:sz w:val="24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Arial"/>
          <w:b/>
          <w:bCs/>
          <w:color w:val="000000"/>
          <w:sz w:val="24"/>
          <w:szCs w:val="24"/>
          <w:lang w:eastAsia="hr-HR"/>
        </w:rPr>
        <w:t>linija</w:t>
      </w:r>
    </w:p>
    <w:p w14:paraId="69EB9038" w14:textId="3B7B2A0B" w:rsidR="007F0D1B" w:rsidRPr="00C60342" w:rsidRDefault="007F0D1B" w:rsidP="0000267C">
      <w:pPr>
        <w:pStyle w:val="TSnormal"/>
        <w:spacing w:line="276" w:lineRule="auto"/>
        <w:rPr>
          <w:rFonts w:eastAsia="Times New Roman" w:cs="Open Sans"/>
          <w:color w:val="000000"/>
          <w:szCs w:val="24"/>
        </w:rPr>
      </w:pPr>
      <w:r w:rsidRPr="00C60342">
        <w:rPr>
          <w:rFonts w:eastAsia="Times New Roman" w:cs="Open Sans"/>
          <w:color w:val="000000"/>
          <w:szCs w:val="24"/>
        </w:rPr>
        <w:t>Naredba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nl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služi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za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ispis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rednog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broja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linije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kod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prikazivanja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datoteke.</w:t>
      </w:r>
    </w:p>
    <w:p w14:paraId="0D089E39" w14:textId="671D1D0B" w:rsidR="007F0D1B" w:rsidRPr="00C60342" w:rsidRDefault="007F0D1B" w:rsidP="007F0D1B">
      <w:pPr>
        <w:spacing w:after="100" w:afterAutospacing="1" w:line="240" w:lineRule="auto"/>
        <w:rPr>
          <w:rFonts w:ascii="Arial" w:eastAsia="Times New Roman" w:hAnsi="Arial" w:cs="Open Sans"/>
          <w:color w:val="000000"/>
          <w:szCs w:val="24"/>
          <w:lang w:eastAsia="hr-HR"/>
        </w:rPr>
      </w:pP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Primjer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kada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se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želi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ispisati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redni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broj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linije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tekstne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datoteke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(izlaz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je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identičan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kao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naredba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00267C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cat</w:t>
      </w:r>
      <w:r w:rsidR="00EA0244" w:rsidRPr="0000267C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00267C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-n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):</w:t>
      </w:r>
    </w:p>
    <w:p w14:paraId="1EAA9713" w14:textId="6784BBFC" w:rsidR="007F0D1B" w:rsidRPr="00B43145" w:rsidRDefault="007F0D1B" w:rsidP="0000267C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B43145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nl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-ba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/etc/hosts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br/>
        <w:t>1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127.0.0.1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localhost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br/>
        <w:t>2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br/>
        <w:t>3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192.168.1.5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linux.srce.hr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linux</w:t>
      </w:r>
    </w:p>
    <w:p w14:paraId="6CF4C5E8" w14:textId="77777777" w:rsidR="007F0D1B" w:rsidRPr="00C60342" w:rsidRDefault="007F0D1B" w:rsidP="007F0D1B">
      <w:pPr>
        <w:spacing w:after="100" w:afterAutospacing="1" w:line="240" w:lineRule="auto"/>
        <w:rPr>
          <w:rFonts w:ascii="Arial" w:eastAsia="Times New Roman" w:hAnsi="Arial" w:cs="Open Sans"/>
          <w:color w:val="000000"/>
          <w:szCs w:val="24"/>
          <w:lang w:eastAsia="hr-HR"/>
        </w:rPr>
      </w:pPr>
    </w:p>
    <w:p w14:paraId="0559550A" w14:textId="61C84A1C" w:rsidR="007F0D1B" w:rsidRPr="00C60342" w:rsidRDefault="007F0D1B" w:rsidP="007F0D1B">
      <w:pPr>
        <w:spacing w:after="100" w:afterAutospacing="1" w:line="240" w:lineRule="auto"/>
        <w:rPr>
          <w:rFonts w:ascii="Arial" w:eastAsia="Times New Roman" w:hAnsi="Arial" w:cs="Open Sans"/>
          <w:color w:val="000000"/>
          <w:szCs w:val="24"/>
          <w:lang w:eastAsia="hr-HR"/>
        </w:rPr>
      </w:pP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Primjer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kada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se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ne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žele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brojati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prazne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linije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(izlaz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je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identičan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kao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kod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naredbe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00267C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cat</w:t>
      </w:r>
      <w:r w:rsidR="00EA0244" w:rsidRPr="0000267C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00267C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-b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):</w:t>
      </w:r>
    </w:p>
    <w:p w14:paraId="4F200892" w14:textId="2500B1B5" w:rsidR="007F0D1B" w:rsidRPr="00B43145" w:rsidRDefault="007F0D1B" w:rsidP="0000267C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B43145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nl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-bt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/etc/hosts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br/>
        <w:t>1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127.0.0.1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localhost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br/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br/>
        <w:t>2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192.168.1.5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linux.srce.hr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linux</w:t>
      </w:r>
    </w:p>
    <w:p w14:paraId="4510B45B" w14:textId="4BEB92F4" w:rsidR="007F0D1B" w:rsidRPr="00C60342" w:rsidRDefault="007F0D1B" w:rsidP="008729B2">
      <w:pPr>
        <w:pStyle w:val="TSnaslov3"/>
        <w:numPr>
          <w:ilvl w:val="2"/>
          <w:numId w:val="187"/>
        </w:numPr>
        <w:outlineLvl w:val="2"/>
      </w:pPr>
      <w:bookmarkStart w:id="199" w:name="_Toc209783783"/>
      <w:r w:rsidRPr="00C60342">
        <w:rPr>
          <w:bCs/>
          <w:color w:val="000000"/>
          <w:shd w:val="clear" w:color="auto" w:fill="FFFFFF"/>
        </w:rPr>
        <w:t>Naredbe</w:t>
      </w:r>
      <w:r w:rsidR="00EA0244" w:rsidRPr="00C60342">
        <w:rPr>
          <w:bCs/>
          <w:color w:val="000000"/>
          <w:shd w:val="clear" w:color="auto" w:fill="FFFFFF"/>
        </w:rPr>
        <w:t xml:space="preserve"> </w:t>
      </w:r>
      <w:r w:rsidRPr="00C60342">
        <w:rPr>
          <w:bCs/>
          <w:color w:val="000000"/>
          <w:shd w:val="clear" w:color="auto" w:fill="FFFFFF"/>
        </w:rPr>
        <w:t>od</w:t>
      </w:r>
      <w:r w:rsidR="00EA0244" w:rsidRPr="00C60342">
        <w:rPr>
          <w:bCs/>
          <w:color w:val="000000"/>
          <w:shd w:val="clear" w:color="auto" w:fill="FFFFFF"/>
        </w:rPr>
        <w:t xml:space="preserve"> </w:t>
      </w:r>
      <w:r w:rsidRPr="00C60342">
        <w:rPr>
          <w:bCs/>
          <w:color w:val="000000"/>
          <w:shd w:val="clear" w:color="auto" w:fill="FFFFFF"/>
        </w:rPr>
        <w:t>i</w:t>
      </w:r>
      <w:r w:rsidR="00EA0244" w:rsidRPr="00C60342">
        <w:rPr>
          <w:bCs/>
          <w:color w:val="000000"/>
          <w:shd w:val="clear" w:color="auto" w:fill="FFFFFF"/>
        </w:rPr>
        <w:t xml:space="preserve"> </w:t>
      </w:r>
      <w:r w:rsidRPr="00C60342">
        <w:rPr>
          <w:bCs/>
          <w:color w:val="000000"/>
          <w:shd w:val="clear" w:color="auto" w:fill="FFFFFF"/>
        </w:rPr>
        <w:t>hexdump</w:t>
      </w:r>
      <w:bookmarkEnd w:id="199"/>
    </w:p>
    <w:p w14:paraId="58AF40EB" w14:textId="7BD6B705" w:rsidR="007F0D1B" w:rsidRPr="00C60342" w:rsidRDefault="007F0D1B" w:rsidP="007849D1">
      <w:pPr>
        <w:pStyle w:val="TSnormal"/>
        <w:spacing w:line="276" w:lineRule="auto"/>
        <w:rPr>
          <w:rFonts w:cs="Open Sans"/>
          <w:color w:val="000000"/>
        </w:rPr>
      </w:pPr>
      <w:r w:rsidRPr="00C60342">
        <w:rPr>
          <w:rFonts w:cs="Open Sans"/>
          <w:color w:val="000000"/>
        </w:rPr>
        <w:t>Sve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dosad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obrađene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naredbe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služile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su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za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prikaz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tekstnih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datoteka.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Postoji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nekoliko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alata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za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prikaz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binarnih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datoteka.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Najčešće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se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rabe</w:t>
      </w:r>
      <w:r w:rsidR="00EA0244" w:rsidRPr="00C60342">
        <w:rPr>
          <w:rFonts w:cs="Open Sans"/>
          <w:color w:val="000000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od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(</w:t>
      </w:r>
      <w:r w:rsidRPr="00C60342">
        <w:rPr>
          <w:rStyle w:val="Istaknuto"/>
          <w:rFonts w:cs="Open Sans"/>
          <w:color w:val="000000"/>
        </w:rPr>
        <w:t>octal</w:t>
      </w:r>
      <w:r w:rsidR="00EA0244" w:rsidRPr="00C60342">
        <w:rPr>
          <w:rStyle w:val="Istaknuto"/>
          <w:rFonts w:cs="Open Sans"/>
          <w:color w:val="000000"/>
        </w:rPr>
        <w:t xml:space="preserve"> </w:t>
      </w:r>
      <w:r w:rsidRPr="00C60342">
        <w:rPr>
          <w:rStyle w:val="Istaknuto"/>
          <w:rFonts w:cs="Open Sans"/>
          <w:color w:val="000000"/>
        </w:rPr>
        <w:t>dump</w:t>
      </w:r>
      <w:r w:rsidRPr="00C60342">
        <w:rPr>
          <w:rFonts w:cs="Open Sans"/>
          <w:color w:val="000000"/>
        </w:rPr>
        <w:t>)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i</w:t>
      </w:r>
      <w:r w:rsidR="00EA0244" w:rsidRPr="00C60342">
        <w:rPr>
          <w:rFonts w:cs="Open Sans"/>
          <w:color w:val="000000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hexdump</w:t>
      </w:r>
      <w:r w:rsidRPr="00C60342">
        <w:rPr>
          <w:rFonts w:cs="Open Sans"/>
          <w:color w:val="000000"/>
        </w:rPr>
        <w:t>.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Naredba</w:t>
      </w:r>
      <w:r w:rsidR="00EA0244" w:rsidRPr="00C60342">
        <w:rPr>
          <w:rFonts w:cs="Open Sans"/>
          <w:color w:val="000000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od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prikazat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će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svaki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bajt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binarne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datoteke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u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oktalnoj,</w:t>
      </w:r>
      <w:r w:rsidR="00EA0244" w:rsidRPr="00C60342">
        <w:rPr>
          <w:rFonts w:cs="Open Sans"/>
          <w:color w:val="000000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hexdump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u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heksadecimalnoj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notaciji.</w:t>
      </w:r>
    </w:p>
    <w:p w14:paraId="565A6EBB" w14:textId="08A1D278" w:rsidR="007F0D1B" w:rsidRPr="00C60342" w:rsidRDefault="007F0D1B" w:rsidP="007849D1">
      <w:pPr>
        <w:pStyle w:val="TSnormal"/>
        <w:spacing w:line="276" w:lineRule="auto"/>
        <w:rPr>
          <w:rFonts w:cs="Open Sans"/>
          <w:color w:val="000000"/>
        </w:rPr>
      </w:pPr>
      <w:r w:rsidRPr="00C60342">
        <w:rPr>
          <w:rFonts w:cs="Open Sans"/>
          <w:color w:val="000000"/>
        </w:rPr>
        <w:t>Primjer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je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uporabe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naredbe</w:t>
      </w:r>
      <w:r w:rsidR="00EA0244" w:rsidRPr="00C60342">
        <w:rPr>
          <w:rFonts w:cs="Open Sans"/>
          <w:color w:val="000000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od</w:t>
      </w:r>
      <w:r w:rsidRPr="00C60342">
        <w:rPr>
          <w:rFonts w:cs="Open Sans"/>
          <w:color w:val="000000"/>
        </w:rPr>
        <w:t>:</w:t>
      </w:r>
    </w:p>
    <w:p w14:paraId="6656E355" w14:textId="339587E3" w:rsidR="007F0D1B" w:rsidRPr="0000267C" w:rsidRDefault="007F0D1B" w:rsidP="0000267C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00267C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od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/bin/ls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0000000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042577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043114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000402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000001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000000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000000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000000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000000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0000020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000002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000076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000001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000000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044200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000100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000000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000000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0000040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000100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000000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000000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000000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133160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000001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000000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000000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...</w:t>
      </w:r>
    </w:p>
    <w:p w14:paraId="461CFCE1" w14:textId="77777777" w:rsidR="008065F1" w:rsidRDefault="00B43145" w:rsidP="007849D1">
      <w:pPr>
        <w:pStyle w:val="TSnormal"/>
        <w:spacing w:line="276" w:lineRule="auto"/>
        <w:rPr>
          <w:rFonts w:cs="Open Sans"/>
          <w:color w:val="000000"/>
          <w:szCs w:val="20"/>
        </w:rPr>
      </w:pPr>
      <w:r>
        <w:rPr>
          <w:rFonts w:cs="Open Sans"/>
          <w:color w:val="000000"/>
          <w:szCs w:val="20"/>
        </w:rPr>
        <w:br/>
      </w:r>
    </w:p>
    <w:p w14:paraId="5E1EE8E1" w14:textId="77777777" w:rsidR="008065F1" w:rsidRDefault="008065F1">
      <w:pPr>
        <w:rPr>
          <w:rFonts w:ascii="Arial" w:hAnsi="Arial" w:cs="Open Sans"/>
          <w:noProof/>
          <w:color w:val="000000"/>
          <w:szCs w:val="20"/>
          <w:lang w:eastAsia="hr-HR"/>
        </w:rPr>
      </w:pPr>
      <w:r>
        <w:rPr>
          <w:rFonts w:cs="Open Sans"/>
          <w:color w:val="000000"/>
          <w:szCs w:val="20"/>
        </w:rPr>
        <w:br w:type="page"/>
      </w:r>
    </w:p>
    <w:p w14:paraId="2E5C2732" w14:textId="611E2FDC" w:rsidR="007F0D1B" w:rsidRPr="008065F1" w:rsidRDefault="007F0D1B" w:rsidP="007849D1">
      <w:pPr>
        <w:pStyle w:val="TSnormal"/>
        <w:spacing w:line="276" w:lineRule="auto"/>
        <w:rPr>
          <w:rFonts w:cs="Open Sans"/>
          <w:color w:val="000000"/>
          <w:szCs w:val="20"/>
        </w:rPr>
      </w:pPr>
      <w:r w:rsidRPr="00C60342">
        <w:rPr>
          <w:rFonts w:cs="Open Sans"/>
          <w:color w:val="000000"/>
          <w:szCs w:val="20"/>
        </w:rPr>
        <w:lastRenderedPageBreak/>
        <w:t>Primjer</w:t>
      </w:r>
      <w:r w:rsidR="00EA0244" w:rsidRPr="00C60342">
        <w:rPr>
          <w:rFonts w:cs="Open Sans"/>
          <w:color w:val="000000"/>
          <w:szCs w:val="20"/>
        </w:rPr>
        <w:t xml:space="preserve"> </w:t>
      </w:r>
      <w:r w:rsidRPr="00C60342">
        <w:rPr>
          <w:rFonts w:cs="Open Sans"/>
          <w:color w:val="000000"/>
          <w:szCs w:val="20"/>
        </w:rPr>
        <w:t>je</w:t>
      </w:r>
      <w:r w:rsidR="00EA0244" w:rsidRPr="00C60342">
        <w:rPr>
          <w:rFonts w:cs="Open Sans"/>
          <w:color w:val="000000"/>
          <w:szCs w:val="20"/>
        </w:rPr>
        <w:t xml:space="preserve"> </w:t>
      </w:r>
      <w:r w:rsidRPr="00C60342">
        <w:rPr>
          <w:rFonts w:cs="Open Sans"/>
          <w:color w:val="000000"/>
          <w:szCs w:val="20"/>
        </w:rPr>
        <w:t>uporabe</w:t>
      </w:r>
      <w:r w:rsidR="00EA0244" w:rsidRPr="00C60342">
        <w:rPr>
          <w:rFonts w:cs="Open Sans"/>
          <w:color w:val="000000"/>
          <w:szCs w:val="20"/>
        </w:rPr>
        <w:t xml:space="preserve"> </w:t>
      </w:r>
      <w:r w:rsidRPr="00C60342">
        <w:rPr>
          <w:rFonts w:cs="Open Sans"/>
          <w:color w:val="000000"/>
          <w:szCs w:val="20"/>
        </w:rPr>
        <w:t>naredbe</w:t>
      </w:r>
      <w:r w:rsidR="00EA0244" w:rsidRPr="00C60342">
        <w:rPr>
          <w:rFonts w:cs="Open Sans"/>
          <w:color w:val="000000"/>
          <w:szCs w:val="20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hexdump</w:t>
      </w:r>
      <w:r w:rsidRPr="00C60342">
        <w:rPr>
          <w:rFonts w:cs="Open Sans"/>
          <w:color w:val="000000"/>
          <w:szCs w:val="20"/>
        </w:rPr>
        <w:t>:</w:t>
      </w:r>
    </w:p>
    <w:p w14:paraId="2058718C" w14:textId="407E668C" w:rsidR="007F0D1B" w:rsidRPr="0000267C" w:rsidRDefault="007F0D1B" w:rsidP="0000267C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00267C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hexdump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/bin/ls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0000000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457f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464c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0102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0001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0000010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0002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003e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0001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4880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0040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0000020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0040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b670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0001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...</w:t>
      </w:r>
    </w:p>
    <w:p w14:paraId="5565CCFF" w14:textId="32008E0C" w:rsidR="007F0D1B" w:rsidRPr="00B43145" w:rsidRDefault="007F0D1B" w:rsidP="007F0D1B">
      <w:pPr>
        <w:pStyle w:val="TSnaslov3"/>
        <w:numPr>
          <w:ilvl w:val="2"/>
          <w:numId w:val="187"/>
        </w:numPr>
        <w:outlineLvl w:val="2"/>
        <w:rPr>
          <w:rFonts w:cs="Open Sans"/>
          <w:bCs/>
          <w:color w:val="000000"/>
          <w:shd w:val="clear" w:color="auto" w:fill="FFFFFF"/>
        </w:rPr>
      </w:pPr>
      <w:bookmarkStart w:id="200" w:name="_Toc209783784"/>
      <w:r w:rsidRPr="00B43145">
        <w:rPr>
          <w:bCs/>
          <w:color w:val="000000"/>
          <w:shd w:val="clear" w:color="auto" w:fill="FFFFFF"/>
        </w:rPr>
        <w:t>Naredba</w:t>
      </w:r>
      <w:r w:rsidR="00EA0244" w:rsidRPr="00B43145">
        <w:rPr>
          <w:bCs/>
          <w:color w:val="000000"/>
          <w:shd w:val="clear" w:color="auto" w:fill="FFFFFF"/>
        </w:rPr>
        <w:t xml:space="preserve"> </w:t>
      </w:r>
      <w:r w:rsidRPr="00B43145">
        <w:rPr>
          <w:bCs/>
          <w:color w:val="000000"/>
          <w:shd w:val="clear" w:color="auto" w:fill="FFFFFF"/>
        </w:rPr>
        <w:t>split</w:t>
      </w:r>
      <w:bookmarkEnd w:id="200"/>
    </w:p>
    <w:p w14:paraId="239E9361" w14:textId="1AFE6726" w:rsidR="007F0D1B" w:rsidRPr="00C60342" w:rsidRDefault="007F0D1B" w:rsidP="007849D1">
      <w:pPr>
        <w:pStyle w:val="TSnormal"/>
        <w:spacing w:line="276" w:lineRule="auto"/>
        <w:rPr>
          <w:rFonts w:cs="Open Sans"/>
          <w:color w:val="000000"/>
        </w:rPr>
      </w:pPr>
      <w:r w:rsidRPr="00C60342">
        <w:rPr>
          <w:rFonts w:cs="Open Sans"/>
          <w:color w:val="000000"/>
        </w:rPr>
        <w:t>Ako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se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neka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tekstna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datoteka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želi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razdijeliti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na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više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manjih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datoteka,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tome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će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poslužiti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naredba</w:t>
      </w:r>
      <w:r w:rsidR="00EA0244" w:rsidRPr="00C60342">
        <w:rPr>
          <w:rFonts w:cs="Open Sans"/>
          <w:color w:val="000000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split</w:t>
      </w:r>
      <w:r w:rsidRPr="00C60342">
        <w:rPr>
          <w:rFonts w:cs="Open Sans"/>
          <w:color w:val="000000"/>
        </w:rPr>
        <w:t>.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Kriterij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za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smanjivanje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je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prema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broju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linija.</w:t>
      </w:r>
    </w:p>
    <w:p w14:paraId="1588A49E" w14:textId="130E07E7" w:rsidR="007F0D1B" w:rsidRPr="00C60342" w:rsidRDefault="007F0D1B" w:rsidP="007F0D1B">
      <w:pPr>
        <w:pStyle w:val="StandardWeb"/>
        <w:spacing w:before="0" w:beforeAutospacing="0"/>
        <w:rPr>
          <w:rFonts w:ascii="Arial" w:hAnsi="Arial" w:cs="Open Sans"/>
          <w:color w:val="000000"/>
          <w:sz w:val="22"/>
        </w:rPr>
      </w:pPr>
      <w:r w:rsidRPr="00C60342">
        <w:rPr>
          <w:rFonts w:ascii="Arial" w:hAnsi="Arial" w:cs="Open Sans"/>
          <w:color w:val="000000"/>
          <w:sz w:val="22"/>
        </w:rPr>
        <w:t>Primjer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je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uporabe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naredbe:</w:t>
      </w:r>
    </w:p>
    <w:p w14:paraId="361FF39A" w14:textId="28CC38F0" w:rsidR="007F0D1B" w:rsidRPr="0000267C" w:rsidRDefault="007F0D1B" w:rsidP="0000267C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00267C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split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-l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5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/etc/passwd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ls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xaa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xab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xac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xad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xae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xaf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xag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xah</w:t>
      </w:r>
    </w:p>
    <w:p w14:paraId="02D12940" w14:textId="5A563A40" w:rsidR="007F0D1B" w:rsidRPr="00C60342" w:rsidRDefault="00B43145" w:rsidP="007F0D1B">
      <w:pPr>
        <w:pStyle w:val="StandardWeb"/>
        <w:spacing w:before="0" w:beforeAutospacing="0"/>
        <w:rPr>
          <w:rFonts w:ascii="Arial" w:hAnsi="Arial" w:cs="Open Sans"/>
          <w:color w:val="000000"/>
          <w:sz w:val="22"/>
        </w:rPr>
      </w:pPr>
      <w:r>
        <w:rPr>
          <w:rFonts w:ascii="Arial" w:hAnsi="Arial" w:cs="Open Sans"/>
          <w:color w:val="000000"/>
          <w:sz w:val="22"/>
        </w:rPr>
        <w:br/>
      </w:r>
      <w:r w:rsidR="007F0D1B" w:rsidRPr="00C60342">
        <w:rPr>
          <w:rFonts w:ascii="Arial" w:hAnsi="Arial" w:cs="Open Sans"/>
          <w:color w:val="000000"/>
          <w:sz w:val="22"/>
        </w:rPr>
        <w:t>Iz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navedenog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je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primjera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vidljivo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da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će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se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datoteka,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preddefinirano,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podijeliti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na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više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manjih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datoteka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koje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počinju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znakom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x.</w:t>
      </w:r>
    </w:p>
    <w:p w14:paraId="2D28289C" w14:textId="098B1FA1" w:rsidR="007F0D1B" w:rsidRPr="00C60342" w:rsidRDefault="007F0D1B" w:rsidP="007F0D1B">
      <w:pPr>
        <w:pStyle w:val="StandardWeb"/>
        <w:spacing w:before="0" w:beforeAutospacing="0"/>
        <w:rPr>
          <w:rFonts w:ascii="Arial" w:hAnsi="Arial" w:cs="Open Sans"/>
          <w:color w:val="000000"/>
          <w:sz w:val="22"/>
        </w:rPr>
      </w:pPr>
      <w:r w:rsidRPr="00C60342">
        <w:rPr>
          <w:rFonts w:ascii="Arial" w:hAnsi="Arial" w:cs="Open Sans"/>
          <w:color w:val="000000"/>
          <w:sz w:val="22"/>
        </w:rPr>
        <w:t>Opcija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Style w:val="Naglaeno"/>
          <w:rFonts w:ascii="Arial" w:hAnsi="Arial" w:cs="Open Sans"/>
          <w:color w:val="000000"/>
          <w:sz w:val="22"/>
        </w:rPr>
        <w:t>-l</w:t>
      </w:r>
      <w:r w:rsidR="00EA0244" w:rsidRPr="00C60342">
        <w:rPr>
          <w:rStyle w:val="Naglaeno"/>
          <w:rFonts w:ascii="Arial" w:hAnsi="Arial" w:cs="Open Sans"/>
          <w:color w:val="000000"/>
          <w:sz w:val="22"/>
        </w:rPr>
        <w:t xml:space="preserve"> </w:t>
      </w:r>
      <w:r w:rsidRPr="00C60342">
        <w:rPr>
          <w:rStyle w:val="Naglaeno"/>
          <w:rFonts w:ascii="Arial" w:hAnsi="Arial" w:cs="Open Sans"/>
          <w:color w:val="000000"/>
          <w:sz w:val="22"/>
        </w:rPr>
        <w:t>5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u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naredbi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određuje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da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će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se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svaka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podijeljena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datoteka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sastojati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od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5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linija.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U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gornjem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primjeru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datoteka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Style w:val="Naglaeno"/>
          <w:rFonts w:ascii="Arial" w:hAnsi="Arial" w:cs="Open Sans"/>
          <w:color w:val="000000"/>
          <w:sz w:val="22"/>
        </w:rPr>
        <w:t>/etc/passwd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se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sastoji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od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najviše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40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linija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te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je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njenom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podjelom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nastalo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8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datoteka.</w:t>
      </w:r>
    </w:p>
    <w:p w14:paraId="78AAB087" w14:textId="7FB0AB2A" w:rsidR="007F0D1B" w:rsidRPr="00C60342" w:rsidRDefault="007F0D1B" w:rsidP="007F0D1B">
      <w:pPr>
        <w:pStyle w:val="StandardWeb"/>
        <w:spacing w:before="0" w:beforeAutospacing="0"/>
        <w:rPr>
          <w:rFonts w:ascii="Arial" w:hAnsi="Arial" w:cs="Open Sans"/>
          <w:color w:val="000000"/>
          <w:sz w:val="22"/>
        </w:rPr>
      </w:pPr>
      <w:r w:rsidRPr="00C60342">
        <w:rPr>
          <w:rFonts w:ascii="Arial" w:hAnsi="Arial" w:cs="Open Sans"/>
          <w:color w:val="000000"/>
          <w:sz w:val="22"/>
        </w:rPr>
        <w:t>Ako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se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umjesto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x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želi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rabiti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neki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drugi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znak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ili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niz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znakova,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to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treba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upisati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u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argument:</w:t>
      </w:r>
    </w:p>
    <w:p w14:paraId="4743234E" w14:textId="3A099653" w:rsidR="007F0D1B" w:rsidRPr="0000267C" w:rsidRDefault="007F0D1B" w:rsidP="0000267C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00267C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split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-l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5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/etc/passwd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passwd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ls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passwdaa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passwdab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passwdac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passwdad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passwdae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passwdaf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passwdag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passwdah</w:t>
      </w:r>
    </w:p>
    <w:p w14:paraId="75AE2F57" w14:textId="39058590" w:rsidR="007F0D1B" w:rsidRPr="00C60342" w:rsidRDefault="00B43145" w:rsidP="007F0D1B">
      <w:pPr>
        <w:pStyle w:val="StandardWeb"/>
        <w:spacing w:before="0" w:beforeAutospacing="0"/>
        <w:rPr>
          <w:rFonts w:ascii="Arial" w:hAnsi="Arial" w:cs="Open Sans"/>
          <w:color w:val="000000"/>
          <w:sz w:val="22"/>
        </w:rPr>
      </w:pPr>
      <w:r>
        <w:rPr>
          <w:rFonts w:ascii="Arial" w:hAnsi="Arial" w:cs="Open Sans"/>
          <w:color w:val="000000"/>
          <w:sz w:val="22"/>
        </w:rPr>
        <w:br/>
      </w:r>
      <w:r w:rsidR="007F0D1B" w:rsidRPr="00C60342">
        <w:rPr>
          <w:rFonts w:ascii="Arial" w:hAnsi="Arial" w:cs="Open Sans"/>
          <w:color w:val="000000"/>
          <w:sz w:val="22"/>
        </w:rPr>
        <w:t>Sljedeći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primjeri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prikazuju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broj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linija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datoteke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Style w:val="Naglaeno"/>
          <w:rFonts w:ascii="Arial" w:hAnsi="Arial" w:cs="Open Sans"/>
          <w:color w:val="000000"/>
          <w:sz w:val="22"/>
        </w:rPr>
        <w:t>/etc/passwd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prije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razdvajanja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na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manje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datoteke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i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broj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linija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svih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novoizrađenih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datoteka:</w:t>
      </w:r>
    </w:p>
    <w:p w14:paraId="365B0BCD" w14:textId="3D516F21" w:rsidR="007F0D1B" w:rsidRPr="0000267C" w:rsidRDefault="007F0D1B" w:rsidP="0000267C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00267C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wc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-l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/etc/passwd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24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split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-l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5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/etc/passwd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test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wc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-l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testa*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5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testaa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5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testab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5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testac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5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testad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4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testae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24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total</w:t>
      </w:r>
    </w:p>
    <w:p w14:paraId="1405CC32" w14:textId="77777777" w:rsidR="008065F1" w:rsidRDefault="008065F1">
      <w:pPr>
        <w:rPr>
          <w:rFonts w:ascii="Arial" w:hAnsi="Arial" w:cs="Open Sans"/>
          <w:noProof/>
          <w:color w:val="000000"/>
          <w:lang w:eastAsia="hr-HR"/>
        </w:rPr>
      </w:pPr>
      <w:r>
        <w:rPr>
          <w:rFonts w:cs="Open Sans"/>
          <w:color w:val="000000"/>
        </w:rPr>
        <w:br w:type="page"/>
      </w:r>
    </w:p>
    <w:p w14:paraId="08A41939" w14:textId="359E4690" w:rsidR="007F0D1B" w:rsidRPr="00C60342" w:rsidRDefault="007F0D1B" w:rsidP="007849D1">
      <w:pPr>
        <w:pStyle w:val="TSnormal"/>
        <w:spacing w:line="276" w:lineRule="auto"/>
        <w:rPr>
          <w:rFonts w:cs="Open Sans"/>
          <w:color w:val="000000"/>
        </w:rPr>
      </w:pPr>
      <w:r w:rsidRPr="00C60342">
        <w:rPr>
          <w:rFonts w:cs="Open Sans"/>
          <w:color w:val="000000"/>
        </w:rPr>
        <w:lastRenderedPageBreak/>
        <w:t>Vidimo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da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se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sve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poklapa,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da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postoje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24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linije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u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oba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slučaja.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Ako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se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sve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datoteke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žele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spojiti,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koristi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se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naredba</w:t>
      </w:r>
      <w:r w:rsidR="00EA0244" w:rsidRPr="00C60342">
        <w:rPr>
          <w:rFonts w:cs="Open Sans"/>
          <w:color w:val="000000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cat</w:t>
      </w:r>
      <w:r w:rsidRPr="00C60342">
        <w:rPr>
          <w:rFonts w:cs="Open Sans"/>
          <w:color w:val="000000"/>
        </w:rPr>
        <w:t>:</w:t>
      </w:r>
    </w:p>
    <w:p w14:paraId="1A68659E" w14:textId="4140104D" w:rsidR="007F0D1B" w:rsidRPr="0000267C" w:rsidRDefault="007F0D1B" w:rsidP="0000267C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00267C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cat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testa*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&gt;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passwd2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wc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-l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passwd2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24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passwd2</w:t>
      </w:r>
    </w:p>
    <w:p w14:paraId="320F23EF" w14:textId="23E1B6C3" w:rsidR="007F0D1B" w:rsidRPr="00C60342" w:rsidRDefault="00B43145" w:rsidP="007F0D1B">
      <w:pPr>
        <w:pStyle w:val="StandardWeb"/>
        <w:spacing w:before="0" w:beforeAutospacing="0"/>
        <w:rPr>
          <w:rFonts w:ascii="Arial" w:hAnsi="Arial" w:cs="Open Sans"/>
          <w:color w:val="000000"/>
          <w:sz w:val="22"/>
        </w:rPr>
      </w:pPr>
      <w:r>
        <w:rPr>
          <w:rFonts w:ascii="Arial" w:hAnsi="Arial" w:cs="Open Sans"/>
          <w:color w:val="000000"/>
          <w:sz w:val="22"/>
        </w:rPr>
        <w:br/>
      </w:r>
      <w:r w:rsidR="007F0D1B" w:rsidRPr="00C60342">
        <w:rPr>
          <w:rFonts w:ascii="Arial" w:hAnsi="Arial" w:cs="Open Sans"/>
          <w:color w:val="000000"/>
          <w:sz w:val="22"/>
        </w:rPr>
        <w:t>Za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razliku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od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prekidača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Style w:val="Naglaeno"/>
          <w:rFonts w:ascii="Arial" w:hAnsi="Arial" w:cs="Open Sans"/>
          <w:color w:val="000000"/>
          <w:sz w:val="22"/>
        </w:rPr>
        <w:t>-l,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koji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definira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izlaznu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datoteku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po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broju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linija,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postoji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i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prekidač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Style w:val="Naglaeno"/>
          <w:rFonts w:ascii="Arial" w:hAnsi="Arial" w:cs="Open Sans"/>
          <w:color w:val="000000"/>
          <w:sz w:val="22"/>
        </w:rPr>
        <w:t>-c,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koji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definira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izlaznu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datoteku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u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bajtovima.</w:t>
      </w:r>
    </w:p>
    <w:p w14:paraId="4E2D29E5" w14:textId="752EB979" w:rsidR="007F0D1B" w:rsidRPr="00C60342" w:rsidRDefault="007F0D1B" w:rsidP="008729B2">
      <w:pPr>
        <w:pStyle w:val="TSnaslov3"/>
        <w:numPr>
          <w:ilvl w:val="2"/>
          <w:numId w:val="187"/>
        </w:numPr>
        <w:outlineLvl w:val="2"/>
      </w:pPr>
      <w:bookmarkStart w:id="201" w:name="_Toc209783785"/>
      <w:r w:rsidRPr="00C60342">
        <w:rPr>
          <w:bCs/>
          <w:color w:val="000000"/>
          <w:shd w:val="clear" w:color="auto" w:fill="FFFFFF"/>
        </w:rPr>
        <w:t>Naredbe</w:t>
      </w:r>
      <w:r w:rsidR="00EA0244" w:rsidRPr="00C60342">
        <w:rPr>
          <w:bCs/>
          <w:color w:val="000000"/>
          <w:shd w:val="clear" w:color="auto" w:fill="FFFFFF"/>
        </w:rPr>
        <w:t xml:space="preserve"> </w:t>
      </w:r>
      <w:r w:rsidRPr="00C60342">
        <w:rPr>
          <w:bCs/>
          <w:color w:val="000000"/>
          <w:shd w:val="clear" w:color="auto" w:fill="FFFFFF"/>
        </w:rPr>
        <w:t>uniq</w:t>
      </w:r>
      <w:r w:rsidR="00EA0244" w:rsidRPr="00C60342">
        <w:rPr>
          <w:bCs/>
          <w:color w:val="000000"/>
          <w:shd w:val="clear" w:color="auto" w:fill="FFFFFF"/>
        </w:rPr>
        <w:t xml:space="preserve"> </w:t>
      </w:r>
      <w:r w:rsidRPr="00C60342">
        <w:rPr>
          <w:bCs/>
          <w:color w:val="000000"/>
          <w:shd w:val="clear" w:color="auto" w:fill="FFFFFF"/>
        </w:rPr>
        <w:t>i</w:t>
      </w:r>
      <w:r w:rsidR="00EA0244" w:rsidRPr="00C60342">
        <w:rPr>
          <w:bCs/>
          <w:color w:val="000000"/>
          <w:shd w:val="clear" w:color="auto" w:fill="FFFFFF"/>
        </w:rPr>
        <w:t xml:space="preserve"> </w:t>
      </w:r>
      <w:r w:rsidRPr="00C60342">
        <w:rPr>
          <w:bCs/>
          <w:color w:val="000000"/>
          <w:shd w:val="clear" w:color="auto" w:fill="FFFFFF"/>
        </w:rPr>
        <w:t>sort</w:t>
      </w:r>
      <w:bookmarkEnd w:id="201"/>
    </w:p>
    <w:p w14:paraId="6CE715D7" w14:textId="38BFA8F0" w:rsidR="007F0D1B" w:rsidRPr="00C60342" w:rsidRDefault="007F0D1B" w:rsidP="007F0D1B">
      <w:pPr>
        <w:pStyle w:val="StandardWeb"/>
        <w:spacing w:before="0" w:beforeAutospacing="0"/>
        <w:rPr>
          <w:rFonts w:ascii="Arial" w:hAnsi="Arial" w:cs="Open Sans"/>
          <w:color w:val="000000"/>
          <w:sz w:val="22"/>
        </w:rPr>
      </w:pPr>
      <w:r w:rsidRPr="00C60342">
        <w:rPr>
          <w:rFonts w:ascii="Arial" w:hAnsi="Arial" w:cs="Open Sans"/>
          <w:color w:val="000000"/>
          <w:sz w:val="22"/>
        </w:rPr>
        <w:t>Kod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prikaza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tekstnih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datoteka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često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se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pojavljuju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uzastopne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identične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linije.</w:t>
      </w:r>
    </w:p>
    <w:p w14:paraId="783DC67F" w14:textId="5BBE39C7" w:rsidR="007F0D1B" w:rsidRPr="00C60342" w:rsidRDefault="007F0D1B" w:rsidP="007849D1">
      <w:pPr>
        <w:pStyle w:val="TSnormal"/>
        <w:spacing w:line="276" w:lineRule="auto"/>
        <w:rPr>
          <w:rFonts w:cs="Open Sans"/>
          <w:color w:val="000000"/>
        </w:rPr>
      </w:pPr>
      <w:r w:rsidRPr="00C60342">
        <w:rPr>
          <w:rFonts w:cs="Open Sans"/>
          <w:color w:val="000000"/>
        </w:rPr>
        <w:t>Naredba</w:t>
      </w:r>
      <w:r w:rsidR="00EA0244" w:rsidRPr="00C60342">
        <w:rPr>
          <w:rFonts w:cs="Open Sans"/>
          <w:color w:val="000000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uniq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ispisat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će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samo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jednu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uzastopnu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liniju,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makar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je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na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svoj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standardni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ulaz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dobila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više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istih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linija.</w:t>
      </w:r>
    </w:p>
    <w:p w14:paraId="74F4FDD4" w14:textId="0E211BB1" w:rsidR="007F0D1B" w:rsidRPr="00C60342" w:rsidRDefault="007F0D1B" w:rsidP="007F0D1B">
      <w:pPr>
        <w:pStyle w:val="StandardWeb"/>
        <w:spacing w:before="0" w:beforeAutospacing="0"/>
        <w:rPr>
          <w:rFonts w:ascii="Arial" w:hAnsi="Arial" w:cs="Open Sans"/>
          <w:color w:val="000000"/>
          <w:sz w:val="22"/>
        </w:rPr>
      </w:pPr>
      <w:r w:rsidRPr="00C60342">
        <w:rPr>
          <w:rFonts w:ascii="Arial" w:hAnsi="Arial" w:cs="Open Sans"/>
          <w:color w:val="000000"/>
          <w:sz w:val="22"/>
        </w:rPr>
        <w:t>Primjer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je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uporabe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naredbe:</w:t>
      </w:r>
    </w:p>
    <w:p w14:paraId="75BAAC6B" w14:textId="14C3E221" w:rsidR="007F0D1B" w:rsidRPr="0000267C" w:rsidRDefault="007F0D1B" w:rsidP="0000267C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00267C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uniq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&gt;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/tmp/UNIQUE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linija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1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linija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2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linija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2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linija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3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linija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3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linija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3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linija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1</w:t>
      </w:r>
    </w:p>
    <w:p w14:paraId="15756F33" w14:textId="37710D2C" w:rsidR="007F0D1B" w:rsidRPr="00C60342" w:rsidRDefault="007F0D1B" w:rsidP="007849D1">
      <w:pPr>
        <w:pStyle w:val="TSnormal"/>
        <w:spacing w:line="276" w:lineRule="auto"/>
        <w:rPr>
          <w:rFonts w:cs="Open Sans"/>
          <w:color w:val="000000"/>
        </w:rPr>
      </w:pPr>
      <w:r w:rsidRPr="00C60342">
        <w:rPr>
          <w:rFonts w:cs="Open Sans"/>
          <w:color w:val="000000"/>
        </w:rPr>
        <w:t>Naredbom</w:t>
      </w:r>
      <w:r w:rsidR="00EA0244" w:rsidRPr="00C60342">
        <w:rPr>
          <w:rFonts w:cs="Open Sans"/>
          <w:color w:val="000000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cat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ispisat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ćemo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datoteku:</w:t>
      </w:r>
    </w:p>
    <w:p w14:paraId="5537A169" w14:textId="79678D0F" w:rsidR="007F0D1B" w:rsidRPr="0000267C" w:rsidRDefault="007F0D1B" w:rsidP="0000267C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00267C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cat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/tmp/UNIQUE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linija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1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linija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2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linija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3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linija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1</w:t>
      </w:r>
    </w:p>
    <w:p w14:paraId="52382797" w14:textId="798BD535" w:rsidR="007F0D1B" w:rsidRPr="00C60342" w:rsidRDefault="00B43145" w:rsidP="007849D1">
      <w:pPr>
        <w:pStyle w:val="TSnormal"/>
        <w:spacing w:line="276" w:lineRule="auto"/>
        <w:rPr>
          <w:rFonts w:cs="Open Sans"/>
          <w:color w:val="000000"/>
        </w:rPr>
      </w:pPr>
      <w:r>
        <w:rPr>
          <w:rFonts w:cs="Open Sans"/>
          <w:color w:val="000000"/>
        </w:rPr>
        <w:br/>
      </w:r>
      <w:r w:rsidR="007F0D1B" w:rsidRPr="00C60342">
        <w:rPr>
          <w:rFonts w:cs="Open Sans"/>
          <w:color w:val="000000"/>
        </w:rPr>
        <w:t>Ako</w:t>
      </w:r>
      <w:r w:rsidR="00EA0244" w:rsidRPr="00C60342">
        <w:rPr>
          <w:rFonts w:cs="Open Sans"/>
          <w:color w:val="000000"/>
        </w:rPr>
        <w:t xml:space="preserve"> </w:t>
      </w:r>
      <w:r w:rsidR="007F0D1B" w:rsidRPr="00C60342">
        <w:rPr>
          <w:rFonts w:cs="Open Sans"/>
          <w:color w:val="000000"/>
        </w:rPr>
        <w:t>se</w:t>
      </w:r>
      <w:r w:rsidR="00EA0244" w:rsidRPr="00C60342">
        <w:rPr>
          <w:rFonts w:cs="Open Sans"/>
          <w:color w:val="000000"/>
        </w:rPr>
        <w:t xml:space="preserve"> </w:t>
      </w:r>
      <w:r w:rsidR="007F0D1B" w:rsidRPr="00C60342">
        <w:rPr>
          <w:rFonts w:cs="Open Sans"/>
          <w:color w:val="000000"/>
        </w:rPr>
        <w:t>žele</w:t>
      </w:r>
      <w:r w:rsidR="00EA0244" w:rsidRPr="00C60342">
        <w:rPr>
          <w:rFonts w:cs="Open Sans"/>
          <w:color w:val="000000"/>
        </w:rPr>
        <w:t xml:space="preserve"> </w:t>
      </w:r>
      <w:r w:rsidR="007F0D1B" w:rsidRPr="00C60342">
        <w:rPr>
          <w:rFonts w:cs="Open Sans"/>
          <w:color w:val="000000"/>
        </w:rPr>
        <w:t>izbaciti</w:t>
      </w:r>
      <w:r w:rsidR="00EA0244" w:rsidRPr="00C60342">
        <w:rPr>
          <w:rFonts w:cs="Open Sans"/>
          <w:color w:val="000000"/>
        </w:rPr>
        <w:t xml:space="preserve"> </w:t>
      </w:r>
      <w:r w:rsidR="007F0D1B" w:rsidRPr="00C60342">
        <w:rPr>
          <w:rFonts w:cs="Open Sans"/>
          <w:color w:val="000000"/>
        </w:rPr>
        <w:t>sve</w:t>
      </w:r>
      <w:r w:rsidR="00EA0244" w:rsidRPr="00C60342">
        <w:rPr>
          <w:rFonts w:cs="Open Sans"/>
          <w:color w:val="000000"/>
        </w:rPr>
        <w:t xml:space="preserve"> </w:t>
      </w:r>
      <w:r w:rsidR="007F0D1B" w:rsidRPr="00C60342">
        <w:rPr>
          <w:rFonts w:cs="Open Sans"/>
          <w:color w:val="000000"/>
        </w:rPr>
        <w:t>iste</w:t>
      </w:r>
      <w:r w:rsidR="00EA0244" w:rsidRPr="00C60342">
        <w:rPr>
          <w:rFonts w:cs="Open Sans"/>
          <w:color w:val="000000"/>
        </w:rPr>
        <w:t xml:space="preserve"> </w:t>
      </w:r>
      <w:r w:rsidR="007F0D1B" w:rsidRPr="00C60342">
        <w:rPr>
          <w:rFonts w:cs="Open Sans"/>
          <w:color w:val="000000"/>
        </w:rPr>
        <w:t>linije,</w:t>
      </w:r>
      <w:r w:rsidR="00EA0244" w:rsidRPr="00C60342">
        <w:rPr>
          <w:rFonts w:cs="Open Sans"/>
          <w:color w:val="000000"/>
        </w:rPr>
        <w:t xml:space="preserve"> </w:t>
      </w:r>
      <w:r w:rsidR="007F0D1B" w:rsidRPr="00C60342">
        <w:rPr>
          <w:rFonts w:cs="Open Sans"/>
          <w:color w:val="000000"/>
        </w:rPr>
        <w:t>koje</w:t>
      </w:r>
      <w:r w:rsidR="00EA0244" w:rsidRPr="00C60342">
        <w:rPr>
          <w:rFonts w:cs="Open Sans"/>
          <w:color w:val="000000"/>
        </w:rPr>
        <w:t xml:space="preserve"> </w:t>
      </w:r>
      <w:r w:rsidR="007F0D1B" w:rsidRPr="00C60342">
        <w:rPr>
          <w:rFonts w:cs="Open Sans"/>
          <w:color w:val="000000"/>
        </w:rPr>
        <w:t>nisu</w:t>
      </w:r>
      <w:r w:rsidR="00EA0244" w:rsidRPr="00C60342">
        <w:rPr>
          <w:rFonts w:cs="Open Sans"/>
          <w:color w:val="000000"/>
        </w:rPr>
        <w:t xml:space="preserve"> </w:t>
      </w:r>
      <w:r w:rsidR="007F0D1B" w:rsidRPr="00C60342">
        <w:rPr>
          <w:rFonts w:cs="Open Sans"/>
          <w:color w:val="000000"/>
        </w:rPr>
        <w:t>uzastopne,</w:t>
      </w:r>
      <w:r w:rsidR="00EA0244" w:rsidRPr="00C60342">
        <w:rPr>
          <w:rFonts w:cs="Open Sans"/>
          <w:color w:val="000000"/>
        </w:rPr>
        <w:t xml:space="preserve"> </w:t>
      </w:r>
      <w:r w:rsidR="007F0D1B" w:rsidRPr="00C60342">
        <w:rPr>
          <w:rFonts w:cs="Open Sans"/>
          <w:color w:val="000000"/>
        </w:rPr>
        <w:t>može</w:t>
      </w:r>
      <w:r w:rsidR="00EA0244" w:rsidRPr="00C60342">
        <w:rPr>
          <w:rFonts w:cs="Open Sans"/>
          <w:color w:val="000000"/>
        </w:rPr>
        <w:t xml:space="preserve"> </w:t>
      </w:r>
      <w:r w:rsidR="007F0D1B" w:rsidRPr="00C60342">
        <w:rPr>
          <w:rFonts w:cs="Open Sans"/>
          <w:color w:val="000000"/>
        </w:rPr>
        <w:t>se</w:t>
      </w:r>
      <w:r w:rsidR="00EA0244" w:rsidRPr="00C60342">
        <w:rPr>
          <w:rFonts w:cs="Open Sans"/>
          <w:color w:val="000000"/>
        </w:rPr>
        <w:t xml:space="preserve"> </w:t>
      </w:r>
      <w:r w:rsidR="007F0D1B" w:rsidRPr="00C60342">
        <w:rPr>
          <w:rFonts w:cs="Open Sans"/>
          <w:color w:val="000000"/>
        </w:rPr>
        <w:t>koristiti</w:t>
      </w:r>
      <w:r w:rsidR="00EA0244" w:rsidRPr="00C60342">
        <w:rPr>
          <w:rFonts w:cs="Open Sans"/>
          <w:color w:val="000000"/>
        </w:rPr>
        <w:t xml:space="preserve"> </w:t>
      </w:r>
      <w:r w:rsidR="007F0D1B" w:rsidRPr="00C60342">
        <w:rPr>
          <w:rFonts w:cs="Open Sans"/>
          <w:color w:val="000000"/>
        </w:rPr>
        <w:t>kombinacija</w:t>
      </w:r>
      <w:r w:rsidR="00EA0244" w:rsidRPr="00C60342">
        <w:rPr>
          <w:rFonts w:cs="Open Sans"/>
          <w:color w:val="000000"/>
        </w:rPr>
        <w:t xml:space="preserve"> </w:t>
      </w:r>
      <w:r w:rsidR="007F0D1B" w:rsidRPr="00C60342">
        <w:rPr>
          <w:rFonts w:cs="Open Sans"/>
          <w:color w:val="000000"/>
        </w:rPr>
        <w:t>naredbi</w:t>
      </w:r>
      <w:r w:rsidR="00EA0244" w:rsidRPr="00C60342">
        <w:rPr>
          <w:rFonts w:cs="Open Sans"/>
          <w:color w:val="000000"/>
        </w:rPr>
        <w:t xml:space="preserve"> </w:t>
      </w:r>
      <w:r w:rsidR="007F0D1B" w:rsidRPr="007849D1">
        <w:rPr>
          <w:rFonts w:ascii="Courier New" w:hAnsi="Courier New" w:cs="Courier New"/>
          <w:color w:val="000000"/>
          <w:shd w:val="clear" w:color="auto" w:fill="F5F5F5"/>
        </w:rPr>
        <w:t>sort</w:t>
      </w:r>
      <w:r w:rsidR="00EA0244" w:rsidRPr="00C60342">
        <w:rPr>
          <w:rFonts w:cs="Open Sans"/>
          <w:color w:val="000000"/>
        </w:rPr>
        <w:t xml:space="preserve"> </w:t>
      </w:r>
      <w:r w:rsidR="007F0D1B" w:rsidRPr="00C60342">
        <w:rPr>
          <w:rFonts w:cs="Open Sans"/>
          <w:color w:val="000000"/>
        </w:rPr>
        <w:t>i</w:t>
      </w:r>
      <w:r w:rsidR="00EA0244" w:rsidRPr="00C60342">
        <w:rPr>
          <w:rFonts w:cs="Open Sans"/>
          <w:color w:val="000000"/>
        </w:rPr>
        <w:t xml:space="preserve"> </w:t>
      </w:r>
      <w:r w:rsidR="007F0D1B" w:rsidRPr="007849D1">
        <w:rPr>
          <w:rFonts w:ascii="Courier New" w:hAnsi="Courier New" w:cs="Courier New"/>
          <w:color w:val="000000"/>
          <w:shd w:val="clear" w:color="auto" w:fill="F5F5F5"/>
        </w:rPr>
        <w:t>uniq</w:t>
      </w:r>
      <w:r w:rsidR="007F0D1B" w:rsidRPr="00C60342">
        <w:rPr>
          <w:rFonts w:cs="Open Sans"/>
          <w:color w:val="000000"/>
        </w:rPr>
        <w:t>.</w:t>
      </w:r>
    </w:p>
    <w:p w14:paraId="4F539BA7" w14:textId="4A290DAC" w:rsidR="007F0D1B" w:rsidRPr="00C60342" w:rsidRDefault="007F0D1B" w:rsidP="007849D1">
      <w:pPr>
        <w:pStyle w:val="TSnormal"/>
        <w:spacing w:line="276" w:lineRule="auto"/>
        <w:rPr>
          <w:rFonts w:cs="Open Sans"/>
          <w:color w:val="000000"/>
        </w:rPr>
      </w:pPr>
      <w:r w:rsidRPr="00C60342">
        <w:rPr>
          <w:rFonts w:cs="Open Sans"/>
          <w:color w:val="000000"/>
        </w:rPr>
        <w:t>Naredba</w:t>
      </w:r>
      <w:r w:rsidR="00EA0244" w:rsidRPr="00C60342">
        <w:rPr>
          <w:rFonts w:cs="Open Sans"/>
          <w:color w:val="000000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sort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razvrstat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će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sve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linije,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tako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da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se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istoznačne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pojave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jedna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ispod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druge,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a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izbacit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će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ih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naredba</w:t>
      </w:r>
      <w:r w:rsidR="00EA0244" w:rsidRPr="00C60342">
        <w:rPr>
          <w:rFonts w:cs="Open Sans"/>
          <w:color w:val="000000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uniq</w:t>
      </w:r>
      <w:r w:rsidRPr="00C60342">
        <w:rPr>
          <w:rFonts w:cs="Open Sans"/>
          <w:color w:val="000000"/>
        </w:rPr>
        <w:t>.</w:t>
      </w:r>
    </w:p>
    <w:p w14:paraId="558740AA" w14:textId="073B4321" w:rsidR="007F0D1B" w:rsidRPr="00C60342" w:rsidRDefault="007F0D1B" w:rsidP="007F0D1B">
      <w:pPr>
        <w:pStyle w:val="StandardWeb"/>
        <w:spacing w:before="0" w:beforeAutospacing="0"/>
        <w:rPr>
          <w:rFonts w:ascii="Arial" w:hAnsi="Arial" w:cs="Open Sans"/>
          <w:color w:val="000000"/>
          <w:sz w:val="22"/>
        </w:rPr>
      </w:pPr>
      <w:r w:rsidRPr="00C60342">
        <w:rPr>
          <w:rFonts w:ascii="Arial" w:hAnsi="Arial" w:cs="Open Sans"/>
          <w:color w:val="000000"/>
          <w:sz w:val="22"/>
        </w:rPr>
        <w:t>Primjer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je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uporabe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te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naredbe:</w:t>
      </w:r>
    </w:p>
    <w:p w14:paraId="40C8A248" w14:textId="4F97FE41" w:rsidR="007F0D1B" w:rsidRPr="007849D1" w:rsidRDefault="007F0D1B" w:rsidP="007849D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7849D1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cat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/tmp/UNIQUE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|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sort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|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uniq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linija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1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linija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2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linija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3</w:t>
      </w:r>
    </w:p>
    <w:p w14:paraId="6C068CE7" w14:textId="77777777" w:rsidR="007F0D1B" w:rsidRPr="00C60342" w:rsidRDefault="007F0D1B" w:rsidP="007F0D1B">
      <w:pPr>
        <w:spacing w:after="100" w:afterAutospacing="1" w:line="240" w:lineRule="auto"/>
        <w:rPr>
          <w:rFonts w:ascii="Arial" w:eastAsia="Times New Roman" w:hAnsi="Arial" w:cs="Open Sans"/>
          <w:color w:val="000000"/>
          <w:szCs w:val="24"/>
          <w:lang w:eastAsia="hr-HR"/>
        </w:rPr>
      </w:pPr>
    </w:p>
    <w:p w14:paraId="0DA588E2" w14:textId="13B7EEFF" w:rsidR="007F0D1B" w:rsidRPr="00210ADB" w:rsidRDefault="007F0D1B" w:rsidP="008729B2">
      <w:pPr>
        <w:pStyle w:val="TSnaslov2"/>
        <w:numPr>
          <w:ilvl w:val="1"/>
          <w:numId w:val="187"/>
        </w:numPr>
        <w:rPr>
          <w:noProof w:val="0"/>
        </w:rPr>
      </w:pPr>
      <w:bookmarkStart w:id="202" w:name="_Toc209783786"/>
      <w:r w:rsidRPr="007F0D1B">
        <w:rPr>
          <w:bCs/>
          <w:color w:val="000000"/>
          <w:shd w:val="clear" w:color="auto" w:fill="FFFFFF"/>
        </w:rPr>
        <w:lastRenderedPageBreak/>
        <w:t>Upravljanje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7F0D1B">
        <w:rPr>
          <w:bCs/>
          <w:color w:val="000000"/>
          <w:shd w:val="clear" w:color="auto" w:fill="FFFFFF"/>
        </w:rPr>
        <w:t>tekstom</w:t>
      </w:r>
      <w:bookmarkEnd w:id="202"/>
    </w:p>
    <w:p w14:paraId="4B0CFC41" w14:textId="71312F48" w:rsidR="007F0D1B" w:rsidRPr="000374CC" w:rsidRDefault="00502B5F" w:rsidP="008729B2">
      <w:pPr>
        <w:pStyle w:val="TSnaslov3"/>
        <w:numPr>
          <w:ilvl w:val="2"/>
          <w:numId w:val="187"/>
        </w:numPr>
        <w:outlineLvl w:val="2"/>
      </w:pPr>
      <w:bookmarkStart w:id="203" w:name="_Toc209783787"/>
      <w:r w:rsidRPr="000374CC">
        <w:rPr>
          <w:bCs/>
          <w:color w:val="000000"/>
          <w:shd w:val="clear" w:color="auto" w:fill="FFFFFF"/>
        </w:rPr>
        <w:t>Naredbe</w:t>
      </w:r>
      <w:r w:rsidR="00EA0244" w:rsidRPr="000374CC">
        <w:rPr>
          <w:bCs/>
          <w:color w:val="000000"/>
          <w:shd w:val="clear" w:color="auto" w:fill="FFFFFF"/>
        </w:rPr>
        <w:t xml:space="preserve"> </w:t>
      </w:r>
      <w:r w:rsidRPr="000374CC">
        <w:rPr>
          <w:bCs/>
          <w:color w:val="000000"/>
          <w:shd w:val="clear" w:color="auto" w:fill="FFFFFF"/>
        </w:rPr>
        <w:t>cut,</w:t>
      </w:r>
      <w:r w:rsidR="00EA0244" w:rsidRPr="000374CC">
        <w:rPr>
          <w:bCs/>
          <w:color w:val="000000"/>
          <w:shd w:val="clear" w:color="auto" w:fill="FFFFFF"/>
        </w:rPr>
        <w:t xml:space="preserve"> </w:t>
      </w:r>
      <w:r w:rsidRPr="000374CC">
        <w:rPr>
          <w:bCs/>
          <w:color w:val="000000"/>
          <w:shd w:val="clear" w:color="auto" w:fill="FFFFFF"/>
        </w:rPr>
        <w:t>paste</w:t>
      </w:r>
      <w:r w:rsidR="00EA0244" w:rsidRPr="000374CC">
        <w:rPr>
          <w:bCs/>
          <w:color w:val="000000"/>
          <w:shd w:val="clear" w:color="auto" w:fill="FFFFFF"/>
        </w:rPr>
        <w:t xml:space="preserve"> </w:t>
      </w:r>
      <w:r w:rsidRPr="000374CC">
        <w:rPr>
          <w:bCs/>
          <w:color w:val="000000"/>
          <w:shd w:val="clear" w:color="auto" w:fill="FFFFFF"/>
        </w:rPr>
        <w:t>i</w:t>
      </w:r>
      <w:r w:rsidR="00EA0244" w:rsidRPr="000374CC">
        <w:rPr>
          <w:bCs/>
          <w:color w:val="000000"/>
          <w:shd w:val="clear" w:color="auto" w:fill="FFFFFF"/>
        </w:rPr>
        <w:t xml:space="preserve"> </w:t>
      </w:r>
      <w:r w:rsidRPr="000374CC">
        <w:rPr>
          <w:bCs/>
          <w:color w:val="000000"/>
          <w:shd w:val="clear" w:color="auto" w:fill="FFFFFF"/>
        </w:rPr>
        <w:t>join</w:t>
      </w:r>
      <w:bookmarkEnd w:id="203"/>
    </w:p>
    <w:p w14:paraId="37EC8D15" w14:textId="5AFBD378" w:rsidR="007F0D1B" w:rsidRPr="000374CC" w:rsidRDefault="007F0D1B" w:rsidP="007849D1">
      <w:pPr>
        <w:pStyle w:val="TSnormal"/>
        <w:spacing w:line="276" w:lineRule="auto"/>
        <w:rPr>
          <w:rFonts w:cs="Open Sans"/>
          <w:color w:val="000000"/>
        </w:rPr>
      </w:pPr>
      <w:r w:rsidRPr="000374CC">
        <w:rPr>
          <w:rFonts w:cs="Open Sans"/>
          <w:color w:val="000000"/>
        </w:rPr>
        <w:t>Ako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iz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tekstne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datoteke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želi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izbaciti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dio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teksta,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rabi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naredba</w:t>
      </w:r>
      <w:r w:rsidR="00EA0244" w:rsidRPr="000374CC">
        <w:rPr>
          <w:rFonts w:cs="Open Sans"/>
          <w:color w:val="000000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cut</w:t>
      </w:r>
      <w:r w:rsidRPr="000374CC">
        <w:rPr>
          <w:rFonts w:cs="Open Sans"/>
          <w:color w:val="000000"/>
        </w:rPr>
        <w:t>.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Naredba</w:t>
      </w:r>
      <w:r w:rsidR="00EA0244" w:rsidRPr="000374CC">
        <w:rPr>
          <w:rFonts w:cs="Open Sans"/>
          <w:color w:val="000000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cut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će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izbaciti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dio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znakova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ili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polja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iz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svake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linije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teksta.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Opcija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Style w:val="Naglaeno"/>
          <w:rFonts w:cs="Open Sans"/>
          <w:color w:val="000000"/>
        </w:rPr>
        <w:t>-c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služi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za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rad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znakovima.</w:t>
      </w:r>
    </w:p>
    <w:p w14:paraId="08ED31E1" w14:textId="30344D42" w:rsidR="007F0D1B" w:rsidRPr="000374CC" w:rsidRDefault="007F0D1B" w:rsidP="007F0D1B">
      <w:pPr>
        <w:pStyle w:val="StandardWeb"/>
        <w:spacing w:before="0" w:beforeAutospacing="0"/>
        <w:rPr>
          <w:rFonts w:ascii="Arial" w:hAnsi="Arial" w:cs="Open Sans"/>
          <w:color w:val="000000"/>
          <w:sz w:val="22"/>
        </w:rPr>
      </w:pPr>
      <w:r w:rsidRPr="000374CC">
        <w:rPr>
          <w:rFonts w:ascii="Arial" w:hAnsi="Arial" w:cs="Open Sans"/>
          <w:color w:val="000000"/>
          <w:sz w:val="22"/>
        </w:rPr>
        <w:t>Sljedećim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primjerom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prikazano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je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prvih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5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linija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datoteke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Style w:val="Naglaeno"/>
          <w:rFonts w:ascii="Arial" w:hAnsi="Arial" w:cs="Open Sans"/>
          <w:color w:val="000000"/>
          <w:sz w:val="22"/>
        </w:rPr>
        <w:t>/etc/passwd</w:t>
      </w:r>
      <w:r w:rsidRPr="000374CC">
        <w:rPr>
          <w:rFonts w:ascii="Arial" w:hAnsi="Arial" w:cs="Open Sans"/>
          <w:color w:val="000000"/>
          <w:sz w:val="22"/>
        </w:rPr>
        <w:t>.</w:t>
      </w:r>
    </w:p>
    <w:p w14:paraId="0E9F30A6" w14:textId="482FB07A" w:rsidR="007F0D1B" w:rsidRPr="007849D1" w:rsidRDefault="007F0D1B" w:rsidP="007849D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7849D1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head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-5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/etc/passwd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root:x:0:0:root:/root:/bin/bash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daemon:x:1:1:daemon:/usr/sbin:/bin/sh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bin:x:2:2:bin:/bin:/bin/sh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sys:x:3:3:sys:/dev:/bin/sh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sync:x:4:65534:sync:/bin:/bin/sync</w:t>
      </w:r>
    </w:p>
    <w:p w14:paraId="0C1A14B8" w14:textId="14658709" w:rsidR="007F0D1B" w:rsidRPr="000374CC" w:rsidRDefault="007F0D1B" w:rsidP="007F0D1B">
      <w:pPr>
        <w:pStyle w:val="StandardWeb"/>
        <w:spacing w:before="0" w:beforeAutospacing="0"/>
        <w:rPr>
          <w:rFonts w:ascii="Arial" w:hAnsi="Arial" w:cs="Open Sans"/>
          <w:color w:val="000000"/>
          <w:sz w:val="22"/>
        </w:rPr>
      </w:pPr>
      <w:r w:rsidRPr="000374CC">
        <w:rPr>
          <w:rFonts w:ascii="Arial" w:hAnsi="Arial" w:cs="Open Sans"/>
          <w:color w:val="000000"/>
          <w:sz w:val="22"/>
        </w:rPr>
        <w:t>Sljedeća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naredba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prikazat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će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od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petog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do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desetog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znaka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svake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linije,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te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od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petnaestog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do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kraja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linije.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Datoteka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Style w:val="Naglaeno"/>
          <w:rFonts w:ascii="Arial" w:hAnsi="Arial" w:cs="Open Sans"/>
          <w:color w:val="000000"/>
          <w:sz w:val="22"/>
        </w:rPr>
        <w:t>/etc/passwd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je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dugačka,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zbog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toga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se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rabi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7849D1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>|</w:t>
      </w:r>
      <w:r w:rsidR="00EA0244" w:rsidRPr="007849D1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 xml:space="preserve"> </w:t>
      </w:r>
      <w:r w:rsidRPr="007849D1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>head</w:t>
      </w:r>
      <w:r w:rsidR="00EA0244" w:rsidRPr="007849D1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 xml:space="preserve"> </w:t>
      </w:r>
      <w:r w:rsidRPr="007849D1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>-5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za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prikaz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prvih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pet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linija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datoteke.</w:t>
      </w:r>
    </w:p>
    <w:p w14:paraId="5F998419" w14:textId="1704FA9D" w:rsidR="007F0D1B" w:rsidRPr="007849D1" w:rsidRDefault="007F0D1B" w:rsidP="007849D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7849D1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cut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-c5-10,15-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/etc/passwd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|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head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-5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:x:0:0t:/root:/bin/bash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on:x:1aemon:/usr/sbin:/bin/sh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x:2:2:/bin:/bin/sh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x:3:3:/dev:/bin/sh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:x:4:6:sync:/bin:/bin/sync</w:t>
      </w:r>
    </w:p>
    <w:p w14:paraId="1F6DA832" w14:textId="787ABFB7" w:rsidR="007F0D1B" w:rsidRPr="000374CC" w:rsidRDefault="007F0D1B" w:rsidP="007849D1">
      <w:pPr>
        <w:pStyle w:val="TSnormal"/>
        <w:spacing w:line="276" w:lineRule="auto"/>
        <w:rPr>
          <w:rFonts w:cs="Open Sans"/>
          <w:color w:val="000000"/>
        </w:rPr>
      </w:pPr>
      <w:r w:rsidRPr="000374CC">
        <w:rPr>
          <w:rFonts w:cs="Open Sans"/>
          <w:color w:val="000000"/>
        </w:rPr>
        <w:t>Korisne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opcije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naredbe</w:t>
      </w:r>
      <w:r w:rsidR="00EA0244" w:rsidRPr="000374CC">
        <w:rPr>
          <w:rFonts w:cs="Open Sans"/>
          <w:color w:val="000000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cut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su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Style w:val="Naglaeno"/>
          <w:rFonts w:cs="Open Sans"/>
          <w:color w:val="000000"/>
        </w:rPr>
        <w:t>-d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i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Style w:val="Naglaeno"/>
          <w:rFonts w:cs="Open Sans"/>
          <w:color w:val="000000"/>
        </w:rPr>
        <w:t>-f</w:t>
      </w:r>
      <w:r w:rsidRPr="000374CC">
        <w:rPr>
          <w:rFonts w:cs="Open Sans"/>
          <w:color w:val="000000"/>
        </w:rPr>
        <w:t>.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Opcijom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Style w:val="Naglaeno"/>
          <w:rFonts w:cs="Open Sans"/>
          <w:color w:val="000000"/>
        </w:rPr>
        <w:t>-d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odrediti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će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razdvojnik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(</w:t>
      </w:r>
      <w:r w:rsidRPr="000374CC">
        <w:rPr>
          <w:rStyle w:val="Istaknuto"/>
          <w:rFonts w:cs="Open Sans"/>
          <w:color w:val="000000"/>
        </w:rPr>
        <w:t>delimiter</w:t>
      </w:r>
      <w:r w:rsidRPr="000374CC">
        <w:rPr>
          <w:rFonts w:cs="Open Sans"/>
          <w:color w:val="000000"/>
        </w:rPr>
        <w:t>),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opcijom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Style w:val="Naglaeno"/>
          <w:rFonts w:cs="Open Sans"/>
          <w:color w:val="000000"/>
        </w:rPr>
        <w:t>-f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polja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koja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žele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prikazati.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Razdvojnik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u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datoteci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Style w:val="Naglaeno"/>
          <w:rFonts w:cs="Open Sans"/>
          <w:color w:val="000000"/>
        </w:rPr>
        <w:t>/etc/passwd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je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znak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Style w:val="Naglaeno"/>
          <w:rFonts w:cs="Open Sans"/>
          <w:color w:val="000000"/>
        </w:rPr>
        <w:t>: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(dvotočka),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treba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prikazati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samo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prvo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i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sedmo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polje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(korisnička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oznaka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i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ljuska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kojom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taj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korisnik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koristi).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U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prikazu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nije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potrebno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prikazati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sve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linije,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dovoljno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je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prvih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pet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(naredba</w:t>
      </w:r>
      <w:r w:rsidR="00EA0244" w:rsidRPr="000374CC">
        <w:rPr>
          <w:rFonts w:cs="Open Sans"/>
          <w:color w:val="000000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head</w:t>
      </w:r>
      <w:r w:rsidRPr="000374CC">
        <w:rPr>
          <w:rFonts w:cs="Open Sans"/>
          <w:color w:val="000000"/>
        </w:rPr>
        <w:t>).</w:t>
      </w:r>
    </w:p>
    <w:p w14:paraId="4CDA5C55" w14:textId="1A6F7877" w:rsidR="007F0D1B" w:rsidRPr="007849D1" w:rsidRDefault="007F0D1B" w:rsidP="007849D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7849D1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cut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-d: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-f1,7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/etc/passwd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|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head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-5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root:/bin/bash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daemon:/bin/sh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bin:/bin/sh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sys:/bin/sh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sync:/bin/sync</w:t>
      </w:r>
    </w:p>
    <w:p w14:paraId="7014FE5F" w14:textId="77777777" w:rsidR="007F0D1B" w:rsidRPr="000374CC" w:rsidRDefault="007F0D1B" w:rsidP="007F0D1B">
      <w:pPr>
        <w:spacing w:after="100" w:afterAutospacing="1" w:line="240" w:lineRule="auto"/>
        <w:rPr>
          <w:rFonts w:ascii="Arial" w:eastAsia="Times New Roman" w:hAnsi="Arial" w:cs="Open Sans"/>
          <w:color w:val="000000"/>
          <w:szCs w:val="24"/>
          <w:lang w:eastAsia="hr-HR"/>
        </w:rPr>
      </w:pPr>
    </w:p>
    <w:p w14:paraId="706F6604" w14:textId="6B84DE57" w:rsidR="007F0D1B" w:rsidRPr="000374CC" w:rsidRDefault="007F0D1B" w:rsidP="007849D1">
      <w:pPr>
        <w:pStyle w:val="TSnormal"/>
        <w:spacing w:line="276" w:lineRule="auto"/>
        <w:rPr>
          <w:rFonts w:cs="Open Sans"/>
          <w:color w:val="000000"/>
        </w:rPr>
      </w:pPr>
      <w:r w:rsidRPr="000374CC">
        <w:rPr>
          <w:rFonts w:cs="Open Sans"/>
          <w:color w:val="000000"/>
        </w:rPr>
        <w:t>Naredbom</w:t>
      </w:r>
      <w:r w:rsidR="00EA0244" w:rsidRPr="000374CC">
        <w:rPr>
          <w:rFonts w:cs="Open Sans"/>
          <w:color w:val="000000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cat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sadržaj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više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tekstnih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datoteka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može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spojiti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u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jednu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tako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da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sadržaji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nižu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jedan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ispod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drugog:</w:t>
      </w:r>
    </w:p>
    <w:p w14:paraId="7CA989AE" w14:textId="1BF8FC80" w:rsidR="007F0D1B" w:rsidRPr="007849D1" w:rsidRDefault="007F0D1B" w:rsidP="007849D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7849D1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cat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tekst1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1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jedan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2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dva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3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tri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cat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tekst2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1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JEDAN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2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DVA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lastRenderedPageBreak/>
        <w:t>3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TRI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cat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tekst1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tekst2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1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jedan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2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dva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3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tri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1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JEDAN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2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DVA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3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TRI</w:t>
      </w:r>
    </w:p>
    <w:p w14:paraId="0F13DD83" w14:textId="169B589C" w:rsidR="007F0D1B" w:rsidRPr="000374CC" w:rsidRDefault="007F0D1B" w:rsidP="007849D1">
      <w:pPr>
        <w:pStyle w:val="TSnormal"/>
        <w:spacing w:line="276" w:lineRule="auto"/>
        <w:rPr>
          <w:rFonts w:cs="Open Sans"/>
          <w:color w:val="000000"/>
        </w:rPr>
      </w:pPr>
      <w:r w:rsidRPr="000374CC">
        <w:rPr>
          <w:rFonts w:cs="Open Sans"/>
          <w:color w:val="000000"/>
        </w:rPr>
        <w:t>Naredba</w:t>
      </w:r>
      <w:r w:rsidR="00EA0244" w:rsidRPr="000374CC">
        <w:rPr>
          <w:rFonts w:cs="Open Sans"/>
          <w:color w:val="000000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paste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služi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za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spajanje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sadržaja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datoteka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jednog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pored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drugog:</w:t>
      </w:r>
    </w:p>
    <w:p w14:paraId="0825A377" w14:textId="58B2D98E" w:rsidR="007F0D1B" w:rsidRPr="007849D1" w:rsidRDefault="007F0D1B" w:rsidP="007849D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7849D1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paste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tekst1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tekst2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1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jedan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JEDAN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2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dva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2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DVA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3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tri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3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TRI</w:t>
      </w:r>
    </w:p>
    <w:p w14:paraId="26FCBA8A" w14:textId="3C512267" w:rsidR="007F0D1B" w:rsidRPr="000374CC" w:rsidRDefault="007F0D1B" w:rsidP="007849D1">
      <w:pPr>
        <w:pStyle w:val="TSnormal"/>
        <w:spacing w:line="276" w:lineRule="auto"/>
        <w:rPr>
          <w:rFonts w:cs="Open Sans"/>
          <w:color w:val="000000"/>
        </w:rPr>
      </w:pPr>
      <w:r w:rsidRPr="000374CC">
        <w:rPr>
          <w:rFonts w:cs="Open Sans"/>
          <w:color w:val="000000"/>
        </w:rPr>
        <w:t>Naredbom</w:t>
      </w:r>
      <w:r w:rsidR="00EA0244" w:rsidRPr="000374CC">
        <w:rPr>
          <w:rFonts w:cs="Open Sans"/>
          <w:color w:val="000000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join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mogu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spojiti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sadržaji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datoteka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prema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određenom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polju.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Slijedi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primjer:</w:t>
      </w:r>
    </w:p>
    <w:p w14:paraId="488CFD59" w14:textId="567BF0D4" w:rsidR="007F0D1B" w:rsidRPr="007849D1" w:rsidRDefault="007F0D1B" w:rsidP="007849D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7849D1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join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-j1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-j1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tekst1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tekst2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1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jedan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JEDAN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2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dva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DVA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3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tri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TRI</w:t>
      </w:r>
    </w:p>
    <w:p w14:paraId="3771D35B" w14:textId="357BF182" w:rsidR="00502B5F" w:rsidRPr="000374CC" w:rsidRDefault="00502B5F" w:rsidP="008729B2">
      <w:pPr>
        <w:pStyle w:val="TSnaslov3"/>
        <w:numPr>
          <w:ilvl w:val="2"/>
          <w:numId w:val="187"/>
        </w:numPr>
        <w:outlineLvl w:val="2"/>
      </w:pPr>
      <w:bookmarkStart w:id="204" w:name="_Toc209783788"/>
      <w:r w:rsidRPr="000374CC">
        <w:rPr>
          <w:bCs/>
          <w:color w:val="000000"/>
          <w:shd w:val="clear" w:color="auto" w:fill="FFFFFF"/>
        </w:rPr>
        <w:t>Naredbe</w:t>
      </w:r>
      <w:r w:rsidR="00EA0244" w:rsidRPr="000374CC">
        <w:rPr>
          <w:bCs/>
          <w:color w:val="000000"/>
          <w:shd w:val="clear" w:color="auto" w:fill="FFFFFF"/>
        </w:rPr>
        <w:t xml:space="preserve"> </w:t>
      </w:r>
      <w:r w:rsidRPr="000374CC">
        <w:rPr>
          <w:bCs/>
          <w:color w:val="000000"/>
          <w:shd w:val="clear" w:color="auto" w:fill="FFFFFF"/>
        </w:rPr>
        <w:t>fmt</w:t>
      </w:r>
      <w:r w:rsidR="00EA0244" w:rsidRPr="000374CC">
        <w:rPr>
          <w:bCs/>
          <w:color w:val="000000"/>
          <w:shd w:val="clear" w:color="auto" w:fill="FFFFFF"/>
        </w:rPr>
        <w:t xml:space="preserve"> </w:t>
      </w:r>
      <w:r w:rsidRPr="000374CC">
        <w:rPr>
          <w:bCs/>
          <w:color w:val="000000"/>
          <w:shd w:val="clear" w:color="auto" w:fill="FFFFFF"/>
        </w:rPr>
        <w:t>i</w:t>
      </w:r>
      <w:r w:rsidR="00EA0244" w:rsidRPr="000374CC">
        <w:rPr>
          <w:bCs/>
          <w:color w:val="000000"/>
          <w:shd w:val="clear" w:color="auto" w:fill="FFFFFF"/>
        </w:rPr>
        <w:t xml:space="preserve"> </w:t>
      </w:r>
      <w:r w:rsidRPr="000374CC">
        <w:rPr>
          <w:bCs/>
          <w:color w:val="000000"/>
          <w:shd w:val="clear" w:color="auto" w:fill="FFFFFF"/>
        </w:rPr>
        <w:t>tr</w:t>
      </w:r>
      <w:bookmarkEnd w:id="204"/>
    </w:p>
    <w:p w14:paraId="25949802" w14:textId="57B910B0" w:rsidR="007F0D1B" w:rsidRPr="000374CC" w:rsidRDefault="007F0D1B" w:rsidP="007F0D1B">
      <w:pPr>
        <w:pStyle w:val="StandardWeb"/>
        <w:spacing w:before="0" w:beforeAutospacing="0"/>
        <w:rPr>
          <w:rFonts w:ascii="Arial" w:hAnsi="Arial" w:cs="Open Sans"/>
          <w:color w:val="000000"/>
          <w:sz w:val="22"/>
        </w:rPr>
      </w:pPr>
      <w:r w:rsidRPr="000374CC">
        <w:rPr>
          <w:rFonts w:ascii="Arial" w:hAnsi="Arial" w:cs="Open Sans"/>
          <w:color w:val="000000"/>
          <w:sz w:val="22"/>
        </w:rPr>
        <w:t>Standardna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veličina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terminala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je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80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x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25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znakova.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Katkada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tekst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treba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formatirati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tako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da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stane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75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znakova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po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retku.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Slijedi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primjer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neformatiranog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teksta:</w:t>
      </w:r>
    </w:p>
    <w:p w14:paraId="50985307" w14:textId="61FC90A6" w:rsidR="007F0D1B" w:rsidRPr="007849D1" w:rsidRDefault="007F0D1B" w:rsidP="007849D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7849D1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cat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tekst.txt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Lorem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ipsum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dolor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sit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amet,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consectetur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adipiscing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elit.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Suspendisse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imperdiet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felis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convallis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lacus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vulputate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mollis.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Mauris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in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erat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eu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nisl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lobortis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pellentesque.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Morbi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vitae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iaculis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dolor.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Curabitur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eget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diam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diam.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Curabitur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enim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libero,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fringilla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in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dapibus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sit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amet,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scelerisque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quis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sem.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Morbi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arcu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odio,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interdum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et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sodales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nec,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gravida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eget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arcu.</w:t>
      </w:r>
    </w:p>
    <w:p w14:paraId="0D2F7D9B" w14:textId="77777777" w:rsidR="0040421F" w:rsidRDefault="0040421F" w:rsidP="007F0D1B">
      <w:pPr>
        <w:pStyle w:val="StandardWeb"/>
        <w:spacing w:before="0" w:beforeAutospacing="0"/>
        <w:rPr>
          <w:rFonts w:ascii="Arial" w:hAnsi="Arial" w:cs="Open Sans"/>
          <w:color w:val="000000"/>
          <w:sz w:val="22"/>
        </w:rPr>
      </w:pPr>
    </w:p>
    <w:p w14:paraId="7EB60643" w14:textId="537D68EF" w:rsidR="007F0D1B" w:rsidRPr="000374CC" w:rsidRDefault="007F0D1B" w:rsidP="007849D1">
      <w:pPr>
        <w:pStyle w:val="TSnormal"/>
        <w:spacing w:line="276" w:lineRule="auto"/>
        <w:rPr>
          <w:rFonts w:cs="Open Sans"/>
          <w:color w:val="000000"/>
        </w:rPr>
      </w:pPr>
      <w:r w:rsidRPr="000374CC">
        <w:rPr>
          <w:rFonts w:cs="Open Sans"/>
          <w:color w:val="000000"/>
        </w:rPr>
        <w:t>Naredba</w:t>
      </w:r>
      <w:r w:rsidR="00EA0244" w:rsidRPr="000374CC">
        <w:rPr>
          <w:rFonts w:cs="Open Sans"/>
          <w:color w:val="000000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fmt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oblikovat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će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tekst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na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75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znakova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po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retku.</w:t>
      </w:r>
    </w:p>
    <w:p w14:paraId="281B2690" w14:textId="60113730" w:rsidR="007F0D1B" w:rsidRPr="007849D1" w:rsidRDefault="007F0D1B" w:rsidP="007849D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7849D1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fmt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tekst.txt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Lorem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ipsum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dolor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sit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amet,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consectetur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adipiscing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elit.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Suspendisse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imperdiet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felis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convallis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lacus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vulputate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mollis.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Mauris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in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erat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eu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nisl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lobortis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pellentesque.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Morbi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vitae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iaculis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dolor.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Curabitur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eget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diam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diam.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Curabitur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enim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libero,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fringilla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in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dapibus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sit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amet,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scelerisque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quis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sem.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Morbi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arcu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odio,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interdum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et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sodales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nec,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gravida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eget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arcu.</w:t>
      </w:r>
    </w:p>
    <w:p w14:paraId="34A31D48" w14:textId="54240E9B" w:rsidR="007F0D1B" w:rsidRPr="000374CC" w:rsidRDefault="007F0D1B" w:rsidP="007849D1">
      <w:pPr>
        <w:pStyle w:val="TSnormal"/>
        <w:spacing w:line="276" w:lineRule="auto"/>
        <w:rPr>
          <w:rFonts w:cs="Open Sans"/>
          <w:color w:val="000000"/>
        </w:rPr>
      </w:pPr>
      <w:r w:rsidRPr="000374CC">
        <w:rPr>
          <w:rFonts w:cs="Open Sans"/>
          <w:color w:val="000000"/>
        </w:rPr>
        <w:t>Naredba</w:t>
      </w:r>
      <w:r w:rsidR="00EA0244" w:rsidRPr="000374CC">
        <w:rPr>
          <w:rFonts w:cs="Open Sans"/>
          <w:color w:val="000000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tr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rabi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za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translatiranje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jednog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skupa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znakova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u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drugi.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U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sljedećem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primjeru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naredbom</w:t>
      </w:r>
      <w:r w:rsidR="00EA0244" w:rsidRPr="000374CC">
        <w:rPr>
          <w:rFonts w:cs="Open Sans"/>
          <w:color w:val="000000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tr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sva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će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velika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slova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prebaciti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u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mala,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tekst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će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formatirati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naredbom</w:t>
      </w:r>
      <w:r w:rsidR="00EA0244" w:rsidRPr="000374CC">
        <w:rPr>
          <w:rFonts w:cs="Open Sans"/>
          <w:color w:val="000000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fmt</w:t>
      </w:r>
      <w:r w:rsidRPr="000374CC">
        <w:rPr>
          <w:rFonts w:cs="Open Sans"/>
          <w:color w:val="000000"/>
        </w:rPr>
        <w:t>:</w:t>
      </w:r>
    </w:p>
    <w:p w14:paraId="70A72B1F" w14:textId="3A5AAE4C" w:rsidR="007F0D1B" w:rsidRPr="007849D1" w:rsidRDefault="007F0D1B" w:rsidP="007849D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7849D1">
        <w:rPr>
          <w:rFonts w:ascii="Courier New" w:eastAsia="Times New Roman" w:hAnsi="Courier New" w:cs="Courier New"/>
          <w:color w:val="212529"/>
          <w:lang w:eastAsia="hr-HR"/>
        </w:rPr>
        <w:lastRenderedPageBreak/>
        <w:t>$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tr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'A-Z'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'a-z'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&lt;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tekst.txt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|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fmt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lorem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ipsum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dolor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sit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amet,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consectetur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adipiscing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elit.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suspendisse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imperdiet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felis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convallis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lacus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vulputate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mollis.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mauris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in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erat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eu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nisl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lobortis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pellentesque.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morbi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vitae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iaculis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dolor.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curabitur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eget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diam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diam.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curabitur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enim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libero,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fringilla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in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dapibus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sit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amet,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scelerisque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quis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sem.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morbi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arcu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odio,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interdum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et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sodales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nec,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gravida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eget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arcu.</w:t>
      </w:r>
    </w:p>
    <w:p w14:paraId="7DAFCCE5" w14:textId="71F2628C" w:rsidR="007F0D1B" w:rsidRPr="000374CC" w:rsidRDefault="0040421F" w:rsidP="007849D1">
      <w:pPr>
        <w:pStyle w:val="TSnormal"/>
        <w:spacing w:line="276" w:lineRule="auto"/>
        <w:rPr>
          <w:rFonts w:cs="Open Sans"/>
          <w:color w:val="000000"/>
        </w:rPr>
      </w:pPr>
      <w:r>
        <w:rPr>
          <w:rFonts w:cs="Open Sans"/>
          <w:color w:val="000000"/>
        </w:rPr>
        <w:br/>
      </w:r>
      <w:r w:rsidR="007F0D1B" w:rsidRPr="000374CC">
        <w:rPr>
          <w:rFonts w:cs="Open Sans"/>
          <w:color w:val="000000"/>
        </w:rPr>
        <w:t>U</w:t>
      </w:r>
      <w:r w:rsidR="00EA0244" w:rsidRPr="000374CC">
        <w:rPr>
          <w:rFonts w:cs="Open Sans"/>
          <w:color w:val="000000"/>
        </w:rPr>
        <w:t xml:space="preserve"> </w:t>
      </w:r>
      <w:r w:rsidR="007F0D1B" w:rsidRPr="000374CC">
        <w:rPr>
          <w:rFonts w:cs="Open Sans"/>
          <w:color w:val="000000"/>
        </w:rPr>
        <w:t>već</w:t>
      </w:r>
      <w:r w:rsidR="00EA0244" w:rsidRPr="000374CC">
        <w:rPr>
          <w:rFonts w:cs="Open Sans"/>
          <w:color w:val="000000"/>
        </w:rPr>
        <w:t xml:space="preserve"> </w:t>
      </w:r>
      <w:r w:rsidR="007F0D1B" w:rsidRPr="000374CC">
        <w:rPr>
          <w:rFonts w:cs="Open Sans"/>
          <w:color w:val="000000"/>
        </w:rPr>
        <w:t>prikazanoj</w:t>
      </w:r>
      <w:r w:rsidR="00EA0244" w:rsidRPr="000374CC">
        <w:rPr>
          <w:rFonts w:cs="Open Sans"/>
          <w:color w:val="000000"/>
        </w:rPr>
        <w:t xml:space="preserve"> </w:t>
      </w:r>
      <w:r w:rsidR="007F0D1B" w:rsidRPr="000374CC">
        <w:rPr>
          <w:rFonts w:cs="Open Sans"/>
          <w:color w:val="000000"/>
        </w:rPr>
        <w:t>datoteci</w:t>
      </w:r>
      <w:r w:rsidR="00EA0244" w:rsidRPr="000374CC">
        <w:rPr>
          <w:rFonts w:cs="Open Sans"/>
          <w:color w:val="000000"/>
        </w:rPr>
        <w:t xml:space="preserve"> </w:t>
      </w:r>
      <w:r w:rsidR="007F0D1B" w:rsidRPr="000374CC">
        <w:rPr>
          <w:rStyle w:val="Naglaeno"/>
          <w:rFonts w:cs="Open Sans"/>
          <w:color w:val="000000"/>
        </w:rPr>
        <w:t>/etc/passwd</w:t>
      </w:r>
      <w:r w:rsidR="00EA0244" w:rsidRPr="000374CC">
        <w:rPr>
          <w:rFonts w:cs="Open Sans"/>
          <w:color w:val="000000"/>
        </w:rPr>
        <w:t xml:space="preserve"> </w:t>
      </w:r>
      <w:r w:rsidR="007F0D1B" w:rsidRPr="000374CC">
        <w:rPr>
          <w:rFonts w:cs="Open Sans"/>
          <w:color w:val="000000"/>
        </w:rPr>
        <w:t>naredba</w:t>
      </w:r>
      <w:r w:rsidR="00EA0244" w:rsidRPr="000374CC">
        <w:rPr>
          <w:rFonts w:cs="Open Sans"/>
          <w:color w:val="000000"/>
        </w:rPr>
        <w:t xml:space="preserve"> </w:t>
      </w:r>
      <w:r w:rsidR="007F0D1B" w:rsidRPr="007849D1">
        <w:rPr>
          <w:rFonts w:ascii="Courier New" w:hAnsi="Courier New" w:cs="Courier New"/>
          <w:color w:val="000000"/>
          <w:shd w:val="clear" w:color="auto" w:fill="F5F5F5"/>
        </w:rPr>
        <w:t>tr</w:t>
      </w:r>
      <w:r w:rsidR="00EA0244" w:rsidRPr="000374CC">
        <w:rPr>
          <w:rFonts w:cs="Open Sans"/>
          <w:color w:val="000000"/>
        </w:rPr>
        <w:t xml:space="preserve"> </w:t>
      </w:r>
      <w:r w:rsidR="007F0D1B" w:rsidRPr="000374CC">
        <w:rPr>
          <w:rFonts w:cs="Open Sans"/>
          <w:color w:val="000000"/>
        </w:rPr>
        <w:t>može</w:t>
      </w:r>
      <w:r w:rsidR="00EA0244" w:rsidRPr="000374CC">
        <w:rPr>
          <w:rFonts w:cs="Open Sans"/>
          <w:color w:val="000000"/>
        </w:rPr>
        <w:t xml:space="preserve"> </w:t>
      </w:r>
      <w:r w:rsidR="007F0D1B" w:rsidRPr="000374CC">
        <w:rPr>
          <w:rFonts w:cs="Open Sans"/>
          <w:color w:val="000000"/>
        </w:rPr>
        <w:t>zamijeniti</w:t>
      </w:r>
      <w:r w:rsidR="00EA0244" w:rsidRPr="000374CC">
        <w:rPr>
          <w:rFonts w:cs="Open Sans"/>
          <w:color w:val="000000"/>
        </w:rPr>
        <w:t xml:space="preserve"> </w:t>
      </w:r>
      <w:r w:rsidR="007F0D1B" w:rsidRPr="000374CC">
        <w:rPr>
          <w:rFonts w:cs="Open Sans"/>
          <w:color w:val="000000"/>
        </w:rPr>
        <w:t>sve</w:t>
      </w:r>
      <w:r w:rsidR="00EA0244" w:rsidRPr="000374CC">
        <w:rPr>
          <w:rFonts w:cs="Open Sans"/>
          <w:color w:val="000000"/>
        </w:rPr>
        <w:t xml:space="preserve"> </w:t>
      </w:r>
      <w:r w:rsidR="007F0D1B" w:rsidRPr="000374CC">
        <w:rPr>
          <w:rFonts w:cs="Open Sans"/>
          <w:color w:val="000000"/>
        </w:rPr>
        <w:t>dvotočke</w:t>
      </w:r>
      <w:r w:rsidR="00EA0244" w:rsidRPr="000374CC">
        <w:rPr>
          <w:rFonts w:cs="Open Sans"/>
          <w:color w:val="000000"/>
        </w:rPr>
        <w:t xml:space="preserve"> </w:t>
      </w:r>
      <w:r w:rsidR="007F0D1B" w:rsidRPr="000374CC">
        <w:rPr>
          <w:rFonts w:cs="Open Sans"/>
          <w:color w:val="000000"/>
        </w:rPr>
        <w:t>u</w:t>
      </w:r>
      <w:r w:rsidR="00EA0244" w:rsidRPr="000374CC">
        <w:rPr>
          <w:rFonts w:cs="Open Sans"/>
          <w:color w:val="000000"/>
        </w:rPr>
        <w:t xml:space="preserve"> </w:t>
      </w:r>
      <w:r w:rsidR="007F0D1B" w:rsidRPr="000374CC">
        <w:rPr>
          <w:rFonts w:cs="Open Sans"/>
          <w:color w:val="000000"/>
        </w:rPr>
        <w:t>razmake:</w:t>
      </w:r>
    </w:p>
    <w:p w14:paraId="5C545F61" w14:textId="47A291C9" w:rsidR="007F0D1B" w:rsidRPr="007849D1" w:rsidRDefault="007F0D1B" w:rsidP="007849D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7849D1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tr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':'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'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'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&lt;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/etc/passwd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|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head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-5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root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x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/root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/bin/bash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daemon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x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daemon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/usr/sbin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/bin/sh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bin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x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2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2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bin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/bin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/bin/sh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sys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x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3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3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sys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/dev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/bin/sh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sync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x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4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65534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sync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/bin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/bin/sync</w:t>
      </w:r>
    </w:p>
    <w:p w14:paraId="1297CE7C" w14:textId="77777777" w:rsidR="00EE113D" w:rsidRDefault="00EE113D">
      <w:pPr>
        <w:rPr>
          <w:rFonts w:ascii="Arial" w:eastAsiaTheme="majorEastAsia" w:hAnsi="Arial" w:cs="Arial"/>
          <w:b/>
          <w:bCs/>
          <w:color w:val="000000" w:themeColor="text1"/>
          <w:sz w:val="24"/>
          <w:szCs w:val="26"/>
        </w:rPr>
      </w:pPr>
      <w:r>
        <w:rPr>
          <w:rFonts w:ascii="Arial" w:hAnsi="Arial" w:cs="Arial"/>
          <w:color w:val="000000" w:themeColor="text1"/>
          <w:sz w:val="24"/>
        </w:rPr>
        <w:br w:type="page"/>
      </w:r>
    </w:p>
    <w:p w14:paraId="29DD6440" w14:textId="1162B3C9" w:rsidR="0013789E" w:rsidRPr="000374CC" w:rsidRDefault="0013789E" w:rsidP="005D4314">
      <w:pPr>
        <w:pStyle w:val="Naslov2"/>
        <w:numPr>
          <w:ilvl w:val="0"/>
          <w:numId w:val="0"/>
        </w:numPr>
        <w:rPr>
          <w:rFonts w:ascii="Arial" w:hAnsi="Arial" w:cs="Arial"/>
          <w:color w:val="000000" w:themeColor="text1"/>
          <w:sz w:val="24"/>
        </w:rPr>
      </w:pPr>
      <w:bookmarkStart w:id="205" w:name="_Toc209783789"/>
      <w:r w:rsidRPr="000374CC">
        <w:rPr>
          <w:rFonts w:ascii="Arial" w:hAnsi="Arial" w:cs="Arial"/>
          <w:color w:val="000000" w:themeColor="text1"/>
          <w:sz w:val="24"/>
        </w:rPr>
        <w:lastRenderedPageBreak/>
        <w:t>Vježba</w:t>
      </w:r>
      <w:r w:rsidR="00EA0244" w:rsidRPr="000374CC">
        <w:rPr>
          <w:rFonts w:ascii="Arial" w:hAnsi="Arial" w:cs="Arial"/>
          <w:color w:val="000000" w:themeColor="text1"/>
          <w:sz w:val="24"/>
        </w:rPr>
        <w:t xml:space="preserve"> </w:t>
      </w:r>
      <w:r w:rsidRPr="000374CC">
        <w:rPr>
          <w:rFonts w:ascii="Arial" w:hAnsi="Arial" w:cs="Arial"/>
          <w:color w:val="000000" w:themeColor="text1"/>
          <w:sz w:val="24"/>
        </w:rPr>
        <w:t>4:</w:t>
      </w:r>
      <w:r w:rsidR="00EA0244" w:rsidRPr="000374CC">
        <w:rPr>
          <w:rFonts w:ascii="Arial" w:hAnsi="Arial" w:cs="Arial"/>
          <w:color w:val="000000" w:themeColor="text1"/>
          <w:sz w:val="24"/>
        </w:rPr>
        <w:t xml:space="preserve"> </w:t>
      </w:r>
      <w:r w:rsidRPr="000374CC">
        <w:rPr>
          <w:rFonts w:ascii="Arial" w:hAnsi="Arial" w:cs="Arial"/>
          <w:color w:val="000000" w:themeColor="text1"/>
          <w:sz w:val="24"/>
        </w:rPr>
        <w:t>Upravljanje</w:t>
      </w:r>
      <w:r w:rsidR="00EA0244" w:rsidRPr="000374CC">
        <w:rPr>
          <w:rFonts w:ascii="Arial" w:hAnsi="Arial" w:cs="Arial"/>
          <w:color w:val="000000" w:themeColor="text1"/>
          <w:sz w:val="24"/>
        </w:rPr>
        <w:t xml:space="preserve"> </w:t>
      </w:r>
      <w:r w:rsidRPr="000374CC">
        <w:rPr>
          <w:rFonts w:ascii="Arial" w:hAnsi="Arial" w:cs="Arial"/>
          <w:color w:val="000000" w:themeColor="text1"/>
          <w:sz w:val="24"/>
        </w:rPr>
        <w:t>tekstom</w:t>
      </w:r>
      <w:bookmarkEnd w:id="205"/>
    </w:p>
    <w:p w14:paraId="325BA0E1" w14:textId="32655CE4" w:rsidR="00EE113D" w:rsidRDefault="00EE113D" w:rsidP="0013789E">
      <w:pPr>
        <w:tabs>
          <w:tab w:val="left" w:pos="5643"/>
        </w:tabs>
        <w:spacing w:before="400"/>
        <w:rPr>
          <w:rFonts w:ascii="Arial" w:eastAsia="Arial" w:hAnsi="Arial" w:cs="Arial"/>
          <w:b/>
          <w:sz w:val="24"/>
          <w:szCs w:val="24"/>
        </w:rPr>
      </w:pPr>
      <w:r w:rsidRPr="00FD62EE"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75A95338" wp14:editId="13C6BDFA">
                <wp:simplePos x="0" y="0"/>
                <wp:positionH relativeFrom="margin">
                  <wp:align>left</wp:align>
                </wp:positionH>
                <wp:positionV relativeFrom="paragraph">
                  <wp:posOffset>171450</wp:posOffset>
                </wp:positionV>
                <wp:extent cx="6119495" cy="866692"/>
                <wp:effectExtent l="0" t="0" r="14605" b="16510"/>
                <wp:wrapNone/>
                <wp:docPr id="767" name="Pravokutnik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9495" cy="866692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DEADF66" w14:textId="77777777" w:rsidR="005C13DF" w:rsidRPr="00986A0D" w:rsidRDefault="005C13DF" w:rsidP="00EE113D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86A0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Napomena</w:t>
                            </w:r>
                          </w:p>
                          <w:p w14:paraId="6380B1A8" w14:textId="77777777" w:rsidR="005C13DF" w:rsidRPr="009E47C7" w:rsidRDefault="005C13DF" w:rsidP="00EE113D">
                            <w:pPr>
                              <w:spacing w:line="258" w:lineRule="auto"/>
                              <w:textDirection w:val="btLr"/>
                              <w:rPr>
                                <w:sz w:val="24"/>
                              </w:rPr>
                            </w:pPr>
                            <w:r w:rsidRPr="009E47C7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 xml:space="preserve">Ovu vježbu potrebno je izvoditi s ovlastima korisnika </w:t>
                            </w:r>
                            <w:r w:rsidRPr="009E47C7">
                              <w:rPr>
                                <w:rFonts w:ascii="Arial" w:eastAsia="Arial" w:hAnsi="Arial" w:cs="Arial"/>
                                <w:i/>
                                <w:color w:val="000000"/>
                                <w:sz w:val="20"/>
                              </w:rPr>
                              <w:t>root</w:t>
                            </w:r>
                            <w:r w:rsidRPr="009E47C7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. U terminal je potrebno upisati:</w:t>
                            </w:r>
                          </w:p>
                          <w:p w14:paraId="5409A517" w14:textId="10A5B919" w:rsidR="005C13DF" w:rsidRPr="009E47C7" w:rsidRDefault="005C13DF" w:rsidP="00EE113D">
                            <w:pPr>
                              <w:spacing w:line="258" w:lineRule="auto"/>
                              <w:textDirection w:val="btLr"/>
                              <w:rPr>
                                <w:sz w:val="24"/>
                              </w:rPr>
                            </w:pPr>
                            <w:r w:rsidRPr="009E47C7">
                              <w:rPr>
                                <w:rFonts w:ascii="Courier New" w:eastAsia="Courier New" w:hAnsi="Courier New" w:cs="Courier New"/>
                                <w:color w:val="000000"/>
                                <w:sz w:val="20"/>
                              </w:rPr>
                              <w:t xml:space="preserve">su – </w:t>
                            </w:r>
                            <w:r w:rsidRPr="009E47C7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 xml:space="preserve">pa lozinku korisnika </w:t>
                            </w:r>
                            <w:r w:rsidRPr="009E47C7">
                              <w:rPr>
                                <w:rFonts w:ascii="Arial" w:eastAsia="Arial" w:hAnsi="Arial" w:cs="Arial"/>
                                <w:i/>
                                <w:color w:val="000000"/>
                                <w:sz w:val="20"/>
                              </w:rPr>
                              <w:t>root</w:t>
                            </w:r>
                            <w:r w:rsidRPr="009E47C7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 xml:space="preserve"> dodijeljenu prilikom instalacije.  </w:t>
                            </w:r>
                          </w:p>
                          <w:p w14:paraId="23BD5B54" w14:textId="77777777" w:rsidR="005C13DF" w:rsidRPr="00986A0D" w:rsidRDefault="005C13DF" w:rsidP="00EE113D">
                            <w:pP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A95338" id="_x0000_s1074" style="position:absolute;margin-left:0;margin-top:13.5pt;width:481.85pt;height:68.25pt;z-index:251752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ue+lAIAADUFAAAOAAAAZHJzL2Uyb0RvYy54bWysVMGO0zAQvSPxD5bv3TTdbNpEm65WTYuQ&#10;Fqi08AGu7TTWOrax3aYL4t8ZO21p4YIQOSSezHjmvfEb3z8cOon23DqhVYXTmzFGXFHNhNpW+Mvn&#10;1WiGkfNEMSK14hV+5Q4/zN++ue9NySe61ZJxiyCJcmVvKtx6b8okcbTlHXE32nAFzkbbjngw7TZh&#10;lvSQvZPJZDzOk15bZqym3Dn4Ww9OPI/5m4ZT/6lpHPdIVhiw+fi28b0J72R+T8qtJaYV9AiD/AOK&#10;jggFRc+pauIJ2lnxR6pOUKudbvwN1V2im0ZQHjkAm3T8G5vnlhgeuUBznDm3yf2/tPTjfm2RYBWe&#10;5lOMFOngkNaW7PXLzivxgqZFGprUG1dC7LNZ20DTmSdNXxxSetESteWP1uq+5YQBtBifXG0IhoOt&#10;aNN/0AwqkJ3XsV+HxnYhIXQCHeKxvJ6PhR88ovAzT9MiK+4wouCb5XleTAKkhJSn3cY6/47rDoVF&#10;hS0ce8xO9k/OD6GnkFBM6ZWQMh69VKiv8G06vYsbnJaCBWckabebhbRoT4J44nOsexXWCQ8SlqID&#10;cOcgUoZuLBWLVTwRclgDaKlCciAH2I6rQSrfi3GxnC1n2Sib5MtRNq7r0eNqkY3yFeCrb+vFok5/&#10;BJxpVraCMa4C1JNs0+zvZHEcoEFwZ+FeUXKXzFfxGfopTUuGfkwD1VM7hvB4JBd5kmuc0Q20T99I&#10;P+okSGOQmD9sDlGNk+ykuo1mr6Acq4fZhbsGFq223zDqYW4r7L7uiOUYyfcK1FekWRYGPRrZ3XQC&#10;hr30bC49RFFIVWGP0bBc+OFy2Bkrti1USiNxpR9BsY2IYgpqHlABlWDAbEZSx3skDP+lHaN+3Xbz&#10;nwAAAP//AwBQSwMEFAAGAAgAAAAhAA2mdX/eAAAABwEAAA8AAABkcnMvZG93bnJldi54bWxMj81O&#10;wzAQhO9IfQdrK3GjDi2kbYhTVfxIHOBA4AHceElC43WwnSZ9e5YTnEarGc18m+8m24kT+tA6UnC9&#10;SEAgVc60VCv4eH+62oAIUZPRnSNUcMYAu2J2kevMuJHe8FTGWnAJhUwraGLsMylD1aDVYeF6JPY+&#10;nbc68ulrabweudx2cpkkqbS6JV5odI/3DVbHcrAKqnI8p76ml+/h8fUrGeLNw9Q+K3U5n/Z3ICJO&#10;8S8Mv/iMDgUzHdxAJohOAT8SFSzXrOxu09UaxIFj6eoWZJHL//zFDwAAAP//AwBQSwECLQAUAAYA&#10;CAAAACEAtoM4kv4AAADhAQAAEwAAAAAAAAAAAAAAAAAAAAAAW0NvbnRlbnRfVHlwZXNdLnhtbFBL&#10;AQItABQABgAIAAAAIQA4/SH/1gAAAJQBAAALAAAAAAAAAAAAAAAAAC8BAABfcmVscy8ucmVsc1BL&#10;AQItABQABgAIAAAAIQDCeue+lAIAADUFAAAOAAAAAAAAAAAAAAAAAC4CAABkcnMvZTJvRG9jLnht&#10;bFBLAQItABQABgAIAAAAIQANpnV/3gAAAAcBAAAPAAAAAAAAAAAAAAAAAO4EAABkcnMvZG93bnJl&#10;di54bWxQSwUGAAAAAAQABADzAAAA+QUAAAAA&#10;" filled="f" strokeweight=".25pt">
                <v:fill opacity="46003f"/>
                <v:textbox>
                  <w:txbxContent>
                    <w:p w14:paraId="0DEADF66" w14:textId="77777777" w:rsidR="005C13DF" w:rsidRPr="00986A0D" w:rsidRDefault="005C13DF" w:rsidP="00EE113D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86A0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Napomena</w:t>
                      </w:r>
                    </w:p>
                    <w:p w14:paraId="6380B1A8" w14:textId="77777777" w:rsidR="005C13DF" w:rsidRPr="009E47C7" w:rsidRDefault="005C13DF" w:rsidP="00EE113D">
                      <w:pPr>
                        <w:spacing w:line="258" w:lineRule="auto"/>
                        <w:textDirection w:val="btLr"/>
                        <w:rPr>
                          <w:sz w:val="24"/>
                        </w:rPr>
                      </w:pPr>
                      <w:r w:rsidRPr="009E47C7"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 xml:space="preserve">Ovu vježbu potrebno je izvoditi s ovlastima korisnika </w:t>
                      </w:r>
                      <w:r w:rsidRPr="009E47C7">
                        <w:rPr>
                          <w:rFonts w:ascii="Arial" w:eastAsia="Arial" w:hAnsi="Arial" w:cs="Arial"/>
                          <w:i/>
                          <w:color w:val="000000"/>
                          <w:sz w:val="20"/>
                        </w:rPr>
                        <w:t>root</w:t>
                      </w:r>
                      <w:r w:rsidRPr="009E47C7"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>. U terminal je potrebno upisati:</w:t>
                      </w:r>
                    </w:p>
                    <w:p w14:paraId="5409A517" w14:textId="10A5B919" w:rsidR="005C13DF" w:rsidRPr="009E47C7" w:rsidRDefault="005C13DF" w:rsidP="00EE113D">
                      <w:pPr>
                        <w:spacing w:line="258" w:lineRule="auto"/>
                        <w:textDirection w:val="btLr"/>
                        <w:rPr>
                          <w:sz w:val="24"/>
                        </w:rPr>
                      </w:pPr>
                      <w:r w:rsidRPr="009E47C7">
                        <w:rPr>
                          <w:rFonts w:ascii="Courier New" w:eastAsia="Courier New" w:hAnsi="Courier New" w:cs="Courier New"/>
                          <w:color w:val="000000"/>
                          <w:sz w:val="20"/>
                        </w:rPr>
                        <w:t xml:space="preserve">su – </w:t>
                      </w:r>
                      <w:r w:rsidRPr="009E47C7"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 xml:space="preserve">pa lozinku korisnika </w:t>
                      </w:r>
                      <w:r w:rsidRPr="009E47C7">
                        <w:rPr>
                          <w:rFonts w:ascii="Arial" w:eastAsia="Arial" w:hAnsi="Arial" w:cs="Arial"/>
                          <w:i/>
                          <w:color w:val="000000"/>
                          <w:sz w:val="20"/>
                        </w:rPr>
                        <w:t>root</w:t>
                      </w:r>
                      <w:r w:rsidRPr="009E47C7"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 xml:space="preserve"> dodijeljenu prilikom instalacije.  </w:t>
                      </w:r>
                    </w:p>
                    <w:p w14:paraId="23BD5B54" w14:textId="77777777" w:rsidR="005C13DF" w:rsidRPr="00986A0D" w:rsidRDefault="005C13DF" w:rsidP="00EE113D">
                      <w:pP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FEED1BC" w14:textId="77777777" w:rsidR="00EE113D" w:rsidRDefault="00EE113D" w:rsidP="0013789E">
      <w:pPr>
        <w:tabs>
          <w:tab w:val="left" w:pos="5643"/>
        </w:tabs>
        <w:spacing w:before="400"/>
        <w:rPr>
          <w:rFonts w:ascii="Arial" w:eastAsia="Arial" w:hAnsi="Arial" w:cs="Arial"/>
          <w:b/>
          <w:sz w:val="24"/>
          <w:szCs w:val="24"/>
        </w:rPr>
      </w:pPr>
    </w:p>
    <w:p w14:paraId="29F68F1F" w14:textId="54E5DD2C" w:rsidR="0013789E" w:rsidRDefault="0013789E" w:rsidP="0013789E">
      <w:pPr>
        <w:tabs>
          <w:tab w:val="left" w:pos="5643"/>
        </w:tabs>
        <w:spacing w:before="40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Upravljanje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tekstom</w:t>
      </w:r>
    </w:p>
    <w:p w14:paraId="72DD6429" w14:textId="776DBF64" w:rsidR="0013789E" w:rsidRDefault="0013789E" w:rsidP="003C7C98">
      <w:pPr>
        <w:numPr>
          <w:ilvl w:val="0"/>
          <w:numId w:val="4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7849D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cat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umetnite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tekst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poruka.txt</w:t>
      </w:r>
      <w:r>
        <w:rPr>
          <w:rFonts w:ascii="Arial" w:eastAsia="Arial" w:hAnsi="Arial" w:cs="Arial"/>
        </w:rPr>
        <w:t>.</w:t>
      </w:r>
    </w:p>
    <w:p w14:paraId="3258792C" w14:textId="333012E9" w:rsidR="0013789E" w:rsidRPr="007849D1" w:rsidRDefault="0013789E" w:rsidP="007849D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7849D1">
        <w:rPr>
          <w:rFonts w:ascii="Courier New" w:eastAsia="Times New Roman" w:hAnsi="Courier New" w:cs="Courier New"/>
          <w:color w:val="212529"/>
          <w:lang w:eastAsia="hr-HR"/>
        </w:rPr>
        <w:t>cat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&gt;&gt;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poruka.txt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linija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1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[Ctrl]+[D]</w:t>
      </w:r>
    </w:p>
    <w:p w14:paraId="072D65A1" w14:textId="115008A0" w:rsidR="0013789E" w:rsidRDefault="0013789E" w:rsidP="003C7C98">
      <w:pPr>
        <w:numPr>
          <w:ilvl w:val="0"/>
          <w:numId w:val="4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Napravite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isto,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izlaz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naredbe</w:t>
      </w:r>
      <w:r w:rsidR="00EA0244">
        <w:rPr>
          <w:rFonts w:ascii="Arial" w:eastAsia="Arial" w:hAnsi="Arial" w:cs="Arial"/>
        </w:rPr>
        <w:t xml:space="preserve"> </w:t>
      </w:r>
      <w:r w:rsidRPr="007849D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cat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umjesto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[Ctrl]+[D]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koristite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ključnom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riječi</w:t>
      </w:r>
      <w:r w:rsidR="00EA0244">
        <w:rPr>
          <w:rFonts w:ascii="Arial" w:eastAsia="Arial" w:hAnsi="Arial" w:cs="Arial"/>
        </w:rPr>
        <w:t xml:space="preserve"> </w:t>
      </w:r>
      <w:r w:rsidRPr="007849D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STOP</w:t>
      </w:r>
      <w:r>
        <w:rPr>
          <w:rFonts w:ascii="Arial" w:eastAsia="Arial" w:hAnsi="Arial" w:cs="Arial"/>
        </w:rPr>
        <w:t>.</w:t>
      </w:r>
    </w:p>
    <w:p w14:paraId="73A08064" w14:textId="49E36056" w:rsidR="0013789E" w:rsidRPr="007849D1" w:rsidRDefault="0013789E" w:rsidP="007849D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7849D1">
        <w:rPr>
          <w:rFonts w:ascii="Courier New" w:eastAsia="Times New Roman" w:hAnsi="Courier New" w:cs="Courier New"/>
          <w:color w:val="212529"/>
          <w:lang w:eastAsia="hr-HR"/>
        </w:rPr>
        <w:t>cat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&gt;&gt;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poruka.txt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&lt;&lt;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STOP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linija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2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STOP</w:t>
      </w:r>
    </w:p>
    <w:p w14:paraId="6F6A714A" w14:textId="5AADDBA4" w:rsidR="0013789E" w:rsidRDefault="0013789E" w:rsidP="003C7C98">
      <w:pPr>
        <w:numPr>
          <w:ilvl w:val="0"/>
          <w:numId w:val="4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Zatim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6C1C30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echo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dodajte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tekst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kraj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datoteke.</w:t>
      </w:r>
    </w:p>
    <w:p w14:paraId="6189128D" w14:textId="46454751" w:rsidR="0013789E" w:rsidRPr="007849D1" w:rsidRDefault="0013789E" w:rsidP="007849D1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7849D1">
        <w:rPr>
          <w:rFonts w:ascii="Courier New" w:hAnsi="Courier New" w:cs="Courier New"/>
          <w:color w:val="000000"/>
          <w:shd w:val="clear" w:color="auto" w:fill="F5F5F5"/>
        </w:rPr>
        <w:t>echo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linija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3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&gt;&gt;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poruka.txt</w:t>
      </w:r>
    </w:p>
    <w:p w14:paraId="62999000" w14:textId="4A4B8F7D" w:rsidR="0013789E" w:rsidRDefault="0013789E" w:rsidP="003C7C98">
      <w:pPr>
        <w:numPr>
          <w:ilvl w:val="0"/>
          <w:numId w:val="4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7849D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cat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sadržaj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datoteke.</w:t>
      </w:r>
    </w:p>
    <w:p w14:paraId="3836359B" w14:textId="72A43137" w:rsidR="0013789E" w:rsidRPr="007849D1" w:rsidRDefault="0013789E" w:rsidP="007849D1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7849D1">
        <w:rPr>
          <w:rFonts w:ascii="Courier New" w:hAnsi="Courier New" w:cs="Courier New"/>
          <w:color w:val="000000"/>
          <w:shd w:val="clear" w:color="auto" w:fill="F5F5F5"/>
        </w:rPr>
        <w:t>cat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poruka.txt</w:t>
      </w:r>
    </w:p>
    <w:p w14:paraId="12B33A7A" w14:textId="54A474C2" w:rsidR="0013789E" w:rsidRDefault="0013789E" w:rsidP="003C7C98">
      <w:pPr>
        <w:numPr>
          <w:ilvl w:val="0"/>
          <w:numId w:val="4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7849D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tail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ispišite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zadnje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dvije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linije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poruka.txt</w:t>
      </w:r>
      <w:r>
        <w:rPr>
          <w:rFonts w:ascii="Arial" w:eastAsia="Arial" w:hAnsi="Arial" w:cs="Arial"/>
        </w:rPr>
        <w:t>.</w:t>
      </w:r>
    </w:p>
    <w:p w14:paraId="00D71285" w14:textId="3CE43C53" w:rsidR="0013789E" w:rsidRPr="007849D1" w:rsidRDefault="0013789E" w:rsidP="007849D1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7849D1">
        <w:rPr>
          <w:rFonts w:ascii="Courier New" w:hAnsi="Courier New" w:cs="Courier New"/>
          <w:color w:val="000000"/>
          <w:shd w:val="clear" w:color="auto" w:fill="F5F5F5"/>
        </w:rPr>
        <w:t>tail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-2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poruka.txt</w:t>
      </w:r>
    </w:p>
    <w:p w14:paraId="55EE34A2" w14:textId="1A6BFA71" w:rsidR="0013789E" w:rsidRDefault="0013789E" w:rsidP="003C7C98">
      <w:pPr>
        <w:numPr>
          <w:ilvl w:val="0"/>
          <w:numId w:val="4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7849D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head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ispišite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prvu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liniju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poruka.txt</w:t>
      </w:r>
      <w:r>
        <w:rPr>
          <w:rFonts w:ascii="Arial" w:eastAsia="Arial" w:hAnsi="Arial" w:cs="Arial"/>
        </w:rPr>
        <w:t>.</w:t>
      </w:r>
    </w:p>
    <w:p w14:paraId="2E660D29" w14:textId="297866A1" w:rsidR="0013789E" w:rsidRPr="007849D1" w:rsidRDefault="0013789E" w:rsidP="007849D1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7849D1">
        <w:rPr>
          <w:rFonts w:ascii="Courier New" w:hAnsi="Courier New" w:cs="Courier New"/>
          <w:color w:val="000000"/>
          <w:shd w:val="clear" w:color="auto" w:fill="F5F5F5"/>
        </w:rPr>
        <w:t>head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-1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poruka.txt</w:t>
      </w:r>
    </w:p>
    <w:p w14:paraId="1C13A8D3" w14:textId="3BD24C33" w:rsidR="0013789E" w:rsidRDefault="0013789E" w:rsidP="003C7C98">
      <w:pPr>
        <w:numPr>
          <w:ilvl w:val="0"/>
          <w:numId w:val="4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7849D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wc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izbrojite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broj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znakova,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riječi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linija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datoteci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poruka.txt</w:t>
      </w:r>
      <w:r>
        <w:rPr>
          <w:rFonts w:ascii="Arial" w:eastAsia="Arial" w:hAnsi="Arial" w:cs="Arial"/>
        </w:rPr>
        <w:t>.</w:t>
      </w:r>
    </w:p>
    <w:p w14:paraId="394072B5" w14:textId="6BE7CF18" w:rsidR="0013789E" w:rsidRPr="007849D1" w:rsidRDefault="0013789E" w:rsidP="007849D1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7849D1">
        <w:rPr>
          <w:rFonts w:ascii="Courier New" w:hAnsi="Courier New" w:cs="Courier New"/>
          <w:color w:val="000000"/>
          <w:shd w:val="clear" w:color="auto" w:fill="F5F5F5"/>
        </w:rPr>
        <w:t>wc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poruka.txt</w:t>
      </w:r>
    </w:p>
    <w:p w14:paraId="787D4B3D" w14:textId="45CB48EA" w:rsidR="0013789E" w:rsidRDefault="0013789E" w:rsidP="003C7C98">
      <w:pPr>
        <w:numPr>
          <w:ilvl w:val="0"/>
          <w:numId w:val="4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7849D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nl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ispišite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poruka.txt</w:t>
      </w:r>
      <w:r w:rsidR="00EA0244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</w:rPr>
        <w:t>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ispred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svake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linije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dodajte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redni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broj.</w:t>
      </w:r>
    </w:p>
    <w:p w14:paraId="79BC59EB" w14:textId="45004EF5" w:rsidR="0013789E" w:rsidRPr="007849D1" w:rsidRDefault="0013789E" w:rsidP="007849D1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7849D1">
        <w:rPr>
          <w:rFonts w:ascii="Courier New" w:hAnsi="Courier New" w:cs="Courier New"/>
          <w:color w:val="000000"/>
          <w:shd w:val="clear" w:color="auto" w:fill="F5F5F5"/>
        </w:rPr>
        <w:t>nl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–ba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poruka.txt</w:t>
      </w:r>
    </w:p>
    <w:p w14:paraId="20121C39" w14:textId="0A49AB86" w:rsidR="00F77356" w:rsidRDefault="003C6335" w:rsidP="003C7C98">
      <w:pPr>
        <w:numPr>
          <w:ilvl w:val="0"/>
          <w:numId w:val="48"/>
        </w:numPr>
        <w:spacing w:before="160" w:line="264" w:lineRule="auto"/>
        <w:ind w:left="567"/>
        <w:rPr>
          <w:rFonts w:ascii="Arial" w:eastAsia="Arial" w:hAnsi="Arial" w:cs="Arial"/>
        </w:rPr>
      </w:pPr>
      <w:r w:rsidRPr="003C6335">
        <w:rPr>
          <w:rFonts w:ascii="Arial" w:eastAsia="Arial" w:hAnsi="Arial" w:cs="Arial"/>
        </w:rPr>
        <w:t>Instalirati paket net-tools</w:t>
      </w:r>
    </w:p>
    <w:p w14:paraId="61DE22E3" w14:textId="77777777" w:rsidR="003C6335" w:rsidRDefault="003C6335" w:rsidP="003C6335">
      <w:pPr>
        <w:pStyle w:val="Odlomakpopisa"/>
        <w:numPr>
          <w:ilvl w:val="0"/>
          <w:numId w:val="0"/>
        </w:numPr>
        <w:ind w:left="720"/>
      </w:pPr>
      <w:r w:rsidRPr="003C6335">
        <w:rPr>
          <w:rFonts w:ascii="Courier New" w:hAnsi="Courier New" w:cs="Courier New"/>
          <w:color w:val="000000"/>
          <w:shd w:val="clear" w:color="auto" w:fill="F5F5F5"/>
        </w:rPr>
        <w:t>sudo apt update</w:t>
      </w:r>
    </w:p>
    <w:p w14:paraId="4745F53E" w14:textId="21ED56BA" w:rsidR="003C6335" w:rsidRPr="003C6335" w:rsidRDefault="003C6335" w:rsidP="003C6335">
      <w:pPr>
        <w:pStyle w:val="Odlomakpopisa"/>
        <w:numPr>
          <w:ilvl w:val="0"/>
          <w:numId w:val="0"/>
        </w:numPr>
        <w:spacing w:before="160" w:line="264" w:lineRule="auto"/>
        <w:ind w:left="720"/>
        <w:rPr>
          <w:rFonts w:eastAsia="Arial"/>
        </w:rPr>
      </w:pPr>
      <w:r w:rsidRPr="003C6335">
        <w:rPr>
          <w:rFonts w:ascii="Courier New" w:hAnsi="Courier New" w:cs="Courier New"/>
          <w:color w:val="000000"/>
          <w:shd w:val="clear" w:color="auto" w:fill="F5F5F5"/>
        </w:rPr>
        <w:t>sudo install net-tools</w:t>
      </w:r>
    </w:p>
    <w:p w14:paraId="49D288D4" w14:textId="0D58BB32" w:rsidR="0013789E" w:rsidRDefault="0013789E" w:rsidP="003C7C98">
      <w:pPr>
        <w:numPr>
          <w:ilvl w:val="0"/>
          <w:numId w:val="4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Courier New" w:eastAsia="Courier New" w:hAnsi="Courier New" w:cs="Courier New"/>
          <w:b/>
        </w:rPr>
        <w:t xml:space="preserve"> </w:t>
      </w:r>
      <w:r w:rsidRPr="007849D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ifconfig</w:t>
      </w:r>
      <w:r>
        <w:rPr>
          <w:rFonts w:ascii="Arial" w:eastAsia="Arial" w:hAnsi="Arial" w:cs="Arial"/>
        </w:rPr>
        <w:t>,</w:t>
      </w:r>
      <w:r w:rsidR="00EA0244">
        <w:rPr>
          <w:rFonts w:ascii="Arial" w:eastAsia="Arial" w:hAnsi="Arial" w:cs="Arial"/>
        </w:rPr>
        <w:t xml:space="preserve"> </w:t>
      </w:r>
      <w:r w:rsidRPr="007849D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cut</w:t>
      </w:r>
      <w:r>
        <w:rPr>
          <w:rFonts w:ascii="Arial" w:eastAsia="Arial" w:hAnsi="Arial" w:cs="Arial"/>
        </w:rPr>
        <w:t>,</w:t>
      </w:r>
      <w:r w:rsidR="00EA0244">
        <w:rPr>
          <w:rFonts w:ascii="Arial" w:eastAsia="Arial" w:hAnsi="Arial" w:cs="Arial"/>
        </w:rPr>
        <w:t xml:space="preserve"> </w:t>
      </w:r>
      <w:r w:rsidRPr="007849D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grep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ispišite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IP-adresu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mrežnog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sučelja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eth0</w:t>
      </w:r>
      <w:r>
        <w:rPr>
          <w:rFonts w:ascii="Arial" w:eastAsia="Arial" w:hAnsi="Arial" w:cs="Arial"/>
        </w:rPr>
        <w:t>.</w:t>
      </w:r>
    </w:p>
    <w:p w14:paraId="2CD7FB9E" w14:textId="7FDF4DD7" w:rsidR="0013789E" w:rsidRPr="007849D1" w:rsidRDefault="003C6335" w:rsidP="007849D1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7849D1">
        <w:rPr>
          <w:rFonts w:ascii="Courier New" w:hAnsi="Courier New" w:cs="Courier New"/>
          <w:color w:val="000000"/>
          <w:shd w:val="clear" w:color="auto" w:fill="F5F5F5"/>
        </w:rPr>
        <w:t xml:space="preserve">ifconfig eth0 | grep "inet " | </w:t>
      </w:r>
      <w:r>
        <w:rPr>
          <w:rFonts w:ascii="Courier New" w:hAnsi="Courier New" w:cs="Courier New"/>
          <w:color w:val="000000"/>
          <w:shd w:val="clear" w:color="auto" w:fill="F5F5F5"/>
        </w:rPr>
        <w:t>awk '{print $2}'</w:t>
      </w:r>
    </w:p>
    <w:p w14:paraId="74DCA4A0" w14:textId="106EEC95" w:rsidR="0013789E" w:rsidRDefault="0013789E" w:rsidP="003C7C98">
      <w:pPr>
        <w:numPr>
          <w:ilvl w:val="0"/>
          <w:numId w:val="48"/>
        </w:numPr>
        <w:spacing w:before="160" w:line="264" w:lineRule="auto"/>
        <w:ind w:left="567"/>
      </w:pPr>
      <w:r>
        <w:rPr>
          <w:rFonts w:ascii="Arial" w:eastAsia="Arial" w:hAnsi="Arial" w:cs="Arial"/>
        </w:rPr>
        <w:lastRenderedPageBreak/>
        <w:t>Naredbom</w:t>
      </w:r>
      <w:r w:rsidR="00EA0244">
        <w:rPr>
          <w:rFonts w:ascii="Arial" w:eastAsia="Arial" w:hAnsi="Arial" w:cs="Arial"/>
        </w:rPr>
        <w:t xml:space="preserve"> </w:t>
      </w:r>
      <w:r w:rsidRPr="006C1C30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tr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promijenite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sve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dvotočke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točka-zarez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datoteci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Courier New" w:eastAsia="Courier New" w:hAnsi="Courier New" w:cs="Courier New"/>
          <w:b/>
        </w:rPr>
        <w:t>/etc/passwd</w:t>
      </w:r>
      <w:r>
        <w:rPr>
          <w:rFonts w:ascii="Arial" w:eastAsia="Arial" w:hAnsi="Arial" w:cs="Arial"/>
        </w:rPr>
        <w:t>.</w:t>
      </w:r>
    </w:p>
    <w:p w14:paraId="4FA49239" w14:textId="2C0B5FD0" w:rsidR="0013789E" w:rsidRPr="007849D1" w:rsidRDefault="0013789E" w:rsidP="007849D1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7849D1">
        <w:rPr>
          <w:rFonts w:ascii="Courier New" w:hAnsi="Courier New" w:cs="Courier New"/>
          <w:color w:val="000000"/>
          <w:shd w:val="clear" w:color="auto" w:fill="F5F5F5"/>
        </w:rPr>
        <w:t>cat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/etc/passwd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|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tr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‘:’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‘;’</w:t>
      </w:r>
    </w:p>
    <w:p w14:paraId="778A7789" w14:textId="29DE80E1" w:rsidR="0013789E" w:rsidRDefault="0013789E" w:rsidP="003C7C98">
      <w:pPr>
        <w:numPr>
          <w:ilvl w:val="0"/>
          <w:numId w:val="4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Izradite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linije.txt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će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izgledati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ovako:</w:t>
      </w:r>
    </w:p>
    <w:p w14:paraId="1618B304" w14:textId="77777777" w:rsidR="0013789E" w:rsidRPr="007849D1" w:rsidRDefault="0013789E" w:rsidP="007849D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7849D1">
        <w:rPr>
          <w:rFonts w:ascii="Courier New" w:eastAsia="Times New Roman" w:hAnsi="Courier New" w:cs="Courier New"/>
          <w:color w:val="212529"/>
          <w:lang w:eastAsia="hr-HR"/>
        </w:rPr>
        <w:t>linija1</w:t>
      </w:r>
    </w:p>
    <w:p w14:paraId="4C9857D3" w14:textId="77777777" w:rsidR="0013789E" w:rsidRPr="007849D1" w:rsidRDefault="0013789E" w:rsidP="007849D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7849D1">
        <w:rPr>
          <w:rFonts w:ascii="Courier New" w:eastAsia="Times New Roman" w:hAnsi="Courier New" w:cs="Courier New"/>
          <w:color w:val="212529"/>
          <w:lang w:eastAsia="hr-HR"/>
        </w:rPr>
        <w:t>linija4</w:t>
      </w:r>
    </w:p>
    <w:p w14:paraId="0B6E1C69" w14:textId="77777777" w:rsidR="0013789E" w:rsidRPr="007849D1" w:rsidRDefault="0013789E" w:rsidP="007849D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7849D1">
        <w:rPr>
          <w:rFonts w:ascii="Courier New" w:eastAsia="Times New Roman" w:hAnsi="Courier New" w:cs="Courier New"/>
          <w:color w:val="212529"/>
          <w:lang w:eastAsia="hr-HR"/>
        </w:rPr>
        <w:t>linija2</w:t>
      </w:r>
    </w:p>
    <w:p w14:paraId="1A44AB0F" w14:textId="77777777" w:rsidR="0013789E" w:rsidRPr="007849D1" w:rsidRDefault="0013789E" w:rsidP="007849D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7849D1">
        <w:rPr>
          <w:rFonts w:ascii="Courier New" w:eastAsia="Times New Roman" w:hAnsi="Courier New" w:cs="Courier New"/>
          <w:color w:val="212529"/>
          <w:lang w:eastAsia="hr-HR"/>
        </w:rPr>
        <w:t>linija3</w:t>
      </w:r>
    </w:p>
    <w:p w14:paraId="576319CB" w14:textId="77777777" w:rsidR="0013789E" w:rsidRPr="007849D1" w:rsidRDefault="0013789E" w:rsidP="007849D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7849D1">
        <w:rPr>
          <w:rFonts w:ascii="Courier New" w:eastAsia="Times New Roman" w:hAnsi="Courier New" w:cs="Courier New"/>
          <w:color w:val="212529"/>
          <w:lang w:eastAsia="hr-HR"/>
        </w:rPr>
        <w:t>linija4</w:t>
      </w:r>
    </w:p>
    <w:p w14:paraId="0FE15532" w14:textId="77777777" w:rsidR="0013789E" w:rsidRPr="007849D1" w:rsidRDefault="0013789E" w:rsidP="007849D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7849D1">
        <w:rPr>
          <w:rFonts w:ascii="Courier New" w:eastAsia="Times New Roman" w:hAnsi="Courier New" w:cs="Courier New"/>
          <w:color w:val="212529"/>
          <w:lang w:eastAsia="hr-HR"/>
        </w:rPr>
        <w:t>linija4</w:t>
      </w:r>
    </w:p>
    <w:p w14:paraId="528E077A" w14:textId="77777777" w:rsidR="0013789E" w:rsidRPr="007849D1" w:rsidRDefault="0013789E" w:rsidP="007849D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7849D1">
        <w:rPr>
          <w:rFonts w:ascii="Courier New" w:eastAsia="Times New Roman" w:hAnsi="Courier New" w:cs="Courier New"/>
          <w:color w:val="212529"/>
          <w:lang w:eastAsia="hr-HR"/>
        </w:rPr>
        <w:t>linija5</w:t>
      </w:r>
    </w:p>
    <w:p w14:paraId="2DC1A285" w14:textId="77777777" w:rsidR="0013789E" w:rsidRPr="007849D1" w:rsidRDefault="0013789E" w:rsidP="007849D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7849D1">
        <w:rPr>
          <w:rFonts w:ascii="Courier New" w:eastAsia="Times New Roman" w:hAnsi="Courier New" w:cs="Courier New"/>
          <w:color w:val="212529"/>
          <w:lang w:eastAsia="hr-HR"/>
        </w:rPr>
        <w:t>linija4</w:t>
      </w:r>
    </w:p>
    <w:p w14:paraId="7884A1ED" w14:textId="505D0AD0" w:rsidR="0013789E" w:rsidRDefault="0013789E" w:rsidP="003C7C98">
      <w:pPr>
        <w:numPr>
          <w:ilvl w:val="0"/>
          <w:numId w:val="4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7849D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split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razbijte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linije.txt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više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manjih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jedne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linije.</w:t>
      </w:r>
    </w:p>
    <w:p w14:paraId="5AB428AF" w14:textId="221B2D94" w:rsidR="0013789E" w:rsidRPr="007849D1" w:rsidRDefault="0013789E" w:rsidP="007849D1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7849D1">
        <w:rPr>
          <w:rFonts w:ascii="Courier New" w:hAnsi="Courier New" w:cs="Courier New"/>
          <w:color w:val="000000"/>
          <w:shd w:val="clear" w:color="auto" w:fill="F5F5F5"/>
        </w:rPr>
        <w:t>split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–l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1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linije.txt</w:t>
      </w:r>
    </w:p>
    <w:p w14:paraId="4C8995A5" w14:textId="5AA78D32" w:rsidR="0013789E" w:rsidRDefault="0013789E" w:rsidP="003C7C98">
      <w:pPr>
        <w:numPr>
          <w:ilvl w:val="0"/>
          <w:numId w:val="4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prošlom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zadatku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linije.txt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razbijena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8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manjih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datoteka,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zovu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xaa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xah</w:t>
      </w:r>
      <w:r>
        <w:rPr>
          <w:rFonts w:ascii="Arial" w:eastAsia="Arial" w:hAnsi="Arial" w:cs="Arial"/>
        </w:rPr>
        <w:t>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treba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ponovno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spojiti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jednu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zove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linije2.txt</w:t>
      </w:r>
      <w:r>
        <w:rPr>
          <w:rFonts w:ascii="Arial" w:eastAsia="Arial" w:hAnsi="Arial" w:cs="Arial"/>
        </w:rPr>
        <w:t>.</w:t>
      </w:r>
    </w:p>
    <w:p w14:paraId="553EAD23" w14:textId="527DD6BB" w:rsidR="0013789E" w:rsidRPr="007849D1" w:rsidRDefault="0013789E" w:rsidP="007849D1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7849D1">
        <w:rPr>
          <w:rFonts w:ascii="Courier New" w:hAnsi="Courier New" w:cs="Courier New"/>
          <w:color w:val="000000"/>
          <w:shd w:val="clear" w:color="auto" w:fill="F5F5F5"/>
        </w:rPr>
        <w:t>cat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xa*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&gt;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linije2.txt</w:t>
      </w:r>
    </w:p>
    <w:p w14:paraId="6084FB85" w14:textId="536E740F" w:rsidR="0013789E" w:rsidRDefault="0013789E" w:rsidP="003C7C98">
      <w:pPr>
        <w:numPr>
          <w:ilvl w:val="0"/>
          <w:numId w:val="4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6C1C30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sort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treba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razvrstati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linije.txt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abecedi.</w:t>
      </w:r>
    </w:p>
    <w:p w14:paraId="68B1F50E" w14:textId="46427615" w:rsidR="0013789E" w:rsidRPr="007849D1" w:rsidRDefault="0013789E" w:rsidP="007849D1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7849D1">
        <w:rPr>
          <w:rFonts w:ascii="Courier New" w:hAnsi="Courier New" w:cs="Courier New"/>
          <w:color w:val="000000"/>
          <w:shd w:val="clear" w:color="auto" w:fill="F5F5F5"/>
        </w:rPr>
        <w:t>sort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linije.txt</w:t>
      </w:r>
    </w:p>
    <w:p w14:paraId="0E130ED4" w14:textId="442D798B" w:rsidR="0013789E" w:rsidRDefault="0013789E" w:rsidP="003C7C98">
      <w:pPr>
        <w:numPr>
          <w:ilvl w:val="0"/>
          <w:numId w:val="4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Primjetite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pojavljuju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uzastopne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linije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brojem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4.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Izbacite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pomoću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naredbe</w:t>
      </w:r>
      <w:r w:rsidR="00EA0244">
        <w:rPr>
          <w:rFonts w:ascii="Arial" w:eastAsia="Arial" w:hAnsi="Arial" w:cs="Arial"/>
        </w:rPr>
        <w:t xml:space="preserve"> </w:t>
      </w:r>
      <w:r w:rsidRPr="007849D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uniq</w:t>
      </w:r>
      <w:r>
        <w:rPr>
          <w:rFonts w:ascii="Arial" w:eastAsia="Arial" w:hAnsi="Arial" w:cs="Arial"/>
        </w:rPr>
        <w:t>.</w:t>
      </w:r>
    </w:p>
    <w:p w14:paraId="0C2C8E58" w14:textId="442444EA" w:rsidR="0013789E" w:rsidRPr="007849D1" w:rsidRDefault="0013789E" w:rsidP="007849D1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7849D1">
        <w:rPr>
          <w:rFonts w:ascii="Courier New" w:hAnsi="Courier New" w:cs="Courier New"/>
          <w:color w:val="000000"/>
          <w:shd w:val="clear" w:color="auto" w:fill="F5F5F5"/>
        </w:rPr>
        <w:t>sort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linije.txt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|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uniq</w:t>
      </w:r>
    </w:p>
    <w:p w14:paraId="245D89B5" w14:textId="18251882" w:rsidR="0013789E" w:rsidRDefault="0013789E" w:rsidP="003C7C98">
      <w:pPr>
        <w:numPr>
          <w:ilvl w:val="0"/>
          <w:numId w:val="4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7849D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fmt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formatirajte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linije.txt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tako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jednom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redu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bude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najviše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75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znakova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redu.</w:t>
      </w:r>
    </w:p>
    <w:p w14:paraId="3378A006" w14:textId="7FD732C7" w:rsidR="0013789E" w:rsidRPr="007849D1" w:rsidRDefault="0013789E" w:rsidP="007849D1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7849D1">
        <w:rPr>
          <w:rFonts w:ascii="Courier New" w:hAnsi="Courier New" w:cs="Courier New"/>
          <w:color w:val="000000"/>
          <w:shd w:val="clear" w:color="auto" w:fill="F5F5F5"/>
        </w:rPr>
        <w:t>fmt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linije.txt</w:t>
      </w:r>
    </w:p>
    <w:p w14:paraId="359FD3A8" w14:textId="2A715FB7" w:rsidR="0013789E" w:rsidRDefault="0013789E" w:rsidP="0013789E">
      <w:pPr>
        <w:tabs>
          <w:tab w:val="left" w:pos="5643"/>
        </w:tabs>
        <w:spacing w:before="40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Prikaz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binarnih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datoteka</w:t>
      </w:r>
    </w:p>
    <w:p w14:paraId="4F87A6D4" w14:textId="785C0B54" w:rsidR="0013789E" w:rsidRDefault="0013789E" w:rsidP="003C7C98">
      <w:pPr>
        <w:numPr>
          <w:ilvl w:val="0"/>
          <w:numId w:val="49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6C1C30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od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prikažite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binarnu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/bin/bash</w:t>
      </w:r>
      <w:r>
        <w:rPr>
          <w:rFonts w:ascii="Arial" w:eastAsia="Arial" w:hAnsi="Arial" w:cs="Arial"/>
        </w:rPr>
        <w:t>.</w:t>
      </w:r>
    </w:p>
    <w:p w14:paraId="2217E1D8" w14:textId="677AB86A" w:rsidR="0013789E" w:rsidRPr="007849D1" w:rsidRDefault="0013789E" w:rsidP="007849D1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7849D1">
        <w:rPr>
          <w:rFonts w:ascii="Courier New" w:hAnsi="Courier New" w:cs="Courier New"/>
          <w:color w:val="000000"/>
          <w:shd w:val="clear" w:color="auto" w:fill="F5F5F5"/>
        </w:rPr>
        <w:t>od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/bin/bash</w:t>
      </w:r>
    </w:p>
    <w:p w14:paraId="093FD23F" w14:textId="705A2359" w:rsidR="0013789E" w:rsidRDefault="0013789E" w:rsidP="003C7C98">
      <w:pPr>
        <w:numPr>
          <w:ilvl w:val="0"/>
          <w:numId w:val="49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7849D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hexdump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prikažite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binarnu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/bin/bash</w:t>
      </w:r>
      <w:r>
        <w:rPr>
          <w:rFonts w:ascii="Arial" w:eastAsia="Arial" w:hAnsi="Arial" w:cs="Arial"/>
        </w:rPr>
        <w:t>.</w:t>
      </w:r>
    </w:p>
    <w:p w14:paraId="707165E5" w14:textId="4190C4EC" w:rsidR="0013789E" w:rsidRPr="007849D1" w:rsidRDefault="0013789E" w:rsidP="007849D1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7849D1">
        <w:rPr>
          <w:rFonts w:ascii="Courier New" w:hAnsi="Courier New" w:cs="Courier New"/>
          <w:color w:val="000000"/>
          <w:shd w:val="clear" w:color="auto" w:fill="F5F5F5"/>
        </w:rPr>
        <w:t>hexdump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/bin/bash</w:t>
      </w:r>
    </w:p>
    <w:p w14:paraId="78F346A8" w14:textId="77777777" w:rsidR="00EE113D" w:rsidRDefault="00EE113D">
      <w:pPr>
        <w:rPr>
          <w:rFonts w:ascii="Arial" w:eastAsia="Arial" w:hAnsi="Arial" w:cs="Arial"/>
          <w:b/>
          <w:sz w:val="28"/>
          <w:szCs w:val="28"/>
        </w:rPr>
      </w:pPr>
      <w:bookmarkStart w:id="206" w:name="_1pxezwc" w:colFirst="0" w:colLast="0"/>
      <w:bookmarkEnd w:id="206"/>
      <w:r>
        <w:rPr>
          <w:rFonts w:ascii="Arial" w:eastAsia="Arial" w:hAnsi="Arial" w:cs="Arial"/>
          <w:b/>
          <w:sz w:val="28"/>
          <w:szCs w:val="28"/>
        </w:rPr>
        <w:br w:type="page"/>
      </w:r>
    </w:p>
    <w:p w14:paraId="495EE612" w14:textId="64D921D1" w:rsidR="0013789E" w:rsidRDefault="0013789E" w:rsidP="0013789E">
      <w:pPr>
        <w:spacing w:before="400" w:after="200" w:line="240" w:lineRule="auto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lastRenderedPageBreak/>
        <w:t>Pitanja</w:t>
      </w:r>
      <w:r w:rsidR="00EA0244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za</w:t>
      </w:r>
      <w:r w:rsidR="00EA0244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ponavljanje</w:t>
      </w:r>
    </w:p>
    <w:p w14:paraId="58AD1F52" w14:textId="1005102C" w:rsidR="0013789E" w:rsidRDefault="0013789E" w:rsidP="003C7C98">
      <w:pPr>
        <w:numPr>
          <w:ilvl w:val="0"/>
          <w:numId w:val="50"/>
        </w:numPr>
        <w:spacing w:before="160" w:line="264" w:lineRule="auto"/>
        <w:ind w:left="567"/>
      </w:pP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čemu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razlika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između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tekstnih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binarnih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datoteka?</w:t>
      </w:r>
    </w:p>
    <w:p w14:paraId="04978461" w14:textId="77777777" w:rsidR="0013789E" w:rsidRDefault="0013789E" w:rsidP="0013789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43BE2CD1" w14:textId="399A2F62" w:rsidR="0013789E" w:rsidRDefault="0013789E" w:rsidP="003C7C98">
      <w:pPr>
        <w:numPr>
          <w:ilvl w:val="0"/>
          <w:numId w:val="50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služi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formatiranje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teksta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75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znakova?</w:t>
      </w:r>
    </w:p>
    <w:p w14:paraId="71CA34E0" w14:textId="77777777" w:rsidR="0013789E" w:rsidRDefault="0013789E" w:rsidP="0013789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755B653D" w14:textId="7DF4360A" w:rsidR="0013789E" w:rsidRDefault="0013789E" w:rsidP="003C7C98">
      <w:pPr>
        <w:numPr>
          <w:ilvl w:val="0"/>
          <w:numId w:val="50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Kojom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tekstnu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može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razlomiti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više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manjih?</w:t>
      </w:r>
    </w:p>
    <w:p w14:paraId="4E47DCB4" w14:textId="77777777" w:rsidR="0013789E" w:rsidRDefault="0013789E" w:rsidP="0013789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0C14FF3F" w14:textId="01F0AEA4" w:rsidR="0037236C" w:rsidRDefault="0037236C">
      <w:pPr>
        <w:rPr>
          <w:rFonts w:ascii="Arial" w:hAnsi="Arial" w:cs="Open Sans"/>
        </w:rPr>
      </w:pPr>
      <w:r>
        <w:rPr>
          <w:rFonts w:ascii="Arial" w:hAnsi="Arial" w:cs="Open Sans"/>
        </w:rPr>
        <w:br w:type="page"/>
      </w:r>
    </w:p>
    <w:p w14:paraId="25A0B0F9" w14:textId="77777777" w:rsidR="006160D9" w:rsidRDefault="008A45F0" w:rsidP="006B0A4A">
      <w:pPr>
        <w:pStyle w:val="TSnaslov1"/>
        <w:rPr>
          <w:noProof w:val="0"/>
        </w:rPr>
      </w:pPr>
      <w:bookmarkStart w:id="207" w:name="_Toc209783790"/>
      <w:r w:rsidRPr="008A45F0">
        <w:rPr>
          <w:noProof w:val="0"/>
        </w:rPr>
        <w:lastRenderedPageBreak/>
        <w:t>Napredno</w:t>
      </w:r>
      <w:r w:rsidR="00EA0244">
        <w:rPr>
          <w:noProof w:val="0"/>
        </w:rPr>
        <w:t xml:space="preserve"> </w:t>
      </w:r>
      <w:r w:rsidRPr="008A45F0">
        <w:rPr>
          <w:noProof w:val="0"/>
        </w:rPr>
        <w:t>upravljanje</w:t>
      </w:r>
      <w:r w:rsidR="00EA0244">
        <w:rPr>
          <w:noProof w:val="0"/>
        </w:rPr>
        <w:t xml:space="preserve"> </w:t>
      </w:r>
      <w:r w:rsidRPr="008A45F0">
        <w:rPr>
          <w:noProof w:val="0"/>
        </w:rPr>
        <w:t>tekstom</w:t>
      </w:r>
      <w:bookmarkEnd w:id="207"/>
    </w:p>
    <w:p w14:paraId="7812611D" w14:textId="397FDE37" w:rsidR="006B0A4A" w:rsidRPr="006160D9" w:rsidRDefault="006160D9" w:rsidP="006160D9">
      <w:pPr>
        <w:pStyle w:val="TSnaslov1"/>
        <w:numPr>
          <w:ilvl w:val="0"/>
          <w:numId w:val="0"/>
        </w:numPr>
        <w:outlineLvl w:val="9"/>
        <w:rPr>
          <w:noProof w:val="0"/>
          <w:sz w:val="22"/>
          <w:szCs w:val="22"/>
        </w:rPr>
      </w:pPr>
      <w:r>
        <mc:AlternateContent>
          <mc:Choice Requires="wpg">
            <w:drawing>
              <wp:anchor distT="0" distB="0" distL="114300" distR="114300" simplePos="0" relativeHeight="251755008" behindDoc="0" locked="0" layoutInCell="1" allowOverlap="1" wp14:anchorId="4A471D08" wp14:editId="122A922E">
                <wp:simplePos x="0" y="0"/>
                <wp:positionH relativeFrom="margin">
                  <wp:align>left</wp:align>
                </wp:positionH>
                <wp:positionV relativeFrom="paragraph">
                  <wp:posOffset>5152</wp:posOffset>
                </wp:positionV>
                <wp:extent cx="1909445" cy="535305"/>
                <wp:effectExtent l="0" t="438150" r="0" b="455295"/>
                <wp:wrapNone/>
                <wp:docPr id="768" name="Group 7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9445" cy="535305"/>
                          <a:chOff x="0" y="0"/>
                          <a:chExt cx="1909503" cy="535305"/>
                        </a:xfrm>
                      </wpg:grpSpPr>
                      <wpg:grpSp>
                        <wpg:cNvPr id="769" name="Grupa 17"/>
                        <wpg:cNvGrpSpPr>
                          <a:grpSpLocks/>
                        </wpg:cNvGrpSpPr>
                        <wpg:grpSpPr bwMode="auto">
                          <a:xfrm rot="16200000">
                            <a:off x="687099" y="-687099"/>
                            <a:ext cx="535305" cy="1909503"/>
                            <a:chOff x="10046" y="2329"/>
                            <a:chExt cx="1292" cy="2252"/>
                          </a:xfrm>
                        </wpg:grpSpPr>
                        <wps:wsp>
                          <wps:cNvPr id="770" name="AutoShap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47" y="2340"/>
                              <a:ext cx="1290" cy="224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5B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771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46" y="2329"/>
                              <a:ext cx="1292" cy="60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FC8088A" w14:textId="77777777" w:rsidR="005C13DF" w:rsidRPr="00A24CE3" w:rsidRDefault="005C13DF" w:rsidP="006160D9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72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40" y="2928"/>
                              <a:ext cx="1088" cy="16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7FC9104" w14:textId="77777777" w:rsidR="005C13DF" w:rsidRPr="00367685" w:rsidRDefault="005C13DF" w:rsidP="006160D9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Trajanje poglavlja:</w:t>
                                </w:r>
                              </w:p>
                              <w:p w14:paraId="6F541C18" w14:textId="31F024CD" w:rsidR="005C13DF" w:rsidRPr="00367685" w:rsidRDefault="005C13DF" w:rsidP="006160D9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55</w:t>
                                </w: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 xml:space="preserve"> min</w:t>
                                </w:r>
                              </w:p>
                            </w:txbxContent>
                          </wps:txbx>
                          <wps:bodyPr rot="0" vert="horz" wrap="square" lIns="18000" tIns="0" rIns="1800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73" name="Picture 77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307" y="102942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471D08" id="Group 768" o:spid="_x0000_s1075" style="position:absolute;margin-left:0;margin-top:.4pt;width:150.35pt;height:42.15pt;z-index:251755008;mso-position-horizontal:left;mso-position-horizontal-relative:margin;mso-position-vertical-relative:text" coordsize="19095,5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w96yZgUAAEgSAAAOAAAAZHJzL2Uyb0RvYy54bWzkWNuO2zYQfS/QfyD0&#10;rliSdbGE9Qa7vgQB0jZo0g+gJdpSI4kqSa+9KfrvnRlKsr2btMmmCRA0QLy8c+Zwzlx09fzY1OxO&#10;KF3Jdu74zzyHiTaXRdXu5s5vb9fuzGHa8LbgtWzF3LkX2nl+/eMPV4cuE4EsZV0IxeCQVmeHbu6U&#10;xnTZZKLzUjRcP5OdaGFyK1XDDXTVblIofoDTm3oSeF48OUhVdErmQmsYXdpJ55rO325Fbn7ZbrUw&#10;rJ47IJuhX0W/G/ydXF/xbKd4V1Z5LwZ/ghQNr1q4dDxqyQ1ne1U9OqqpciW13JpnuWwmcrutckE6&#10;gDa+90CbF0ruO9Jllx123QgTQPsApycfm/9891qxqpg7SQxP1fIGHonuZTgA8By6XQarXqjuTfda&#10;9QM720ONj1vV4F/QhR0J2PsRWHE0LIdBP/XSMIwclsNcNI2mXmSRz0t4nkfb8nJ1tjHypg83ToZr&#10;JyjdKMzYGaUedUtPuu07zvzksWr2+UDLVzJ/p0FROvykuj20v4xtDj/JArDieyPp5REHpiRYmB+D&#10;ZcI/Gu5hiWeJl4IQoL/bt8n0BoR6UAggRAuVpgUjQr7nhTEdEEyDdJgcgQrSwKIUBFGAsx/FCIim&#10;T7akv8yW3pS8E2SiGq1kwDsBrllbugF8aBEjhQ4drUNTQry1BZu1clHydidulJKHUvACxPJJi4sN&#10;2NGw9cPon1khgpX0YIU9yweo/SAF6dASgyC0lwzmxLNOafNCyIZhY+4AAdviV/Ai9Jb87pU2ZCZF&#10;rx0vfnfYtqnBZ9zxmvlxHJNlAfj9YmgNZ5LCsq6KdVXX1FG7zaJWDLbOnTS6nS6Hzfp8Wd3i4lbi&#10;NvuwdgQU6uVB1cjb/Jn6QejdBqm7Bitzw3UYuWnizVzPT2/T2AvTcLn+C5Xxw6ysikK0r6pWDJ7P&#10;Dz/NGnofbH0W+T52QA2CiHC6kF6fK0m8oPcAXC6WEdJk8fj8q7agtuFVbduTS4nJvkHt4S8BAYS1&#10;9oFU1dlGFvdgK8RJeHGIUvCipVTvHXYAjz939B97roTD6pct2tsMOcuM7XjQc5g6n9mcz/A2h6Pm&#10;jnGYbS6MDSv7TlW7Em7yCYtWIgO2lcGXO0nVd4CJVtZvQEl/oORbNJdbeWQhMgxlAuYiI5k5wvAg&#10;+dfk5kNHhhJRoBjdWGwd4OjFTjQaqHnBSkT3tOSfmfZxI/xfMK2pDKRcddXMHbR4MHOi2n9GO3Pc&#10;HCmjAG/Q29dnMnFk4chAaFj2QeP7Yx5EZhsMR+aNyHxj5vkQDDEHAZpRcsezkXneDPI/jIp+HFGo&#10;fjr1xlDFs89ilJeuZqtZ6IZBvHJDb7l0b9aL0I3XfhItp8vFYulfxi6MiF8eu57mLc4Cko3ngBcF&#10;JIvpdx6Ov52TiJ/oJC7C9ego+tGv4SxOtcb1VVflGfzvbQ9aj/Kmf69cYZfZY/phq9/mk85ouHq3&#10;71woHjtuqk1VV+aeCmFINlCo9u51lWNujZ3zhBxqKOuDYB6vZUlCLB/W2V0QQquc6p9TSq47iLSY&#10;FGCMvVxO3YsrN3XVDekttnvlIDV6ULF+AB9bDS9lvm9Ea2x5r0QNespWl1WnIR/LRLMRBSTmLwvI&#10;Z3L4tGCgCIOUq7UpOjDwUU4czG48Lw1u3UXkLcCvJCv3Jg0TN/FWSeiFM3/hLwa/stcC1Of1squ+&#10;3LHYxH5Id8k5WCdhs1WeIULkfYwSJi+xuQWXhgWHTWj0MEFIn8DFZ8BCCHc8KMDBe3u29PG9IA2p&#10;Fjy5+WmUhj6wBR1937Y3DacMxconZVkklZWDmiAWJbb0uYIysv7TCn4POe/TqtMHoOu/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fkxxedoAAAAEAQAADwAAAGRycy9kb3ducmV2&#10;LnhtbEyPQUvDQBSE74L/YXmCN7sbS7XEbEop6qkItoL09pq8JqHZtyG7TdJ/7/Okx2GGmW+y1eRa&#10;NVAfGs8WkpkBRVz4suHKwtf+7WEJKkTkElvPZOFKAVb57U2GaelH/qRhFyslJRxStFDH2KVah6Im&#10;h2HmO2LxTr53GEX2lS57HKXctfrRmCftsGFZqLGjTU3FeXdxFt5HHNfz5HXYnk+b62G/+PjeJmTt&#10;/d20fgEVaYp/YfjFF3TIhenoL1wG1VqQI9GC0Is3N+YZ1FHkIgGdZ/o/fP4DAAD//wMAUEsDBAoA&#10;AAAAAAAAIQDrbdBKpQ4AAKUOAAAUAAAAZHJzL21lZGlhL2ltYWdlMS5wbmeJUE5HDQoaCgAAAA1J&#10;SERSAAAAVwAAAFcIBgAAAQbP6foAAAABc1JHQgCuzhzpAAAABGdBTUEAALGPC/xhBQAAAAlwSFlz&#10;AAAh1QAAIdUBBJy0nQAADjpJREFUaEPlm3uMHVUdx1sotrxtEQyooEg1IWiM4oOH/IMxShQSTSMx&#10;GiQYfKKBhCBBuAKG0u3r3jlntt1QrQFrd5fdvXPO2S6tEheUILG7fezOnHNbWitgAwiKyEOglGt+&#10;s53LzHfmzp177+zdbfkk37R3zu/3O7+Ze3fmzDm/M2dOAkzpZyxhtuPxCLYyVVK1Wp3LhvQpweeg&#10;LWIYdgwTdooZcjl2EA3rGuPnGkWpn13mmBPDx+oac2UeLQ54i+n/ke6AumkkkdmYD3uXRGzqOVjS&#10;vT6xLXyZwkK7GiWhb+K95kC3Yz6KbTWCKN3CXEufi9J7NjE6fbCG3M+EnQO6esfeqhlb0nsA8wo+&#10;M0ffEImMhvWO+WADl+6reKxG0LC6vP2Dfu5l/Ve0IXy7ulFCFPrdd6XmHSbSHjljwE9NVC6KHORS&#10;+78BVMSoHrY0Ch2TFPWqzuWD+uXoMTrp9aML6jvFKYyOzsOOYn7BQT6865JIQwMwaCRw7EACWWwi&#10;MOndQQ7M8e7AtjBNB7Y3jr1GDvSjirXBKXJlXkebuhSle2ZCNnP9QKJya+hYJiKxgg/MMWegYTME&#10;cSJnb/dOXZKmrmOIhr7ha5pmuKI8+YGwXer9E7Gl9w3sKBDdJtG+KVb2uYuY4z5EN74VG80rtjJL&#10;0aYpMMMkWcrbGfWZ2H9daWR++FiNLqnfwABr1K73Be1F6V6M7UuW9B9NbcHnSMBwA+neLU8fj+2I&#10;3asPvJ29uTcxcDhopCEDeAa1Bkt4K2MHM4ABYzFiBxLwbXrNgdixBPmNTLjXZQ7cwCZCVoesdjWy&#10;OmS1q9HIoVAoHBXYpNnFqOewcrO7KBwwySaVJKd2Avo+NARIck46lgUm9TryY8K9eQ6X5nX/w9DE&#10;BWjYLLGEYgdaouo/JxMDW0LriG0TBDF4v3tCYkOPdM+MNGQgGHTXPeugkYnJfdhWj8CnbtCAsKEl&#10;vS9je0DYrmHQAHRKE5fu79G/ITTWxUA1Se8WtM+FbmUut5V5KdZhI8mxg1zopoduTcMd7+exznMS&#10;c7wt2F+4vamxEQYPi4vHz0H7RnQPP7FwhdI0norFI5VGdp9Ldngc48RAB5Kl9INo1y5cVK7AfpKE&#10;fjVongCNlw/uOA3t8qRQGJ3XI/cfh/02TBiNbDU5jjaNKI3sPmnKd/xgoVA9CtsDuPA2xPurL/SP&#10;JXtP35OL0CYLGAfbw9Cgl0v9Ah/c+SLfOPYaKfy4IK1Q5hX0i/0MmNSfRJusNJNwS5SGJj+cZyd5&#10;xkqEC/OncAdFNTUb2Qr9/dWjpz3hYJYiUE/P2DFoUw96t+9S7puYZKCmbvhZYUL/K9zJ6tF970ab&#10;gKKYeC8mhbLUxHPo1w6WMJuC2Ctk5T1zikLfGe6QS3M3OhHMMd/H5EhMeevRNi9KgzvfH81Ne34D&#10;JoGOYZZneF/PC8yrNr1kCe8abETnTsOkW4nmpP8cNXC8LbMlaVvqyLC1S+qX0MaHl73bMWkuvUvR&#10;bjrB/m3lGbSJEXcy1eKQ/gra5Ud1Lj6SST1j2W+xc67tGTsGAwRa3dfErGUdSiO752PcQEzoq9C+&#10;KVaXt/8Pg6K4Miu7h3edvXTDxMJlziMnrnPMid3DEwttmqIVldgfdZKC6cVcsaR2sKNWxYQZw/gd&#10;YenwxEImvVuYnPzLqgH9767erW/R1LI15P6DxipM6mVsSH8E/WYMy/G+wJW3gSvPTCU85idcUuZJ&#10;erQyR1+JPh2jUCjM41IL/HqziCuzbY3aXpsmnzYsUfkQl9qfh8tDNKeBfQRYQt/q2wl9P7Y1Yi4f&#10;NPVnaNoQ/WSW37sjMiYpjTx26F3wkKT5ari9LlxVfoAdoHjZe8QWlY+X7nvspLAv3Vu5cM+xVaWE&#10;PihLmdqUwcryzo9F4iuzMhw3kdVl/TQGrQUY9jY3M7APsGXlhxirpt6x16Zs9BfDx0vKXYNxIgRL&#10;+iguKqNo2wrMca/G2CT6WZTK3rcjfapK/WSZHP8vBiGhXR7QBCD2E5PQa9HPh0tvKxrz3nH/65ku&#10;eHlyHPuMSOpu9JlDb8Mxw0ETr0nImVJp93xL6b5Y38HFktpCn9hwMVzPlDdceJuxv7oS3qqIMyt7&#10;g2gUMcgIE+7Y1Imau7AtDPaVJi71slTnVt4cCv3uCeEYSRUWAdhfmrg036s5Wo5bW1UOFImcESbN&#10;N8Mx0pbGaNxrOd5emtRbsVG/EkzsYR6xKQQ06KGJhxbAqqRi3qOtVYP6dEwWbbISXtueuiru219f&#10;HnBZiQz1mNS/QpusWPAo5dK7EW3aAq8qzX6jTVa4gEGPrNyGNm2ByWJ7M3ClfxyOxZS+E23aIs9k&#10;S0MTbjhWo3tt0+SRrKV07NY3dWUrN6FtW2AH2J6GLb3UGki6l6JPW2AH2J4EVXKhH4or/Uv0axvs&#10;BNvDNBp80MCZicnc5sloLa4WX5oXMieLdpEkpXmjlRKLRlhSPxzJDTtGhwC0I9FzvXRf6/flRmB/&#10;kQIS0t39YyejExEUdPtJKvMErduiTd7EkmVC94YP0G0InWYCPuydFc6Lygjm0NcYO4NZQFCBFYjK&#10;8f0GTJY5420V+LYLbTzBnGqNXOhf122cAXjZM+FcaFdKxACTZU79SbPpBIsYSavL26MrpElTmBGD&#10;DoE52Mo8jzY+aDidr+JJ0NeNOdCVRjsfqpxHY67cV9FuOkialenGl0XEcvSD6MR7daTIOG9sx/w9&#10;1qfUL6BdIkzFJ+boSbekv5r7MhA+QYO+0C4V+voxCIlWYWgmHO2bhSnXxtiklv9ObKGfwmA1ycp+&#10;3JHXiCX9/UfzsvebWKxAvVvbm61k0iRO+oZFf8VcVi7uHtxxGq0y9six4+jfu4b0KcVBfR4X3ij6&#10;oJj0/oh9twz94LGDPES/z2XrmvuGMkHbPGirEnbYiijJtKri3KCxLBPuMCaQRZb0dpZGtp2KMTsG&#10;V95ltjS/89drN+oDtHhCy6K0PMqEvv/Qcmjbd5AZg/4IS8K7whaVtVQvk3S/bVXWwMRz3DFlJsx1&#10;Rbk393fDWcXyLXtO48pwW5rn8UJ0UrQ9jBbqS2VzIebYCtf3PXksHpt27u7fe7It3T6aVcATnHUS&#10;ZvuaTbC9OAUmvFWxGCRpHkbb3KC3TSa1F+s0B9GfeUkZl5ZBp5ZC3b+1tAmjgWjYyaT+Lp5bQKNq&#10;Uy7M7ejTFrQvBjvJLvdVW5o7aC/F+tF9CzB2S1Src0sju0+lNT0uKrE16ayigVpP/97ITFVp2FyI&#10;dmExZeywfWsUCkfRHB0GbyQu3XV0y8BwnYAWP3nZu6wo3f9gXukaP8gcczXF4PQAjrW/rYY1HelU&#10;56btvEGR7eqy+wmMMhsojI7Oo0odzLme/Oq10FblJKXWoNRlavbsGQyWrPGDlnSvxxCzmfXr9y0o&#10;Kv1su8NBVq9mph6Wilc3J4mK12gxG/0PN0qON9DqRWaOm+2eS6//tqNjMz4oerecjkWc6YTq6pic&#10;/DpNqtJIhP7a8LxaERe6iH3F6N6QvquxFkxWfoa+08XaB/TpVNBNJZfY1gyW0F/D88hLltLLsb8I&#10;VLbZ8MZ9qAKyE1BVEPbv5yAqm9E2C9zxBjBWXmLKLMX+avAB7yyayECnSADhdqxanpcrl2L/Ya3Y&#10;1HxxPN0SbGF2Yax2xYQnsa8ahdF9CxqNAem9HP2mE+Z4P8UcIipnrMKeabhjHo0lHxKXehv6TDe2&#10;MqkXl6k2d+90AqzhQ3G59WBaeed0waT+EeYSycvxfoI+sw5bVlKnAruVPg99OgHWQsY0bG5Bn1kF&#10;U/rKWNIhMTm5D306hS2TtxHXclPmF+gzq2Ci8ltMOixL7fo8+nQKJvVtmE9YXFXyr+XLEy5N6hxs&#10;qa/zi11Meuuz7BTNvbA3b5LqEiIXt7R7PvrkCRVW0jaXVpZouTSz+4FGtQyYdFit7G9Lo9Azdhyt&#10;9rc6ORKIdt5i7FlHo18ubqdslmWOOcMSejvGbVb+llHhfQvjzzjV6txVjjmfKfMQF3oPPSdo96ff&#10;xsTkPjyRsGjdCOM1wipPpg+hGkmOHeRS7ynO0BAwK8xxL4/lfkg049ZwIqMk9OcwaBpMupHtWllE&#10;Dy96tV7R4q6rmYBeqvA8Ihrc+WLDKTgqFcfAaZQc91yMgeKO+09bVLpoBQD9DxcsMXkRnlf0HCsD&#10;viEb0k9gY1ilsvkUBk+D1qe4NKu50E/5BVZCa1tOLfIdCVAtF208x+sUvbjeJb4xE/oqbIwYyq0H&#10;c1v6PgKg8TVeo7CoTjjq4JjU3U3c8XZEHN6hcGfXZ/HahNUl3TeLYm90EEAvC0ylF4hSxWrE6R1G&#10;9/DE2XhNUJbwrkE/n+UD42c1WuJhyq2g3zsBJicuwGsRkzCr0C9CUXmLG11g3msO0Gsr+h6pWI7u&#10;w2uAsqTXg36JsCF9Ch/UL2MAFBNuF/oeSazse/TYRj80X0I3t3+Z9viUpH48FghEC5pFtWcx+h/u&#10;0O0PzxVFF36N8lo/dyb1DRg0SfSWxYb2Nr0aO9ugPQVZJpVo7E61c+jfPH6t2MR+7CBJfsGa8DiG&#10;mM0UpXsmva7iuSSJCrppgx7GaJtrac2/zjavJNF0piXMd/L5hvOFdolbDSat8FyoBArj5A69/rVS&#10;n8scM1kc8BbPxEhj+ZYdxzOhb+Yqff46JpqhG658CeN1BFt5KpZQE7KkfoDJxy9YudldlMf2JJpL&#10;pcqhbmlu5MpLfSlKE1fmmcJ97dWl5UbPH/aeXFITLiZ5mOkle7jOG9ZsodDvnsCE7uWy+XWxTosr&#10;s4055nw8h8MGKv+0lV7rz+MmnGCnNLUPTW+yZeXTmOMRhb8BZLhyhSXce2hbKD048GK0KnrYckeP&#10;2I6+gUpise9O8X9PvQu3IeQTYwAAAABJRU5ErkJgglBLAQItABQABgAIAAAAIQCxgme2CgEAABMC&#10;AAATAAAAAAAAAAAAAAAAAAAAAABbQ29udGVudF9UeXBlc10ueG1sUEsBAi0AFAAGAAgAAAAhADj9&#10;If/WAAAAlAEAAAsAAAAAAAAAAAAAAAAAOwEAAF9yZWxzLy5yZWxzUEsBAi0AFAAGAAgAAAAhAMfD&#10;3rJmBQAASBIAAA4AAAAAAAAAAAAAAAAAOgIAAGRycy9lMm9Eb2MueG1sUEsBAi0AFAAGAAgAAAAh&#10;AKomDr68AAAAIQEAABkAAAAAAAAAAAAAAAAAzAcAAGRycy9fcmVscy9lMm9Eb2MueG1sLnJlbHNQ&#10;SwECLQAUAAYACAAAACEAfkxxedoAAAAEAQAADwAAAAAAAAAAAAAAAAC/CAAAZHJzL2Rvd25yZXYu&#10;eG1sUEsBAi0ACgAAAAAAAAAhAOtt0EqlDgAApQ4AABQAAAAAAAAAAAAAAAAAxgkAAGRycy9tZWRp&#10;YS9pbWFnZTEucG5nUEsFBgAAAAAGAAYAfAEAAJ0YAAAAAA==&#10;">
                <v:group id="Grupa 17" o:spid="_x0000_s1076" style="position:absolute;left:6871;top:-6871;width:5353;height:19095;rotation:-90" coordorigin="10046,2329" coordsize="1292,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z71xwAAANwAAAAPAAAAZHJzL2Rvd25yZXYueG1sRI9Ba8JA&#10;FITvhf6H5RW8lLqxiNroKlJRchCk2ktvz+xrEpp9G7NPjf++KxR6HGbmG2a26FytLtSGyrOBQT8B&#10;RZx7W3Fh4POwfpmACoJssfZMBm4UYDF/fJhhav2VP+iyl0JFCIcUDZQiTap1yEtyGPq+IY7et28d&#10;SpRtoW2L1wh3tX5NkpF2WHFcKLGh95Lyn/3ZGZB69bXNdrtqc5DjbXs6DbvVc2ZM76lbTkEJdfIf&#10;/mtn1sB49Ab3M/EI6PkvAAAA//8DAFBLAQItABQABgAIAAAAIQDb4fbL7gAAAIUBAAATAAAAAAAA&#10;AAAAAAAAAAAAAABbQ29udGVudF9UeXBlc10ueG1sUEsBAi0AFAAGAAgAAAAhAFr0LFu/AAAAFQEA&#10;AAsAAAAAAAAAAAAAAAAAHwEAAF9yZWxzLy5yZWxzUEsBAi0AFAAGAAgAAAAhAH/rPvXHAAAA3AAA&#10;AA8AAAAAAAAAAAAAAAAABwIAAGRycy9kb3ducmV2LnhtbFBLBQYAAAAAAwADALcAAAD7AgAAAAA=&#10;">
                  <v:roundrect id="AutoShape 3" o:spid="_x0000_s1077" style="position:absolute;left:10047;top:2340;width:1290;height:224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iaXvwAAANwAAAAPAAAAZHJzL2Rvd25yZXYueG1sRE/LisIw&#10;FN0L/kO4ghsZUxWsdIwioiiufM3+0lzbjs1NaWKtf28WgsvDec+XrSlFQ7UrLCsYDSMQxKnVBWcK&#10;rpftzwyE88gaS8uk4EUOlotuZ46Jtk8+UXP2mQgh7BJUkHtfJVK6NCeDbmgr4sDdbG3QB1hnUtf4&#10;DOGmlOMomkqDBYeGHCta55Tezw+joDn6arPbmf3kn9JBezviav13UKrfa1e/IDy1/iv+uPdaQRyH&#10;+eFMOAJy8QYAAP//AwBQSwECLQAUAAYACAAAACEA2+H2y+4AAACFAQAAEwAAAAAAAAAAAAAAAAAA&#10;AAAAW0NvbnRlbnRfVHlwZXNdLnhtbFBLAQItABQABgAIAAAAIQBa9CxbvwAAABUBAAALAAAAAAAA&#10;AAAAAAAAAB8BAABfcmVscy8ucmVsc1BLAQItABQABgAIAAAAIQAjQiaXvwAAANwAAAAPAAAAAAAA&#10;AAAAAAAAAAcCAABkcnMvZG93bnJldi54bWxQSwUGAAAAAAMAAwC3AAAA8wIAAAAA&#10;" fillcolor="#95b3d7" stroked="f">
                    <v:textbox inset=".5mm,.3mm,.5mm,.3mm"/>
                  </v:roundrect>
                  <v:shape id="Text Box 4" o:spid="_x0000_s1078" type="#_x0000_t202" style="position:absolute;left:10046;top:2329;width:1292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pO2xgAAANwAAAAPAAAAZHJzL2Rvd25yZXYueG1sRI9Ba8JA&#10;FITvBf/D8gre6iYeNKauItKCHgrG6KG3R/Y1CWbfhuxqYn+9Wyh4HGbmG2a5HkwjbtS52rKCeBKB&#10;IC6srrlUcMo/3xIQziNrbCyTgjs5WK9GL0tMte05o9vRlyJA2KWooPK+TaV0RUUG3cS2xMH7sZ1B&#10;H2RXSt1hH+CmkdMomkmDNYeFClvaVlRcjlejoNXfX/HiN7mcD7hPpvlH77Nso9T4ddi8g/A0+Gf4&#10;v73TCubzGP7OhCMgVw8AAAD//wMAUEsBAi0AFAAGAAgAAAAhANvh9svuAAAAhQEAABMAAAAAAAAA&#10;AAAAAAAAAAAAAFtDb250ZW50X1R5cGVzXS54bWxQSwECLQAUAAYACAAAACEAWvQsW78AAAAVAQAA&#10;CwAAAAAAAAAAAAAAAAAfAQAAX3JlbHMvLnJlbHNQSwECLQAUAAYACAAAACEA9wqTtsYAAADcAAAA&#10;DwAAAAAAAAAAAAAAAAAHAgAAZHJzL2Rvd25yZXYueG1sUEsFBgAAAAADAAMAtwAAAPoCAAAAAA==&#10;" fillcolor="black" stroked="f">
                    <v:textbox inset="0,0,0,0">
                      <w:txbxContent>
                        <w:p w14:paraId="7FC8088A" w14:textId="77777777" w:rsidR="005C13DF" w:rsidRPr="00A24CE3" w:rsidRDefault="005C13DF" w:rsidP="006160D9">
                          <w:pPr>
                            <w:jc w:val="center"/>
                            <w:rPr>
                              <w:b/>
                              <w:bCs/>
                              <w:color w:val="FFFFFF"/>
                            </w:rPr>
                          </w:pPr>
                          <w:r>
                            <w:rPr>
                              <w:b/>
                              <w:bCs/>
                              <w:color w:val="FFFFFF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5" o:spid="_x0000_s1079" type="#_x0000_t202" style="position:absolute;left:10140;top:2928;width:1088;height: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MLuwwAAANwAAAAPAAAAZHJzL2Rvd25yZXYueG1sRI/BasMw&#10;EETvhf6D2EJvjVwfmuJECaFQyCGXxIbmuFgb20RaOVo1cf6+KhR6HGbmDbNcT96pK0UZAht4nRWg&#10;iNtgB+4MNPXnyzsoScgWXWAycCeB9erxYYmVDTfe0/WQOpUhLBUa6FMaK62l7cmjzMJInL1TiB5T&#10;lrHTNuItw73TZVG8aY8D54UeR/roqT0fvr2BS9PUqb0f6125cVJunXzFKMY8P02bBahEU/oP/7W3&#10;1sB8XsLvmXwE9OoHAAD//wMAUEsBAi0AFAAGAAgAAAAhANvh9svuAAAAhQEAABMAAAAAAAAAAAAA&#10;AAAAAAAAAFtDb250ZW50X1R5cGVzXS54bWxQSwECLQAUAAYACAAAACEAWvQsW78AAAAVAQAACwAA&#10;AAAAAAAAAAAAAAAfAQAAX3JlbHMvLnJlbHNQSwECLQAUAAYACAAAACEATEzC7sMAAADcAAAADwAA&#10;AAAAAAAAAAAAAAAHAgAAZHJzL2Rvd25yZXYueG1sUEsFBgAAAAADAAMAtwAAAPcCAAAAAA==&#10;" filled="f" fillcolor="black" stroked="f">
                    <v:textbox inset=".5mm,0,.5mm,0">
                      <w:txbxContent>
                        <w:p w14:paraId="37FC9104" w14:textId="77777777" w:rsidR="005C13DF" w:rsidRPr="00367685" w:rsidRDefault="005C13DF" w:rsidP="006160D9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>Trajanje poglavlja:</w:t>
                          </w:r>
                        </w:p>
                        <w:p w14:paraId="6F541C18" w14:textId="31F024CD" w:rsidR="005C13DF" w:rsidRPr="00367685" w:rsidRDefault="005C13DF" w:rsidP="006160D9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55</w:t>
                          </w: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 xml:space="preserve"> min</w:t>
                          </w:r>
                        </w:p>
                      </w:txbxContent>
                    </v:textbox>
                  </v:shape>
                </v:group>
                <v:shape id="Picture 773" o:spid="_x0000_s1080" type="#_x0000_t75" style="position:absolute;left:653;top:1029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Xa1xQAAANwAAAAPAAAAZHJzL2Rvd25yZXYueG1sRI/dasJA&#10;FITvhb7Dcgre6aYKRqOrVFGxFyL+PMAxe5qEZs/G7BrTt+8WBC+HmfmGmS1aU4qGaldYVvDRj0AQ&#10;p1YXnCm4nDe9MQjnkTWWlknBLzlYzN86M0y0ffCRmpPPRICwS1BB7n2VSOnSnAy6vq2Ig/dta4M+&#10;yDqTusZHgJtSDqJoJA0WHBZyrGiVU/pzuhsFOLGHfTy86t321nytJuvtfbk0SnXf288pCE+tf4Wf&#10;7Z1WEMdD+D8TjoCc/wEAAP//AwBQSwECLQAUAAYACAAAACEA2+H2y+4AAACFAQAAEwAAAAAAAAAA&#10;AAAAAAAAAAAAW0NvbnRlbnRfVHlwZXNdLnhtbFBLAQItABQABgAIAAAAIQBa9CxbvwAAABUBAAAL&#10;AAAAAAAAAAAAAAAAAB8BAABfcmVscy8ucmVsc1BLAQItABQABgAIAAAAIQAl5Xa1xQAAANwAAAAP&#10;AAAAAAAAAAAAAAAAAAcCAABkcnMvZG93bnJldi54bWxQSwUGAAAAAAMAAwC3AAAA+QIAAAAA&#10;">
                  <v:imagedata r:id="rId20" o:title=""/>
                </v:shape>
                <w10:wrap anchorx="margin"/>
              </v:group>
            </w:pict>
          </mc:Fallback>
        </mc:AlternateContent>
      </w:r>
    </w:p>
    <w:p w14:paraId="6B098E64" w14:textId="535686D8" w:rsidR="006160D9" w:rsidRPr="006160D9" w:rsidRDefault="006160D9" w:rsidP="006160D9">
      <w:pPr>
        <w:pStyle w:val="TSnaslov1"/>
        <w:numPr>
          <w:ilvl w:val="0"/>
          <w:numId w:val="0"/>
        </w:numPr>
        <w:outlineLvl w:val="9"/>
        <w:rPr>
          <w:noProof w:val="0"/>
          <w:sz w:val="22"/>
          <w:szCs w:val="22"/>
        </w:rPr>
      </w:pPr>
    </w:p>
    <w:p w14:paraId="74249630" w14:textId="5839C142" w:rsidR="006B0A4A" w:rsidRDefault="006B0A4A" w:rsidP="006B0A4A">
      <w:pPr>
        <w:pStyle w:val="TSnormal"/>
        <w:rPr>
          <w:noProof w:val="0"/>
        </w:rPr>
      </w:pPr>
      <w:r>
        <w:rPr>
          <w:lang w:val="en-US" w:eastAsia="en-US"/>
        </w:rPr>
        <mc:AlternateContent>
          <mc:Choice Requires="wps">
            <w:drawing>
              <wp:inline distT="0" distB="0" distL="0" distR="0" wp14:anchorId="06D1B21B" wp14:editId="64D3C5C0">
                <wp:extent cx="6120000" cy="1035050"/>
                <wp:effectExtent l="0" t="0" r="0" b="0"/>
                <wp:docPr id="673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000" cy="1035050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CA80F" w14:textId="77777777" w:rsidR="005C13DF" w:rsidRPr="00FA7F3B" w:rsidRDefault="005C13DF" w:rsidP="006B0A4A">
                            <w:pPr>
                              <w:pStyle w:val="TSishodi"/>
                              <w:numPr>
                                <w:ilvl w:val="0"/>
                                <w:numId w:val="0"/>
                              </w:numPr>
                              <w:shd w:val="clear" w:color="auto" w:fill="auto"/>
                              <w:rPr>
                                <w:i w:val="0"/>
                              </w:rPr>
                            </w:pPr>
                            <w:r w:rsidRPr="00FA7F3B">
                              <w:rPr>
                                <w:i w:val="0"/>
                              </w:rPr>
                              <w:t>Po završetku ovoga poglavlja moći ćete:</w:t>
                            </w:r>
                          </w:p>
                          <w:p w14:paraId="1F36EFAA" w14:textId="77777777" w:rsidR="005C13DF" w:rsidRPr="008A45F0" w:rsidRDefault="005C13DF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</w:pPr>
                            <w:r w:rsidRPr="00555ADC">
                              <w:rPr>
                                <w:rFonts w:ascii="Arial" w:hAnsi="Arial" w:cs="Arial"/>
                                <w:color w:val="000000"/>
                              </w:rPr>
                              <w:t>rabiti tradicionalne i proširene regularne izraze</w:t>
                            </w:r>
                          </w:p>
                          <w:p w14:paraId="023C56DF" w14:textId="77777777" w:rsidR="005C13DF" w:rsidRPr="008D740A" w:rsidRDefault="005C13DF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</w:pPr>
                            <w:r w:rsidRPr="008D740A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koristiti se naredbama </w:t>
                            </w:r>
                            <w:r w:rsidRPr="007849D1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grep</w:t>
                            </w:r>
                            <w:r w:rsidRPr="008D740A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, </w:t>
                            </w:r>
                            <w:r w:rsidRPr="007849D1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egrep</w:t>
                            </w:r>
                            <w:r w:rsidRPr="008D740A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i </w:t>
                            </w:r>
                            <w:r w:rsidRPr="007849D1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fgrep</w:t>
                            </w:r>
                          </w:p>
                          <w:p w14:paraId="45CA70AA" w14:textId="32C51D96" w:rsidR="005C13DF" w:rsidRPr="00B8121A" w:rsidRDefault="005C13DF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</w:pPr>
                            <w:r w:rsidRPr="00D0593A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rabiti </w:t>
                            </w:r>
                            <w:r w:rsidRPr="00D0593A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/>
                                <w:lang w:eastAsia="hr-HR"/>
                              </w:rPr>
                              <w:t>Stream Editor</w:t>
                            </w:r>
                            <w:r w:rsidRPr="00D0593A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 – </w:t>
                            </w:r>
                            <w:r w:rsidRPr="00D0593A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sed</w:t>
                            </w:r>
                            <w:r w:rsidRPr="00D0593A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6D1B21B" id="_x0000_s1081" type="#_x0000_t202" style="width:481.9pt;height:8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+tOLAIAACsEAAAOAAAAZHJzL2Uyb0RvYy54bWysU8tu2zAQvBfoPxC813rEshPBcpDYcVEg&#10;fQBJP4CiKIswxVVJ2pL79VlStmukt6IXgstdDndnhov7oVXkIIyVoAuaTGJKhOZQSb0t6M/Xzadb&#10;SqxjumIKtCjoUVh6v/z4YdF3uUihAVUJQxBE27zvCto41+VRZHkjWmYn0AmNyRpMyxyGZhtVhvWI&#10;3qoojeNZ1IOpOgNcWIun6zFJlwG/rgV33+vaCkdUQbE3F1YT1tKv0XLB8q1hXSP5qQ32D120TGp8&#10;9AK1Zo6RvZF/QbWSG7BQuwmHNoK6llyEGXCaJH43zUvDOhFmQXJsd6HJ/j9Y/u3wwxBZFXQ2v6FE&#10;sxZFehU767QksDtIQ1JPUt/ZHGtfOqx2wyMMKHYY2HbPwHeWaFg1TG/FgzHQN4JV2GTib0ZXV0cc&#10;60HK/itU+BbbOwhAQ21azyByQhAdxTpeBBKDIxwPZwlqHmOKYy6Jb7I4CxJGLD9f74x1nwW0xG8K&#10;atABAZ4dnq3z7bD8XOJfs6BktZFKhcBsy5Uy5MDQLevHp2wzTvCuTGnSF/QuS7OArMHfD0ZqpUM3&#10;K9kW9NY3evKXp+NJV6HEManGPXai9IkfT8lIjhvKIeiRzs+8l1AdkTEDo3vxt+GmAfObkh6dW1D7&#10;a8+MoER90cj6XTKdequHYJrNUwzMdaa8zjDNEaqgjpJxu3Lhe3g+NDygOrUMvHkZx05OPaMjA52n&#10;3+Mtfx2Hqj9/fPkGAAD//wMAUEsDBBQABgAIAAAAIQBiBdB/2wAAAAUBAAAPAAAAZHJzL2Rvd25y&#10;ZXYueG1sTI9RS8NAEITfBf/DsQXf7KUW0jbmUoqQQkCEVn/ANtkmwdxeyF2b6K939cW+LAwzzH6T&#10;bifbqSsNvnVsYDGPQBGXrmq5NvDxnj+uQfmAXGHnmAx8kYdtdn+XYlK5kQ90PYZaSQn7BA00IfSJ&#10;1r5syKKfu55YvLMbLAaRQ62rAUcpt51+iqJYW2xZPjTY00tD5efxYg0ccLUfz99vvlht9u2O13nx&#10;WuTGPMym3TOoQFP4D8MvvqBDJkwnd+HKq86ADAl/V7xNvJQZJwnFywh0lupb+uwHAAD//wMAUEsB&#10;Ai0AFAAGAAgAAAAhALaDOJL+AAAA4QEAABMAAAAAAAAAAAAAAAAAAAAAAFtDb250ZW50X1R5cGVz&#10;XS54bWxQSwECLQAUAAYACAAAACEAOP0h/9YAAACUAQAACwAAAAAAAAAAAAAAAAAvAQAAX3JlbHMv&#10;LnJlbHNQSwECLQAUAAYACAAAACEAHafrTiwCAAArBAAADgAAAAAAAAAAAAAAAAAuAgAAZHJzL2Uy&#10;b0RvYy54bWxQSwECLQAUAAYACAAAACEAYgXQf9sAAAAFAQAADwAAAAAAAAAAAAAAAACGBAAAZHJz&#10;L2Rvd25yZXYueG1sUEsFBgAAAAAEAAQA8wAAAI4FAAAAAA==&#10;" fillcolor="#dbe5f1" stroked="f">
                <v:textbox>
                  <w:txbxContent>
                    <w:p w14:paraId="469CA80F" w14:textId="77777777" w:rsidR="005C13DF" w:rsidRPr="00FA7F3B" w:rsidRDefault="005C13DF" w:rsidP="006B0A4A">
                      <w:pPr>
                        <w:pStyle w:val="TSishodi"/>
                        <w:numPr>
                          <w:ilvl w:val="0"/>
                          <w:numId w:val="0"/>
                        </w:numPr>
                        <w:shd w:val="clear" w:color="auto" w:fill="auto"/>
                        <w:rPr>
                          <w:i w:val="0"/>
                        </w:rPr>
                      </w:pPr>
                      <w:r w:rsidRPr="00FA7F3B">
                        <w:rPr>
                          <w:i w:val="0"/>
                        </w:rPr>
                        <w:t>Po završetku ovoga poglavlja moći ćete:</w:t>
                      </w:r>
                    </w:p>
                    <w:p w14:paraId="1F36EFAA" w14:textId="77777777" w:rsidR="005C13DF" w:rsidRPr="008A45F0" w:rsidRDefault="005C13DF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</w:pPr>
                      <w:r w:rsidRPr="00555ADC">
                        <w:rPr>
                          <w:rFonts w:ascii="Arial" w:hAnsi="Arial" w:cs="Arial"/>
                          <w:color w:val="000000"/>
                        </w:rPr>
                        <w:t>rabiti tradicionalne i proširene regularne izraze</w:t>
                      </w:r>
                    </w:p>
                    <w:p w14:paraId="023C56DF" w14:textId="77777777" w:rsidR="005C13DF" w:rsidRPr="008D740A" w:rsidRDefault="005C13DF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</w:pPr>
                      <w:r w:rsidRPr="008D740A">
                        <w:rPr>
                          <w:rFonts w:ascii="Arial" w:hAnsi="Arial" w:cs="Arial"/>
                          <w:color w:val="000000"/>
                        </w:rPr>
                        <w:t xml:space="preserve">koristiti se naredbama </w:t>
                      </w:r>
                      <w:r w:rsidRPr="007849D1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grep</w:t>
                      </w:r>
                      <w:r w:rsidRPr="008D740A">
                        <w:rPr>
                          <w:rFonts w:ascii="Arial" w:hAnsi="Arial" w:cs="Arial"/>
                          <w:color w:val="000000"/>
                        </w:rPr>
                        <w:t xml:space="preserve">, </w:t>
                      </w:r>
                      <w:r w:rsidRPr="007849D1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egrep</w:t>
                      </w:r>
                      <w:r w:rsidRPr="008D740A">
                        <w:rPr>
                          <w:rFonts w:ascii="Arial" w:hAnsi="Arial" w:cs="Arial"/>
                          <w:color w:val="000000"/>
                        </w:rPr>
                        <w:t xml:space="preserve"> i </w:t>
                      </w:r>
                      <w:r w:rsidRPr="007849D1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fgrep</w:t>
                      </w:r>
                    </w:p>
                    <w:p w14:paraId="45CA70AA" w14:textId="32C51D96" w:rsidR="005C13DF" w:rsidRPr="00B8121A" w:rsidRDefault="005C13DF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</w:pPr>
                      <w:r w:rsidRPr="00D0593A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rabiti </w:t>
                      </w:r>
                      <w:r w:rsidRPr="00D0593A">
                        <w:rPr>
                          <w:rFonts w:ascii="Arial" w:eastAsia="Times New Roman" w:hAnsi="Arial" w:cs="Arial"/>
                          <w:i/>
                          <w:iCs/>
                          <w:color w:val="000000"/>
                          <w:lang w:eastAsia="hr-HR"/>
                        </w:rPr>
                        <w:t>Stream Editor</w:t>
                      </w:r>
                      <w:r w:rsidRPr="00D0593A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 – </w:t>
                      </w:r>
                      <w:r w:rsidRPr="00D0593A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sed</w:t>
                      </w:r>
                      <w:r w:rsidRPr="00D0593A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AA29B8F" w14:textId="119DA3BB" w:rsidR="006B0A4A" w:rsidRPr="00D631F6" w:rsidRDefault="008A45F0" w:rsidP="006B0A4A">
      <w:pPr>
        <w:pStyle w:val="TSnormal"/>
        <w:rPr>
          <w:noProof w:val="0"/>
        </w:rPr>
      </w:pPr>
      <w:r w:rsidRPr="00555ADC">
        <w:rPr>
          <w:color w:val="000000"/>
        </w:rPr>
        <w:t>Ova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cjelina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obrađuje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tradicionalne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proširene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regularne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izraze.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Obradit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će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osnovne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pronalaženje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izmjenu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sadržaja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tekstnim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datotekama</w:t>
      </w:r>
      <w:r w:rsidR="006B0A4A" w:rsidRPr="00D631F6">
        <w:rPr>
          <w:noProof w:val="0"/>
        </w:rPr>
        <w:t>.</w:t>
      </w:r>
    </w:p>
    <w:p w14:paraId="0B369AFD" w14:textId="77777777" w:rsidR="006B0A4A" w:rsidRPr="00D631F6" w:rsidRDefault="006B0A4A" w:rsidP="008729B2">
      <w:pPr>
        <w:pStyle w:val="Odlomakpopisa"/>
        <w:numPr>
          <w:ilvl w:val="0"/>
          <w:numId w:val="187"/>
        </w:numPr>
        <w:spacing w:before="400" w:after="240" w:line="240" w:lineRule="auto"/>
        <w:outlineLvl w:val="1"/>
        <w:rPr>
          <w:b/>
          <w:vanish/>
          <w:sz w:val="28"/>
          <w:szCs w:val="28"/>
          <w:lang w:eastAsia="hr-HR"/>
        </w:rPr>
      </w:pPr>
      <w:bookmarkStart w:id="208" w:name="_Toc115963020"/>
      <w:bookmarkStart w:id="209" w:name="_Toc116392171"/>
      <w:bookmarkStart w:id="210" w:name="_Toc116392395"/>
      <w:bookmarkStart w:id="211" w:name="_Toc116392840"/>
      <w:bookmarkStart w:id="212" w:name="_Toc116395175"/>
      <w:bookmarkStart w:id="213" w:name="_Toc116458192"/>
      <w:bookmarkStart w:id="214" w:name="_Toc116478442"/>
      <w:bookmarkStart w:id="215" w:name="_Toc116631963"/>
      <w:bookmarkStart w:id="216" w:name="_Toc117260240"/>
      <w:bookmarkStart w:id="217" w:name="_Toc117260433"/>
      <w:bookmarkStart w:id="218" w:name="_Toc117260625"/>
      <w:bookmarkStart w:id="219" w:name="_Toc117360466"/>
      <w:bookmarkStart w:id="220" w:name="_Toc117360657"/>
      <w:bookmarkStart w:id="221" w:name="_Toc209783075"/>
      <w:bookmarkStart w:id="222" w:name="_Toc209783281"/>
      <w:bookmarkStart w:id="223" w:name="_Toc209783480"/>
      <w:bookmarkStart w:id="224" w:name="_Toc209783791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</w:p>
    <w:p w14:paraId="48E48DD0" w14:textId="599BE53E" w:rsidR="006B0A4A" w:rsidRPr="00210ADB" w:rsidRDefault="008A45F0" w:rsidP="008729B2">
      <w:pPr>
        <w:pStyle w:val="TSnaslov2"/>
        <w:numPr>
          <w:ilvl w:val="1"/>
          <w:numId w:val="187"/>
        </w:numPr>
        <w:rPr>
          <w:noProof w:val="0"/>
        </w:rPr>
      </w:pPr>
      <w:bookmarkStart w:id="225" w:name="_Toc209783792"/>
      <w:r w:rsidRPr="008A45F0">
        <w:rPr>
          <w:bCs/>
          <w:color w:val="000000"/>
          <w:shd w:val="clear" w:color="auto" w:fill="FFFFFF"/>
        </w:rPr>
        <w:t>Regularni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8A45F0">
        <w:rPr>
          <w:bCs/>
          <w:color w:val="000000"/>
          <w:shd w:val="clear" w:color="auto" w:fill="FFFFFF"/>
        </w:rPr>
        <w:t>izrazi</w:t>
      </w:r>
      <w:bookmarkEnd w:id="225"/>
    </w:p>
    <w:p w14:paraId="2D3B88E7" w14:textId="00EF9D30" w:rsidR="006B0A4A" w:rsidRPr="00B3661C" w:rsidRDefault="008A45F0" w:rsidP="008729B2">
      <w:pPr>
        <w:pStyle w:val="TSnaslov3"/>
        <w:numPr>
          <w:ilvl w:val="2"/>
          <w:numId w:val="187"/>
        </w:numPr>
        <w:outlineLvl w:val="2"/>
      </w:pPr>
      <w:bookmarkStart w:id="226" w:name="_Toc209783793"/>
      <w:r w:rsidRPr="00555ADC">
        <w:rPr>
          <w:bCs/>
          <w:color w:val="000000"/>
          <w:sz w:val="22"/>
          <w:szCs w:val="22"/>
          <w:shd w:val="clear" w:color="auto" w:fill="FFFFFF"/>
        </w:rPr>
        <w:t>Povijest</w:t>
      </w:r>
      <w:bookmarkEnd w:id="226"/>
    </w:p>
    <w:p w14:paraId="0EB11517" w14:textId="144C1C0D" w:rsidR="008A45F0" w:rsidRPr="00555ADC" w:rsidRDefault="008A45F0" w:rsidP="008A45F0">
      <w:pPr>
        <w:rPr>
          <w:rFonts w:ascii="Arial" w:hAnsi="Arial" w:cs="Arial"/>
          <w:color w:val="000000"/>
        </w:rPr>
      </w:pPr>
      <w:r w:rsidRPr="00555ADC">
        <w:rPr>
          <w:rFonts w:ascii="Arial" w:hAnsi="Arial" w:cs="Arial"/>
          <w:b/>
          <w:bCs/>
          <w:color w:val="000000"/>
        </w:rPr>
        <w:t>Regularni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555ADC">
        <w:rPr>
          <w:rFonts w:ascii="Arial" w:hAnsi="Arial" w:cs="Arial"/>
          <w:b/>
          <w:bCs/>
          <w:color w:val="000000"/>
        </w:rPr>
        <w:t>izrazi</w:t>
      </w:r>
    </w:p>
    <w:p w14:paraId="3A82B9DF" w14:textId="19DAF560" w:rsidR="008A45F0" w:rsidRPr="00555ADC" w:rsidRDefault="008A45F0" w:rsidP="00D0593A">
      <w:pPr>
        <w:pStyle w:val="StandardWeb"/>
        <w:shd w:val="clear" w:color="auto" w:fill="FFFFFF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555ADC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računarstvu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informatici,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regularni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izraz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(pravilni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izraz,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ispravni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izraz,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često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engleske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skraćenice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regexp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regex</w:t>
      </w:r>
      <w:r w:rsidRPr="00555ADC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množini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regexps</w:t>
      </w:r>
      <w:r w:rsidRPr="00555ADC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regexes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regexen</w:t>
      </w:r>
      <w:r w:rsidRPr="00555ADC">
        <w:rPr>
          <w:rFonts w:ascii="Arial" w:hAnsi="Arial" w:cs="Arial"/>
          <w:color w:val="000000"/>
          <w:sz w:val="22"/>
          <w:szCs w:val="22"/>
        </w:rPr>
        <w:t>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niz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znakova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opisuje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druge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nizove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znakova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(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string</w:t>
      </w:r>
      <w:r w:rsidRPr="00555ADC">
        <w:rPr>
          <w:rFonts w:ascii="Arial" w:hAnsi="Arial" w:cs="Arial"/>
          <w:color w:val="000000"/>
          <w:sz w:val="22"/>
          <w:szCs w:val="22"/>
        </w:rPr>
        <w:t>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skladu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određenim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sintaksnim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pravilima.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Prvenstvena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svrha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regularnog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izraza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opisivanje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uzorka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pretraživaǌe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nizova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znakova.</w:t>
      </w:r>
    </w:p>
    <w:p w14:paraId="4421616D" w14:textId="3AE08843" w:rsidR="008A45F0" w:rsidRPr="00555ADC" w:rsidRDefault="008A45F0" w:rsidP="008A45F0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555ADC">
        <w:rPr>
          <w:rFonts w:ascii="Arial" w:hAnsi="Arial" w:cs="Arial"/>
          <w:color w:val="000000"/>
          <w:sz w:val="22"/>
          <w:szCs w:val="22"/>
        </w:rPr>
        <w:t>Porijeklo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regularnih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izraza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leži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teoriji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automata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teoriji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formalnih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jezika,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čemu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obje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discipline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teoretskog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računarstva.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discipline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proučavaju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modele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računanja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(automate)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načine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opisa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klasifikacije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formalnih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jezika.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Matematičar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Stephen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Kleene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1950-ih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opisao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modele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koristeći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matematičkom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notacijom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zvanom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regularni</w:t>
      </w:r>
      <w:r w:rsidR="00EA0244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skupovi</w:t>
      </w:r>
      <w:r w:rsidRPr="00555ADC">
        <w:rPr>
          <w:rFonts w:ascii="Arial" w:hAnsi="Arial" w:cs="Arial"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Ken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Thompson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tu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notaciju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ugradio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uređivač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QED,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zatim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Unix</w:t>
      </w:r>
      <w:r w:rsidRPr="00555ADC">
        <w:rPr>
          <w:rFonts w:ascii="Arial" w:hAnsi="Arial" w:cs="Arial"/>
          <w:color w:val="000000"/>
          <w:sz w:val="22"/>
          <w:szCs w:val="22"/>
        </w:rPr>
        <w:t>ov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uređivač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ed</w:t>
      </w:r>
      <w:r w:rsidRPr="00555ADC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što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vremenom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dovelo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do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uporabe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regularnih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izraza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grep</w:t>
      </w:r>
      <w:r w:rsidRPr="00555ADC">
        <w:rPr>
          <w:rFonts w:ascii="Arial" w:hAnsi="Arial" w:cs="Arial"/>
          <w:color w:val="000000"/>
          <w:sz w:val="22"/>
          <w:szCs w:val="22"/>
        </w:rPr>
        <w:t>-u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Otad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regularni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izrazi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naširoko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koriste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Unix</w:t>
      </w:r>
      <w:r w:rsidRPr="00555ADC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pomoćnim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programima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temeljenim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Unix</w:t>
      </w:r>
      <w:r w:rsidRPr="00555ADC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kao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što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expr</w:t>
      </w:r>
      <w:r w:rsidRPr="00555ADC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awk</w:t>
      </w:r>
      <w:r w:rsidRPr="00555ADC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Emacs</w:t>
      </w:r>
      <w:r w:rsidRPr="00555ADC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vi</w:t>
      </w:r>
      <w:r w:rsidRPr="00555ADC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lex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Perl</w:t>
      </w:r>
      <w:r w:rsidRPr="00555ADC">
        <w:rPr>
          <w:rFonts w:ascii="Arial" w:hAnsi="Arial" w:cs="Arial"/>
          <w:color w:val="000000"/>
          <w:sz w:val="22"/>
          <w:szCs w:val="22"/>
        </w:rPr>
        <w:t>.</w:t>
      </w:r>
    </w:p>
    <w:p w14:paraId="4FA35C07" w14:textId="2E0786E3" w:rsidR="008A45F0" w:rsidRPr="00555ADC" w:rsidRDefault="008A45F0" w:rsidP="008A45F0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555ADC">
        <w:rPr>
          <w:rFonts w:ascii="Arial" w:hAnsi="Arial" w:cs="Arial"/>
          <w:color w:val="000000"/>
          <w:sz w:val="22"/>
          <w:szCs w:val="22"/>
        </w:rPr>
        <w:t>Korištenje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regularnih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izraza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strukturiranim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informacijskim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standardima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(za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modeliranje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dokumenata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baza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podataka)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pokazalo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vrlo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važnim,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počevši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1960-ih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proširujući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1980-ih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konsolidacijom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industrijskih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standarda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kao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što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ISO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SGML.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Jezgra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standarda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jezika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specifikacije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strukture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regularni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izrazi.</w:t>
      </w:r>
    </w:p>
    <w:p w14:paraId="490E52AE" w14:textId="2FDD04C1" w:rsidR="008A45F0" w:rsidRPr="00555ADC" w:rsidRDefault="008A45F0" w:rsidP="008A45F0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555ADC">
        <w:rPr>
          <w:rFonts w:ascii="Arial" w:hAnsi="Arial" w:cs="Arial"/>
          <w:color w:val="000000"/>
          <w:sz w:val="22"/>
          <w:szCs w:val="22"/>
        </w:rPr>
        <w:t>Regularnim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izrazima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koriste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mnogi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uređivači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teksta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pomoćni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programi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pretragu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manipulaciju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teksta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ovisno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nekim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uzorcima.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Mnogi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programski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jezici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podržavaju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regularne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izraze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manipulaciju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nizom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znakova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(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strings</w:t>
      </w:r>
      <w:r w:rsidRPr="00555ADC">
        <w:rPr>
          <w:rFonts w:ascii="Arial" w:hAnsi="Arial" w:cs="Arial"/>
          <w:color w:val="000000"/>
          <w:sz w:val="22"/>
          <w:szCs w:val="22"/>
        </w:rPr>
        <w:t>).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Skup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pomoćnih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programa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(uključujući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uređivač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ed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filter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grep</w:t>
      </w:r>
      <w:r w:rsidRPr="00555ADC">
        <w:rPr>
          <w:rFonts w:ascii="Arial" w:hAnsi="Arial" w:cs="Arial"/>
          <w:color w:val="000000"/>
          <w:sz w:val="22"/>
          <w:szCs w:val="22"/>
        </w:rPr>
        <w:t>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standardno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distribuira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Unix</w:t>
      </w:r>
      <w:r w:rsidRPr="00555ADC">
        <w:rPr>
          <w:rFonts w:ascii="Arial" w:hAnsi="Arial" w:cs="Arial"/>
          <w:color w:val="000000"/>
          <w:sz w:val="22"/>
          <w:szCs w:val="22"/>
        </w:rPr>
        <w:t>ovim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distribucijama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znatno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doprinio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promociji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popularizaciji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koncepta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regularnih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izraza.</w:t>
      </w:r>
    </w:p>
    <w:p w14:paraId="5F1D3D61" w14:textId="68D5FA49" w:rsidR="008A45F0" w:rsidRPr="00555ADC" w:rsidRDefault="008A45F0" w:rsidP="008729B2">
      <w:pPr>
        <w:pStyle w:val="TSnaslov3"/>
        <w:numPr>
          <w:ilvl w:val="2"/>
          <w:numId w:val="187"/>
        </w:numPr>
        <w:outlineLvl w:val="2"/>
        <w:rPr>
          <w:shd w:val="clear" w:color="auto" w:fill="FFFFFF"/>
        </w:rPr>
      </w:pPr>
      <w:bookmarkStart w:id="227" w:name="_Toc209783794"/>
      <w:r w:rsidRPr="00555ADC">
        <w:rPr>
          <w:shd w:val="clear" w:color="auto" w:fill="FFFFFF"/>
        </w:rPr>
        <w:t>Osnovni</w:t>
      </w:r>
      <w:r w:rsidR="00EA0244">
        <w:rPr>
          <w:shd w:val="clear" w:color="auto" w:fill="FFFFFF"/>
        </w:rPr>
        <w:t xml:space="preserve"> </w:t>
      </w:r>
      <w:r w:rsidRPr="00555ADC">
        <w:rPr>
          <w:shd w:val="clear" w:color="auto" w:fill="FFFFFF"/>
        </w:rPr>
        <w:t>koncepti</w:t>
      </w:r>
      <w:bookmarkEnd w:id="227"/>
    </w:p>
    <w:p w14:paraId="7FC8A852" w14:textId="6903E833" w:rsidR="008A45F0" w:rsidRPr="00555ADC" w:rsidRDefault="008A45F0" w:rsidP="008A45F0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555ADC">
        <w:rPr>
          <w:rFonts w:ascii="Arial" w:eastAsia="Times New Roman" w:hAnsi="Arial" w:cs="Arial"/>
          <w:color w:val="000000"/>
          <w:lang w:eastAsia="hr-HR"/>
        </w:rPr>
        <w:t>Regularni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izraz,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često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zvan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uzorak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i/>
          <w:iCs/>
          <w:color w:val="000000"/>
          <w:lang w:eastAsia="hr-HR"/>
        </w:rPr>
        <w:t>pattern</w:t>
      </w:r>
      <w:r w:rsidRPr="00555ADC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izraz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opisuje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nizove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znakova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(</w:t>
      </w:r>
      <w:r w:rsidRPr="00555ADC">
        <w:rPr>
          <w:rFonts w:ascii="Arial" w:eastAsia="Times New Roman" w:hAnsi="Arial" w:cs="Arial"/>
          <w:i/>
          <w:iCs/>
          <w:color w:val="000000"/>
          <w:lang w:eastAsia="hr-HR"/>
        </w:rPr>
        <w:t>string</w:t>
      </w:r>
      <w:r w:rsidRPr="00555ADC">
        <w:rPr>
          <w:rFonts w:ascii="Arial" w:eastAsia="Times New Roman" w:hAnsi="Arial" w:cs="Arial"/>
          <w:color w:val="000000"/>
          <w:lang w:eastAsia="hr-HR"/>
        </w:rPr>
        <w:t>).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Obično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rabe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davanje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opisa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nizova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znakova,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bez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potrebe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nabrajanjem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svih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elemenata.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primjer,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niz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znakova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sadrži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elemente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i/>
          <w:iCs/>
          <w:color w:val="000000"/>
          <w:lang w:eastAsia="hr-HR"/>
        </w:rPr>
        <w:t>Handel</w:t>
      </w:r>
      <w:r w:rsidRPr="00555ADC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i/>
          <w:iCs/>
          <w:color w:val="000000"/>
          <w:lang w:eastAsia="hr-HR"/>
        </w:rPr>
        <w:t>Händel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i/>
          <w:iCs/>
          <w:color w:val="000000"/>
          <w:lang w:eastAsia="hr-HR"/>
        </w:rPr>
        <w:t>Haendel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opisati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uzorkom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H(ä|ae?)ndel</w:t>
      </w:r>
      <w:r w:rsidRPr="00555ADC">
        <w:rPr>
          <w:rFonts w:ascii="Arial" w:eastAsia="Times New Roman" w:hAnsi="Arial" w:cs="Arial"/>
          <w:color w:val="000000"/>
          <w:lang w:eastAsia="hr-HR"/>
        </w:rPr>
        <w:t>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Kaže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uzorak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sparuje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(</w:t>
      </w:r>
      <w:r w:rsidRPr="00555ADC">
        <w:rPr>
          <w:rFonts w:ascii="Arial" w:eastAsia="Times New Roman" w:hAnsi="Arial" w:cs="Arial"/>
          <w:i/>
          <w:iCs/>
          <w:color w:val="000000"/>
          <w:lang w:eastAsia="hr-HR"/>
        </w:rPr>
        <w:t>match</w:t>
      </w:r>
      <w:r w:rsidRPr="00555ADC">
        <w:rPr>
          <w:rFonts w:ascii="Arial" w:eastAsia="Times New Roman" w:hAnsi="Arial" w:cs="Arial"/>
          <w:color w:val="000000"/>
          <w:lang w:eastAsia="hr-HR"/>
        </w:rPr>
        <w:t>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svaki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navedena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tri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niza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znakova.</w:t>
      </w:r>
    </w:p>
    <w:p w14:paraId="4FEE5C2E" w14:textId="38FB51D7" w:rsidR="008A45F0" w:rsidRPr="00555ADC" w:rsidRDefault="008A45F0" w:rsidP="008A45F0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555ADC">
        <w:rPr>
          <w:rFonts w:ascii="Arial" w:eastAsia="Times New Roman" w:hAnsi="Arial" w:cs="Arial"/>
          <w:color w:val="000000"/>
          <w:lang w:eastAsia="hr-HR"/>
        </w:rPr>
        <w:lastRenderedPageBreak/>
        <w:t>Većina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formalizama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pruža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ove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operacije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pri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konstrukciji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regularnih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izraza:</w:t>
      </w:r>
    </w:p>
    <w:p w14:paraId="06533D70" w14:textId="77777777" w:rsidR="008A45F0" w:rsidRPr="00555ADC" w:rsidRDefault="008A45F0" w:rsidP="008A45F0">
      <w:pPr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hr-HR"/>
        </w:rPr>
      </w:pP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Alternacija</w:t>
      </w:r>
    </w:p>
    <w:p w14:paraId="4268944E" w14:textId="71217A60" w:rsidR="008A45F0" w:rsidRPr="00555ADC" w:rsidRDefault="008A45F0" w:rsidP="008A45F0">
      <w:pPr>
        <w:spacing w:after="0" w:line="240" w:lineRule="auto"/>
        <w:ind w:left="720"/>
        <w:rPr>
          <w:rFonts w:ascii="Arial" w:eastAsia="Times New Roman" w:hAnsi="Arial" w:cs="Arial"/>
          <w:color w:val="000000"/>
          <w:lang w:eastAsia="hr-HR"/>
        </w:rPr>
      </w:pPr>
      <w:r w:rsidRPr="00555ADC">
        <w:rPr>
          <w:rFonts w:ascii="Arial" w:eastAsia="Times New Roman" w:hAnsi="Arial" w:cs="Arial"/>
          <w:color w:val="000000"/>
          <w:lang w:eastAsia="hr-HR"/>
        </w:rPr>
        <w:t>Okomita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crta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razdvaja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alternative.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primjer,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gray|grey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skratiti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istovjetan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izraz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gr(a|e)y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pri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tome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spariti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gray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grey</w:t>
      </w:r>
      <w:r w:rsidRPr="00555ADC">
        <w:rPr>
          <w:rFonts w:ascii="Arial" w:eastAsia="Times New Roman" w:hAnsi="Arial" w:cs="Arial"/>
          <w:color w:val="000000"/>
          <w:lang w:eastAsia="hr-HR"/>
        </w:rPr>
        <w:t>.</w:t>
      </w:r>
    </w:p>
    <w:p w14:paraId="410E4B07" w14:textId="77777777" w:rsidR="008A45F0" w:rsidRPr="00555ADC" w:rsidRDefault="008A45F0" w:rsidP="008A45F0">
      <w:pPr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hr-HR"/>
        </w:rPr>
      </w:pP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br/>
        <w:t>Grupiranje</w:t>
      </w:r>
    </w:p>
    <w:p w14:paraId="5C612B73" w14:textId="6272941C" w:rsidR="008A45F0" w:rsidRPr="00555ADC" w:rsidRDefault="008A45F0" w:rsidP="008A45F0">
      <w:pPr>
        <w:spacing w:after="0" w:line="240" w:lineRule="auto"/>
        <w:ind w:left="720"/>
        <w:rPr>
          <w:rFonts w:ascii="Arial" w:eastAsia="Times New Roman" w:hAnsi="Arial" w:cs="Arial"/>
          <w:color w:val="000000"/>
          <w:lang w:eastAsia="hr-HR"/>
        </w:rPr>
      </w:pPr>
      <w:r w:rsidRPr="00555ADC">
        <w:rPr>
          <w:rFonts w:ascii="Arial" w:eastAsia="Times New Roman" w:hAnsi="Arial" w:cs="Arial"/>
          <w:color w:val="000000"/>
          <w:lang w:eastAsia="hr-HR"/>
        </w:rPr>
        <w:t>Zagrade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rabe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definiranje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područja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djelovanja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(</w:t>
      </w:r>
      <w:r w:rsidRPr="00555ADC">
        <w:rPr>
          <w:rFonts w:ascii="Arial" w:eastAsia="Times New Roman" w:hAnsi="Arial" w:cs="Arial"/>
          <w:i/>
          <w:iCs/>
          <w:color w:val="000000"/>
          <w:lang w:eastAsia="hr-HR"/>
        </w:rPr>
        <w:t>scope</w:t>
      </w:r>
      <w:r w:rsidRPr="00555ADC">
        <w:rPr>
          <w:rFonts w:ascii="Arial" w:eastAsia="Times New Roman" w:hAnsi="Arial" w:cs="Arial"/>
          <w:color w:val="000000"/>
          <w:lang w:eastAsia="hr-HR"/>
        </w:rPr>
        <w:t>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prednosti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operatora.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primjer,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gray|grey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gr(a|e)y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različiti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uzorci,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ali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jedan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drugi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opisuju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niz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sadrži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gray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grey</w:t>
      </w:r>
      <w:r w:rsidRPr="00555ADC">
        <w:rPr>
          <w:rFonts w:ascii="Arial" w:eastAsia="Times New Roman" w:hAnsi="Arial" w:cs="Arial"/>
          <w:color w:val="000000"/>
          <w:lang w:eastAsia="hr-HR"/>
        </w:rPr>
        <w:t>.</w:t>
      </w:r>
    </w:p>
    <w:p w14:paraId="16CCC7CD" w14:textId="77777777" w:rsidR="008A45F0" w:rsidRPr="00555ADC" w:rsidRDefault="008A45F0" w:rsidP="008A45F0">
      <w:pPr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hr-HR"/>
        </w:rPr>
      </w:pP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br/>
        <w:t>Kvantifikacija</w:t>
      </w:r>
    </w:p>
    <w:p w14:paraId="4919C1F6" w14:textId="5887BEF9" w:rsidR="008A45F0" w:rsidRPr="00555ADC" w:rsidRDefault="008A45F0" w:rsidP="008A45F0">
      <w:pPr>
        <w:spacing w:after="0" w:line="240" w:lineRule="auto"/>
        <w:ind w:left="720"/>
        <w:rPr>
          <w:rFonts w:ascii="Arial" w:eastAsia="Times New Roman" w:hAnsi="Arial" w:cs="Arial"/>
          <w:color w:val="000000"/>
          <w:lang w:eastAsia="hr-HR"/>
        </w:rPr>
      </w:pPr>
      <w:r w:rsidRPr="00555ADC">
        <w:rPr>
          <w:rFonts w:ascii="Arial" w:eastAsia="Times New Roman" w:hAnsi="Arial" w:cs="Arial"/>
          <w:color w:val="000000"/>
          <w:lang w:eastAsia="hr-HR"/>
        </w:rPr>
        <w:t>Kvantifikator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nakon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znaka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skupine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njih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određuje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učestalost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pojavljivanja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izraza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prethodi.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Najčešće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rabe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kvantifikatori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?</w:t>
      </w:r>
      <w:r w:rsidRPr="00555ADC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*</w:t>
      </w:r>
      <w:r w:rsidRPr="00555ADC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+</w:t>
      </w:r>
      <w:r w:rsidRPr="00555ADC">
        <w:rPr>
          <w:rFonts w:ascii="Arial" w:eastAsia="Times New Roman" w:hAnsi="Arial" w:cs="Arial"/>
          <w:color w:val="000000"/>
          <w:lang w:eastAsia="hr-HR"/>
        </w:rPr>
        <w:t>:</w:t>
      </w:r>
    </w:p>
    <w:p w14:paraId="7C32E6EF" w14:textId="77777777" w:rsidR="008A45F0" w:rsidRPr="00555ADC" w:rsidRDefault="008A45F0" w:rsidP="008A45F0">
      <w:pPr>
        <w:pStyle w:val="StandardWeb"/>
        <w:spacing w:before="0" w:beforeAutospacing="0"/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730"/>
        <w:gridCol w:w="5502"/>
        <w:gridCol w:w="3395"/>
      </w:tblGrid>
      <w:tr w:rsidR="008A45F0" w:rsidRPr="00555ADC" w14:paraId="0B67335F" w14:textId="77777777" w:rsidTr="00875F61">
        <w:tc>
          <w:tcPr>
            <w:tcW w:w="0" w:type="auto"/>
            <w:shd w:val="clear" w:color="auto" w:fill="BFBFBF" w:themeFill="background1" w:themeFillShade="BF"/>
          </w:tcPr>
          <w:p w14:paraId="47D26698" w14:textId="77777777" w:rsidR="008A45F0" w:rsidRPr="00875F61" w:rsidRDefault="008A45F0" w:rsidP="00875F61">
            <w:pPr>
              <w:rPr>
                <w:rFonts w:ascii="Arial" w:hAnsi="Arial" w:cs="Arial"/>
                <w:b/>
              </w:rPr>
            </w:pPr>
            <w:r w:rsidRPr="00875F61">
              <w:rPr>
                <w:rFonts w:ascii="Arial" w:hAnsi="Arial" w:cs="Arial"/>
                <w:b/>
              </w:rPr>
              <w:t>Znak</w:t>
            </w: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14:paraId="6DB6B427" w14:textId="77777777" w:rsidR="008A45F0" w:rsidRPr="00875F61" w:rsidRDefault="008A45F0" w:rsidP="00875F61">
            <w:pPr>
              <w:rPr>
                <w:rFonts w:ascii="Arial" w:hAnsi="Arial" w:cs="Arial"/>
                <w:b/>
              </w:rPr>
            </w:pPr>
            <w:r w:rsidRPr="00875F61">
              <w:rPr>
                <w:rFonts w:ascii="Arial" w:hAnsi="Arial" w:cs="Arial"/>
                <w:b/>
              </w:rPr>
              <w:t>Opis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152A1B54" w14:textId="77777777" w:rsidR="008A45F0" w:rsidRPr="00875F61" w:rsidRDefault="008A45F0" w:rsidP="00875F61">
            <w:pPr>
              <w:rPr>
                <w:rFonts w:ascii="Arial" w:hAnsi="Arial" w:cs="Arial"/>
                <w:b/>
              </w:rPr>
            </w:pPr>
            <w:r w:rsidRPr="00875F61">
              <w:rPr>
                <w:rFonts w:ascii="Arial" w:hAnsi="Arial" w:cs="Arial"/>
                <w:b/>
              </w:rPr>
              <w:t>Primjer</w:t>
            </w:r>
          </w:p>
        </w:tc>
      </w:tr>
      <w:tr w:rsidR="008A45F0" w:rsidRPr="00555ADC" w14:paraId="767609F3" w14:textId="77777777" w:rsidTr="00284D5E">
        <w:tc>
          <w:tcPr>
            <w:tcW w:w="0" w:type="auto"/>
            <w:vAlign w:val="center"/>
          </w:tcPr>
          <w:p w14:paraId="112A6C6D" w14:textId="77777777" w:rsidR="008A45F0" w:rsidRPr="00555ADC" w:rsidRDefault="008A45F0" w:rsidP="00284D5E">
            <w:pPr>
              <w:pStyle w:val="StandardWeb"/>
              <w:spacing w:before="0" w:beforeAutospacing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?</w:t>
            </w:r>
          </w:p>
        </w:tc>
        <w:tc>
          <w:tcPr>
            <w:tcW w:w="0" w:type="auto"/>
          </w:tcPr>
          <w:p w14:paraId="238E4BD2" w14:textId="5504489B" w:rsidR="008A45F0" w:rsidRPr="00555ADC" w:rsidRDefault="008A45F0" w:rsidP="00284D5E">
            <w:pPr>
              <w:pStyle w:val="StandardWeb"/>
              <w:spacing w:before="0" w:before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Upitnik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označava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da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prethodni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izraz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pojavljuje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Style w:val="Naglaeno"/>
                <w:rFonts w:ascii="Arial" w:hAnsi="Arial" w:cs="Arial"/>
                <w:color w:val="000000"/>
                <w:sz w:val="22"/>
                <w:szCs w:val="22"/>
              </w:rPr>
              <w:t>0</w:t>
            </w:r>
            <w:r w:rsidR="00EA0244">
              <w:rPr>
                <w:rStyle w:val="Naglaeno"/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Style w:val="Naglaeno"/>
                <w:rFonts w:ascii="Arial" w:hAnsi="Arial" w:cs="Arial"/>
                <w:color w:val="000000"/>
                <w:sz w:val="22"/>
                <w:szCs w:val="22"/>
              </w:rPr>
              <w:t>ili</w:t>
            </w:r>
            <w:r w:rsidR="00EA0244">
              <w:rPr>
                <w:rStyle w:val="Naglaeno"/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Style w:val="Naglaeno"/>
                <w:rFonts w:ascii="Arial" w:hAnsi="Arial" w:cs="Arial"/>
                <w:color w:val="000000"/>
                <w:sz w:val="22"/>
                <w:szCs w:val="22"/>
              </w:rPr>
              <w:t>1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puta.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</w:tcPr>
          <w:p w14:paraId="24FF6FF0" w14:textId="2362C1EC" w:rsidR="008A45F0" w:rsidRPr="00555ADC" w:rsidRDefault="008A45F0" w:rsidP="00284D5E">
            <w:pPr>
              <w:pStyle w:val="StandardWeb"/>
              <w:spacing w:before="0" w:before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Style w:val="Naglaeno"/>
                <w:rFonts w:ascii="Arial" w:hAnsi="Arial" w:cs="Arial"/>
                <w:color w:val="000000"/>
                <w:sz w:val="22"/>
                <w:szCs w:val="22"/>
              </w:rPr>
              <w:t>colou?r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Style w:val="Istaknuto"/>
                <w:rFonts w:ascii="Arial" w:hAnsi="Arial" w:cs="Arial"/>
                <w:color w:val="000000"/>
                <w:sz w:val="22"/>
                <w:szCs w:val="22"/>
              </w:rPr>
              <w:t>color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Style w:val="Istaknuto"/>
                <w:rFonts w:ascii="Arial" w:hAnsi="Arial" w:cs="Arial"/>
                <w:color w:val="000000"/>
                <w:sz w:val="22"/>
                <w:szCs w:val="22"/>
              </w:rPr>
              <w:t>colour</w:t>
            </w:r>
          </w:p>
        </w:tc>
      </w:tr>
      <w:tr w:rsidR="008A45F0" w:rsidRPr="00555ADC" w14:paraId="658E98C8" w14:textId="77777777" w:rsidTr="00284D5E">
        <w:tc>
          <w:tcPr>
            <w:tcW w:w="0" w:type="auto"/>
            <w:vAlign w:val="center"/>
          </w:tcPr>
          <w:p w14:paraId="29689F39" w14:textId="77777777" w:rsidR="008A45F0" w:rsidRPr="00555ADC" w:rsidRDefault="008A45F0" w:rsidP="00284D5E">
            <w:pPr>
              <w:pStyle w:val="StandardWeb"/>
              <w:spacing w:before="0" w:beforeAutospacing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*</w:t>
            </w:r>
          </w:p>
        </w:tc>
        <w:tc>
          <w:tcPr>
            <w:tcW w:w="0" w:type="auto"/>
          </w:tcPr>
          <w:p w14:paraId="2DB10F92" w14:textId="62B22B83" w:rsidR="008A45F0" w:rsidRPr="00555ADC" w:rsidRDefault="008A45F0" w:rsidP="00284D5E">
            <w:pPr>
              <w:pStyle w:val="StandardWeb"/>
              <w:spacing w:before="0" w:before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Zvjezdica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  <w:r w:rsidRPr="00555ADC">
              <w:rPr>
                <w:rStyle w:val="Istaknuto"/>
                <w:rFonts w:ascii="Arial" w:hAnsi="Arial" w:cs="Arial"/>
                <w:color w:val="000000"/>
                <w:sz w:val="22"/>
                <w:szCs w:val="22"/>
              </w:rPr>
              <w:t>asterisk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označava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pojavljivanje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Style w:val="Naglaeno"/>
                <w:rFonts w:ascii="Arial" w:hAnsi="Arial" w:cs="Arial"/>
                <w:color w:val="000000"/>
                <w:sz w:val="22"/>
                <w:szCs w:val="22"/>
              </w:rPr>
              <w:t>prethodnog</w:t>
            </w:r>
            <w:r w:rsidR="00EA0244">
              <w:rPr>
                <w:rStyle w:val="Naglaeno"/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Style w:val="Naglaeno"/>
                <w:rFonts w:ascii="Arial" w:hAnsi="Arial" w:cs="Arial"/>
                <w:color w:val="000000"/>
                <w:sz w:val="22"/>
                <w:szCs w:val="22"/>
              </w:rPr>
              <w:t>izraza,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Style w:val="Naglaeno"/>
                <w:rFonts w:ascii="Arial" w:hAnsi="Arial" w:cs="Arial"/>
                <w:color w:val="000000"/>
                <w:sz w:val="22"/>
                <w:szCs w:val="22"/>
              </w:rPr>
              <w:t>0,1</w:t>
            </w:r>
            <w:r w:rsidR="00EA0244">
              <w:rPr>
                <w:rStyle w:val="Naglaeno"/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Style w:val="Naglaeno"/>
                <w:rFonts w:ascii="Arial" w:hAnsi="Arial" w:cs="Arial"/>
                <w:color w:val="000000"/>
                <w:sz w:val="22"/>
                <w:szCs w:val="22"/>
              </w:rPr>
              <w:t>ili</w:t>
            </w:r>
            <w:r w:rsidR="00EA0244">
              <w:rPr>
                <w:rStyle w:val="Naglaeno"/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Style w:val="Naglaeno"/>
                <w:rFonts w:ascii="Arial" w:hAnsi="Arial" w:cs="Arial"/>
                <w:color w:val="000000"/>
                <w:sz w:val="22"/>
                <w:szCs w:val="22"/>
              </w:rPr>
              <w:t>bilo</w:t>
            </w:r>
            <w:r w:rsidR="00EA0244">
              <w:rPr>
                <w:rStyle w:val="Naglaeno"/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Style w:val="Naglaeno"/>
                <w:rFonts w:ascii="Arial" w:hAnsi="Arial" w:cs="Arial"/>
                <w:color w:val="000000"/>
                <w:sz w:val="22"/>
                <w:szCs w:val="22"/>
              </w:rPr>
              <w:t>koji</w:t>
            </w:r>
            <w:r w:rsidR="00EA0244">
              <w:rPr>
                <w:rStyle w:val="Naglaeno"/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Style w:val="Naglaeno"/>
                <w:rFonts w:ascii="Arial" w:hAnsi="Arial" w:cs="Arial"/>
                <w:color w:val="000000"/>
                <w:sz w:val="22"/>
                <w:szCs w:val="22"/>
              </w:rPr>
              <w:t>veći</w:t>
            </w:r>
            <w:r w:rsidR="00EA0244">
              <w:rPr>
                <w:rStyle w:val="Naglaeno"/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Style w:val="Naglaeno"/>
                <w:rFonts w:ascii="Arial" w:hAnsi="Arial" w:cs="Arial"/>
                <w:color w:val="000000"/>
                <w:sz w:val="22"/>
                <w:szCs w:val="22"/>
              </w:rPr>
              <w:t>broj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puta.</w:t>
            </w:r>
          </w:p>
        </w:tc>
        <w:tc>
          <w:tcPr>
            <w:tcW w:w="0" w:type="auto"/>
          </w:tcPr>
          <w:p w14:paraId="7CAF20EA" w14:textId="17C91A54" w:rsidR="008A45F0" w:rsidRPr="00555ADC" w:rsidRDefault="008A45F0" w:rsidP="00284D5E">
            <w:pPr>
              <w:pStyle w:val="StandardWeb"/>
              <w:spacing w:before="0" w:before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Style w:val="Naglaeno"/>
                <w:rFonts w:ascii="Arial" w:hAnsi="Arial" w:cs="Arial"/>
                <w:color w:val="000000"/>
                <w:sz w:val="22"/>
                <w:szCs w:val="22"/>
              </w:rPr>
              <w:t>go*gle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ggle,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gogle,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google,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gooogle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itd.</w:t>
            </w:r>
          </w:p>
        </w:tc>
      </w:tr>
      <w:tr w:rsidR="008A45F0" w:rsidRPr="00555ADC" w14:paraId="5759C3B1" w14:textId="77777777" w:rsidTr="00284D5E">
        <w:tc>
          <w:tcPr>
            <w:tcW w:w="0" w:type="auto"/>
            <w:vAlign w:val="center"/>
          </w:tcPr>
          <w:p w14:paraId="2A882087" w14:textId="77777777" w:rsidR="008A45F0" w:rsidRPr="00555ADC" w:rsidRDefault="008A45F0" w:rsidP="00284D5E">
            <w:pPr>
              <w:pStyle w:val="StandardWeb"/>
              <w:spacing w:before="0" w:beforeAutospacing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+</w:t>
            </w:r>
          </w:p>
        </w:tc>
        <w:tc>
          <w:tcPr>
            <w:tcW w:w="0" w:type="auto"/>
          </w:tcPr>
          <w:p w14:paraId="435495C9" w14:textId="651E29A7" w:rsidR="008A45F0" w:rsidRPr="00555ADC" w:rsidRDefault="008A45F0" w:rsidP="00284D5E">
            <w:pPr>
              <w:pStyle w:val="StandardWeb"/>
              <w:spacing w:before="0" w:before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Znak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plusa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označava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pojavljivanje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prethodnog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izraza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Style w:val="Naglaeno"/>
                <w:rFonts w:ascii="Arial" w:hAnsi="Arial" w:cs="Arial"/>
                <w:color w:val="000000"/>
                <w:sz w:val="22"/>
                <w:szCs w:val="22"/>
              </w:rPr>
              <w:t>barem</w:t>
            </w:r>
            <w:r w:rsidR="00EA0244">
              <w:rPr>
                <w:rStyle w:val="Naglaeno"/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Style w:val="Naglaeno"/>
                <w:rFonts w:ascii="Arial" w:hAnsi="Arial" w:cs="Arial"/>
                <w:color w:val="000000"/>
                <w:sz w:val="22"/>
                <w:szCs w:val="22"/>
              </w:rPr>
              <w:t>jednom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0" w:type="auto"/>
          </w:tcPr>
          <w:p w14:paraId="1F032972" w14:textId="79960F5D" w:rsidR="008A45F0" w:rsidRPr="00555ADC" w:rsidRDefault="008A45F0" w:rsidP="00284D5E">
            <w:pPr>
              <w:pStyle w:val="StandardWeb"/>
              <w:spacing w:before="0" w:before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Style w:val="Naglaeno"/>
                <w:rFonts w:ascii="Arial" w:hAnsi="Arial" w:cs="Arial"/>
                <w:color w:val="000000"/>
                <w:sz w:val="22"/>
                <w:szCs w:val="22"/>
              </w:rPr>
              <w:t>go+gle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gogle,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google,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gooogle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itd.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(ali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ne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ggle)</w:t>
            </w:r>
          </w:p>
        </w:tc>
      </w:tr>
    </w:tbl>
    <w:p w14:paraId="29B54FDE" w14:textId="77777777" w:rsidR="008A45F0" w:rsidRPr="00555ADC" w:rsidRDefault="008A45F0" w:rsidP="008A45F0">
      <w:pPr>
        <w:pStyle w:val="StandardWeb"/>
        <w:spacing w:before="0" w:beforeAutospacing="0"/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</w:pPr>
    </w:p>
    <w:p w14:paraId="2BC5C713" w14:textId="18C67946" w:rsidR="008A45F0" w:rsidRPr="00555ADC" w:rsidRDefault="008A45F0" w:rsidP="008A45F0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555ADC">
        <w:rPr>
          <w:rFonts w:ascii="Arial" w:hAnsi="Arial" w:cs="Arial"/>
          <w:color w:val="000000"/>
          <w:sz w:val="22"/>
          <w:szCs w:val="22"/>
        </w:rPr>
        <w:t>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elementarni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konstrukti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mogu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kombinirati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proizvoljno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složene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izraze,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slično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načinu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mogu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konstruirati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aritmetički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izrazi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brojeva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operacija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+,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-,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*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/.</w:t>
      </w:r>
    </w:p>
    <w:p w14:paraId="784B6EDB" w14:textId="3E281265" w:rsidR="008A45F0" w:rsidRPr="00555ADC" w:rsidRDefault="008A45F0" w:rsidP="008A45F0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555ADC">
        <w:rPr>
          <w:rFonts w:ascii="Arial" w:hAnsi="Arial" w:cs="Arial"/>
          <w:color w:val="000000"/>
          <w:sz w:val="22"/>
          <w:szCs w:val="22"/>
        </w:rPr>
        <w:t>Stoga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Style w:val="Naglaeno"/>
          <w:rFonts w:ascii="Arial" w:hAnsi="Arial" w:cs="Arial"/>
          <w:color w:val="000000"/>
          <w:sz w:val="22"/>
          <w:szCs w:val="22"/>
        </w:rPr>
        <w:t>H(ae?|ä)ndel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Style w:val="Naglaeno"/>
          <w:rFonts w:ascii="Arial" w:hAnsi="Arial" w:cs="Arial"/>
          <w:color w:val="000000"/>
          <w:sz w:val="22"/>
          <w:szCs w:val="22"/>
        </w:rPr>
        <w:t>H(a|ae|ä)ndel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valjani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uzorci,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štoviše,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oba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sparuju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iste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nizove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znakova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baš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kao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primjer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početku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lekcije.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Uzorak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Style w:val="Naglaeno"/>
          <w:rFonts w:ascii="Arial" w:hAnsi="Arial" w:cs="Arial"/>
          <w:color w:val="000000"/>
          <w:sz w:val="22"/>
          <w:szCs w:val="22"/>
        </w:rPr>
        <w:t>((great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Style w:val="Naglaeno"/>
          <w:rFonts w:ascii="Arial" w:hAnsi="Arial" w:cs="Arial"/>
          <w:color w:val="000000"/>
          <w:sz w:val="22"/>
          <w:szCs w:val="22"/>
        </w:rPr>
        <w:t>)*grand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Style w:val="Naglaeno"/>
          <w:rFonts w:ascii="Arial" w:hAnsi="Arial" w:cs="Arial"/>
          <w:color w:val="000000"/>
          <w:sz w:val="22"/>
          <w:szCs w:val="22"/>
        </w:rPr>
        <w:t>)?((fa|mo)ther)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sparuje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bilo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nizova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znakova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engleskom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jeziku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označavaju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pretke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father</w:t>
      </w:r>
      <w:r w:rsidRPr="00555ADC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mother</w:t>
      </w:r>
      <w:r w:rsidRPr="00555ADC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grand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father</w:t>
      </w:r>
      <w:r w:rsidRPr="00555ADC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grand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mother</w:t>
      </w:r>
      <w:r w:rsidRPr="00555ADC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great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grand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father</w:t>
      </w:r>
      <w:r w:rsidRPr="00555ADC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great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grand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mother</w:t>
      </w:r>
      <w:r w:rsidRPr="00555ADC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great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great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grand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father</w:t>
      </w:r>
      <w:r w:rsidRPr="00555ADC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great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great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grand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mother</w:t>
      </w:r>
      <w:r w:rsidRPr="00555ADC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great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great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great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grand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father</w:t>
      </w:r>
      <w:r w:rsidRPr="00555ADC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great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great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great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grand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mother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tako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dalje.</w:t>
      </w:r>
    </w:p>
    <w:p w14:paraId="79C65DBB" w14:textId="08C60B93" w:rsidR="008A45F0" w:rsidRPr="00555ADC" w:rsidRDefault="008A45F0" w:rsidP="008729B2">
      <w:pPr>
        <w:pStyle w:val="TSnaslov3"/>
        <w:numPr>
          <w:ilvl w:val="2"/>
          <w:numId w:val="187"/>
        </w:numPr>
        <w:outlineLvl w:val="2"/>
        <w:rPr>
          <w:shd w:val="clear" w:color="auto" w:fill="FFFFFF"/>
        </w:rPr>
      </w:pPr>
      <w:bookmarkStart w:id="228" w:name="_Toc209783795"/>
      <w:r w:rsidRPr="00555ADC">
        <w:rPr>
          <w:shd w:val="clear" w:color="auto" w:fill="FFFFFF"/>
        </w:rPr>
        <w:t>Tradicionalni</w:t>
      </w:r>
      <w:r w:rsidR="00EA0244">
        <w:rPr>
          <w:shd w:val="clear" w:color="auto" w:fill="FFFFFF"/>
        </w:rPr>
        <w:t xml:space="preserve"> </w:t>
      </w:r>
      <w:r w:rsidRPr="00555ADC">
        <w:rPr>
          <w:shd w:val="clear" w:color="auto" w:fill="FFFFFF"/>
        </w:rPr>
        <w:t>regularni</w:t>
      </w:r>
      <w:r w:rsidR="00EA0244">
        <w:rPr>
          <w:shd w:val="clear" w:color="auto" w:fill="FFFFFF"/>
        </w:rPr>
        <w:t xml:space="preserve"> </w:t>
      </w:r>
      <w:r w:rsidRPr="00555ADC">
        <w:rPr>
          <w:shd w:val="clear" w:color="auto" w:fill="FFFFFF"/>
        </w:rPr>
        <w:t>izrazi</w:t>
      </w:r>
      <w:r w:rsidR="00EA0244">
        <w:rPr>
          <w:shd w:val="clear" w:color="auto" w:fill="FFFFFF"/>
        </w:rPr>
        <w:t xml:space="preserve"> </w:t>
      </w:r>
      <w:r w:rsidRPr="00555ADC">
        <w:rPr>
          <w:shd w:val="clear" w:color="auto" w:fill="FFFFFF"/>
        </w:rPr>
        <w:t>na</w:t>
      </w:r>
      <w:r w:rsidR="00EA0244">
        <w:rPr>
          <w:shd w:val="clear" w:color="auto" w:fill="FFFFFF"/>
        </w:rPr>
        <w:t xml:space="preserve"> </w:t>
      </w:r>
      <w:r w:rsidRPr="00555ADC">
        <w:rPr>
          <w:shd w:val="clear" w:color="auto" w:fill="FFFFFF"/>
        </w:rPr>
        <w:t>Unixu</w:t>
      </w:r>
      <w:bookmarkEnd w:id="228"/>
    </w:p>
    <w:p w14:paraId="4A06B7FC" w14:textId="7F8BADE3" w:rsidR="008A45F0" w:rsidRPr="00555ADC" w:rsidRDefault="008A45F0" w:rsidP="008A45F0">
      <w:pPr>
        <w:pStyle w:val="StandardWeb"/>
        <w:spacing w:before="0" w:beforeAutospacing="0"/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</w:pPr>
      <w:r w:rsidRPr="00555ADC">
        <w:rPr>
          <w:rFonts w:ascii="Arial" w:hAnsi="Arial" w:cs="Arial"/>
          <w:color w:val="000000"/>
          <w:sz w:val="22"/>
          <w:szCs w:val="22"/>
        </w:rPr>
        <w:t>„Osnovna“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sintaksa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regularnih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izraza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Unix</w:t>
      </w:r>
      <w:r w:rsidRPr="00555ADC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prema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POSIX-ovim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definicijama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danas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zastarjela,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naširoko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rabi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radi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unazadne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kompatibilnosti.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Većina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pomoćnih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programa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Unix</w:t>
      </w:r>
      <w:r w:rsidRPr="00555ADC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(npr.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grep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sed</w:t>
      </w:r>
      <w:r w:rsidRPr="00555ADC">
        <w:rPr>
          <w:rFonts w:ascii="Arial" w:hAnsi="Arial" w:cs="Arial"/>
          <w:color w:val="000000"/>
          <w:sz w:val="22"/>
          <w:szCs w:val="22"/>
        </w:rPr>
        <w:t>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rabi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tradicionalne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regularne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izraze,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prošireni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regularni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izrazi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koriste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preko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naredbenolinijskih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argumenata.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730"/>
        <w:gridCol w:w="8897"/>
      </w:tblGrid>
      <w:tr w:rsidR="008A45F0" w:rsidRPr="00555ADC" w14:paraId="533A83F1" w14:textId="77777777" w:rsidTr="00875F61">
        <w:tc>
          <w:tcPr>
            <w:tcW w:w="0" w:type="auto"/>
            <w:shd w:val="clear" w:color="auto" w:fill="BFBFBF" w:themeFill="background1" w:themeFillShade="BF"/>
          </w:tcPr>
          <w:p w14:paraId="7ECD16E2" w14:textId="77777777" w:rsidR="008A45F0" w:rsidRPr="00875F61" w:rsidRDefault="008A45F0" w:rsidP="00875F61">
            <w:pPr>
              <w:rPr>
                <w:rFonts w:ascii="Arial" w:hAnsi="Arial" w:cs="Arial"/>
                <w:b/>
              </w:rPr>
            </w:pPr>
            <w:r w:rsidRPr="00875F61">
              <w:rPr>
                <w:rFonts w:ascii="Arial" w:hAnsi="Arial" w:cs="Arial"/>
                <w:b/>
              </w:rPr>
              <w:t>Znak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1CF3E23A" w14:textId="77777777" w:rsidR="008A45F0" w:rsidRPr="00875F61" w:rsidRDefault="008A45F0" w:rsidP="00875F61">
            <w:pPr>
              <w:rPr>
                <w:rFonts w:ascii="Arial" w:hAnsi="Arial" w:cs="Arial"/>
                <w:b/>
              </w:rPr>
            </w:pPr>
            <w:r w:rsidRPr="00875F61">
              <w:rPr>
                <w:rFonts w:ascii="Arial" w:hAnsi="Arial" w:cs="Arial"/>
                <w:b/>
              </w:rPr>
              <w:t>Opis</w:t>
            </w:r>
          </w:p>
        </w:tc>
      </w:tr>
      <w:tr w:rsidR="008A45F0" w:rsidRPr="00555ADC" w14:paraId="7409A2EE" w14:textId="77777777" w:rsidTr="00284D5E">
        <w:tc>
          <w:tcPr>
            <w:tcW w:w="0" w:type="auto"/>
            <w:vAlign w:val="center"/>
          </w:tcPr>
          <w:p w14:paraId="06E48939" w14:textId="77777777" w:rsidR="008A45F0" w:rsidRPr="00555ADC" w:rsidRDefault="008A45F0" w:rsidP="00284D5E">
            <w:pPr>
              <w:pStyle w:val="StandardWeb"/>
              <w:spacing w:before="0" w:beforeAutospacing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.</w:t>
            </w:r>
          </w:p>
        </w:tc>
        <w:tc>
          <w:tcPr>
            <w:tcW w:w="0" w:type="auto"/>
          </w:tcPr>
          <w:p w14:paraId="08710CED" w14:textId="39CFE15B" w:rsidR="008A45F0" w:rsidRPr="00555ADC" w:rsidRDefault="008A45F0" w:rsidP="00284D5E">
            <w:pPr>
              <w:pStyle w:val="StandardWeb"/>
              <w:spacing w:before="0" w:before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bilo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koji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znak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samo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jednom.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Unutar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[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]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ima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svoje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uobičajeno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značenje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(točka).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br/>
              <w:t>Na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primjer,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"a.cd"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"abcd",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"a..d"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"abcd".</w:t>
            </w:r>
          </w:p>
        </w:tc>
      </w:tr>
      <w:tr w:rsidR="008A45F0" w:rsidRPr="00555ADC" w14:paraId="7778CF3E" w14:textId="77777777" w:rsidTr="00284D5E">
        <w:tc>
          <w:tcPr>
            <w:tcW w:w="0" w:type="auto"/>
            <w:vAlign w:val="center"/>
          </w:tcPr>
          <w:p w14:paraId="30BC8590" w14:textId="1D51AC53" w:rsidR="008A45F0" w:rsidRPr="00555ADC" w:rsidRDefault="008A45F0" w:rsidP="00284D5E">
            <w:pPr>
              <w:pStyle w:val="StandardWeb"/>
              <w:spacing w:before="0" w:beforeAutospacing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[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]</w:t>
            </w:r>
          </w:p>
        </w:tc>
        <w:tc>
          <w:tcPr>
            <w:tcW w:w="0" w:type="auto"/>
          </w:tcPr>
          <w:p w14:paraId="4B5CBDF4" w14:textId="554DC97E" w:rsidR="008A45F0" w:rsidRPr="00555ADC" w:rsidRDefault="008A45F0" w:rsidP="00284D5E">
            <w:pPr>
              <w:rPr>
                <w:rFonts w:ascii="Arial" w:eastAsia="Times New Roman" w:hAnsi="Arial" w:cs="Arial"/>
                <w:lang w:eastAsia="hr-HR"/>
              </w:rPr>
            </w:pP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Sparuje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jedan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znak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sadržan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unutar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uglatih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zagrada.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br/>
              <w:t>Na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primjer,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[abc]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sparuje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"a",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"b",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ili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"c".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[a-z]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sparuje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sva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mala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slova.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br/>
              <w:t>Ta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se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dva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stila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mogu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i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miješati: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[abcq-z]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sparuje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a,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b,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c,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q,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r,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s,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t,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u,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v,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w,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x,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y,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z,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baš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kao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i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[a-cq-z].</w:t>
            </w:r>
          </w:p>
          <w:p w14:paraId="3FF00EE9" w14:textId="3DEEFDD0" w:rsidR="008A45F0" w:rsidRPr="00555ADC" w:rsidRDefault="008A45F0" w:rsidP="00284D5E">
            <w:pPr>
              <w:spacing w:after="100" w:afterAutospacing="1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Znak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'-'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bi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trebao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biti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shvaćen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doslovno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(kao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literal)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samo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ako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je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prvi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ili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posljednji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znak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unutar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zagrada: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[abc-]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ili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[-abc].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br/>
              <w:t>Da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bi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se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sparili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znakovi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'['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ili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']',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najlakše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je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zatvarajuću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uglatu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zagradu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postaviti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prvu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u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obuhvaćajućim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uglatim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zagradama: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[][ab]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sparuje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']',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'[',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'a'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ili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'b'.</w:t>
            </w:r>
          </w:p>
        </w:tc>
      </w:tr>
      <w:tr w:rsidR="008A45F0" w:rsidRPr="00555ADC" w14:paraId="0BB761AF" w14:textId="77777777" w:rsidTr="00284D5E">
        <w:tc>
          <w:tcPr>
            <w:tcW w:w="0" w:type="auto"/>
            <w:vAlign w:val="center"/>
          </w:tcPr>
          <w:p w14:paraId="70B36C1D" w14:textId="56993ED9" w:rsidR="008A45F0" w:rsidRPr="00555ADC" w:rsidRDefault="008A45F0" w:rsidP="00284D5E">
            <w:pPr>
              <w:pStyle w:val="StandardWeb"/>
              <w:spacing w:before="0" w:beforeAutospacing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[^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]</w:t>
            </w:r>
          </w:p>
        </w:tc>
        <w:tc>
          <w:tcPr>
            <w:tcW w:w="0" w:type="auto"/>
          </w:tcPr>
          <w:p w14:paraId="2E4798A3" w14:textId="469594BE" w:rsidR="008A45F0" w:rsidRPr="00555ADC" w:rsidRDefault="008A45F0" w:rsidP="00284D5E">
            <w:pPr>
              <w:pStyle w:val="StandardWeb"/>
              <w:spacing w:before="0" w:before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jedan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znak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koji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nije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sadržan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unutar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uglatih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zagrada.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br/>
              <w:t>Na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primjer,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[^abc]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bilo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koji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znak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osim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"a",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"b",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"c".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[^a-z]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bilo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koji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znak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koji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nije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malo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slovo.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br/>
              <w:t>Baš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kao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u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prethodnim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primjerima,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ti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stilovi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mogu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miješati.</w:t>
            </w:r>
          </w:p>
        </w:tc>
      </w:tr>
      <w:tr w:rsidR="008A45F0" w:rsidRPr="00555ADC" w14:paraId="3FB4D764" w14:textId="77777777" w:rsidTr="00284D5E">
        <w:tc>
          <w:tcPr>
            <w:tcW w:w="0" w:type="auto"/>
            <w:vAlign w:val="center"/>
          </w:tcPr>
          <w:p w14:paraId="152B4075" w14:textId="77777777" w:rsidR="008A45F0" w:rsidRPr="00555ADC" w:rsidRDefault="008A45F0" w:rsidP="00284D5E">
            <w:pPr>
              <w:pStyle w:val="StandardWeb"/>
              <w:spacing w:before="0" w:beforeAutospacing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^</w:t>
            </w:r>
          </w:p>
        </w:tc>
        <w:tc>
          <w:tcPr>
            <w:tcW w:w="0" w:type="auto"/>
          </w:tcPr>
          <w:p w14:paraId="37547FBA" w14:textId="3252BC0E" w:rsidR="008A45F0" w:rsidRPr="00555ADC" w:rsidRDefault="008A45F0" w:rsidP="00284D5E">
            <w:pPr>
              <w:pStyle w:val="StandardWeb"/>
              <w:spacing w:before="0" w:before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početak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linije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(bilo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koje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linije,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kad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primjenjen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u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višelinijskom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načinu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rada).</w:t>
            </w:r>
          </w:p>
        </w:tc>
      </w:tr>
      <w:tr w:rsidR="008A45F0" w:rsidRPr="00555ADC" w14:paraId="1A799411" w14:textId="77777777" w:rsidTr="00284D5E">
        <w:tc>
          <w:tcPr>
            <w:tcW w:w="0" w:type="auto"/>
            <w:vAlign w:val="center"/>
          </w:tcPr>
          <w:p w14:paraId="17B7E27C" w14:textId="77777777" w:rsidR="008A45F0" w:rsidRPr="00555ADC" w:rsidRDefault="008A45F0" w:rsidP="00284D5E">
            <w:pPr>
              <w:pStyle w:val="StandardWeb"/>
              <w:spacing w:before="0" w:beforeAutospacing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$</w:t>
            </w:r>
          </w:p>
        </w:tc>
        <w:tc>
          <w:tcPr>
            <w:tcW w:w="0" w:type="auto"/>
          </w:tcPr>
          <w:p w14:paraId="047869A5" w14:textId="12E182C6" w:rsidR="008A45F0" w:rsidRPr="00555ADC" w:rsidRDefault="008A45F0" w:rsidP="00284D5E">
            <w:pPr>
              <w:pStyle w:val="StandardWeb"/>
              <w:spacing w:before="0" w:before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kraj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linije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(bilo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koje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linije,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kad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primjenjen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u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višelinijskom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načinu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rada).</w:t>
            </w:r>
          </w:p>
        </w:tc>
      </w:tr>
      <w:tr w:rsidR="008A45F0" w:rsidRPr="00555ADC" w14:paraId="4FB09426" w14:textId="77777777" w:rsidTr="00284D5E">
        <w:tc>
          <w:tcPr>
            <w:tcW w:w="0" w:type="auto"/>
            <w:vAlign w:val="center"/>
          </w:tcPr>
          <w:p w14:paraId="453221B3" w14:textId="77777777" w:rsidR="008A45F0" w:rsidRPr="00555ADC" w:rsidRDefault="008A45F0" w:rsidP="00284D5E">
            <w:pPr>
              <w:pStyle w:val="StandardWeb"/>
              <w:spacing w:before="0" w:beforeAutospacing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()</w:t>
            </w:r>
          </w:p>
        </w:tc>
        <w:tc>
          <w:tcPr>
            <w:tcW w:w="0" w:type="auto"/>
          </w:tcPr>
          <w:p w14:paraId="2F439B7B" w14:textId="2E651B00" w:rsidR="008A45F0" w:rsidRPr="00555ADC" w:rsidRDefault="008A45F0" w:rsidP="00284D5E">
            <w:pPr>
              <w:pStyle w:val="StandardWeb"/>
              <w:spacing w:before="0" w:before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Definira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„označeni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podizraz“.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Što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zagradama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obuhvaćeni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izraz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poslije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može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biti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dohvaćeno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za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daljnju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obradu,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način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dohvata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opisan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unosom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za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\</w:t>
            </w:r>
            <w:r w:rsidRPr="00555ADC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n</w:t>
            </w:r>
            <w:r w:rsidR="00EA0244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(sljedeći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redak).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„Označeni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podizraz“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također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„blok“.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Ta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osobina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nije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prisutna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u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nekim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instancama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regularnih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izraza.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U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većini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pomoćnih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programa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na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Unix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u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(kao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što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su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sed</w:t>
            </w:r>
            <w:r w:rsidR="00EA0244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vi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),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znak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"\"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  <w:r w:rsidRPr="00555ADC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backslash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mora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prethoditi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otvorenim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zatvorenim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zagradama.</w:t>
            </w:r>
          </w:p>
        </w:tc>
      </w:tr>
      <w:tr w:rsidR="008A45F0" w:rsidRPr="00555ADC" w14:paraId="7208C817" w14:textId="77777777" w:rsidTr="00284D5E">
        <w:tc>
          <w:tcPr>
            <w:tcW w:w="0" w:type="auto"/>
            <w:vAlign w:val="center"/>
          </w:tcPr>
          <w:p w14:paraId="4430672C" w14:textId="77777777" w:rsidR="008A45F0" w:rsidRPr="00555ADC" w:rsidRDefault="008A45F0" w:rsidP="00284D5E">
            <w:pPr>
              <w:pStyle w:val="StandardWeb"/>
              <w:spacing w:before="0" w:beforeAutospacing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\</w:t>
            </w:r>
            <w:r w:rsidRPr="00555ADC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n</w:t>
            </w:r>
          </w:p>
        </w:tc>
        <w:tc>
          <w:tcPr>
            <w:tcW w:w="0" w:type="auto"/>
          </w:tcPr>
          <w:p w14:paraId="0FF2D602" w14:textId="16C7B9FD" w:rsidR="008A45F0" w:rsidRPr="00555ADC" w:rsidRDefault="008A45F0" w:rsidP="00284D5E">
            <w:pPr>
              <w:pStyle w:val="StandardWeb"/>
              <w:spacing w:before="0" w:before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Pri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čemu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n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znamenka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od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do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9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-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n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-ti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spareni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označeni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podizraz.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Taj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konstrukt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teoretski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neregularan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nije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prihvaćen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u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proširenoj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sintaksi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regularnih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izraza.</w:t>
            </w:r>
          </w:p>
        </w:tc>
      </w:tr>
      <w:tr w:rsidR="008A45F0" w:rsidRPr="00555ADC" w14:paraId="4D2CAD1F" w14:textId="77777777" w:rsidTr="00284D5E">
        <w:tc>
          <w:tcPr>
            <w:tcW w:w="0" w:type="auto"/>
            <w:vAlign w:val="center"/>
          </w:tcPr>
          <w:p w14:paraId="55F1117E" w14:textId="77777777" w:rsidR="008A45F0" w:rsidRPr="00555ADC" w:rsidRDefault="008A45F0" w:rsidP="00284D5E">
            <w:pPr>
              <w:pStyle w:val="StandardWeb"/>
              <w:spacing w:before="0" w:beforeAutospacing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*</w:t>
            </w:r>
          </w:p>
        </w:tc>
        <w:tc>
          <w:tcPr>
            <w:tcW w:w="0" w:type="auto"/>
          </w:tcPr>
          <w:p w14:paraId="1C38E16C" w14:textId="52D99780" w:rsidR="008A45F0" w:rsidRPr="00555ADC" w:rsidRDefault="008A45F0" w:rsidP="00284D5E">
            <w:pPr>
              <w:pStyle w:val="StandardWeb"/>
              <w:spacing w:before="0" w:before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Izraz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od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jednog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znaka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nakon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kojeg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slijedi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"*"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nula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ili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više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kopija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sebe.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Na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primjer,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"ab*c"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"ac",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"abc",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"abbbc"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itd.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"[xyz]*"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"",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"x",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"y",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"zx",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"zyx",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tako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dalje.</w:t>
            </w:r>
          </w:p>
        </w:tc>
      </w:tr>
      <w:tr w:rsidR="008A45F0" w:rsidRPr="00555ADC" w14:paraId="2E309E74" w14:textId="77777777" w:rsidTr="00284D5E">
        <w:tc>
          <w:tcPr>
            <w:tcW w:w="0" w:type="auto"/>
            <w:vAlign w:val="center"/>
          </w:tcPr>
          <w:p w14:paraId="45FA63A4" w14:textId="77777777" w:rsidR="008A45F0" w:rsidRPr="00555ADC" w:rsidRDefault="008A45F0" w:rsidP="00284D5E">
            <w:pPr>
              <w:pStyle w:val="StandardWeb"/>
              <w:spacing w:before="0" w:beforeAutospacing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+</w:t>
            </w:r>
          </w:p>
        </w:tc>
        <w:tc>
          <w:tcPr>
            <w:tcW w:w="0" w:type="auto"/>
          </w:tcPr>
          <w:p w14:paraId="31CD5B34" w14:textId="23D1AD70" w:rsidR="008A45F0" w:rsidRPr="00555ADC" w:rsidRDefault="008A45F0" w:rsidP="00284D5E">
            <w:pPr>
              <w:pStyle w:val="StandardWeb"/>
              <w:spacing w:before="0" w:before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Izraz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od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jednog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znaka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nakon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kojeg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slijedi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"+"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jednu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ili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više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kopija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izraza.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Na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primjer,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"ab+c"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"abc",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"abbbc"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itd.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"[xyz]+"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"x",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"y",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"zx",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"zyx",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tako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dalje.</w:t>
            </w:r>
          </w:p>
        </w:tc>
      </w:tr>
      <w:tr w:rsidR="008A45F0" w:rsidRPr="00555ADC" w14:paraId="0802DCAC" w14:textId="77777777" w:rsidTr="00284D5E">
        <w:tc>
          <w:tcPr>
            <w:tcW w:w="0" w:type="auto"/>
            <w:vAlign w:val="center"/>
          </w:tcPr>
          <w:p w14:paraId="1A3B8356" w14:textId="77777777" w:rsidR="008A45F0" w:rsidRPr="00555ADC" w:rsidRDefault="008A45F0" w:rsidP="00284D5E">
            <w:pPr>
              <w:pStyle w:val="StandardWeb"/>
              <w:spacing w:before="0" w:beforeAutospacing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{</w:t>
            </w:r>
            <w:r w:rsidRPr="00555ADC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x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,</w:t>
            </w:r>
            <w:r w:rsidRPr="00555ADC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y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}</w:t>
            </w:r>
          </w:p>
        </w:tc>
        <w:tc>
          <w:tcPr>
            <w:tcW w:w="0" w:type="auto"/>
          </w:tcPr>
          <w:p w14:paraId="782A40BF" w14:textId="7C3FDEA1" w:rsidR="008A45F0" w:rsidRPr="00555ADC" w:rsidRDefault="008A45F0" w:rsidP="00284D5E">
            <w:pPr>
              <w:pStyle w:val="StandardWeb"/>
              <w:spacing w:before="0" w:before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posljednji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blok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barem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"x"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ne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više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od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"y"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puta.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Na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primjer,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"a\{3,5}"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"aaa",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"aaaa"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ili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"aaaaa".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Uočite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da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taj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konstrukt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nije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prisutan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u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nekim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instancama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regularnih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izraza.</w:t>
            </w:r>
          </w:p>
        </w:tc>
      </w:tr>
    </w:tbl>
    <w:p w14:paraId="70D85A92" w14:textId="77777777" w:rsidR="008A45F0" w:rsidRPr="00555ADC" w:rsidRDefault="008A45F0" w:rsidP="008A45F0">
      <w:pPr>
        <w:pStyle w:val="StandardWeb"/>
        <w:spacing w:before="0" w:beforeAutospacing="0"/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</w:pPr>
    </w:p>
    <w:p w14:paraId="371773B3" w14:textId="77777777" w:rsidR="008A45F0" w:rsidRPr="00555ADC" w:rsidRDefault="008A45F0" w:rsidP="008A45F0">
      <w:pPr>
        <w:spacing w:after="100" w:afterAutospacing="1" w:line="240" w:lineRule="auto"/>
        <w:rPr>
          <w:rFonts w:ascii="Arial" w:eastAsia="Times New Roman" w:hAnsi="Arial" w:cs="Arial"/>
          <w:b/>
          <w:bCs/>
          <w:color w:val="000000"/>
          <w:lang w:eastAsia="hr-HR"/>
        </w:rPr>
      </w:pP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Primjeri:</w:t>
      </w:r>
    </w:p>
    <w:p w14:paraId="19BE59CB" w14:textId="752E58CC" w:rsidR="008A45F0" w:rsidRPr="00555ADC" w:rsidRDefault="008A45F0" w:rsidP="003C7C98">
      <w:pPr>
        <w:pStyle w:val="Odlomakpopisa"/>
        <w:numPr>
          <w:ilvl w:val="0"/>
          <w:numId w:val="33"/>
        </w:numPr>
        <w:spacing w:before="0" w:after="0" w:line="240" w:lineRule="auto"/>
        <w:contextualSpacing/>
        <w:rPr>
          <w:rFonts w:eastAsia="Times New Roman"/>
          <w:color w:val="000000"/>
          <w:lang w:eastAsia="hr-HR"/>
        </w:rPr>
      </w:pPr>
      <w:r w:rsidRPr="00555ADC">
        <w:rPr>
          <w:rFonts w:eastAsia="Times New Roman"/>
          <w:color w:val="000000"/>
          <w:lang w:eastAsia="hr-HR"/>
        </w:rPr>
        <w:t>".at"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sparuje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bilo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koji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string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od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tri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znaka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poput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i/>
          <w:iCs/>
          <w:color w:val="000000"/>
          <w:lang w:eastAsia="hr-HR"/>
        </w:rPr>
        <w:t>hat</w:t>
      </w:r>
      <w:r w:rsidRPr="00555ADC">
        <w:rPr>
          <w:rFonts w:eastAsia="Times New Roman"/>
          <w:color w:val="000000"/>
          <w:lang w:eastAsia="hr-HR"/>
        </w:rPr>
        <w:t>,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i/>
          <w:iCs/>
          <w:color w:val="000000"/>
          <w:lang w:eastAsia="hr-HR"/>
        </w:rPr>
        <w:t>cat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ili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i/>
          <w:iCs/>
          <w:color w:val="000000"/>
          <w:lang w:eastAsia="hr-HR"/>
        </w:rPr>
        <w:t>bat.</w:t>
      </w:r>
    </w:p>
    <w:p w14:paraId="36878A54" w14:textId="5FC895FD" w:rsidR="008A45F0" w:rsidRPr="00555ADC" w:rsidRDefault="008A45F0" w:rsidP="003C7C98">
      <w:pPr>
        <w:pStyle w:val="Odlomakpopisa"/>
        <w:numPr>
          <w:ilvl w:val="0"/>
          <w:numId w:val="33"/>
        </w:numPr>
        <w:spacing w:before="0" w:after="0" w:line="240" w:lineRule="auto"/>
        <w:contextualSpacing/>
        <w:rPr>
          <w:rFonts w:eastAsia="Times New Roman"/>
          <w:color w:val="000000"/>
          <w:lang w:eastAsia="hr-HR"/>
        </w:rPr>
      </w:pPr>
      <w:r w:rsidRPr="00555ADC">
        <w:rPr>
          <w:rFonts w:eastAsia="Times New Roman"/>
          <w:color w:val="000000"/>
          <w:lang w:eastAsia="hr-HR"/>
        </w:rPr>
        <w:t>"[hc]at"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sparuje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i/>
          <w:iCs/>
          <w:color w:val="000000"/>
          <w:lang w:eastAsia="hr-HR"/>
        </w:rPr>
        <w:t>hat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i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i/>
          <w:iCs/>
          <w:color w:val="000000"/>
          <w:lang w:eastAsia="hr-HR"/>
        </w:rPr>
        <w:t>cat.</w:t>
      </w:r>
    </w:p>
    <w:p w14:paraId="08D27A3B" w14:textId="6325DBB1" w:rsidR="008A45F0" w:rsidRPr="00555ADC" w:rsidRDefault="008A45F0" w:rsidP="003C7C98">
      <w:pPr>
        <w:pStyle w:val="Odlomakpopisa"/>
        <w:numPr>
          <w:ilvl w:val="0"/>
          <w:numId w:val="33"/>
        </w:numPr>
        <w:spacing w:before="0" w:after="0" w:line="240" w:lineRule="auto"/>
        <w:contextualSpacing/>
        <w:rPr>
          <w:rFonts w:eastAsia="Times New Roman"/>
          <w:color w:val="000000"/>
          <w:lang w:eastAsia="hr-HR"/>
        </w:rPr>
      </w:pPr>
      <w:r w:rsidRPr="00555ADC">
        <w:rPr>
          <w:rFonts w:eastAsia="Times New Roman"/>
          <w:color w:val="000000"/>
          <w:lang w:eastAsia="hr-HR"/>
        </w:rPr>
        <w:t>"[^b]at"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sparuje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sve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sparene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stringove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iz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regexa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".at"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izuzev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i/>
          <w:iCs/>
          <w:color w:val="000000"/>
          <w:lang w:eastAsia="hr-HR"/>
        </w:rPr>
        <w:t>bat.</w:t>
      </w:r>
    </w:p>
    <w:p w14:paraId="0DA7E860" w14:textId="463E0EAB" w:rsidR="008A45F0" w:rsidRPr="00555ADC" w:rsidRDefault="008A45F0" w:rsidP="003C7C98">
      <w:pPr>
        <w:pStyle w:val="Odlomakpopisa"/>
        <w:numPr>
          <w:ilvl w:val="0"/>
          <w:numId w:val="33"/>
        </w:numPr>
        <w:spacing w:before="0" w:after="0" w:line="240" w:lineRule="auto"/>
        <w:contextualSpacing/>
        <w:rPr>
          <w:rFonts w:eastAsia="Times New Roman"/>
          <w:color w:val="000000"/>
          <w:lang w:eastAsia="hr-HR"/>
        </w:rPr>
      </w:pPr>
      <w:r w:rsidRPr="00555ADC">
        <w:rPr>
          <w:rFonts w:eastAsia="Times New Roman"/>
          <w:color w:val="000000"/>
          <w:lang w:eastAsia="hr-HR"/>
        </w:rPr>
        <w:t>"^[hc]at"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sparuje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i/>
          <w:iCs/>
          <w:color w:val="000000"/>
          <w:lang w:eastAsia="hr-HR"/>
        </w:rPr>
        <w:t>hat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i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i/>
          <w:iCs/>
          <w:color w:val="000000"/>
          <w:lang w:eastAsia="hr-HR"/>
        </w:rPr>
        <w:t>cat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ali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samo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na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početku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linije.</w:t>
      </w:r>
    </w:p>
    <w:p w14:paraId="7D8A7487" w14:textId="5AB05C29" w:rsidR="008A45F0" w:rsidRPr="00555ADC" w:rsidRDefault="008A45F0" w:rsidP="003C7C98">
      <w:pPr>
        <w:pStyle w:val="Odlomakpopisa"/>
        <w:numPr>
          <w:ilvl w:val="0"/>
          <w:numId w:val="33"/>
        </w:numPr>
        <w:spacing w:before="0" w:after="0" w:line="240" w:lineRule="auto"/>
        <w:contextualSpacing/>
        <w:rPr>
          <w:rFonts w:eastAsia="Times New Roman"/>
          <w:color w:val="000000"/>
          <w:lang w:eastAsia="hr-HR"/>
        </w:rPr>
      </w:pPr>
      <w:r w:rsidRPr="00555ADC">
        <w:rPr>
          <w:rFonts w:eastAsia="Times New Roman"/>
          <w:color w:val="000000"/>
          <w:lang w:eastAsia="hr-HR"/>
        </w:rPr>
        <w:t>"[hc]at$"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sparuje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i/>
          <w:iCs/>
          <w:color w:val="000000"/>
          <w:lang w:eastAsia="hr-HR"/>
        </w:rPr>
        <w:t>hat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i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i/>
          <w:iCs/>
          <w:color w:val="000000"/>
          <w:lang w:eastAsia="hr-HR"/>
        </w:rPr>
        <w:t>cat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ali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samo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na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kraju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linije.</w:t>
      </w:r>
    </w:p>
    <w:p w14:paraId="37B18353" w14:textId="4D083199" w:rsidR="008A45F0" w:rsidRPr="00555ADC" w:rsidRDefault="008A45F0" w:rsidP="008729B2">
      <w:pPr>
        <w:pStyle w:val="TSnaslov3"/>
        <w:numPr>
          <w:ilvl w:val="2"/>
          <w:numId w:val="187"/>
        </w:numPr>
        <w:outlineLvl w:val="2"/>
        <w:rPr>
          <w:shd w:val="clear" w:color="auto" w:fill="FFFFFF"/>
        </w:rPr>
      </w:pPr>
      <w:bookmarkStart w:id="229" w:name="_Toc209783796"/>
      <w:r w:rsidRPr="00555ADC">
        <w:rPr>
          <w:shd w:val="clear" w:color="auto" w:fill="FFFFFF"/>
        </w:rPr>
        <w:t>Moderni</w:t>
      </w:r>
      <w:r w:rsidR="00EA0244">
        <w:rPr>
          <w:shd w:val="clear" w:color="auto" w:fill="FFFFFF"/>
        </w:rPr>
        <w:t xml:space="preserve"> </w:t>
      </w:r>
      <w:r w:rsidRPr="00555ADC">
        <w:rPr>
          <w:shd w:val="clear" w:color="auto" w:fill="FFFFFF"/>
        </w:rPr>
        <w:t>(prošireni)</w:t>
      </w:r>
      <w:r w:rsidR="00EA0244">
        <w:rPr>
          <w:shd w:val="clear" w:color="auto" w:fill="FFFFFF"/>
        </w:rPr>
        <w:t xml:space="preserve"> </w:t>
      </w:r>
      <w:r w:rsidRPr="00555ADC">
        <w:rPr>
          <w:shd w:val="clear" w:color="auto" w:fill="FFFFFF"/>
        </w:rPr>
        <w:t>regularni</w:t>
      </w:r>
      <w:r w:rsidR="00EA0244">
        <w:rPr>
          <w:shd w:val="clear" w:color="auto" w:fill="FFFFFF"/>
        </w:rPr>
        <w:t xml:space="preserve"> </w:t>
      </w:r>
      <w:r w:rsidRPr="00555ADC">
        <w:rPr>
          <w:shd w:val="clear" w:color="auto" w:fill="FFFFFF"/>
        </w:rPr>
        <w:t>izrazi</w:t>
      </w:r>
      <w:r w:rsidR="00EA0244">
        <w:rPr>
          <w:shd w:val="clear" w:color="auto" w:fill="FFFFFF"/>
        </w:rPr>
        <w:t xml:space="preserve"> </w:t>
      </w:r>
      <w:r w:rsidRPr="00555ADC">
        <w:rPr>
          <w:shd w:val="clear" w:color="auto" w:fill="FFFFFF"/>
        </w:rPr>
        <w:t>POSIX</w:t>
      </w:r>
      <w:bookmarkEnd w:id="229"/>
    </w:p>
    <w:p w14:paraId="3007DF1F" w14:textId="0C58D77F" w:rsidR="008A45F0" w:rsidRPr="00555ADC" w:rsidRDefault="008A45F0" w:rsidP="008A45F0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555ADC">
        <w:rPr>
          <w:rFonts w:ascii="Arial" w:hAnsi="Arial" w:cs="Arial"/>
          <w:color w:val="000000"/>
          <w:sz w:val="22"/>
          <w:szCs w:val="22"/>
        </w:rPr>
        <w:t>Prošireni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regularni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izrazi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POSIX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slični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sintaksi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tradicionalnim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regularnim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izrazima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Style w:val="Istaknuto"/>
          <w:rFonts w:ascii="Arial" w:hAnsi="Arial" w:cs="Arial"/>
          <w:color w:val="000000"/>
          <w:sz w:val="22"/>
          <w:szCs w:val="22"/>
        </w:rPr>
        <w:t>Unix</w:t>
      </w:r>
      <w:r w:rsidRPr="00555ADC">
        <w:rPr>
          <w:rFonts w:ascii="Arial" w:hAnsi="Arial" w:cs="Arial"/>
          <w:color w:val="000000"/>
          <w:sz w:val="22"/>
          <w:szCs w:val="22"/>
        </w:rPr>
        <w:t>u,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osim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nekih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iznimki.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Dodani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ovi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metaznakovi: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730"/>
        <w:gridCol w:w="7981"/>
      </w:tblGrid>
      <w:tr w:rsidR="008A45F0" w:rsidRPr="00555ADC" w14:paraId="75013B7D" w14:textId="77777777" w:rsidTr="008A6C8F">
        <w:tc>
          <w:tcPr>
            <w:tcW w:w="0" w:type="auto"/>
            <w:shd w:val="clear" w:color="auto" w:fill="BFBFBF" w:themeFill="background1" w:themeFillShade="BF"/>
          </w:tcPr>
          <w:p w14:paraId="3907652E" w14:textId="77777777" w:rsidR="008A45F0" w:rsidRPr="008A6C8F" w:rsidRDefault="008A45F0" w:rsidP="008A6C8F">
            <w:pPr>
              <w:rPr>
                <w:rFonts w:ascii="Arial" w:hAnsi="Arial" w:cs="Arial"/>
                <w:b/>
              </w:rPr>
            </w:pPr>
            <w:r w:rsidRPr="008A6C8F">
              <w:rPr>
                <w:rFonts w:ascii="Arial" w:hAnsi="Arial" w:cs="Arial"/>
                <w:b/>
              </w:rPr>
              <w:t>Znak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6BC16309" w14:textId="77777777" w:rsidR="008A45F0" w:rsidRPr="008A6C8F" w:rsidRDefault="008A45F0" w:rsidP="008A6C8F">
            <w:pPr>
              <w:rPr>
                <w:rFonts w:ascii="Arial" w:hAnsi="Arial" w:cs="Arial"/>
                <w:b/>
              </w:rPr>
            </w:pPr>
            <w:r w:rsidRPr="008A6C8F">
              <w:rPr>
                <w:rFonts w:ascii="Arial" w:hAnsi="Arial" w:cs="Arial"/>
                <w:b/>
              </w:rPr>
              <w:t>Opis</w:t>
            </w:r>
          </w:p>
        </w:tc>
      </w:tr>
      <w:tr w:rsidR="008A45F0" w:rsidRPr="00555ADC" w14:paraId="789EE6F2" w14:textId="77777777" w:rsidTr="00284D5E">
        <w:tc>
          <w:tcPr>
            <w:tcW w:w="0" w:type="auto"/>
            <w:vAlign w:val="center"/>
          </w:tcPr>
          <w:p w14:paraId="4B5427EA" w14:textId="77777777" w:rsidR="008A45F0" w:rsidRPr="00555ADC" w:rsidRDefault="008A45F0" w:rsidP="00284D5E">
            <w:pPr>
              <w:pStyle w:val="StandardWeb"/>
              <w:spacing w:before="0" w:beforeAutospacing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  <w:t>+</w:t>
            </w:r>
          </w:p>
        </w:tc>
        <w:tc>
          <w:tcPr>
            <w:tcW w:w="0" w:type="auto"/>
          </w:tcPr>
          <w:p w14:paraId="768C1F6F" w14:textId="231F8F62" w:rsidR="008A45F0" w:rsidRPr="00555ADC" w:rsidRDefault="008A45F0" w:rsidP="00284D5E">
            <w:pPr>
              <w:pStyle w:val="StandardWeb"/>
              <w:spacing w:before="0" w:before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posljednji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"blok"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jedan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ili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više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puta.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br/>
              <w:t>Na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primjer,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"ba+"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"ba",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"baa",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"baaa"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tako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dalje.</w:t>
            </w:r>
          </w:p>
        </w:tc>
      </w:tr>
      <w:tr w:rsidR="008A45F0" w:rsidRPr="00555ADC" w14:paraId="7217D6BE" w14:textId="77777777" w:rsidTr="00284D5E">
        <w:tc>
          <w:tcPr>
            <w:tcW w:w="0" w:type="auto"/>
            <w:vAlign w:val="center"/>
          </w:tcPr>
          <w:p w14:paraId="030EDB69" w14:textId="77777777" w:rsidR="008A45F0" w:rsidRPr="00555ADC" w:rsidRDefault="008A45F0" w:rsidP="00284D5E">
            <w:pPr>
              <w:pStyle w:val="StandardWeb"/>
              <w:spacing w:before="0" w:beforeAutospacing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?</w:t>
            </w:r>
          </w:p>
        </w:tc>
        <w:tc>
          <w:tcPr>
            <w:tcW w:w="0" w:type="auto"/>
          </w:tcPr>
          <w:p w14:paraId="6C040A9B" w14:textId="522017AD" w:rsidR="008A45F0" w:rsidRPr="00555ADC" w:rsidRDefault="008A45F0" w:rsidP="00284D5E">
            <w:pPr>
              <w:pStyle w:val="StandardWeb"/>
              <w:spacing w:before="0" w:before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posljednji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"blok"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nula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ili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jedanput.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br/>
              <w:t>Na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primjer,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"ba?"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"b"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ili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"ba".</w:t>
            </w:r>
          </w:p>
        </w:tc>
      </w:tr>
      <w:tr w:rsidR="008A45F0" w:rsidRPr="00555ADC" w14:paraId="47AA08BE" w14:textId="77777777" w:rsidTr="00284D5E">
        <w:tc>
          <w:tcPr>
            <w:tcW w:w="0" w:type="auto"/>
            <w:vAlign w:val="center"/>
          </w:tcPr>
          <w:p w14:paraId="1796204D" w14:textId="77777777" w:rsidR="008A45F0" w:rsidRPr="00555ADC" w:rsidRDefault="008A45F0" w:rsidP="00284D5E">
            <w:pPr>
              <w:pStyle w:val="StandardWeb"/>
              <w:spacing w:before="0" w:beforeAutospacing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|</w:t>
            </w:r>
          </w:p>
        </w:tc>
        <w:tc>
          <w:tcPr>
            <w:tcW w:w="0" w:type="auto"/>
          </w:tcPr>
          <w:p w14:paraId="7561E563" w14:textId="3A3A3690" w:rsidR="008A45F0" w:rsidRPr="00555ADC" w:rsidRDefault="008A45F0" w:rsidP="00284D5E">
            <w:pPr>
              <w:pStyle w:val="StandardWeb"/>
              <w:spacing w:before="0" w:before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Operator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izbora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(ili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unije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skupova)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ili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izraz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prije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ili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izraz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poslije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operatora.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br/>
              <w:t>Na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primjer,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"abc|def"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"abc"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ili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"def".</w:t>
            </w:r>
          </w:p>
        </w:tc>
      </w:tr>
    </w:tbl>
    <w:p w14:paraId="611E2B93" w14:textId="77777777" w:rsidR="008A45F0" w:rsidRPr="00555ADC" w:rsidRDefault="008A45F0" w:rsidP="008A45F0">
      <w:pPr>
        <w:pStyle w:val="StandardWeb"/>
        <w:spacing w:before="0" w:beforeAutospacing="0"/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</w:pPr>
    </w:p>
    <w:p w14:paraId="5D7A9C57" w14:textId="10CDC3C6" w:rsidR="008A45F0" w:rsidRPr="00555ADC" w:rsidRDefault="008A45F0" w:rsidP="008A45F0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555ADC">
        <w:rPr>
          <w:rFonts w:ascii="Arial" w:hAnsi="Arial" w:cs="Arial"/>
          <w:color w:val="000000"/>
          <w:sz w:val="22"/>
          <w:szCs w:val="22"/>
        </w:rPr>
        <w:t>Znakovi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backslash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odbačeni: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\{...\}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postaje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{...}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Style w:val="mo"/>
          <w:rFonts w:ascii="Arial" w:hAnsi="Arial" w:cs="Arial"/>
          <w:color w:val="000000"/>
          <w:sz w:val="22"/>
          <w:szCs w:val="22"/>
          <w:bdr w:val="none" w:sz="0" w:space="0" w:color="auto" w:frame="1"/>
        </w:rPr>
        <w:t>...</w:t>
      </w:r>
      <w:r w:rsidRPr="00555ADC">
        <w:rPr>
          <w:rStyle w:val="mjxassistivemathml"/>
          <w:rFonts w:ascii="Arial" w:eastAsiaTheme="majorEastAsia" w:hAnsi="Arial" w:cs="Arial"/>
          <w:color w:val="000000"/>
          <w:sz w:val="22"/>
          <w:szCs w:val="22"/>
          <w:bdr w:val="none" w:sz="0" w:space="0" w:color="auto" w:frame="1"/>
        </w:rPr>
        <w:t>...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postaje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(...).</w:t>
      </w:r>
    </w:p>
    <w:p w14:paraId="1918208E" w14:textId="77777777" w:rsidR="008A45F0" w:rsidRPr="00555ADC" w:rsidRDefault="008A45F0" w:rsidP="008A45F0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Primjeri:</w:t>
      </w:r>
    </w:p>
    <w:p w14:paraId="4DA5A8D9" w14:textId="7A7D1C79" w:rsidR="008A45F0" w:rsidRPr="00555ADC" w:rsidRDefault="008A45F0" w:rsidP="008A45F0">
      <w:pPr>
        <w:spacing w:after="0" w:line="240" w:lineRule="auto"/>
        <w:rPr>
          <w:rFonts w:ascii="Arial" w:eastAsia="Times New Roman" w:hAnsi="Arial" w:cs="Arial"/>
          <w:color w:val="000000"/>
          <w:lang w:eastAsia="hr-HR"/>
        </w:rPr>
      </w:pPr>
      <w:r w:rsidRPr="00555ADC">
        <w:rPr>
          <w:rFonts w:ascii="Arial" w:eastAsia="Times New Roman" w:hAnsi="Arial" w:cs="Arial"/>
          <w:color w:val="000000"/>
          <w:lang w:eastAsia="hr-HR"/>
        </w:rPr>
        <w:t>"[hc]+at"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sparuje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"hat",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"cat",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"hhat",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"chat",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"hcat",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"ccchat"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itd.</w:t>
      </w:r>
    </w:p>
    <w:p w14:paraId="674B6EB0" w14:textId="34420C70" w:rsidR="008A45F0" w:rsidRPr="00555ADC" w:rsidRDefault="008A45F0" w:rsidP="008A45F0">
      <w:pPr>
        <w:spacing w:after="0" w:line="240" w:lineRule="auto"/>
        <w:rPr>
          <w:rFonts w:ascii="Arial" w:eastAsia="Times New Roman" w:hAnsi="Arial" w:cs="Arial"/>
          <w:color w:val="000000"/>
          <w:lang w:eastAsia="hr-HR"/>
        </w:rPr>
      </w:pPr>
      <w:r w:rsidRPr="00555ADC">
        <w:rPr>
          <w:rFonts w:ascii="Arial" w:eastAsia="Times New Roman" w:hAnsi="Arial" w:cs="Arial"/>
          <w:color w:val="000000"/>
          <w:lang w:eastAsia="hr-HR"/>
        </w:rPr>
        <w:t>"[hc]?at"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sparuje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"hat",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"cat"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"at".</w:t>
      </w:r>
    </w:p>
    <w:p w14:paraId="53E23851" w14:textId="04C4F599" w:rsidR="008A45F0" w:rsidRPr="00555ADC" w:rsidRDefault="008A45F0" w:rsidP="008A45F0">
      <w:pPr>
        <w:spacing w:after="0" w:line="240" w:lineRule="auto"/>
        <w:rPr>
          <w:rFonts w:ascii="Arial" w:eastAsia="Times New Roman" w:hAnsi="Arial" w:cs="Arial"/>
          <w:color w:val="000000"/>
          <w:lang w:eastAsia="hr-HR"/>
        </w:rPr>
      </w:pPr>
      <w:r w:rsidRPr="00555ADC">
        <w:rPr>
          <w:rFonts w:ascii="Arial" w:eastAsia="Times New Roman" w:hAnsi="Arial" w:cs="Arial"/>
          <w:color w:val="000000"/>
          <w:lang w:eastAsia="hr-HR"/>
        </w:rPr>
        <w:t>"([cC]at)|([dD]og)"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sparuje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"cat",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"Cat",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"dog"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"Dog".</w:t>
      </w:r>
    </w:p>
    <w:p w14:paraId="28976839" w14:textId="77777777" w:rsidR="008A45F0" w:rsidRPr="00555ADC" w:rsidRDefault="008A45F0" w:rsidP="008A45F0">
      <w:pPr>
        <w:spacing w:after="0" w:line="240" w:lineRule="auto"/>
        <w:rPr>
          <w:rFonts w:ascii="Arial" w:eastAsia="Times New Roman" w:hAnsi="Arial" w:cs="Arial"/>
          <w:color w:val="000000"/>
          <w:lang w:eastAsia="hr-HR"/>
        </w:rPr>
      </w:pPr>
    </w:p>
    <w:p w14:paraId="070A8CD5" w14:textId="77777777" w:rsidR="00875F61" w:rsidRDefault="008A45F0" w:rsidP="008A45F0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555ADC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znakovi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posebne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namjene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(</w:t>
      </w:r>
      <w:r w:rsidRPr="00555ADC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)</w:t>
      </w:r>
      <w:r w:rsidRPr="00555ADC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[</w:t>
      </w:r>
      <w:r w:rsidRPr="00555ADC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]</w:t>
      </w:r>
      <w:r w:rsidRPr="00555ADC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.</w:t>
      </w:r>
      <w:r w:rsidRPr="00555ADC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*</w:t>
      </w:r>
      <w:r w:rsidRPr="00555ADC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?</w:t>
      </w:r>
      <w:r w:rsidRPr="00555ADC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+</w:t>
      </w:r>
      <w:r w:rsidRPr="00555ADC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^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$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žele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rabiti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literal,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ispred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njih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stavlja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znak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\.</w:t>
      </w:r>
    </w:p>
    <w:p w14:paraId="538622A8" w14:textId="2D71EFD5" w:rsidR="008A45F0" w:rsidRPr="00555ADC" w:rsidRDefault="008A45F0" w:rsidP="008A45F0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lastRenderedPageBreak/>
        <w:t>Primjeri:</w:t>
      </w:r>
    </w:p>
    <w:p w14:paraId="5BEC599A" w14:textId="17C46D42" w:rsidR="008A45F0" w:rsidRPr="00555ADC" w:rsidRDefault="008A45F0" w:rsidP="008A45F0">
      <w:pPr>
        <w:spacing w:after="0" w:line="240" w:lineRule="auto"/>
        <w:rPr>
          <w:rFonts w:ascii="Arial" w:eastAsia="Times New Roman" w:hAnsi="Arial" w:cs="Arial"/>
          <w:color w:val="000000"/>
          <w:lang w:eastAsia="hr-HR"/>
        </w:rPr>
      </w:pPr>
      <w:r w:rsidRPr="00555ADC">
        <w:rPr>
          <w:rFonts w:ascii="Arial" w:eastAsia="Times New Roman" w:hAnsi="Arial" w:cs="Arial"/>
          <w:color w:val="000000"/>
          <w:lang w:eastAsia="hr-HR"/>
        </w:rPr>
        <w:t>"a\.(</w:t>
      </w:r>
      <w:r w:rsidRPr="00555ADC">
        <w:rPr>
          <w:rFonts w:ascii="Arial" w:eastAsia="Times New Roman" w:hAnsi="Arial" w:cs="Arial"/>
          <w:color w:val="000000"/>
          <w:bdr w:val="none" w:sz="0" w:space="0" w:color="auto" w:frame="1"/>
          <w:lang w:eastAsia="hr-HR"/>
        </w:rPr>
        <w:t>||</w:t>
      </w:r>
      <w:r w:rsidRPr="00555ADC">
        <w:rPr>
          <w:rFonts w:ascii="Arial" w:eastAsia="Times New Roman" w:hAnsi="Arial" w:cs="Arial"/>
          <w:color w:val="000000"/>
          <w:lang w:eastAsia="hr-HR"/>
        </w:rPr>
        <w:t>)"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sparuje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string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"a.)"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"a.(".</w:t>
      </w:r>
    </w:p>
    <w:p w14:paraId="1536493B" w14:textId="77777777" w:rsidR="008A45F0" w:rsidRPr="00555ADC" w:rsidRDefault="008A45F0" w:rsidP="008A45F0">
      <w:pPr>
        <w:spacing w:after="0" w:line="240" w:lineRule="auto"/>
        <w:rPr>
          <w:rFonts w:ascii="Arial" w:eastAsia="Times New Roman" w:hAnsi="Arial" w:cs="Arial"/>
          <w:color w:val="000000"/>
          <w:lang w:eastAsia="hr-HR"/>
        </w:rPr>
      </w:pPr>
    </w:p>
    <w:p w14:paraId="3478A820" w14:textId="6A97B69C" w:rsidR="008A45F0" w:rsidRPr="00555ADC" w:rsidRDefault="008A45F0" w:rsidP="008729B2">
      <w:pPr>
        <w:pStyle w:val="TSnaslov3"/>
        <w:numPr>
          <w:ilvl w:val="2"/>
          <w:numId w:val="187"/>
        </w:numPr>
        <w:outlineLvl w:val="2"/>
        <w:rPr>
          <w:shd w:val="clear" w:color="auto" w:fill="FFFFFF"/>
        </w:rPr>
      </w:pPr>
      <w:bookmarkStart w:id="230" w:name="_Toc209783797"/>
      <w:r w:rsidRPr="00555ADC">
        <w:rPr>
          <w:shd w:val="clear" w:color="auto" w:fill="FFFFFF"/>
        </w:rPr>
        <w:t>Korisni</w:t>
      </w:r>
      <w:r w:rsidR="00EA0244">
        <w:rPr>
          <w:shd w:val="clear" w:color="auto" w:fill="FFFFFF"/>
        </w:rPr>
        <w:t xml:space="preserve"> </w:t>
      </w:r>
      <w:r w:rsidRPr="00555ADC">
        <w:rPr>
          <w:shd w:val="clear" w:color="auto" w:fill="FFFFFF"/>
        </w:rPr>
        <w:t>linkovi</w:t>
      </w:r>
      <w:bookmarkEnd w:id="230"/>
    </w:p>
    <w:p w14:paraId="13D699C3" w14:textId="77186629" w:rsidR="008A45F0" w:rsidRPr="00555ADC" w:rsidRDefault="008A45F0" w:rsidP="008A45F0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555ADC">
        <w:rPr>
          <w:rFonts w:ascii="Arial" w:hAnsi="Arial" w:cs="Arial"/>
          <w:color w:val="000000"/>
          <w:sz w:val="22"/>
          <w:szCs w:val="22"/>
        </w:rPr>
        <w:t>Više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regularnim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izrazima:</w:t>
      </w:r>
    </w:p>
    <w:p w14:paraId="2AD581EB" w14:textId="6BD3F1EC" w:rsidR="008A45F0" w:rsidRDefault="0046384E" w:rsidP="008A45F0">
      <w:pPr>
        <w:pStyle w:val="StandardWeb"/>
        <w:spacing w:before="0" w:beforeAutospacing="0"/>
        <w:rPr>
          <w:rStyle w:val="Hiperveza"/>
          <w:rFonts w:ascii="Arial" w:hAnsi="Arial" w:cs="Arial"/>
          <w:color w:val="017DB2"/>
          <w:sz w:val="22"/>
          <w:szCs w:val="22"/>
        </w:rPr>
      </w:pPr>
      <w:hyperlink r:id="rId123" w:tgtFrame="_blank" w:history="1">
        <w:r w:rsidR="008A45F0" w:rsidRPr="00555ADC">
          <w:rPr>
            <w:rStyle w:val="Hiperveza"/>
            <w:rFonts w:ascii="Arial" w:hAnsi="Arial" w:cs="Arial"/>
            <w:color w:val="017DB2"/>
            <w:sz w:val="22"/>
            <w:szCs w:val="22"/>
          </w:rPr>
          <w:t>http://en.wikipedia.org/wiki/Regular_expression</w:t>
        </w:r>
      </w:hyperlink>
    </w:p>
    <w:p w14:paraId="3CF4E338" w14:textId="77777777" w:rsidR="00694EA6" w:rsidRDefault="00694EA6" w:rsidP="008A45F0">
      <w:pPr>
        <w:pStyle w:val="StandardWeb"/>
        <w:spacing w:before="0" w:beforeAutospacing="0"/>
        <w:rPr>
          <w:rStyle w:val="Hiperveza"/>
          <w:rFonts w:ascii="Arial" w:hAnsi="Arial" w:cs="Arial"/>
          <w:color w:val="017DB2"/>
          <w:sz w:val="22"/>
          <w:szCs w:val="22"/>
        </w:rPr>
      </w:pPr>
    </w:p>
    <w:p w14:paraId="29351E2B" w14:textId="7D744C5F" w:rsidR="008D740A" w:rsidRPr="00210ADB" w:rsidRDefault="008D740A" w:rsidP="008729B2">
      <w:pPr>
        <w:pStyle w:val="TSnaslov2"/>
        <w:numPr>
          <w:ilvl w:val="1"/>
          <w:numId w:val="187"/>
        </w:numPr>
        <w:rPr>
          <w:noProof w:val="0"/>
        </w:rPr>
      </w:pPr>
      <w:bookmarkStart w:id="231" w:name="_Toc209783798"/>
      <w:r w:rsidRPr="008D740A">
        <w:rPr>
          <w:bCs/>
          <w:color w:val="000000"/>
          <w:shd w:val="clear" w:color="auto" w:fill="FFFFFF"/>
        </w:rPr>
        <w:t>Pronalaženje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8D740A">
        <w:rPr>
          <w:bCs/>
          <w:color w:val="000000"/>
          <w:shd w:val="clear" w:color="auto" w:fill="FFFFFF"/>
        </w:rPr>
        <w:t>sadržaja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8D740A">
        <w:rPr>
          <w:bCs/>
          <w:color w:val="000000"/>
          <w:shd w:val="clear" w:color="auto" w:fill="FFFFFF"/>
        </w:rPr>
        <w:t>u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8D740A">
        <w:rPr>
          <w:bCs/>
          <w:color w:val="000000"/>
          <w:shd w:val="clear" w:color="auto" w:fill="FFFFFF"/>
        </w:rPr>
        <w:t>datotekama</w:t>
      </w:r>
      <w:bookmarkEnd w:id="231"/>
    </w:p>
    <w:p w14:paraId="1A923199" w14:textId="4DBD89A6" w:rsidR="008A45F0" w:rsidRPr="00555ADC" w:rsidRDefault="008A45F0" w:rsidP="008729B2">
      <w:pPr>
        <w:pStyle w:val="TSnaslov3"/>
        <w:numPr>
          <w:ilvl w:val="2"/>
          <w:numId w:val="187"/>
        </w:numPr>
        <w:outlineLvl w:val="2"/>
        <w:rPr>
          <w:shd w:val="clear" w:color="auto" w:fill="FFFFFF"/>
        </w:rPr>
      </w:pPr>
      <w:bookmarkStart w:id="232" w:name="_Toc209783799"/>
      <w:r w:rsidRPr="00555ADC">
        <w:rPr>
          <w:shd w:val="clear" w:color="auto" w:fill="FFFFFF"/>
        </w:rPr>
        <w:t>Naredba</w:t>
      </w:r>
      <w:r w:rsidR="00EA0244">
        <w:rPr>
          <w:shd w:val="clear" w:color="auto" w:fill="FFFFFF"/>
        </w:rPr>
        <w:t xml:space="preserve"> </w:t>
      </w:r>
      <w:r w:rsidRPr="00555ADC">
        <w:rPr>
          <w:shd w:val="clear" w:color="auto" w:fill="FFFFFF"/>
        </w:rPr>
        <w:t>grep</w:t>
      </w:r>
      <w:bookmarkEnd w:id="232"/>
    </w:p>
    <w:p w14:paraId="75858BCD" w14:textId="329D1926" w:rsidR="008A45F0" w:rsidRPr="00555ADC" w:rsidRDefault="008A45F0" w:rsidP="00C02538">
      <w:pPr>
        <w:pStyle w:val="TSnormal"/>
        <w:spacing w:line="276" w:lineRule="auto"/>
        <w:rPr>
          <w:color w:val="000000"/>
        </w:rPr>
      </w:pPr>
      <w:r w:rsidRPr="00555ADC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C02538">
        <w:rPr>
          <w:rFonts w:ascii="Courier New" w:hAnsi="Courier New" w:cs="Courier New"/>
          <w:color w:val="000000"/>
          <w:shd w:val="clear" w:color="auto" w:fill="F5F5F5"/>
        </w:rPr>
        <w:t>grep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služi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pretraživanje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teksta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prema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zadanim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obrascima.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Ime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nastalo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od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prvih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slova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naredbi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uređivač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teksta</w:t>
      </w:r>
      <w:r w:rsidR="00EA0244">
        <w:rPr>
          <w:color w:val="000000"/>
        </w:rPr>
        <w:t xml:space="preserve"> </w:t>
      </w:r>
      <w:r w:rsidRPr="00555ADC">
        <w:rPr>
          <w:rStyle w:val="Istaknuto"/>
          <w:color w:val="000000"/>
        </w:rPr>
        <w:t>ed</w:t>
      </w:r>
      <w:r w:rsidRPr="00555ADC">
        <w:rPr>
          <w:color w:val="000000"/>
        </w:rPr>
        <w:t>:</w:t>
      </w:r>
      <w:r w:rsidR="00EA0244">
        <w:rPr>
          <w:rStyle w:val="Naglaeno"/>
          <w:i/>
          <w:iCs/>
          <w:color w:val="000000"/>
        </w:rPr>
        <w:t xml:space="preserve"> </w:t>
      </w:r>
      <w:r w:rsidRPr="00555ADC">
        <w:rPr>
          <w:rStyle w:val="Naglaeno"/>
          <w:i/>
          <w:iCs/>
          <w:color w:val="000000"/>
        </w:rPr>
        <w:t>g</w:t>
      </w:r>
      <w:r w:rsidRPr="00555ADC">
        <w:rPr>
          <w:rStyle w:val="Istaknuto"/>
          <w:color w:val="000000"/>
        </w:rPr>
        <w:t>lobal</w:t>
      </w:r>
      <w:r w:rsidRPr="00555ADC">
        <w:rPr>
          <w:color w:val="000000"/>
        </w:rPr>
        <w:t>,</w:t>
      </w:r>
      <w:r w:rsidR="00EA0244">
        <w:rPr>
          <w:color w:val="000000"/>
        </w:rPr>
        <w:t xml:space="preserve"> </w:t>
      </w:r>
      <w:r w:rsidRPr="00555ADC">
        <w:rPr>
          <w:rStyle w:val="Naglaeno"/>
          <w:i/>
          <w:iCs/>
          <w:color w:val="000000"/>
        </w:rPr>
        <w:t>r</w:t>
      </w:r>
      <w:r w:rsidRPr="00555ADC">
        <w:rPr>
          <w:rStyle w:val="Istaknuto"/>
          <w:color w:val="000000"/>
        </w:rPr>
        <w:t>egular</w:t>
      </w:r>
      <w:r w:rsidR="00EA0244">
        <w:rPr>
          <w:color w:val="000000"/>
        </w:rPr>
        <w:t xml:space="preserve"> </w:t>
      </w:r>
      <w:r w:rsidRPr="00555ADC">
        <w:rPr>
          <w:rStyle w:val="Naglaeno"/>
          <w:i/>
          <w:iCs/>
          <w:color w:val="000000"/>
        </w:rPr>
        <w:t>e</w:t>
      </w:r>
      <w:r w:rsidRPr="00555ADC">
        <w:rPr>
          <w:rStyle w:val="Istaknuto"/>
          <w:color w:val="000000"/>
        </w:rPr>
        <w:t>xpression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555ADC">
        <w:rPr>
          <w:rStyle w:val="Naglaeno"/>
          <w:i/>
          <w:iCs/>
          <w:color w:val="000000"/>
        </w:rPr>
        <w:t>p</w:t>
      </w:r>
      <w:r w:rsidRPr="00555ADC">
        <w:rPr>
          <w:rStyle w:val="Istaknuto"/>
          <w:color w:val="000000"/>
        </w:rPr>
        <w:t>rint</w:t>
      </w:r>
      <w:r w:rsidRPr="00555ADC">
        <w:rPr>
          <w:color w:val="000000"/>
        </w:rPr>
        <w:t>.</w:t>
      </w:r>
    </w:p>
    <w:p w14:paraId="1F5133C8" w14:textId="0C233CF6" w:rsidR="008A45F0" w:rsidRPr="00555ADC" w:rsidRDefault="008A45F0" w:rsidP="00C02538">
      <w:pPr>
        <w:pStyle w:val="TSnormal"/>
        <w:spacing w:line="276" w:lineRule="auto"/>
        <w:rPr>
          <w:color w:val="000000"/>
        </w:rPr>
      </w:pPr>
      <w:r w:rsidRPr="00555ADC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C02538">
        <w:rPr>
          <w:rFonts w:ascii="Courier New" w:hAnsi="Courier New" w:cs="Courier New"/>
          <w:color w:val="000000"/>
          <w:shd w:val="clear" w:color="auto" w:fill="F5F5F5"/>
        </w:rPr>
        <w:t>grep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pretražuje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sadržaj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datoteke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ili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standardni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ulaz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(STDIN)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tražeći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redove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teksta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koji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odgovaraju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zadanom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obrascu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koji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može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biti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regularni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izraz.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Rezultat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pretrage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ispisuje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standardni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izlaz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(STDOUT).</w:t>
      </w:r>
    </w:p>
    <w:p w14:paraId="093C4053" w14:textId="06E2DA64" w:rsidR="008A45F0" w:rsidRPr="00555ADC" w:rsidRDefault="008A45F0" w:rsidP="00C02538">
      <w:pPr>
        <w:pStyle w:val="TSnormal"/>
        <w:spacing w:line="276" w:lineRule="auto"/>
        <w:rPr>
          <w:color w:val="000000"/>
        </w:rPr>
      </w:pPr>
      <w:r w:rsidRPr="00555ADC">
        <w:rPr>
          <w:color w:val="000000"/>
        </w:rPr>
        <w:t>Sintaksa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C02538">
        <w:rPr>
          <w:rFonts w:ascii="Courier New" w:hAnsi="Courier New" w:cs="Courier New"/>
          <w:color w:val="000000"/>
          <w:shd w:val="clear" w:color="auto" w:fill="F5F5F5"/>
        </w:rPr>
        <w:t>grep</w:t>
      </w:r>
      <w:r w:rsidRPr="00555ADC">
        <w:rPr>
          <w:color w:val="000000"/>
        </w:rPr>
        <w:t>:</w:t>
      </w:r>
    </w:p>
    <w:p w14:paraId="677C5A43" w14:textId="3F33947A" w:rsidR="008A45F0" w:rsidRPr="00C02538" w:rsidRDefault="008A45F0" w:rsidP="00C02538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C02538">
        <w:rPr>
          <w:rFonts w:ascii="Courier New" w:hAnsi="Courier New" w:cs="Courier New"/>
          <w:color w:val="000000"/>
          <w:shd w:val="clear" w:color="auto" w:fill="F5F5F5"/>
        </w:rPr>
        <w:t>grep</w:t>
      </w:r>
      <w:r w:rsidR="00EA0244" w:rsidRPr="00C02538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C02538">
        <w:rPr>
          <w:rFonts w:ascii="Courier New" w:hAnsi="Courier New" w:cs="Courier New"/>
          <w:color w:val="000000"/>
          <w:shd w:val="clear" w:color="auto" w:fill="F5F5F5"/>
        </w:rPr>
        <w:t>[OPCIJE]</w:t>
      </w:r>
      <w:r w:rsidR="00EA0244" w:rsidRPr="00C02538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C02538">
        <w:rPr>
          <w:rFonts w:ascii="Courier New" w:hAnsi="Courier New" w:cs="Courier New"/>
          <w:color w:val="000000"/>
          <w:shd w:val="clear" w:color="auto" w:fill="F5F5F5"/>
        </w:rPr>
        <w:t>UZORAK</w:t>
      </w:r>
      <w:r w:rsidR="00EA0244" w:rsidRPr="00C02538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C02538">
        <w:rPr>
          <w:rFonts w:ascii="Courier New" w:hAnsi="Courier New" w:cs="Courier New"/>
          <w:color w:val="000000"/>
          <w:shd w:val="clear" w:color="auto" w:fill="F5F5F5"/>
        </w:rPr>
        <w:t>DATOTEKA</w:t>
      </w:r>
    </w:p>
    <w:p w14:paraId="289F9954" w14:textId="564865B5" w:rsidR="008A45F0" w:rsidRPr="00555ADC" w:rsidRDefault="008A45F0" w:rsidP="008A45F0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555ADC">
        <w:rPr>
          <w:rFonts w:ascii="Arial" w:hAnsi="Arial" w:cs="Arial"/>
          <w:color w:val="000000"/>
          <w:sz w:val="22"/>
          <w:szCs w:val="22"/>
        </w:rPr>
        <w:t>Uzorak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pretražuje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može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biti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znak,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riječ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tradicionalni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regularni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izraz.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Sljedeća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traži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tekst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root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datoteci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/etc/passwd.</w:t>
      </w:r>
    </w:p>
    <w:p w14:paraId="0DC9EEF4" w14:textId="0A3E05CB" w:rsidR="008A45F0" w:rsidRPr="00526459" w:rsidRDefault="008A45F0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/etc/passwd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br/>
        <w:t>root:x:0:0:root:/root:/bin/bash</w:t>
      </w:r>
    </w:p>
    <w:p w14:paraId="16E0CC67" w14:textId="1B49AD14" w:rsidR="008A45F0" w:rsidRPr="00555ADC" w:rsidRDefault="008A45F0" w:rsidP="008A45F0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555ADC">
        <w:rPr>
          <w:rFonts w:ascii="Arial" w:hAnsi="Arial" w:cs="Arial"/>
          <w:color w:val="000000"/>
          <w:sz w:val="22"/>
          <w:szCs w:val="22"/>
        </w:rPr>
        <w:t>Primjer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uporabe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naredbe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regularnim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izrazom:</w:t>
      </w:r>
    </w:p>
    <w:p w14:paraId="490E4304" w14:textId="562BB9C3" w:rsidR="008A45F0" w:rsidRPr="00526459" w:rsidRDefault="008A45F0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'^sy[ns]'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/etc/passwd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br/>
        <w:t>sys:x:3:3:sys:/dev:/bin/sh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br/>
        <w:t>sync:x:4:65534:sync:/bin:/bin/sync</w:t>
      </w:r>
    </w:p>
    <w:p w14:paraId="432DC1C0" w14:textId="21E2B206" w:rsidR="008A45F0" w:rsidRPr="00555ADC" w:rsidRDefault="008A45F0" w:rsidP="008A45F0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555ADC">
        <w:rPr>
          <w:rFonts w:ascii="Arial" w:hAnsi="Arial" w:cs="Arial"/>
          <w:color w:val="000000"/>
          <w:sz w:val="22"/>
          <w:szCs w:val="22"/>
        </w:rPr>
        <w:t>Korisna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opcija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naredbe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grep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Style w:val="Naglaeno"/>
          <w:rFonts w:ascii="Arial" w:hAnsi="Arial" w:cs="Arial"/>
          <w:color w:val="000000"/>
          <w:sz w:val="22"/>
          <w:szCs w:val="22"/>
        </w:rPr>
        <w:t>-v</w:t>
      </w:r>
      <w:r w:rsidRPr="00555ADC">
        <w:rPr>
          <w:rFonts w:ascii="Arial" w:hAnsi="Arial" w:cs="Arial"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Ona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invertira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izlaz,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tj.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prikazuje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redove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zadovoljavaju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uzorak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pretražuje.</w:t>
      </w:r>
      <w:r w:rsidRPr="00555ADC">
        <w:rPr>
          <w:rFonts w:ascii="Arial" w:hAnsi="Arial" w:cs="Arial"/>
          <w:color w:val="000000"/>
          <w:sz w:val="22"/>
          <w:szCs w:val="22"/>
        </w:rPr>
        <w:br/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sljedećem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primjeru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ispisat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linije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koje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nisu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prazne:</w:t>
      </w:r>
    </w:p>
    <w:p w14:paraId="4D6EBFA9" w14:textId="00AE7A5B" w:rsidR="008A45F0" w:rsidRPr="00C02538" w:rsidRDefault="008A45F0" w:rsidP="00C02538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C02538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C02538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C02538">
        <w:rPr>
          <w:rFonts w:ascii="Courier New" w:hAnsi="Courier New" w:cs="Courier New"/>
          <w:color w:val="000000"/>
          <w:shd w:val="clear" w:color="auto" w:fill="F5F5F5"/>
        </w:rPr>
        <w:t>grep</w:t>
      </w:r>
      <w:r w:rsidR="00EA0244" w:rsidRPr="00C02538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C02538">
        <w:rPr>
          <w:rFonts w:ascii="Courier New" w:hAnsi="Courier New" w:cs="Courier New"/>
          <w:color w:val="000000"/>
          <w:shd w:val="clear" w:color="auto" w:fill="F5F5F5"/>
        </w:rPr>
        <w:t>-v</w:t>
      </w:r>
      <w:r w:rsidR="00EA0244" w:rsidRPr="00C02538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C02538">
        <w:rPr>
          <w:rFonts w:ascii="Courier New" w:hAnsi="Courier New" w:cs="Courier New"/>
          <w:color w:val="000000"/>
          <w:shd w:val="clear" w:color="auto" w:fill="F5F5F5"/>
        </w:rPr>
        <w:t>"^$"</w:t>
      </w:r>
      <w:r w:rsidR="00EA0244" w:rsidRPr="00C02538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C02538">
        <w:rPr>
          <w:rFonts w:ascii="Courier New" w:hAnsi="Courier New" w:cs="Courier New"/>
          <w:color w:val="000000"/>
          <w:shd w:val="clear" w:color="auto" w:fill="F5F5F5"/>
        </w:rPr>
        <w:t>/etc/inittab</w:t>
      </w:r>
    </w:p>
    <w:p w14:paraId="685ABADC" w14:textId="081E679C" w:rsidR="008A45F0" w:rsidRPr="00555ADC" w:rsidRDefault="008A45F0" w:rsidP="008729B2">
      <w:pPr>
        <w:pStyle w:val="TSnaslov3"/>
        <w:numPr>
          <w:ilvl w:val="2"/>
          <w:numId w:val="187"/>
        </w:numPr>
        <w:outlineLvl w:val="2"/>
      </w:pPr>
      <w:bookmarkStart w:id="233" w:name="_Toc209783800"/>
      <w:r w:rsidRPr="00555ADC">
        <w:rPr>
          <w:shd w:val="clear" w:color="auto" w:fill="FFFFFF"/>
        </w:rPr>
        <w:t>Naredbe</w:t>
      </w:r>
      <w:r w:rsidR="00EA0244">
        <w:rPr>
          <w:shd w:val="clear" w:color="auto" w:fill="FFFFFF"/>
        </w:rPr>
        <w:t xml:space="preserve"> </w:t>
      </w:r>
      <w:r w:rsidRPr="00555ADC">
        <w:rPr>
          <w:shd w:val="clear" w:color="auto" w:fill="FFFFFF"/>
        </w:rPr>
        <w:t>egrep</w:t>
      </w:r>
      <w:r w:rsidR="00EA0244">
        <w:rPr>
          <w:shd w:val="clear" w:color="auto" w:fill="FFFFFF"/>
        </w:rPr>
        <w:t xml:space="preserve"> </w:t>
      </w:r>
      <w:r w:rsidRPr="00555ADC">
        <w:rPr>
          <w:shd w:val="clear" w:color="auto" w:fill="FFFFFF"/>
        </w:rPr>
        <w:t>i</w:t>
      </w:r>
      <w:r w:rsidR="00EA0244">
        <w:rPr>
          <w:shd w:val="clear" w:color="auto" w:fill="FFFFFF"/>
        </w:rPr>
        <w:t xml:space="preserve"> </w:t>
      </w:r>
      <w:r w:rsidRPr="00555ADC">
        <w:rPr>
          <w:shd w:val="clear" w:color="auto" w:fill="FFFFFF"/>
        </w:rPr>
        <w:t>fgrep</w:t>
      </w:r>
      <w:bookmarkEnd w:id="233"/>
    </w:p>
    <w:p w14:paraId="7BBF851A" w14:textId="2E693F7E" w:rsidR="008A45F0" w:rsidRPr="00555ADC" w:rsidRDefault="008A45F0" w:rsidP="00C02538">
      <w:pPr>
        <w:pStyle w:val="TSnormal"/>
        <w:spacing w:line="276" w:lineRule="auto"/>
        <w:rPr>
          <w:color w:val="000000"/>
        </w:rPr>
      </w:pPr>
      <w:r w:rsidRPr="00555ADC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C02538">
        <w:rPr>
          <w:rFonts w:ascii="Courier New" w:hAnsi="Courier New" w:cs="Courier New"/>
          <w:color w:val="000000"/>
          <w:shd w:val="clear" w:color="auto" w:fill="F5F5F5"/>
        </w:rPr>
        <w:t>egrep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C02538">
        <w:rPr>
          <w:rFonts w:ascii="Courier New" w:hAnsi="Courier New" w:cs="Courier New"/>
          <w:color w:val="000000"/>
          <w:shd w:val="clear" w:color="auto" w:fill="F5F5F5"/>
        </w:rPr>
        <w:t>fgrep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slične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naredbi</w:t>
      </w:r>
      <w:r w:rsidR="00EA0244">
        <w:rPr>
          <w:color w:val="000000"/>
        </w:rPr>
        <w:t xml:space="preserve"> </w:t>
      </w:r>
      <w:r w:rsidRPr="00C02538">
        <w:rPr>
          <w:rFonts w:ascii="Courier New" w:hAnsi="Courier New" w:cs="Courier New"/>
          <w:color w:val="000000"/>
          <w:shd w:val="clear" w:color="auto" w:fill="F5F5F5"/>
        </w:rPr>
        <w:t>grep</w:t>
      </w:r>
      <w:r w:rsidRPr="00555ADC">
        <w:rPr>
          <w:color w:val="000000"/>
        </w:rPr>
        <w:t>,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uz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male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razlike.</w:t>
      </w:r>
    </w:p>
    <w:p w14:paraId="7D6227F5" w14:textId="5FA46345" w:rsidR="008A45F0" w:rsidRPr="00555ADC" w:rsidRDefault="008A45F0" w:rsidP="00C02538">
      <w:pPr>
        <w:pStyle w:val="TSnormal"/>
        <w:spacing w:line="276" w:lineRule="auto"/>
        <w:rPr>
          <w:color w:val="000000"/>
        </w:rPr>
      </w:pPr>
      <w:r w:rsidRPr="00555ADC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C02538">
        <w:rPr>
          <w:rFonts w:ascii="Courier New" w:hAnsi="Courier New" w:cs="Courier New"/>
          <w:color w:val="000000"/>
          <w:shd w:val="clear" w:color="auto" w:fill="F5F5F5"/>
        </w:rPr>
        <w:t>egrep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podržava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proširene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regularne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izraze.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Sve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opcije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identične,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samo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uzorku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mogu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rabiti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prošireni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regularni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izrazi.</w:t>
      </w:r>
    </w:p>
    <w:p w14:paraId="39A3E966" w14:textId="06C509EB" w:rsidR="008A45F0" w:rsidRPr="00555ADC" w:rsidRDefault="008A45F0" w:rsidP="00C02538">
      <w:pPr>
        <w:pStyle w:val="TSnormal"/>
        <w:spacing w:line="276" w:lineRule="auto"/>
        <w:rPr>
          <w:color w:val="000000"/>
        </w:rPr>
      </w:pPr>
      <w:r w:rsidRPr="00555ADC">
        <w:rPr>
          <w:color w:val="000000"/>
        </w:rPr>
        <w:lastRenderedPageBreak/>
        <w:t>Primjer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uporabe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C02538">
        <w:rPr>
          <w:rFonts w:ascii="Courier New" w:hAnsi="Courier New" w:cs="Courier New"/>
          <w:color w:val="000000"/>
          <w:shd w:val="clear" w:color="auto" w:fill="F5F5F5"/>
        </w:rPr>
        <w:t>egrep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naprednim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regularnim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izrazom:</w:t>
      </w:r>
    </w:p>
    <w:p w14:paraId="603DD095" w14:textId="591F30B8" w:rsidR="008A45F0" w:rsidRPr="00526459" w:rsidRDefault="008A45F0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egrep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'^sync|sys'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/etc/passwd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br/>
        <w:t>sys:x:3:3:sys:/dev:/bin/sh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br/>
        <w:t>sync:x:4:65534:sync:/bin:/bin/sync</w:t>
      </w:r>
    </w:p>
    <w:p w14:paraId="3E77DEDD" w14:textId="20D3F65B" w:rsidR="008A45F0" w:rsidRPr="00555ADC" w:rsidRDefault="008A45F0" w:rsidP="00C02538">
      <w:pPr>
        <w:pStyle w:val="TSnormal"/>
        <w:spacing w:line="276" w:lineRule="auto"/>
        <w:rPr>
          <w:color w:val="000000"/>
        </w:rPr>
      </w:pPr>
      <w:r w:rsidRPr="00555ADC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C02538">
        <w:rPr>
          <w:rFonts w:ascii="Courier New" w:hAnsi="Courier New" w:cs="Courier New"/>
          <w:color w:val="000000"/>
          <w:shd w:val="clear" w:color="auto" w:fill="F5F5F5"/>
        </w:rPr>
        <w:t>fgrep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uopće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podržava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regularne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izraze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brže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izvršava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služi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brzo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pretraživanje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riječi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datotekama.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Zbog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toga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zove</w:t>
      </w:r>
      <w:r w:rsidR="00EA0244">
        <w:rPr>
          <w:color w:val="000000"/>
        </w:rPr>
        <w:t xml:space="preserve"> </w:t>
      </w:r>
      <w:r w:rsidRPr="00C02538">
        <w:rPr>
          <w:rFonts w:ascii="Courier New" w:hAnsi="Courier New" w:cs="Courier New"/>
          <w:color w:val="000000"/>
          <w:shd w:val="clear" w:color="auto" w:fill="F5F5F5"/>
        </w:rPr>
        <w:t>fgrep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što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kratica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od</w:t>
      </w:r>
      <w:r w:rsidR="00EA0244">
        <w:rPr>
          <w:color w:val="000000"/>
        </w:rPr>
        <w:t xml:space="preserve"> </w:t>
      </w:r>
      <w:r w:rsidRPr="00555ADC">
        <w:rPr>
          <w:rStyle w:val="Istaknuto"/>
          <w:color w:val="000000"/>
        </w:rPr>
        <w:t>fast</w:t>
      </w:r>
      <w:r w:rsidR="00EA0244">
        <w:rPr>
          <w:rStyle w:val="Istaknuto"/>
          <w:color w:val="000000"/>
        </w:rPr>
        <w:t xml:space="preserve"> </w:t>
      </w:r>
      <w:r w:rsidRPr="00555ADC">
        <w:rPr>
          <w:rStyle w:val="Istaknuto"/>
          <w:color w:val="000000"/>
        </w:rPr>
        <w:t>grep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(brzi</w:t>
      </w:r>
      <w:r w:rsidR="00EA0244">
        <w:rPr>
          <w:color w:val="000000"/>
        </w:rPr>
        <w:t xml:space="preserve"> </w:t>
      </w:r>
      <w:r w:rsidRPr="00555ADC">
        <w:rPr>
          <w:rStyle w:val="Istaknuto"/>
          <w:color w:val="000000"/>
        </w:rPr>
        <w:t>grep</w:t>
      </w:r>
      <w:r w:rsidRPr="00555ADC">
        <w:rPr>
          <w:color w:val="000000"/>
        </w:rPr>
        <w:t>).</w:t>
      </w:r>
    </w:p>
    <w:p w14:paraId="17FF400E" w14:textId="667308AF" w:rsidR="008D740A" w:rsidRPr="00210ADB" w:rsidRDefault="008D740A" w:rsidP="008729B2">
      <w:pPr>
        <w:pStyle w:val="TSnaslov2"/>
        <w:numPr>
          <w:ilvl w:val="1"/>
          <w:numId w:val="187"/>
        </w:numPr>
        <w:rPr>
          <w:noProof w:val="0"/>
        </w:rPr>
      </w:pPr>
      <w:bookmarkStart w:id="234" w:name="_Toc209783801"/>
      <w:r w:rsidRPr="00555ADC">
        <w:rPr>
          <w:color w:val="000000"/>
        </w:rPr>
        <w:t>Stream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Editor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–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sed</w:t>
      </w:r>
      <w:bookmarkEnd w:id="234"/>
    </w:p>
    <w:p w14:paraId="16FEB6E6" w14:textId="16F7117A" w:rsidR="008A45F0" w:rsidRPr="008D740A" w:rsidRDefault="008A45F0" w:rsidP="008D740A">
      <w:pPr>
        <w:pStyle w:val="Naslov3"/>
        <w:numPr>
          <w:ilvl w:val="0"/>
          <w:numId w:val="0"/>
        </w:numPr>
        <w:rPr>
          <w:rFonts w:ascii="Arial" w:hAnsi="Arial" w:cs="Arial"/>
          <w:bCs w:val="0"/>
          <w:color w:val="000000"/>
          <w:shd w:val="clear" w:color="auto" w:fill="FFFFFF"/>
        </w:rPr>
      </w:pPr>
      <w:bookmarkStart w:id="235" w:name="_Toc209783802"/>
      <w:r w:rsidRPr="008D740A">
        <w:rPr>
          <w:rFonts w:ascii="Arial" w:hAnsi="Arial" w:cs="Arial"/>
          <w:bCs w:val="0"/>
          <w:color w:val="000000"/>
          <w:shd w:val="clear" w:color="auto" w:fill="FFFFFF"/>
        </w:rPr>
        <w:t>6.3.1.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8D740A">
        <w:rPr>
          <w:rFonts w:ascii="Arial" w:hAnsi="Arial" w:cs="Arial"/>
          <w:bCs w:val="0"/>
          <w:color w:val="000000"/>
          <w:shd w:val="clear" w:color="auto" w:fill="FFFFFF"/>
        </w:rPr>
        <w:t>Upotreba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8D740A">
        <w:rPr>
          <w:rFonts w:ascii="Arial" w:hAnsi="Arial" w:cs="Arial"/>
          <w:bCs w:val="0"/>
          <w:color w:val="000000"/>
          <w:shd w:val="clear" w:color="auto" w:fill="FFFFFF"/>
        </w:rPr>
        <w:t>naredbe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8D740A">
        <w:rPr>
          <w:rFonts w:ascii="Arial" w:hAnsi="Arial" w:cs="Arial"/>
          <w:bCs w:val="0"/>
          <w:color w:val="000000"/>
          <w:shd w:val="clear" w:color="auto" w:fill="FFFFFF"/>
        </w:rPr>
        <w:t>sed</w:t>
      </w:r>
      <w:bookmarkEnd w:id="235"/>
    </w:p>
    <w:p w14:paraId="44BB65E1" w14:textId="458CAAA1" w:rsidR="008A45F0" w:rsidRPr="00555ADC" w:rsidRDefault="008A45F0" w:rsidP="00C02538">
      <w:pPr>
        <w:pStyle w:val="TSnormal"/>
        <w:spacing w:line="276" w:lineRule="auto"/>
        <w:rPr>
          <w:color w:val="000000"/>
        </w:rPr>
      </w:pPr>
      <w:r w:rsidRPr="00555ADC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C02538">
        <w:rPr>
          <w:rFonts w:ascii="Courier New" w:hAnsi="Courier New" w:cs="Courier New"/>
          <w:color w:val="000000"/>
          <w:shd w:val="clear" w:color="auto" w:fill="F5F5F5"/>
        </w:rPr>
        <w:t>sed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(skraćeno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od</w:t>
      </w:r>
      <w:r w:rsidR="00EA0244">
        <w:rPr>
          <w:color w:val="000000"/>
        </w:rPr>
        <w:t xml:space="preserve"> </w:t>
      </w:r>
      <w:r w:rsidRPr="00555ADC">
        <w:rPr>
          <w:rStyle w:val="Istaknuto"/>
          <w:color w:val="000000"/>
        </w:rPr>
        <w:t>stream</w:t>
      </w:r>
      <w:r w:rsidR="00EA0244">
        <w:rPr>
          <w:rStyle w:val="Istaknuto"/>
          <w:color w:val="000000"/>
        </w:rPr>
        <w:t xml:space="preserve"> </w:t>
      </w:r>
      <w:r w:rsidRPr="00555ADC">
        <w:rPr>
          <w:rStyle w:val="Istaknuto"/>
          <w:color w:val="000000"/>
        </w:rPr>
        <w:t>editor</w:t>
      </w:r>
      <w:r w:rsidRPr="00555ADC">
        <w:rPr>
          <w:color w:val="000000"/>
        </w:rPr>
        <w:t>)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alat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koji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služi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raščlanjivanje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mijenjanje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teksta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pomoću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regularnih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izraza.</w:t>
      </w:r>
    </w:p>
    <w:p w14:paraId="644037C9" w14:textId="4045F573" w:rsidR="008A45F0" w:rsidRPr="00555ADC" w:rsidRDefault="008A45F0" w:rsidP="00C02538">
      <w:pPr>
        <w:pStyle w:val="TSnormal"/>
        <w:spacing w:line="276" w:lineRule="auto"/>
        <w:rPr>
          <w:color w:val="000000"/>
        </w:rPr>
      </w:pPr>
      <w:r w:rsidRPr="00C02538">
        <w:rPr>
          <w:rFonts w:ascii="Courier New" w:hAnsi="Courier New" w:cs="Courier New"/>
          <w:color w:val="000000"/>
          <w:shd w:val="clear" w:color="auto" w:fill="F5F5F5"/>
        </w:rPr>
        <w:t>sed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linijski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orijentiran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alat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obradu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teksta: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učitava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tekst,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liniju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po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liniju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ulaza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koji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može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biti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tok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(</w:t>
      </w:r>
      <w:r w:rsidRPr="00555ADC">
        <w:rPr>
          <w:rStyle w:val="Istaknuto"/>
          <w:color w:val="000000"/>
        </w:rPr>
        <w:t>stream</w:t>
      </w:r>
      <w:r w:rsidRPr="00555ADC">
        <w:rPr>
          <w:color w:val="000000"/>
        </w:rPr>
        <w:t>)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ili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datoteka,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unutrašnji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međuspremnik.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Učitavanjem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linije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započinje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ciklus.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unutrašnjem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međuspremniku</w:t>
      </w:r>
      <w:r w:rsidR="00EA0244">
        <w:rPr>
          <w:color w:val="000000"/>
        </w:rPr>
        <w:t xml:space="preserve"> </w:t>
      </w:r>
      <w:r w:rsidRPr="00C02538">
        <w:rPr>
          <w:rFonts w:ascii="Courier New" w:hAnsi="Courier New" w:cs="Courier New"/>
          <w:color w:val="000000"/>
          <w:shd w:val="clear" w:color="auto" w:fill="F5F5F5"/>
        </w:rPr>
        <w:t>sed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primjenjuje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jednu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ili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više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operacija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koje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definirane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pomoću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naredbi</w:t>
      </w:r>
      <w:r w:rsidR="00EA0244">
        <w:rPr>
          <w:color w:val="000000"/>
        </w:rPr>
        <w:t xml:space="preserve"> </w:t>
      </w:r>
      <w:r w:rsidRPr="00C02538">
        <w:rPr>
          <w:rFonts w:ascii="Courier New" w:hAnsi="Courier New" w:cs="Courier New"/>
          <w:color w:val="000000"/>
          <w:shd w:val="clear" w:color="auto" w:fill="F5F5F5"/>
        </w:rPr>
        <w:t>sed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koje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podržavaju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regularne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izraze.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Svaka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linija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nakon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izvršavanja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regularnog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izraza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ispisuje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standardni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izlaz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te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započinje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novi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ciklus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sljedećom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linijom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ulaza.</w:t>
      </w:r>
    </w:p>
    <w:p w14:paraId="0EA90C10" w14:textId="1BC080B4" w:rsidR="008A45F0" w:rsidRPr="00555ADC" w:rsidRDefault="008A45F0" w:rsidP="00C02538">
      <w:pPr>
        <w:pStyle w:val="TSnormal"/>
        <w:spacing w:line="276" w:lineRule="auto"/>
        <w:rPr>
          <w:color w:val="000000"/>
        </w:rPr>
      </w:pPr>
      <w:r w:rsidRPr="00C02538">
        <w:rPr>
          <w:rFonts w:ascii="Courier New" w:hAnsi="Courier New" w:cs="Courier New"/>
          <w:color w:val="000000"/>
          <w:shd w:val="clear" w:color="auto" w:fill="F5F5F5"/>
        </w:rPr>
        <w:t>sed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mogu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zadati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iz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naredbene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linije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(opcija</w:t>
      </w:r>
      <w:r w:rsidR="00EA0244">
        <w:rPr>
          <w:color w:val="000000"/>
        </w:rPr>
        <w:t xml:space="preserve"> </w:t>
      </w:r>
      <w:r w:rsidRPr="00555ADC">
        <w:rPr>
          <w:rStyle w:val="Naglaeno"/>
          <w:color w:val="000000"/>
        </w:rPr>
        <w:t>-e</w:t>
      </w:r>
      <w:r w:rsidRPr="00555ADC">
        <w:rPr>
          <w:color w:val="000000"/>
        </w:rPr>
        <w:t>)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ili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čitanjem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iz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datoteke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(opcija</w:t>
      </w:r>
      <w:r w:rsidR="00EA0244">
        <w:rPr>
          <w:color w:val="000000"/>
        </w:rPr>
        <w:t xml:space="preserve"> </w:t>
      </w:r>
      <w:r w:rsidRPr="00555ADC">
        <w:rPr>
          <w:rStyle w:val="Naglaeno"/>
          <w:color w:val="000000"/>
        </w:rPr>
        <w:t>-f</w:t>
      </w:r>
      <w:r w:rsidRPr="00555ADC">
        <w:rPr>
          <w:color w:val="000000"/>
        </w:rPr>
        <w:t>).</w:t>
      </w:r>
    </w:p>
    <w:p w14:paraId="064086D3" w14:textId="65F37C04" w:rsidR="008A45F0" w:rsidRPr="00555ADC" w:rsidRDefault="008A45F0" w:rsidP="00C02538">
      <w:pPr>
        <w:pStyle w:val="TSnormal"/>
        <w:spacing w:line="276" w:lineRule="auto"/>
        <w:rPr>
          <w:color w:val="000000"/>
        </w:rPr>
      </w:pPr>
      <w:r w:rsidRPr="00555ADC">
        <w:rPr>
          <w:color w:val="000000"/>
        </w:rPr>
        <w:t>Sintaksa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C02538">
        <w:rPr>
          <w:rFonts w:ascii="Courier New" w:hAnsi="Courier New" w:cs="Courier New"/>
          <w:color w:val="000000"/>
          <w:shd w:val="clear" w:color="auto" w:fill="F5F5F5"/>
        </w:rPr>
        <w:t>sed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ovakva:</w:t>
      </w:r>
    </w:p>
    <w:p w14:paraId="74810B4A" w14:textId="05C3A6FB" w:rsidR="008A45F0" w:rsidRPr="00526459" w:rsidRDefault="008A45F0" w:rsidP="00526459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526459">
        <w:rPr>
          <w:rFonts w:ascii="Courier New" w:hAnsi="Courier New" w:cs="Courier New"/>
          <w:color w:val="000000"/>
          <w:shd w:val="clear" w:color="auto" w:fill="F5F5F5"/>
        </w:rPr>
        <w:t>sed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[opcije]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'naredbe'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DATOTEKA</w:t>
      </w:r>
    </w:p>
    <w:p w14:paraId="159B1065" w14:textId="0BE5969F" w:rsidR="008A45F0" w:rsidRPr="00555ADC" w:rsidRDefault="008A45F0" w:rsidP="00526459">
      <w:pPr>
        <w:pStyle w:val="TSnormal"/>
        <w:spacing w:line="276" w:lineRule="auto"/>
        <w:rPr>
          <w:color w:val="000000"/>
        </w:rPr>
      </w:pPr>
      <w:r w:rsidRPr="00555ADC">
        <w:rPr>
          <w:color w:val="000000"/>
        </w:rPr>
        <w:br/>
        <w:t>Najčešća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uporaba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te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zamjena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teksta.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Ako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kraju</w:t>
      </w:r>
      <w:r w:rsidR="00EA0244">
        <w:rPr>
          <w:color w:val="000000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sed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stavi</w:t>
      </w:r>
      <w:r w:rsidR="00EA0244">
        <w:rPr>
          <w:color w:val="000000"/>
        </w:rPr>
        <w:t xml:space="preserve"> </w:t>
      </w:r>
      <w:r w:rsidRPr="00555ADC">
        <w:rPr>
          <w:rStyle w:val="Naglaeno"/>
          <w:color w:val="000000"/>
        </w:rPr>
        <w:t>g</w:t>
      </w:r>
      <w:r w:rsidRPr="00555ADC">
        <w:rPr>
          <w:color w:val="000000"/>
        </w:rPr>
        <w:t>,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to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znači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da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će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zamjena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izvršiti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cijeloj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liniji,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samo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kod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prvog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pojavljivanja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traženog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izraza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koje</w:t>
      </w:r>
      <w:r w:rsidR="00EA0244">
        <w:rPr>
          <w:color w:val="000000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sed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naiđe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jednoj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liniji.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Ako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55ADC">
        <w:rPr>
          <w:rStyle w:val="Naglaeno"/>
          <w:color w:val="000000"/>
        </w:rPr>
        <w:t>g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izostavi,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zamjena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će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izvršiti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samo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kod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prvog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pojavljivanja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izraza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jednoj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liniji.</w:t>
      </w:r>
    </w:p>
    <w:p w14:paraId="78D0A591" w14:textId="18809411" w:rsidR="008A45F0" w:rsidRPr="00526459" w:rsidRDefault="008A45F0" w:rsidP="00526459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526459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sed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's/regularniizraz/zamjena/g'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ulaznadatoteka</w:t>
      </w:r>
    </w:p>
    <w:p w14:paraId="2D1E0D18" w14:textId="77777777" w:rsidR="00875F61" w:rsidRDefault="00875F61" w:rsidP="008A45F0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</w:p>
    <w:p w14:paraId="776C9253" w14:textId="4870DEBE" w:rsidR="008A45F0" w:rsidRPr="00555ADC" w:rsidRDefault="008A45F0" w:rsidP="008A45F0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555ADC">
        <w:rPr>
          <w:rFonts w:ascii="Arial" w:hAnsi="Arial" w:cs="Arial"/>
          <w:color w:val="000000"/>
          <w:sz w:val="22"/>
          <w:szCs w:val="22"/>
        </w:rPr>
        <w:t>Primjer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uporabe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naredbe,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čemu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početak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linije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koja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započinje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izrazom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Style w:val="Istaknuto"/>
          <w:rFonts w:ascii="Arial" w:hAnsi="Arial" w:cs="Arial"/>
          <w:color w:val="000000"/>
          <w:sz w:val="22"/>
          <w:szCs w:val="22"/>
        </w:rPr>
        <w:t>root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mijenja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Style w:val="Istaknuto"/>
          <w:rFonts w:ascii="Arial" w:hAnsi="Arial" w:cs="Arial"/>
          <w:color w:val="000000"/>
          <w:sz w:val="22"/>
          <w:szCs w:val="22"/>
        </w:rPr>
        <w:t>tux</w:t>
      </w:r>
      <w:r w:rsidRPr="00555ADC">
        <w:rPr>
          <w:rFonts w:ascii="Arial" w:hAnsi="Arial" w:cs="Arial"/>
          <w:color w:val="000000"/>
          <w:sz w:val="22"/>
          <w:szCs w:val="22"/>
        </w:rPr>
        <w:t>.</w:t>
      </w:r>
    </w:p>
    <w:p w14:paraId="1B3674AA" w14:textId="28132D5E" w:rsidR="008A45F0" w:rsidRPr="00526459" w:rsidRDefault="008A45F0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/etc/passwd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br/>
        <w:t>root:x:0:0:root:/root:/bin/bash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/etc/passwd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|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sed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s/^root/tux/g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br/>
        <w:t>tux:x:0:0:root:/root:/bin/bash</w:t>
      </w:r>
    </w:p>
    <w:p w14:paraId="0C12CDE1" w14:textId="77777777" w:rsidR="00875F61" w:rsidRDefault="00875F61" w:rsidP="008A45F0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</w:p>
    <w:p w14:paraId="132650A3" w14:textId="272D3339" w:rsidR="008A45F0" w:rsidRPr="00555ADC" w:rsidRDefault="008A45F0" w:rsidP="008A45F0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555ADC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sljedećem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primjeru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biti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obrisane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linije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koje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zakomentirane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(počinju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znakom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Style w:val="Naglaeno"/>
          <w:rFonts w:ascii="Arial" w:hAnsi="Arial" w:cs="Arial"/>
          <w:color w:val="000000"/>
          <w:sz w:val="22"/>
          <w:szCs w:val="22"/>
        </w:rPr>
        <w:t>#</w:t>
      </w:r>
      <w:r w:rsidRPr="00555ADC">
        <w:rPr>
          <w:rFonts w:ascii="Arial" w:hAnsi="Arial" w:cs="Arial"/>
          <w:color w:val="000000"/>
          <w:sz w:val="22"/>
          <w:szCs w:val="22"/>
        </w:rPr>
        <w:t>):</w:t>
      </w:r>
    </w:p>
    <w:p w14:paraId="3FF03D81" w14:textId="0ECD1010" w:rsidR="008A45F0" w:rsidRPr="00526459" w:rsidRDefault="008A45F0" w:rsidP="00526459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526459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sed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'/^#/d'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datoteka</w:t>
      </w:r>
    </w:p>
    <w:p w14:paraId="7E7451DB" w14:textId="357945B0" w:rsidR="00875F61" w:rsidRDefault="00875F61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F753026" w14:textId="3F8251A3" w:rsidR="008A45F0" w:rsidRPr="008D740A" w:rsidRDefault="008A45F0" w:rsidP="008D740A">
      <w:pPr>
        <w:pStyle w:val="Naslov3"/>
        <w:numPr>
          <w:ilvl w:val="0"/>
          <w:numId w:val="0"/>
        </w:numPr>
        <w:rPr>
          <w:rFonts w:ascii="Arial" w:hAnsi="Arial" w:cs="Arial"/>
          <w:bCs w:val="0"/>
          <w:color w:val="000000"/>
          <w:shd w:val="clear" w:color="auto" w:fill="FFFFFF"/>
        </w:rPr>
      </w:pPr>
      <w:bookmarkStart w:id="236" w:name="_Toc209783803"/>
      <w:r w:rsidRPr="008D740A">
        <w:rPr>
          <w:rFonts w:ascii="Arial" w:hAnsi="Arial" w:cs="Arial"/>
          <w:bCs w:val="0"/>
          <w:color w:val="000000"/>
          <w:shd w:val="clear" w:color="auto" w:fill="FFFFFF"/>
        </w:rPr>
        <w:lastRenderedPageBreak/>
        <w:t>6.3.2.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8D740A">
        <w:rPr>
          <w:rFonts w:ascii="Arial" w:hAnsi="Arial" w:cs="Arial"/>
          <w:bCs w:val="0"/>
          <w:color w:val="000000"/>
          <w:shd w:val="clear" w:color="auto" w:fill="FFFFFF"/>
        </w:rPr>
        <w:t>Napredne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8D740A">
        <w:rPr>
          <w:rFonts w:ascii="Arial" w:hAnsi="Arial" w:cs="Arial"/>
          <w:bCs w:val="0"/>
          <w:color w:val="000000"/>
          <w:shd w:val="clear" w:color="auto" w:fill="FFFFFF"/>
        </w:rPr>
        <w:t>mogućnosti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8D740A">
        <w:rPr>
          <w:rFonts w:ascii="Arial" w:hAnsi="Arial" w:cs="Arial"/>
          <w:bCs w:val="0"/>
          <w:color w:val="000000"/>
          <w:shd w:val="clear" w:color="auto" w:fill="FFFFFF"/>
        </w:rPr>
        <w:t>naredbe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8D740A">
        <w:rPr>
          <w:rFonts w:ascii="Arial" w:hAnsi="Arial" w:cs="Arial"/>
          <w:bCs w:val="0"/>
          <w:color w:val="000000"/>
          <w:shd w:val="clear" w:color="auto" w:fill="FFFFFF"/>
        </w:rPr>
        <w:t>sed</w:t>
      </w:r>
      <w:bookmarkEnd w:id="236"/>
    </w:p>
    <w:p w14:paraId="5DC509BB" w14:textId="2B1EFC98" w:rsidR="008A45F0" w:rsidRPr="00555ADC" w:rsidRDefault="008A45F0" w:rsidP="00526459">
      <w:pPr>
        <w:pStyle w:val="TSnormal"/>
        <w:spacing w:line="276" w:lineRule="auto"/>
        <w:rPr>
          <w:color w:val="000000"/>
        </w:rPr>
      </w:pPr>
      <w:r w:rsidRPr="00555ADC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sed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podržava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da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više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naredbi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izvršava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jednom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prolazu.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Tome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služi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opcija</w:t>
      </w:r>
      <w:r w:rsidR="00EA0244">
        <w:rPr>
          <w:color w:val="000000"/>
        </w:rPr>
        <w:t xml:space="preserve"> </w:t>
      </w:r>
      <w:r w:rsidRPr="00555ADC">
        <w:rPr>
          <w:rStyle w:val="Naglaeno"/>
          <w:color w:val="000000"/>
        </w:rPr>
        <w:t>-e</w:t>
      </w:r>
      <w:r w:rsidRPr="00555ADC">
        <w:rPr>
          <w:color w:val="000000"/>
        </w:rPr>
        <w:t>.</w:t>
      </w:r>
      <w:r w:rsidRPr="00555ADC">
        <w:rPr>
          <w:color w:val="000000"/>
        </w:rPr>
        <w:br/>
        <w:t>Slijedi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primjer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datoteke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koja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će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mijenjati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sed</w:t>
      </w:r>
      <w:r w:rsidRPr="00555ADC">
        <w:rPr>
          <w:color w:val="000000"/>
        </w:rPr>
        <w:t>:</w:t>
      </w:r>
    </w:p>
    <w:p w14:paraId="6B13224C" w14:textId="43E959C5" w:rsidR="008A45F0" w:rsidRPr="00526459" w:rsidRDefault="008A45F0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ovo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je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pocetak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datoteke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br/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br/>
        <w:t>STARO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br/>
        <w:t>NOVO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br/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ovo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je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kraj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datoteke</w:t>
      </w:r>
    </w:p>
    <w:p w14:paraId="2F3EC9E0" w14:textId="77777777" w:rsidR="00875F61" w:rsidRDefault="00875F61" w:rsidP="008A45F0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</w:p>
    <w:p w14:paraId="5817B5DE" w14:textId="74E92509" w:rsidR="008A45F0" w:rsidRPr="00555ADC" w:rsidRDefault="008A45F0" w:rsidP="008A45F0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555ADC">
        <w:rPr>
          <w:rFonts w:ascii="Arial" w:hAnsi="Arial" w:cs="Arial"/>
          <w:color w:val="000000"/>
          <w:sz w:val="22"/>
          <w:szCs w:val="22"/>
        </w:rPr>
        <w:t>Slijedi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primjer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kojem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obrisati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prazne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linije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zamijenit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riječi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STARO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riječi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NOVO:</w:t>
      </w:r>
    </w:p>
    <w:p w14:paraId="20A8F405" w14:textId="448000F0" w:rsidR="008A45F0" w:rsidRPr="00526459" w:rsidRDefault="008A45F0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sed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-e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'/^$/d'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-e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's/STARO/NOVO/g'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datoteka.txt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ovo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je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pocetak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datoteke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br/>
        <w:t>NOVO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br/>
        <w:t>NOVO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ovo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je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kraj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datoteke</w:t>
      </w:r>
    </w:p>
    <w:p w14:paraId="0CA62CA6" w14:textId="418C96F0" w:rsidR="008A45F0" w:rsidRPr="00555ADC" w:rsidRDefault="008A45F0" w:rsidP="00526459">
      <w:pPr>
        <w:pStyle w:val="TSnormal"/>
        <w:spacing w:line="276" w:lineRule="auto"/>
        <w:rPr>
          <w:color w:val="000000"/>
        </w:rPr>
      </w:pPr>
      <w:r w:rsidRPr="00555ADC">
        <w:rPr>
          <w:color w:val="000000"/>
        </w:rPr>
        <w:br/>
        <w:t>Isto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tako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sed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mogu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biti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zapisane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posebnu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datoteku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pozivane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opcijom</w:t>
      </w:r>
      <w:r w:rsidR="00EA0244">
        <w:rPr>
          <w:color w:val="000000"/>
        </w:rPr>
        <w:t xml:space="preserve"> </w:t>
      </w:r>
      <w:r w:rsidRPr="00555ADC">
        <w:rPr>
          <w:rStyle w:val="Naglaeno"/>
          <w:color w:val="000000"/>
        </w:rPr>
        <w:t>-f</w:t>
      </w:r>
      <w:r w:rsidRPr="00555ADC">
        <w:rPr>
          <w:color w:val="000000"/>
        </w:rPr>
        <w:t>:</w:t>
      </w:r>
    </w:p>
    <w:p w14:paraId="5E0BA50F" w14:textId="15F8AEDE" w:rsidR="008A45F0" w:rsidRPr="00526459" w:rsidRDefault="008A45F0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cat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sed.cmd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br/>
        <w:t>/^$/d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br/>
        <w:t>s/STARO/NOVO/g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br/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sed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-f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sed.cmd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datoteka.txt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ovo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je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pocetak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datoteke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br/>
        <w:t>NOVO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br/>
        <w:t>NOVO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ovo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je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kraj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datoteke</w:t>
      </w:r>
    </w:p>
    <w:p w14:paraId="3F3C442B" w14:textId="16D356BE" w:rsidR="00875F61" w:rsidRDefault="00875F61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C05488B" w14:textId="1AA443D1" w:rsidR="00D9726B" w:rsidRPr="00760C4E" w:rsidRDefault="00D9726B" w:rsidP="005D4314">
      <w:pPr>
        <w:pStyle w:val="Naslov2"/>
        <w:numPr>
          <w:ilvl w:val="0"/>
          <w:numId w:val="0"/>
        </w:numPr>
        <w:rPr>
          <w:rFonts w:ascii="Arial" w:hAnsi="Arial" w:cs="Arial"/>
          <w:color w:val="000000" w:themeColor="text1"/>
          <w:sz w:val="24"/>
        </w:rPr>
      </w:pPr>
      <w:bookmarkStart w:id="237" w:name="_Toc209783804"/>
      <w:r w:rsidRPr="00760C4E">
        <w:rPr>
          <w:rFonts w:ascii="Arial" w:hAnsi="Arial" w:cs="Arial"/>
          <w:color w:val="000000" w:themeColor="text1"/>
          <w:sz w:val="24"/>
        </w:rPr>
        <w:lastRenderedPageBreak/>
        <w:t>Vježba</w:t>
      </w:r>
      <w:r w:rsidR="00EA0244">
        <w:rPr>
          <w:rFonts w:ascii="Arial" w:hAnsi="Arial" w:cs="Arial"/>
          <w:color w:val="000000" w:themeColor="text1"/>
          <w:sz w:val="24"/>
        </w:rPr>
        <w:t xml:space="preserve"> </w:t>
      </w:r>
      <w:r w:rsidRPr="00760C4E">
        <w:rPr>
          <w:rFonts w:ascii="Arial" w:hAnsi="Arial" w:cs="Arial"/>
          <w:color w:val="000000" w:themeColor="text1"/>
          <w:sz w:val="24"/>
        </w:rPr>
        <w:t>5:</w:t>
      </w:r>
      <w:r w:rsidR="00EA0244">
        <w:rPr>
          <w:rFonts w:ascii="Arial" w:hAnsi="Arial" w:cs="Arial"/>
          <w:color w:val="000000" w:themeColor="text1"/>
          <w:sz w:val="24"/>
        </w:rPr>
        <w:t xml:space="preserve"> </w:t>
      </w:r>
      <w:r w:rsidRPr="00760C4E">
        <w:rPr>
          <w:rFonts w:ascii="Arial" w:hAnsi="Arial" w:cs="Arial"/>
          <w:color w:val="000000" w:themeColor="text1"/>
          <w:sz w:val="24"/>
        </w:rPr>
        <w:t>Napredno</w:t>
      </w:r>
      <w:r w:rsidR="00EA0244">
        <w:rPr>
          <w:rFonts w:ascii="Arial" w:hAnsi="Arial" w:cs="Arial"/>
          <w:color w:val="000000" w:themeColor="text1"/>
          <w:sz w:val="24"/>
        </w:rPr>
        <w:t xml:space="preserve"> </w:t>
      </w:r>
      <w:r w:rsidRPr="00760C4E">
        <w:rPr>
          <w:rFonts w:ascii="Arial" w:hAnsi="Arial" w:cs="Arial"/>
          <w:color w:val="000000" w:themeColor="text1"/>
          <w:sz w:val="24"/>
        </w:rPr>
        <w:t>upravljanje</w:t>
      </w:r>
      <w:r w:rsidR="00EA0244">
        <w:rPr>
          <w:rFonts w:ascii="Arial" w:hAnsi="Arial" w:cs="Arial"/>
          <w:color w:val="000000" w:themeColor="text1"/>
          <w:sz w:val="24"/>
        </w:rPr>
        <w:t xml:space="preserve"> </w:t>
      </w:r>
      <w:r w:rsidRPr="00760C4E">
        <w:rPr>
          <w:rFonts w:ascii="Arial" w:hAnsi="Arial" w:cs="Arial"/>
          <w:color w:val="000000" w:themeColor="text1"/>
          <w:sz w:val="24"/>
        </w:rPr>
        <w:t>tekstom</w:t>
      </w:r>
      <w:bookmarkEnd w:id="237"/>
    </w:p>
    <w:p w14:paraId="2B4FBF03" w14:textId="731731C9" w:rsidR="00760C4E" w:rsidRDefault="00760C4E" w:rsidP="00760C4E">
      <w:pPr>
        <w:tabs>
          <w:tab w:val="left" w:pos="5643"/>
        </w:tabs>
        <w:spacing w:before="40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grep,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egrep,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fgrep</w:t>
      </w:r>
    </w:p>
    <w:p w14:paraId="2D5FA9B6" w14:textId="7DEA73FA" w:rsidR="00760C4E" w:rsidRDefault="00760C4E" w:rsidP="003C7C98">
      <w:pPr>
        <w:numPr>
          <w:ilvl w:val="0"/>
          <w:numId w:val="51"/>
        </w:numPr>
        <w:spacing w:before="160" w:line="264" w:lineRule="auto"/>
        <w:ind w:left="567"/>
      </w:pPr>
      <w:r>
        <w:rPr>
          <w:rFonts w:ascii="Arial" w:eastAsia="Arial" w:hAnsi="Arial" w:cs="Arial"/>
        </w:rPr>
        <w:t>Izradite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/tmp/datoteka.txt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sadrži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linije:</w:t>
      </w:r>
    </w:p>
    <w:p w14:paraId="49FE79DE" w14:textId="71CBB0E1" w:rsidR="00760C4E" w:rsidRPr="00526459" w:rsidRDefault="00760C4E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danas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je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lijep,</w:t>
      </w:r>
    </w:p>
    <w:p w14:paraId="42960FD1" w14:textId="2988284C" w:rsidR="00760C4E" w:rsidRPr="00526459" w:rsidRDefault="00760C4E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i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suncan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dan.</w:t>
      </w:r>
    </w:p>
    <w:p w14:paraId="11E99A6C" w14:textId="04C5C5D3" w:rsidR="00760C4E" w:rsidRPr="00526459" w:rsidRDefault="00760C4E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sutrasnji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dan</w:t>
      </w:r>
    </w:p>
    <w:p w14:paraId="49D5DE60" w14:textId="4BB4134A" w:rsidR="00760C4E" w:rsidRPr="00526459" w:rsidRDefault="00760C4E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ce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biti</w:t>
      </w:r>
    </w:p>
    <w:p w14:paraId="2CC0EB1C" w14:textId="77777777" w:rsidR="00760C4E" w:rsidRPr="00526459" w:rsidRDefault="00760C4E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kisovit.</w:t>
      </w:r>
    </w:p>
    <w:p w14:paraId="000849AC" w14:textId="2D817EBB" w:rsidR="00760C4E" w:rsidRPr="00526459" w:rsidRDefault="00760C4E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ove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dvije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linije</w:t>
      </w:r>
    </w:p>
    <w:p w14:paraId="58FEFD4F" w14:textId="4C166534" w:rsidR="00760C4E" w:rsidRPr="00526459" w:rsidRDefault="00760C4E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su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komentari</w:t>
      </w:r>
    </w:p>
    <w:p w14:paraId="4948B7E3" w14:textId="77777777" w:rsidR="00760C4E" w:rsidRDefault="00760C4E" w:rsidP="00760C4E">
      <w:pPr>
        <w:spacing w:before="120" w:after="0" w:line="240" w:lineRule="auto"/>
        <w:ind w:left="425" w:right="170"/>
        <w:rPr>
          <w:rFonts w:ascii="Courier New" w:eastAsia="Courier New" w:hAnsi="Courier New" w:cs="Courier New"/>
          <w:b/>
        </w:rPr>
      </w:pPr>
    </w:p>
    <w:p w14:paraId="3096AA68" w14:textId="2F4CB398" w:rsidR="00760C4E" w:rsidRDefault="00760C4E" w:rsidP="003C7C98">
      <w:pPr>
        <w:numPr>
          <w:ilvl w:val="0"/>
          <w:numId w:val="51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526459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grep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ispišite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samo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nezakomentirane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linije.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Nezakomentirane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linije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započinju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znakom</w:t>
      </w:r>
      <w:r w:rsidR="00EA0244">
        <w:rPr>
          <w:rFonts w:ascii="Arial" w:eastAsia="Arial" w:hAnsi="Arial" w:cs="Arial"/>
        </w:rPr>
        <w:t xml:space="preserve"> </w:t>
      </w:r>
      <w:r w:rsidRPr="00526459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#</w:t>
      </w:r>
      <w:r>
        <w:rPr>
          <w:rFonts w:ascii="Arial" w:eastAsia="Arial" w:hAnsi="Arial" w:cs="Arial"/>
        </w:rPr>
        <w:t>.</w:t>
      </w:r>
    </w:p>
    <w:p w14:paraId="1F143585" w14:textId="6422BD64" w:rsidR="00760C4E" w:rsidRPr="00526459" w:rsidRDefault="00760C4E" w:rsidP="00526459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526459">
        <w:rPr>
          <w:rFonts w:ascii="Courier New" w:hAnsi="Courier New" w:cs="Courier New"/>
          <w:color w:val="000000"/>
          <w:shd w:val="clear" w:color="auto" w:fill="F5F5F5"/>
        </w:rPr>
        <w:t>grep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–v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^#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/tmp/datoteka.txt</w:t>
      </w:r>
    </w:p>
    <w:p w14:paraId="6555EBB5" w14:textId="6CA530E7" w:rsidR="00760C4E" w:rsidRDefault="00760C4E" w:rsidP="003C7C98">
      <w:pPr>
        <w:numPr>
          <w:ilvl w:val="0"/>
          <w:numId w:val="51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526459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grep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ispišite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samo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linije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završavaju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zarezom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(,).</w:t>
      </w:r>
      <w:r w:rsidR="00EA0244">
        <w:rPr>
          <w:rFonts w:ascii="Arial" w:eastAsia="Arial" w:hAnsi="Arial" w:cs="Arial"/>
        </w:rPr>
        <w:t xml:space="preserve"> </w:t>
      </w:r>
    </w:p>
    <w:p w14:paraId="2C406808" w14:textId="1443C56A" w:rsidR="00760C4E" w:rsidRPr="00526459" w:rsidRDefault="00760C4E" w:rsidP="00526459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526459">
        <w:rPr>
          <w:rFonts w:ascii="Courier New" w:hAnsi="Courier New" w:cs="Courier New"/>
          <w:color w:val="000000"/>
          <w:shd w:val="clear" w:color="auto" w:fill="F5F5F5"/>
        </w:rPr>
        <w:t>grep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,$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/tmp/datoteka.txt</w:t>
      </w:r>
    </w:p>
    <w:p w14:paraId="3DE3B640" w14:textId="74254FD7" w:rsidR="00760C4E" w:rsidRDefault="00760C4E" w:rsidP="003C7C98">
      <w:pPr>
        <w:numPr>
          <w:ilvl w:val="0"/>
          <w:numId w:val="51"/>
        </w:num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Nađite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sve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linije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sadrže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riječ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dan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(no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riječ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„danas“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–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koristite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opciju</w:t>
      </w:r>
      <w:r w:rsidR="00EA0244">
        <w:rPr>
          <w:rFonts w:ascii="Arial" w:eastAsia="Arial" w:hAnsi="Arial" w:cs="Arial"/>
        </w:rPr>
        <w:t xml:space="preserve"> </w:t>
      </w:r>
      <w:r w:rsidRPr="00526459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–w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traženje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riječi)</w:t>
      </w:r>
    </w:p>
    <w:p w14:paraId="63D389B1" w14:textId="36C59466" w:rsidR="00760C4E" w:rsidRPr="00526459" w:rsidRDefault="00760C4E" w:rsidP="00526459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526459">
        <w:rPr>
          <w:rFonts w:ascii="Courier New" w:hAnsi="Courier New" w:cs="Courier New"/>
          <w:color w:val="000000"/>
          <w:shd w:val="clear" w:color="auto" w:fill="F5F5F5"/>
        </w:rPr>
        <w:t>grep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–w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dan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/tmp/datoteka.txt</w:t>
      </w:r>
    </w:p>
    <w:p w14:paraId="45564057" w14:textId="61BD1C24" w:rsidR="00760C4E" w:rsidRDefault="00760C4E" w:rsidP="003C7C98">
      <w:pPr>
        <w:numPr>
          <w:ilvl w:val="0"/>
          <w:numId w:val="51"/>
        </w:num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Nađite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sve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linije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počinju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slovom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</w:rPr>
        <w:t>.</w:t>
      </w:r>
    </w:p>
    <w:p w14:paraId="18EF18CF" w14:textId="61E991E9" w:rsidR="00760C4E" w:rsidRPr="00526459" w:rsidRDefault="00760C4E" w:rsidP="00526459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526459">
        <w:rPr>
          <w:rFonts w:ascii="Courier New" w:hAnsi="Courier New" w:cs="Courier New"/>
          <w:color w:val="000000"/>
          <w:shd w:val="clear" w:color="auto" w:fill="F5F5F5"/>
        </w:rPr>
        <w:t>grep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^s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/tmp/datoteka.txt</w:t>
      </w:r>
    </w:p>
    <w:p w14:paraId="27977074" w14:textId="054C804C" w:rsidR="00760C4E" w:rsidRDefault="00760C4E" w:rsidP="003C7C98">
      <w:pPr>
        <w:numPr>
          <w:ilvl w:val="0"/>
          <w:numId w:val="51"/>
        </w:num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naredbu</w:t>
      </w:r>
      <w:r w:rsidR="00EA0244">
        <w:rPr>
          <w:rFonts w:ascii="Arial" w:eastAsia="Arial" w:hAnsi="Arial" w:cs="Arial"/>
        </w:rPr>
        <w:t xml:space="preserve"> </w:t>
      </w:r>
      <w:r w:rsidRPr="00526459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egrep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nađite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sve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linije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sadrže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riječi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danas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biti</w:t>
      </w:r>
      <w:r>
        <w:rPr>
          <w:rFonts w:ascii="Arial" w:eastAsia="Arial" w:hAnsi="Arial" w:cs="Arial"/>
        </w:rPr>
        <w:t>.</w:t>
      </w:r>
    </w:p>
    <w:p w14:paraId="77C1CEE8" w14:textId="2CAB974C" w:rsidR="00760C4E" w:rsidRPr="00526459" w:rsidRDefault="00760C4E" w:rsidP="00526459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526459">
        <w:rPr>
          <w:rFonts w:ascii="Courier New" w:hAnsi="Courier New" w:cs="Courier New"/>
          <w:color w:val="000000"/>
          <w:shd w:val="clear" w:color="auto" w:fill="F5F5F5"/>
        </w:rPr>
        <w:t>egrep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="00CE728A">
        <w:rPr>
          <w:rFonts w:ascii="Courier New" w:hAnsi="Courier New" w:cs="Courier New"/>
          <w:color w:val="000000"/>
          <w:shd w:val="clear" w:color="auto" w:fill="F5F5F5"/>
        </w:rPr>
        <w:t>'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danas|biti</w:t>
      </w:r>
      <w:r w:rsidR="00CE728A">
        <w:rPr>
          <w:rFonts w:ascii="Courier New" w:hAnsi="Courier New" w:cs="Courier New"/>
          <w:color w:val="000000"/>
          <w:shd w:val="clear" w:color="auto" w:fill="F5F5F5"/>
        </w:rPr>
        <w:t>'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/tmp/datoteka.txt</w:t>
      </w:r>
    </w:p>
    <w:p w14:paraId="5AA9791A" w14:textId="77777777" w:rsidR="00875F61" w:rsidRDefault="00875F61" w:rsidP="00760C4E">
      <w:pPr>
        <w:tabs>
          <w:tab w:val="left" w:pos="5643"/>
        </w:tabs>
        <w:spacing w:before="400"/>
        <w:rPr>
          <w:rFonts w:ascii="Arial" w:eastAsia="Arial" w:hAnsi="Arial" w:cs="Arial"/>
          <w:b/>
          <w:sz w:val="24"/>
          <w:szCs w:val="24"/>
        </w:rPr>
      </w:pPr>
    </w:p>
    <w:p w14:paraId="612B8008" w14:textId="5A145FBB" w:rsidR="00760C4E" w:rsidRDefault="00760C4E" w:rsidP="00760C4E">
      <w:pPr>
        <w:tabs>
          <w:tab w:val="left" w:pos="5643"/>
        </w:tabs>
        <w:spacing w:before="40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Regularni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izrazi</w:t>
      </w:r>
    </w:p>
    <w:p w14:paraId="5CDBA685" w14:textId="20EC3BF9" w:rsidR="00760C4E" w:rsidRDefault="00760C4E" w:rsidP="003C7C98">
      <w:pPr>
        <w:numPr>
          <w:ilvl w:val="0"/>
          <w:numId w:val="53"/>
        </w:numPr>
        <w:spacing w:before="160" w:line="264" w:lineRule="auto"/>
        <w:ind w:left="567"/>
      </w:pP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prošle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vježbe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dodajte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linije:</w:t>
      </w:r>
    </w:p>
    <w:p w14:paraId="71902091" w14:textId="77777777" w:rsidR="00760C4E" w:rsidRPr="00526459" w:rsidRDefault="00760C4E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dn</w:t>
      </w:r>
    </w:p>
    <w:p w14:paraId="413E5C3A" w14:textId="77777777" w:rsidR="00760C4E" w:rsidRPr="00526459" w:rsidRDefault="00760C4E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dan</w:t>
      </w:r>
    </w:p>
    <w:p w14:paraId="1064F929" w14:textId="77777777" w:rsidR="00760C4E" w:rsidRPr="00526459" w:rsidRDefault="00760C4E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daani</w:t>
      </w:r>
    </w:p>
    <w:p w14:paraId="0CB75671" w14:textId="77777777" w:rsidR="00760C4E" w:rsidRPr="00526459" w:rsidRDefault="00760C4E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daaani</w:t>
      </w:r>
    </w:p>
    <w:p w14:paraId="707BD788" w14:textId="77777777" w:rsidR="00760C4E" w:rsidRPr="00526459" w:rsidRDefault="00760C4E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da+n</w:t>
      </w:r>
    </w:p>
    <w:p w14:paraId="5A087C3C" w14:textId="77777777" w:rsidR="00760C4E" w:rsidRPr="00526459" w:rsidRDefault="00760C4E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da*n</w:t>
      </w:r>
    </w:p>
    <w:p w14:paraId="1292DF25" w14:textId="77777777" w:rsidR="00760C4E" w:rsidRPr="00526459" w:rsidRDefault="00760C4E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da?n</w:t>
      </w:r>
    </w:p>
    <w:p w14:paraId="27873DA6" w14:textId="77777777" w:rsidR="00760C4E" w:rsidRPr="00526459" w:rsidRDefault="00760C4E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drani</w:t>
      </w:r>
    </w:p>
    <w:p w14:paraId="0A54CD6B" w14:textId="77777777" w:rsidR="00760C4E" w:rsidRPr="00526459" w:rsidRDefault="00760C4E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darni</w:t>
      </w:r>
    </w:p>
    <w:p w14:paraId="7259399D" w14:textId="7C3834B7" w:rsidR="00760C4E" w:rsidRDefault="00760C4E" w:rsidP="00526459">
      <w:pPr>
        <w:pStyle w:val="TSnormal"/>
        <w:numPr>
          <w:ilvl w:val="0"/>
          <w:numId w:val="53"/>
        </w:numPr>
        <w:spacing w:line="276" w:lineRule="auto"/>
        <w:ind w:left="0" w:firstLine="0"/>
      </w:pPr>
      <w:r>
        <w:rPr>
          <w:rFonts w:eastAsia="Arial"/>
        </w:rPr>
        <w:lastRenderedPageBreak/>
        <w:t>Istražite</w:t>
      </w:r>
      <w:r w:rsidR="00EA0244">
        <w:rPr>
          <w:rFonts w:eastAsia="Arial"/>
        </w:rPr>
        <w:t xml:space="preserve"> </w:t>
      </w:r>
      <w:r>
        <w:rPr>
          <w:rFonts w:eastAsia="Arial"/>
        </w:rPr>
        <w:t>razlike</w:t>
      </w:r>
      <w:r w:rsidR="00EA0244">
        <w:rPr>
          <w:rFonts w:eastAsia="Arial"/>
        </w:rPr>
        <w:t xml:space="preserve"> </w:t>
      </w:r>
      <w:r>
        <w:rPr>
          <w:rFonts w:eastAsia="Arial"/>
        </w:rPr>
        <w:t>rezultata</w:t>
      </w:r>
      <w:r w:rsidR="00EA0244">
        <w:rPr>
          <w:rFonts w:eastAsia="Arial"/>
        </w:rPr>
        <w:t xml:space="preserve"> </w:t>
      </w:r>
      <w:r>
        <w:rPr>
          <w:rFonts w:eastAsia="Arial"/>
        </w:rPr>
        <w:t>koristeći</w:t>
      </w:r>
      <w:r w:rsidR="00EA0244">
        <w:rPr>
          <w:rFonts w:eastAsia="Arial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grep</w:t>
      </w:r>
      <w:r>
        <w:rPr>
          <w:rFonts w:eastAsia="Arial"/>
        </w:rPr>
        <w:t>,</w:t>
      </w:r>
      <w:r w:rsidR="00EA0244">
        <w:rPr>
          <w:rFonts w:eastAsia="Arial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egrep</w:t>
      </w:r>
      <w:r w:rsidR="00EA0244">
        <w:rPr>
          <w:rFonts w:eastAsia="Arial"/>
        </w:rPr>
        <w:t xml:space="preserve"> </w:t>
      </w:r>
      <w:r>
        <w:rPr>
          <w:rFonts w:eastAsia="Arial"/>
        </w:rPr>
        <w:t>i</w:t>
      </w:r>
      <w:r w:rsidR="00EA0244">
        <w:rPr>
          <w:rFonts w:eastAsia="Arial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fgrep</w:t>
      </w:r>
      <w:r>
        <w:rPr>
          <w:rFonts w:eastAsia="Arial"/>
        </w:rPr>
        <w:t>:</w:t>
      </w:r>
    </w:p>
    <w:p w14:paraId="640441A1" w14:textId="57CA1E10" w:rsidR="00760C4E" w:rsidRPr="00526459" w:rsidRDefault="00760C4E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‘da+n’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/tmp/datoteka.txt</w:t>
      </w:r>
    </w:p>
    <w:p w14:paraId="1256B899" w14:textId="5C8158A2" w:rsidR="00760C4E" w:rsidRPr="00526459" w:rsidRDefault="00760C4E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‘da?n’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/tmp/datoteka.txt</w:t>
      </w:r>
    </w:p>
    <w:p w14:paraId="23F489C5" w14:textId="0C036BB5" w:rsidR="00760C4E" w:rsidRPr="00526459" w:rsidRDefault="00760C4E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‘da.n’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/tmp/datoteka.txt</w:t>
      </w:r>
    </w:p>
    <w:p w14:paraId="77560947" w14:textId="775027DB" w:rsidR="00760C4E" w:rsidRPr="00526459" w:rsidRDefault="00760C4E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‘daa*n’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/tmp/datoteka.txt</w:t>
      </w:r>
    </w:p>
    <w:p w14:paraId="3AAEEA45" w14:textId="088373C1" w:rsidR="00760C4E" w:rsidRPr="00526459" w:rsidRDefault="00760C4E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‘da*r.’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/tmp/datoteka.txt</w:t>
      </w:r>
    </w:p>
    <w:p w14:paraId="635E2E1C" w14:textId="302C12B1" w:rsidR="00760C4E" w:rsidRDefault="00760C4E" w:rsidP="00760C4E">
      <w:pPr>
        <w:tabs>
          <w:tab w:val="left" w:pos="5643"/>
        </w:tabs>
        <w:spacing w:before="40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i/>
          <w:sz w:val="24"/>
          <w:szCs w:val="24"/>
        </w:rPr>
        <w:t>Stream</w:t>
      </w:r>
      <w:r w:rsidR="00EA0244">
        <w:rPr>
          <w:rFonts w:ascii="Arial" w:eastAsia="Arial" w:hAnsi="Arial" w:cs="Arial"/>
          <w:b/>
          <w:i/>
          <w:sz w:val="24"/>
          <w:szCs w:val="24"/>
        </w:rPr>
        <w:t xml:space="preserve"> </w:t>
      </w:r>
      <w:r>
        <w:rPr>
          <w:rFonts w:ascii="Arial" w:eastAsia="Arial" w:hAnsi="Arial" w:cs="Arial"/>
          <w:b/>
          <w:i/>
          <w:sz w:val="24"/>
          <w:szCs w:val="24"/>
        </w:rPr>
        <w:t>Editor</w:t>
      </w:r>
    </w:p>
    <w:p w14:paraId="2F1BC83B" w14:textId="619F852C" w:rsidR="00760C4E" w:rsidRDefault="00760C4E" w:rsidP="003C7C98">
      <w:pPr>
        <w:numPr>
          <w:ilvl w:val="0"/>
          <w:numId w:val="52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526459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sed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prvoj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liniji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zamijenite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„dan“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„sutra“.</w:t>
      </w:r>
    </w:p>
    <w:p w14:paraId="57DD5407" w14:textId="486F3213" w:rsidR="00760C4E" w:rsidRPr="00526459" w:rsidRDefault="00760C4E" w:rsidP="00526459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526459">
        <w:rPr>
          <w:rFonts w:ascii="Courier New" w:hAnsi="Courier New" w:cs="Courier New"/>
          <w:color w:val="000000"/>
          <w:shd w:val="clear" w:color="auto" w:fill="F5F5F5"/>
        </w:rPr>
        <w:t>sed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s/dan/sutra/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/tmp/datoteka.txt</w:t>
      </w:r>
    </w:p>
    <w:p w14:paraId="60ED6D27" w14:textId="38D6D9DD" w:rsidR="00760C4E" w:rsidRDefault="00760C4E" w:rsidP="003C7C98">
      <w:pPr>
        <w:numPr>
          <w:ilvl w:val="0"/>
          <w:numId w:val="52"/>
        </w:numPr>
        <w:spacing w:before="160" w:line="264" w:lineRule="auto"/>
        <w:ind w:left="567"/>
      </w:pPr>
      <w:r>
        <w:rPr>
          <w:rFonts w:ascii="Arial" w:eastAsia="Arial" w:hAnsi="Arial" w:cs="Arial"/>
        </w:rPr>
        <w:t>Obrišite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liniju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kojoj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pojavljuje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riječ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„suncan“.</w:t>
      </w:r>
    </w:p>
    <w:p w14:paraId="0F815E7E" w14:textId="293FF383" w:rsidR="00760C4E" w:rsidRPr="00526459" w:rsidRDefault="00760C4E" w:rsidP="00526459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526459">
        <w:rPr>
          <w:rFonts w:ascii="Courier New" w:hAnsi="Courier New" w:cs="Courier New"/>
          <w:color w:val="000000"/>
          <w:shd w:val="clear" w:color="auto" w:fill="F5F5F5"/>
        </w:rPr>
        <w:t>sed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/suncan/d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/tmp/datoteka.txt</w:t>
      </w:r>
    </w:p>
    <w:p w14:paraId="7112BBC5" w14:textId="210B020E" w:rsidR="00760C4E" w:rsidRDefault="00760C4E" w:rsidP="003C7C98">
      <w:pPr>
        <w:numPr>
          <w:ilvl w:val="0"/>
          <w:numId w:val="52"/>
        </w:numPr>
        <w:spacing w:before="160" w:line="264" w:lineRule="auto"/>
        <w:ind w:left="567"/>
      </w:pP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četvrtoj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liniji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zamijenite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„ce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biti“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„nece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biti“.</w:t>
      </w:r>
    </w:p>
    <w:p w14:paraId="76BA7703" w14:textId="3608E2EC" w:rsidR="00760C4E" w:rsidRPr="00526459" w:rsidRDefault="00760C4E" w:rsidP="00526459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526459">
        <w:rPr>
          <w:rFonts w:ascii="Courier New" w:hAnsi="Courier New" w:cs="Courier New"/>
          <w:color w:val="000000"/>
          <w:shd w:val="clear" w:color="auto" w:fill="F5F5F5"/>
        </w:rPr>
        <w:t>sed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's/ce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biti/nece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biti/'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/tmp/datoteka.txt</w:t>
      </w:r>
    </w:p>
    <w:p w14:paraId="6A74B76E" w14:textId="5B03B78B" w:rsidR="00760C4E" w:rsidRDefault="00760C4E" w:rsidP="00760C4E">
      <w:pPr>
        <w:spacing w:before="400" w:after="200" w:line="240" w:lineRule="auto"/>
        <w:rPr>
          <w:rFonts w:ascii="Arial" w:eastAsia="Arial" w:hAnsi="Arial" w:cs="Arial"/>
          <w:sz w:val="28"/>
          <w:szCs w:val="28"/>
        </w:rPr>
      </w:pPr>
      <w:bookmarkStart w:id="238" w:name="_ihv636" w:colFirst="0" w:colLast="0"/>
      <w:bookmarkEnd w:id="238"/>
      <w:r>
        <w:rPr>
          <w:rFonts w:ascii="Arial" w:eastAsia="Arial" w:hAnsi="Arial" w:cs="Arial"/>
          <w:b/>
          <w:sz w:val="28"/>
          <w:szCs w:val="28"/>
        </w:rPr>
        <w:t>Pitanja</w:t>
      </w:r>
      <w:r w:rsidR="00EA0244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za</w:t>
      </w:r>
      <w:r w:rsidR="00EA0244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ponavljanje</w:t>
      </w:r>
    </w:p>
    <w:p w14:paraId="1AADF538" w14:textId="0E664D3E" w:rsidR="00760C4E" w:rsidRDefault="00760C4E" w:rsidP="003C7C98">
      <w:pPr>
        <w:numPr>
          <w:ilvl w:val="0"/>
          <w:numId w:val="54"/>
        </w:numPr>
        <w:spacing w:before="160" w:line="264" w:lineRule="auto"/>
        <w:ind w:left="567"/>
      </w:pPr>
      <w:r>
        <w:rPr>
          <w:rFonts w:ascii="Arial" w:eastAsia="Arial" w:hAnsi="Arial" w:cs="Arial"/>
        </w:rPr>
        <w:t>Što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sparuje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$,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što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^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regularnih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izraza?</w:t>
      </w:r>
    </w:p>
    <w:p w14:paraId="1EA51B4B" w14:textId="77777777" w:rsidR="00760C4E" w:rsidRDefault="00760C4E" w:rsidP="00760C4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3F14DDB2" w14:textId="79FCBCEC" w:rsidR="00760C4E" w:rsidRDefault="00760C4E" w:rsidP="003C7C98">
      <w:pPr>
        <w:numPr>
          <w:ilvl w:val="0"/>
          <w:numId w:val="54"/>
        </w:numPr>
        <w:spacing w:before="160" w:line="264" w:lineRule="auto"/>
        <w:ind w:left="567"/>
      </w:pP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čemu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razlika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između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naredbi</w:t>
      </w:r>
      <w:r w:rsidR="00EA0244">
        <w:rPr>
          <w:rFonts w:ascii="Arial" w:eastAsia="Arial" w:hAnsi="Arial" w:cs="Arial"/>
        </w:rPr>
        <w:t xml:space="preserve"> </w:t>
      </w:r>
      <w:r w:rsidRPr="00526459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egrep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 w:rsidRPr="00526459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fgrep</w:t>
      </w:r>
      <w:r>
        <w:rPr>
          <w:rFonts w:ascii="Arial" w:eastAsia="Arial" w:hAnsi="Arial" w:cs="Arial"/>
        </w:rPr>
        <w:t>?</w:t>
      </w:r>
    </w:p>
    <w:p w14:paraId="1E89BA27" w14:textId="77777777" w:rsidR="00760C4E" w:rsidRDefault="00760C4E" w:rsidP="00760C4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24B71E65" w14:textId="69EF6CEC" w:rsidR="00760C4E" w:rsidRDefault="00760C4E" w:rsidP="003C7C98">
      <w:pPr>
        <w:numPr>
          <w:ilvl w:val="0"/>
          <w:numId w:val="54"/>
        </w:numPr>
        <w:spacing w:before="160" w:line="264" w:lineRule="auto"/>
        <w:ind w:left="567"/>
      </w:pPr>
      <w:r>
        <w:rPr>
          <w:rFonts w:ascii="Arial" w:eastAsia="Arial" w:hAnsi="Arial" w:cs="Arial"/>
        </w:rPr>
        <w:t>Čemu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služi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</w:rPr>
        <w:t>Stream</w:t>
      </w:r>
      <w:r w:rsidR="00EA0244">
        <w:rPr>
          <w:rFonts w:ascii="Arial" w:eastAsia="Arial" w:hAnsi="Arial" w:cs="Arial"/>
          <w:i/>
        </w:rPr>
        <w:t xml:space="preserve"> </w:t>
      </w:r>
      <w:r>
        <w:rPr>
          <w:rFonts w:ascii="Arial" w:eastAsia="Arial" w:hAnsi="Arial" w:cs="Arial"/>
          <w:i/>
        </w:rPr>
        <w:t>Editor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–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sed?</w:t>
      </w:r>
    </w:p>
    <w:p w14:paraId="70C53389" w14:textId="77933A5C" w:rsidR="00D9726B" w:rsidRPr="00555ADC" w:rsidRDefault="00EA0244" w:rsidP="00760C4E">
      <w:pPr>
        <w:rPr>
          <w:rFonts w:ascii="Arial" w:hAnsi="Arial" w:cs="Arial"/>
        </w:rPr>
      </w:pPr>
      <w:r>
        <w:rPr>
          <w:rFonts w:ascii="Arial" w:eastAsia="Arial" w:hAnsi="Arial" w:cs="Arial"/>
        </w:rPr>
        <w:t xml:space="preserve">         </w:t>
      </w:r>
      <w:r w:rsidR="00760C4E">
        <w:rPr>
          <w:rFonts w:ascii="Arial" w:eastAsia="Arial" w:hAnsi="Arial" w:cs="Arial"/>
        </w:rPr>
        <w:t>_____________________________________________________</w:t>
      </w:r>
      <w:r w:rsidR="00760C4E">
        <w:rPr>
          <w:rFonts w:ascii="Arial" w:eastAsia="Arial" w:hAnsi="Arial" w:cs="Arial"/>
        </w:rPr>
        <w:br/>
      </w:r>
      <w:r w:rsidR="00760C4E"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t xml:space="preserve">         </w:t>
      </w:r>
      <w:r w:rsidR="00760C4E">
        <w:rPr>
          <w:rFonts w:ascii="Arial" w:eastAsia="Arial" w:hAnsi="Arial" w:cs="Arial"/>
        </w:rPr>
        <w:t>_____________________________________________________</w:t>
      </w:r>
    </w:p>
    <w:p w14:paraId="573A6610" w14:textId="51DB0324" w:rsidR="0099084F" w:rsidRDefault="00EA30BD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</w:p>
    <w:p w14:paraId="072CCF94" w14:textId="77777777" w:rsidR="00F3057E" w:rsidRDefault="00B45964" w:rsidP="00B45964">
      <w:pPr>
        <w:pStyle w:val="TSnaslov1"/>
        <w:rPr>
          <w:noProof w:val="0"/>
        </w:rPr>
      </w:pPr>
      <w:bookmarkStart w:id="239" w:name="_Toc209783805"/>
      <w:r w:rsidRPr="00B45964">
        <w:rPr>
          <w:noProof w:val="0"/>
        </w:rPr>
        <w:lastRenderedPageBreak/>
        <w:t>Uređivač</w:t>
      </w:r>
      <w:r w:rsidR="00EA0244">
        <w:rPr>
          <w:noProof w:val="0"/>
        </w:rPr>
        <w:t xml:space="preserve"> </w:t>
      </w:r>
      <w:r w:rsidRPr="00B45964">
        <w:rPr>
          <w:noProof w:val="0"/>
        </w:rPr>
        <w:t>teksta</w:t>
      </w:r>
      <w:r w:rsidR="00EA0244">
        <w:rPr>
          <w:noProof w:val="0"/>
        </w:rPr>
        <w:t xml:space="preserve"> </w:t>
      </w:r>
      <w:r w:rsidRPr="00B45964">
        <w:rPr>
          <w:noProof w:val="0"/>
        </w:rPr>
        <w:t>vi</w:t>
      </w:r>
      <w:bookmarkEnd w:id="239"/>
    </w:p>
    <w:p w14:paraId="070CE9B5" w14:textId="75A9D556" w:rsidR="00B45964" w:rsidRPr="00F3057E" w:rsidRDefault="00F3057E" w:rsidP="00F3057E">
      <w:pPr>
        <w:pStyle w:val="TSnaslov1"/>
        <w:numPr>
          <w:ilvl w:val="0"/>
          <w:numId w:val="0"/>
        </w:numPr>
        <w:outlineLvl w:val="9"/>
        <w:rPr>
          <w:b w:val="0"/>
          <w:noProof w:val="0"/>
          <w:sz w:val="22"/>
          <w:szCs w:val="22"/>
        </w:rPr>
      </w:pPr>
      <w:r>
        <mc:AlternateContent>
          <mc:Choice Requires="wpg">
            <w:drawing>
              <wp:anchor distT="0" distB="0" distL="114300" distR="114300" simplePos="0" relativeHeight="251757056" behindDoc="0" locked="0" layoutInCell="1" allowOverlap="1" wp14:anchorId="0CDE9D8A" wp14:editId="557289FE">
                <wp:simplePos x="0" y="0"/>
                <wp:positionH relativeFrom="margin">
                  <wp:align>left</wp:align>
                </wp:positionH>
                <wp:positionV relativeFrom="paragraph">
                  <wp:posOffset>5152</wp:posOffset>
                </wp:positionV>
                <wp:extent cx="1909445" cy="535305"/>
                <wp:effectExtent l="0" t="438150" r="0" b="455295"/>
                <wp:wrapNone/>
                <wp:docPr id="774" name="Group 7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9445" cy="535305"/>
                          <a:chOff x="0" y="0"/>
                          <a:chExt cx="1909503" cy="535305"/>
                        </a:xfrm>
                      </wpg:grpSpPr>
                      <wpg:grpSp>
                        <wpg:cNvPr id="775" name="Grupa 17"/>
                        <wpg:cNvGrpSpPr>
                          <a:grpSpLocks/>
                        </wpg:cNvGrpSpPr>
                        <wpg:grpSpPr bwMode="auto">
                          <a:xfrm rot="16200000">
                            <a:off x="687099" y="-687099"/>
                            <a:ext cx="535305" cy="1909503"/>
                            <a:chOff x="10046" y="2329"/>
                            <a:chExt cx="1292" cy="2252"/>
                          </a:xfrm>
                        </wpg:grpSpPr>
                        <wps:wsp>
                          <wps:cNvPr id="776" name="AutoShap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47" y="2340"/>
                              <a:ext cx="1290" cy="224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5B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777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46" y="2329"/>
                              <a:ext cx="1292" cy="60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89B0783" w14:textId="77777777" w:rsidR="005C13DF" w:rsidRPr="00A24CE3" w:rsidRDefault="005C13DF" w:rsidP="00F3057E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78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40" y="2928"/>
                              <a:ext cx="1088" cy="16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E7BFB45" w14:textId="77777777" w:rsidR="005C13DF" w:rsidRPr="00367685" w:rsidRDefault="005C13DF" w:rsidP="00F3057E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Trajanje poglavlja:</w:t>
                                </w:r>
                              </w:p>
                              <w:p w14:paraId="45632EE7" w14:textId="4E73F454" w:rsidR="005C13DF" w:rsidRPr="00367685" w:rsidRDefault="005C13DF" w:rsidP="00F3057E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85</w:t>
                                </w: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 xml:space="preserve"> min</w:t>
                                </w:r>
                              </w:p>
                            </w:txbxContent>
                          </wps:txbx>
                          <wps:bodyPr rot="0" vert="horz" wrap="square" lIns="18000" tIns="0" rIns="1800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79" name="Picture 779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307" y="102942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DE9D8A" id="Group 774" o:spid="_x0000_s1082" style="position:absolute;margin-left:0;margin-top:.4pt;width:150.35pt;height:42.15pt;z-index:251757056;mso-position-horizontal:left;mso-position-horizontal-relative:margin;mso-position-vertical-relative:text" coordsize="19095,5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KfxDZgUAAEgSAAAOAAAAZHJzL2Uyb0RvYy54bWzkWOlu20YQ/l+g77Dg&#10;f0YkRR0kLAe2jiBA2hpN+gArciVuQ3LZ3ZUlt+i7d2aWpA7Hres0AYIasLT3znw73xy6en2oSnYv&#10;tJGqnnnhq8Bjos5ULuvtzPvlw8qfesxYXue8VLWYeQ/CeK+vv//uat+kIlKFKnOhGRxSm3TfzLzC&#10;2iYdDExWiIqbV6oRNUxulK64ha7eDnLN93B6VQ6iIBgP9krnjVaZMAZGF27Su6bzNxuR2Z82GyMs&#10;K2ceyGbpU9PnGj8H11c83WreFDJrxeAvkKLisoZL+6MW3HK20/LRUZXMtDJqY19lqhqozUZmgnQA&#10;bcLgQps3Wu0a0mWb7rdNDxNAe4HTi4/Nfry/00zmM28yiT1W8woeie5lOADw7JttCqve6OZ9c6fb&#10;ga3rocaHja7wG3RhBwL2oQdWHCzLYDBMgiSORx7LYG40HA2DkUM+K+B5Hm3LiuXJxlEwvNw46K4d&#10;oHS9MH2nl7rXDe7udNs1nIWTx6q55wMt36nsowFF6fCj6u7Q9jK23v+gcsCK76yil0ccmFZgYeEY&#10;LBP+aLiFZTydBEniMdDfb9tkeh1CLSgEEKKFStOCHqEwCOIxHRANo6Sb7IGKksihFEWjCGefxAiI&#10;Zo62ZD7Plt4XvBFkogatpMcbJHV43wA+tIiRQvuG1qEpId7Ggc1qNS94vRU3Wqt9IXgOYoWkxdkG&#10;7BjY+mn0T6wQwZq0YMUtyzuowygBT4CWGEWxu6QzJ5422tg3QlUMGzMPCFjnP4MXobfk9++MJTPJ&#10;W+14/qvHNlUJPuOelywcj8dkWQB+uxha3ZmksCplvpJlSR29Xc9LzWDrzEtGt8NFt9mcLitrXFwr&#10;3OYe1o2AQq08qBp5mz+SMIqD2yjxV2BlfryKR34yCaZ+ECa3yTiIk3ix+hOVCeO0kHku6neyFp3n&#10;C+PnWUPrg53PIt/H9qhBNCKczqQ3p0oSL+g9AJezZYQ0WTw+/7LOqW25LF17cC4x2Teo3X0TEEBY&#10;Zx9IVZOuVf4AtkKchBeHKAUvWij9u8f24PFnnvltx7XwWPm2RnubImeZdZ0Aeh7TpzPr0xleZ3DU&#10;zLMec825dWFl12i5LeCmkLCoFTJgIy2+3FGqtgNMdLJ+BUoCHxwlP6C53KoDa/17z0hmDzDcSf4l&#10;uXnpyFAiChS9Gxs7B9h7sSONOmqesdLx4nlMe9oI/xdMq6SFlKuU1cxDiwcz/29pZw/rA2UU0RRP&#10;Ptr8s5nYs7BnIDQc+6Dx7TEPcuAL5lH6g8hAzMRY+LWYF0IwxBwEaEaPw9OeecEUxMSoGI5HFKpf&#10;Tr0+VPH0XzEqSJbT5TT242i89ONgsfBvVvPYH6/CyWgxXMzni/A8dmFE/PzY9fdx+SlvcRKQXDwH&#10;vCggOUy/8XD89ZwEpbIvcBJn4bp3FO3ol3AWx1rj+qqRWQr/re1B61He9M+VK+yyO0w/XPVbPeuM&#10;iuuPu8aH4rHhVq5lKe0DFcKQbKBQ9f2dzDC3xs5pQg61h/NBMI/XQnlHyHfr3C6IsjKj+ueYkpsG&#10;Ii0mBRhjz5dT9+zKdSmbLr3FdqscpEYXFesn8HHV8EJlu0rU1pX3WpSgp6pNIRsD+VgqqrXIITF/&#10;m4fgruCnBQtFGKRctUvRgYGPcuJoehMESXTrz0fBHPzKZOnfJPHEnwTLSRzE03Aezju/sjMC1Ofl&#10;opGf71hcYt+lu+QcnJNw2SpPESHyPlYLmxXY3IBLw4LDJTSmmyCkj+DiM2AhhDsuCnDw3oErfcIg&#10;SmKqBY9ufjhK4hDYgo6+bbubulO6FOpZWRZJ5eSgJohFiS39XAGts99DTvu06vgD0PV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fkxxedoAAAAEAQAADwAAAGRycy9kb3ducmV2&#10;LnhtbEyPQUvDQBSE74L/YXmCN7sbS7XEbEop6qkItoL09pq8JqHZtyG7TdJ/7/Okx2GGmW+y1eRa&#10;NVAfGs8WkpkBRVz4suHKwtf+7WEJKkTkElvPZOFKAVb57U2GaelH/qRhFyslJRxStFDH2KVah6Im&#10;h2HmO2LxTr53GEX2lS57HKXctfrRmCftsGFZqLGjTU3FeXdxFt5HHNfz5HXYnk+b62G/+PjeJmTt&#10;/d20fgEVaYp/YfjFF3TIhenoL1wG1VqQI9GC0Is3N+YZ1FHkIgGdZ/o/fP4DAAD//wMAUEsDBAoA&#10;AAAAAAAAIQDrbdBKpQ4AAKUOAAAUAAAAZHJzL21lZGlhL2ltYWdlMS5wbmeJUE5HDQoaCgAAAA1J&#10;SERSAAAAVwAAAFcIBgAAAQbP6foAAAABc1JHQgCuzhzpAAAABGdBTUEAALGPC/xhBQAAAAlwSFlz&#10;AAAh1QAAIdUBBJy0nQAADjpJREFUaEPlm3uMHVUdx1sotrxtEQyooEg1IWiM4oOH/IMxShQSTSMx&#10;GiQYfKKBhCBBuAKG0u3r3jlntt1QrQFrd5fdvXPO2S6tEheUILG7fezOnHNbWitgAwiKyEOglGt+&#10;s53LzHfmzp177+zdbfkk37R3zu/3O7+Ze3fmzDm/M2dOAkzpZyxhtuPxCLYyVVK1Wp3LhvQpweeg&#10;LWIYdgwTdooZcjl2EA3rGuPnGkWpn13mmBPDx+oac2UeLQ54i+n/ke6AumkkkdmYD3uXRGzqOVjS&#10;vT6xLXyZwkK7GiWhb+K95kC3Yz6KbTWCKN3CXEufi9J7NjE6fbCG3M+EnQO6esfeqhlb0nsA8wo+&#10;M0ffEImMhvWO+WADl+6reKxG0LC6vP2Dfu5l/Ve0IXy7ulFCFPrdd6XmHSbSHjljwE9NVC6KHORS&#10;+78BVMSoHrY0Ch2TFPWqzuWD+uXoMTrp9aML6jvFKYyOzsOOYn7BQT6865JIQwMwaCRw7EACWWwi&#10;MOndQQ7M8e7AtjBNB7Y3jr1GDvSjirXBKXJlXkebuhSle2ZCNnP9QKJya+hYJiKxgg/MMWegYTME&#10;cSJnb/dOXZKmrmOIhr7ha5pmuKI8+YGwXer9E7Gl9w3sKBDdJtG+KVb2uYuY4z5EN74VG80rtjJL&#10;0aYpMMMkWcrbGfWZ2H9daWR++FiNLqnfwABr1K73Be1F6V6M7UuW9B9NbcHnSMBwA+neLU8fj+2I&#10;3asPvJ29uTcxcDhopCEDeAa1Bkt4K2MHM4ABYzFiBxLwbXrNgdixBPmNTLjXZQ7cwCZCVoesdjWy&#10;OmS1q9HIoVAoHBXYpNnFqOewcrO7KBwwySaVJKd2Avo+NARIck46lgUm9TryY8K9eQ6X5nX/w9DE&#10;BWjYLLGEYgdaouo/JxMDW0LriG0TBDF4v3tCYkOPdM+MNGQgGHTXPeugkYnJfdhWj8CnbtCAsKEl&#10;vS9je0DYrmHQAHRKE5fu79G/ITTWxUA1Se8WtM+FbmUut5V5KdZhI8mxg1zopoduTcMd7+exznMS&#10;c7wt2F+4vamxEQYPi4vHz0H7RnQPP7FwhdI0norFI5VGdp9Ldngc48RAB5Kl9INo1y5cVK7AfpKE&#10;fjVongCNlw/uOA3t8qRQGJ3XI/cfh/02TBiNbDU5jjaNKI3sPmnKd/xgoVA9CtsDuPA2xPurL/SP&#10;JXtP35OL0CYLGAfbw9Cgl0v9Ah/c+SLfOPYaKfy4IK1Q5hX0i/0MmNSfRJusNJNwS5SGJj+cZyd5&#10;xkqEC/OncAdFNTUb2Qr9/dWjpz3hYJYiUE/P2DFoUw96t+9S7puYZKCmbvhZYUL/K9zJ6tF970ab&#10;gKKYeC8mhbLUxHPo1w6WMJuC2Ctk5T1zikLfGe6QS3M3OhHMMd/H5EhMeevRNi9KgzvfH81Ne34D&#10;JoGOYZZneF/PC8yrNr1kCe8abETnTsOkW4nmpP8cNXC8LbMlaVvqyLC1S+qX0MaHl73bMWkuvUvR&#10;bjrB/m3lGbSJEXcy1eKQ/gra5Ud1Lj6SST1j2W+xc67tGTsGAwRa3dfErGUdSiO752PcQEzoq9C+&#10;KVaXt/8Pg6K4Miu7h3edvXTDxMJlziMnrnPMid3DEwttmqIVldgfdZKC6cVcsaR2sKNWxYQZw/gd&#10;YenwxEImvVuYnPzLqgH9767erW/R1LI15P6DxipM6mVsSH8E/WYMy/G+wJW3gSvPTCU85idcUuZJ&#10;erQyR1+JPh2jUCjM41IL/HqziCuzbY3aXpsmnzYsUfkQl9qfh8tDNKeBfQRYQt/q2wl9P7Y1Yi4f&#10;NPVnaNoQ/WSW37sjMiYpjTx26F3wkKT5ari9LlxVfoAdoHjZe8QWlY+X7nvspLAv3Vu5cM+xVaWE&#10;PihLmdqUwcryzo9F4iuzMhw3kdVl/TQGrQUY9jY3M7APsGXlhxirpt6x16Zs9BfDx0vKXYNxIgRL&#10;+iguKqNo2wrMca/G2CT6WZTK3rcjfapK/WSZHP8vBiGhXR7QBCD2E5PQa9HPh0tvKxrz3nH/65ku&#10;eHlyHPuMSOpu9JlDb8Mxw0ETr0nImVJp93xL6b5Y38HFktpCn9hwMVzPlDdceJuxv7oS3qqIMyt7&#10;g2gUMcgIE+7Y1Imau7AtDPaVJi71slTnVt4cCv3uCeEYSRUWAdhfmrg036s5Wo5bW1UOFImcESbN&#10;N8Mx0pbGaNxrOd5emtRbsVG/EkzsYR6xKQQ06KGJhxbAqqRi3qOtVYP6dEwWbbISXtueuiru219f&#10;HnBZiQz1mNS/QpusWPAo5dK7EW3aAq8qzX6jTVa4gEGPrNyGNm2ByWJ7M3ClfxyOxZS+E23aIs9k&#10;S0MTbjhWo3tt0+SRrKV07NY3dWUrN6FtW2AH2J6GLb3UGki6l6JPW2AH2J4EVXKhH4or/Uv0axvs&#10;BNvDNBp80MCZicnc5sloLa4WX5oXMieLdpEkpXmjlRKLRlhSPxzJDTtGhwC0I9FzvXRf6/flRmB/&#10;kQIS0t39YyejExEUdPtJKvMErduiTd7EkmVC94YP0G0InWYCPuydFc6Lygjm0NcYO4NZQFCBFYjK&#10;8f0GTJY5420V+LYLbTzBnGqNXOhf122cAXjZM+FcaFdKxACTZU79SbPpBIsYSavL26MrpElTmBGD&#10;DoE52Mo8jzY+aDidr+JJ0NeNOdCVRjsfqpxHY67cV9FuOkialenGl0XEcvSD6MR7daTIOG9sx/w9&#10;1qfUL6BdIkzFJ+boSbekv5r7MhA+QYO+0C4V+voxCIlWYWgmHO2bhSnXxtiklv9ObKGfwmA1ycp+&#10;3JHXiCX9/UfzsvebWKxAvVvbm61k0iRO+oZFf8VcVi7uHtxxGq0y9six4+jfu4b0KcVBfR4X3ij6&#10;oJj0/oh9twz94LGDPES/z2XrmvuGMkHbPGirEnbYiijJtKri3KCxLBPuMCaQRZb0dpZGtp2KMTsG&#10;V95ltjS/89drN+oDtHhCy6K0PMqEvv/Qcmjbd5AZg/4IS8K7whaVtVQvk3S/bVXWwMRz3DFlJsx1&#10;Rbk393fDWcXyLXtO48pwW5rn8UJ0UrQ9jBbqS2VzIebYCtf3PXksHpt27u7fe7It3T6aVcATnHUS&#10;ZvuaTbC9OAUmvFWxGCRpHkbb3KC3TSa1F+s0B9GfeUkZl5ZBp5ZC3b+1tAmjgWjYyaT+Lp5bQKNq&#10;Uy7M7ejTFrQvBjvJLvdVW5o7aC/F+tF9CzB2S1Src0sju0+lNT0uKrE16ayigVpP/97ITFVp2FyI&#10;dmExZeywfWsUCkfRHB0GbyQu3XV0y8BwnYAWP3nZu6wo3f9gXukaP8gcczXF4PQAjrW/rYY1HelU&#10;56btvEGR7eqy+wmMMhsojI7Oo0odzLme/Oq10FblJKXWoNRlavbsGQyWrPGDlnSvxxCzmfXr9y0o&#10;Kv1su8NBVq9mph6Wilc3J4mK12gxG/0PN0qON9DqRWaOm+2eS6//tqNjMz4oerecjkWc6YTq6pic&#10;/DpNqtJIhP7a8LxaERe6iH3F6N6QvquxFkxWfoa+08XaB/TpVNBNJZfY1gyW0F/D88hLltLLsb8I&#10;VLbZ8MZ9qAKyE1BVEPbv5yAqm9E2C9zxBjBWXmLKLMX+avAB7yyayECnSADhdqxanpcrl2L/Ya3Y&#10;1HxxPN0SbGF2Yax2xYQnsa8ahdF9CxqNAem9HP2mE+Z4P8UcIipnrMKeabhjHo0lHxKXehv6TDe2&#10;MqkXl6k2d+90AqzhQ3G59WBaeed0waT+EeYSycvxfoI+sw5bVlKnAruVPg99OgHWQsY0bG5Bn1kF&#10;U/rKWNIhMTm5D306hS2TtxHXclPmF+gzq2Ci8ltMOixL7fo8+nQKJvVtmE9YXFXyr+XLEy5N6hxs&#10;qa/zi11Meuuz7BTNvbA3b5LqEiIXt7R7PvrkCRVW0jaXVpZouTSz+4FGtQyYdFit7G9Lo9Azdhyt&#10;9rc6ORKIdt5i7FlHo18ubqdslmWOOcMSejvGbVb+llHhfQvjzzjV6txVjjmfKfMQF3oPPSdo96ff&#10;xsTkPjyRsGjdCOM1wipPpg+hGkmOHeRS7ynO0BAwK8xxL4/lfkg049ZwIqMk9OcwaBpMupHtWllE&#10;Dy96tV7R4q6rmYBeqvA8Ihrc+WLDKTgqFcfAaZQc91yMgeKO+09bVLpoBQD9DxcsMXkRnlf0HCsD&#10;viEb0k9gY1ilsvkUBk+D1qe4NKu50E/5BVZCa1tOLfIdCVAtF208x+sUvbjeJb4xE/oqbIwYyq0H&#10;c1v6PgKg8TVeo7CoTjjq4JjU3U3c8XZEHN6hcGfXZ/HahNUl3TeLYm90EEAvC0ylF4hSxWrE6R1G&#10;9/DE2XhNUJbwrkE/n+UD42c1WuJhyq2g3zsBJicuwGsRkzCr0C9CUXmLG11g3msO0Gsr+h6pWI7u&#10;w2uAsqTXg36JsCF9Ch/UL2MAFBNuF/oeSazse/TYRj80X0I3t3+Z9viUpH48FghEC5pFtWcx+h/u&#10;0O0PzxVFF36N8lo/dyb1DRg0SfSWxYb2Nr0aO9ugPQVZJpVo7E61c+jfPH6t2MR+7CBJfsGa8DiG&#10;mM0UpXsmva7iuSSJCrppgx7GaJtrac2/zjavJNF0piXMd/L5hvOFdolbDSat8FyoBArj5A69/rVS&#10;n8scM1kc8BbPxEhj+ZYdxzOhb+Yqff46JpqhG658CeN1BFt5KpZQE7KkfoDJxy9YudldlMf2JJpL&#10;pcqhbmlu5MpLfSlKE1fmmcJ97dWl5UbPH/aeXFITLiZ5mOkle7jOG9ZsodDvnsCE7uWy+XWxTosr&#10;s4055nw8h8MGKv+0lV7rz+MmnGCnNLUPTW+yZeXTmOMRhb8BZLhyhSXce2hbKD048GK0KnrYckeP&#10;2I6+gUpise9O8X9PvQu3IeQTYwAAAABJRU5ErkJgglBLAQItABQABgAIAAAAIQCxgme2CgEAABMC&#10;AAATAAAAAAAAAAAAAAAAAAAAAABbQ29udGVudF9UeXBlc10ueG1sUEsBAi0AFAAGAAgAAAAhADj9&#10;If/WAAAAlAEAAAsAAAAAAAAAAAAAAAAAOwEAAF9yZWxzLy5yZWxzUEsBAi0AFAAGAAgAAAAhACQp&#10;/ENmBQAASBIAAA4AAAAAAAAAAAAAAAAAOgIAAGRycy9lMm9Eb2MueG1sUEsBAi0AFAAGAAgAAAAh&#10;AKomDr68AAAAIQEAABkAAAAAAAAAAAAAAAAAzAcAAGRycy9fcmVscy9lMm9Eb2MueG1sLnJlbHNQ&#10;SwECLQAUAAYACAAAACEAfkxxedoAAAAEAQAADwAAAAAAAAAAAAAAAAC/CAAAZHJzL2Rvd25yZXYu&#10;eG1sUEsBAi0ACgAAAAAAAAAhAOtt0EqlDgAApQ4AABQAAAAAAAAAAAAAAAAAxgkAAGRycy9tZWRp&#10;YS9pbWFnZTEucG5nUEsFBgAAAAAGAAYAfAEAAJ0YAAAAAA==&#10;">
                <v:group id="Grupa 17" o:spid="_x0000_s1083" style="position:absolute;left:6871;top:-6871;width:5353;height:19095;rotation:-90" coordorigin="10046,2329" coordsize="1292,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6ItxwAAANwAAAAPAAAAZHJzL2Rvd25yZXYueG1sRI9Ba8JA&#10;FITvBf/D8gq9FN20WC2pq0hFyUEQtZfeXrOvSWj2bcw+Nf57VxB6HGbmG2Yy61ytTtSGyrOBl0EC&#10;ijj3tuLCwNd+2X8HFQTZYu2ZDFwowGzae5hgav2Zt3TaSaEihEOKBkqRJtU65CU5DAPfEEfv17cO&#10;Jcq20LbFc4S7Wr8myUg7rDgulNjQZ0n53+7oDEi9+F5nm0212svPZX04DLvFc2bM02M3/wAl1Ml/&#10;+N7OrIHx+A1uZ+IR0NMrAAAA//8DAFBLAQItABQABgAIAAAAIQDb4fbL7gAAAIUBAAATAAAAAAAA&#10;AAAAAAAAAAAAAABbQ29udGVudF9UeXBlc10ueG1sUEsBAi0AFAAGAAgAAAAhAFr0LFu/AAAAFQEA&#10;AAsAAAAAAAAAAAAAAAAAHwEAAF9yZWxzLy5yZWxzUEsBAi0AFAAGAAgAAAAhAHt/oi3HAAAA3AAA&#10;AA8AAAAAAAAAAAAAAAAABwIAAGRycy9kb3ducmV2LnhtbFBLBQYAAAAAAwADALcAAAD7AgAAAAA=&#10;">
                  <v:roundrect id="AutoShape 3" o:spid="_x0000_s1084" style="position:absolute;left:10047;top:2340;width:1290;height:224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xt4xQAAANwAAAAPAAAAZHJzL2Rvd25yZXYueG1sRI9Pa8JA&#10;FMTvgt9heUIvoptWMJJmlSAVQ0/WtvdH9uVPm30bsmsSv323UOhxmJnfMOlhMq0YqHeNZQWP6wgE&#10;cWF1w5WCj/fTagfCeWSNrWVScCcHh/18lmKi7chvNFx9JQKEXYIKau+7REpX1GTQrW1HHLzS9gZ9&#10;kH0ldY9jgJtWPkXRVhpsOCzU2NGxpuL7ejMKhovvXs5nk2++qFhO5QWz4+erUg+LKXsG4Wny/+G/&#10;dq4VxPEWfs+EIyD3PwAAAP//AwBQSwECLQAUAAYACAAAACEA2+H2y+4AAACFAQAAEwAAAAAAAAAA&#10;AAAAAAAAAAAAW0NvbnRlbnRfVHlwZXNdLnhtbFBLAQItABQABgAIAAAAIQBa9CxbvwAAABUBAAAL&#10;AAAAAAAAAAAAAAAAAB8BAABfcmVscy8ucmVsc1BLAQItABQABgAIAAAAIQDD5xt4xQAAANwAAAAP&#10;AAAAAAAAAAAAAAAAAAcCAABkcnMvZG93bnJldi54bWxQSwUGAAAAAAMAAwC3AAAA+QIAAAAA&#10;" fillcolor="#95b3d7" stroked="f">
                    <v:textbox inset=".5mm,.3mm,.5mm,.3mm"/>
                  </v:roundrect>
                  <v:shape id="Text Box 4" o:spid="_x0000_s1085" type="#_x0000_t202" style="position:absolute;left:10046;top:2329;width:1292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65ZxgAAANwAAAAPAAAAZHJzL2Rvd25yZXYueG1sRI9Ba8JA&#10;FITvQv/D8oTedKOHJo1uRIpCexAa0x68PbLPJCT7NmS3JvXXdwuFHoeZ+YbZ7ibTiRsNrrGsYLWM&#10;QBCXVjdcKfgojosEhPPIGjvLpOCbHOyyh9kWU21Hzul29pUIEHYpKqi971MpXVmTQbe0PXHwrnYw&#10;6IMcKqkHHAPcdHIdRU/SYMNhocaeXmoq2/OXUdDry2n1fE/az3d8S9bFYfR5vlfqcT7tNyA8Tf4/&#10;/Nd+1QriOIbfM+EIyOwHAAD//wMAUEsBAi0AFAAGAAgAAAAhANvh9svuAAAAhQEAABMAAAAAAAAA&#10;AAAAAAAAAAAAAFtDb250ZW50X1R5cGVzXS54bWxQSwECLQAUAAYACAAAACEAWvQsW78AAAAVAQAA&#10;CwAAAAAAAAAAAAAAAAAfAQAAX3JlbHMvLnJlbHNQSwECLQAUAAYACAAAACEAF6+uWcYAAADcAAAA&#10;DwAAAAAAAAAAAAAAAAAHAgAAZHJzL2Rvd25yZXYueG1sUEsFBgAAAAADAAMAtwAAAPoCAAAAAA==&#10;" fillcolor="black" stroked="f">
                    <v:textbox inset="0,0,0,0">
                      <w:txbxContent>
                        <w:p w14:paraId="189B0783" w14:textId="77777777" w:rsidR="005C13DF" w:rsidRPr="00A24CE3" w:rsidRDefault="005C13DF" w:rsidP="00F3057E">
                          <w:pPr>
                            <w:jc w:val="center"/>
                            <w:rPr>
                              <w:b/>
                              <w:bCs/>
                              <w:color w:val="FFFFFF"/>
                            </w:rPr>
                          </w:pPr>
                          <w:r>
                            <w:rPr>
                              <w:b/>
                              <w:bCs/>
                              <w:color w:val="FFFFFF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5" o:spid="_x0000_s1086" type="#_x0000_t202" style="position:absolute;left:10140;top:2928;width:1088;height: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PUEwAAAANwAAAAPAAAAZHJzL2Rvd25yZXYueG1sRE9Na8JA&#10;EL0L/Q/LFLzppjlUSV1FCgUPXmoC9jhkp0no7my6s2r89+6h0OPjfW92k3fqSlGGwAZelgUo4jbY&#10;gTsDTf2xWIOShGzRBSYDdxLYbZ9mG6xsuPEnXU+pUzmEpUIDfUpjpbW0PXmUZRiJM/cdoseUYey0&#10;jXjL4d7psihetceBc0OPI7331P6cLt7Ab9PUqb1/1cdy76Q8ODnHKMbMn6f9G6hEU/oX/7kP1sBq&#10;ldfmM/kI6O0DAAD//wMAUEsBAi0AFAAGAAgAAAAhANvh9svuAAAAhQEAABMAAAAAAAAAAAAAAAAA&#10;AAAAAFtDb250ZW50X1R5cGVzXS54bWxQSwECLQAUAAYACAAAACEAWvQsW78AAAAVAQAACwAAAAAA&#10;AAAAAAAAAAAfAQAAX3JlbHMvLnJlbHNQSwECLQAUAAYACAAAACEALaT1BMAAAADcAAAADwAAAAAA&#10;AAAAAAAAAAAHAgAAZHJzL2Rvd25yZXYueG1sUEsFBgAAAAADAAMAtwAAAPQCAAAAAA==&#10;" filled="f" fillcolor="black" stroked="f">
                    <v:textbox inset=".5mm,0,.5mm,0">
                      <w:txbxContent>
                        <w:p w14:paraId="0E7BFB45" w14:textId="77777777" w:rsidR="005C13DF" w:rsidRPr="00367685" w:rsidRDefault="005C13DF" w:rsidP="00F3057E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>Trajanje poglavlja:</w:t>
                          </w:r>
                        </w:p>
                        <w:p w14:paraId="45632EE7" w14:textId="4E73F454" w:rsidR="005C13DF" w:rsidRPr="00367685" w:rsidRDefault="005C13DF" w:rsidP="00F3057E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85</w:t>
                          </w: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 xml:space="preserve"> min</w:t>
                          </w:r>
                        </w:p>
                      </w:txbxContent>
                    </v:textbox>
                  </v:shape>
                </v:group>
                <v:shape id="Picture 779" o:spid="_x0000_s1087" type="#_x0000_t75" style="position:absolute;left:653;top:1029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UFfxgAAANwAAAAPAAAAZHJzL2Rvd25yZXYueG1sRI/dasJA&#10;FITvC77DcoTe1Y0tmCa6SpUa7IUUfx7gmD0mwezZNLsm6dt3C4VeDjPzDbNYDaYWHbWusqxgOolA&#10;EOdWV1woOJ+2T68gnEfWWFsmBd/kYLUcPSww1bbnA3VHX4gAYZeigtL7JpXS5SUZdBPbEAfvaluD&#10;Psi2kLrFPsBNLZ+jaCYNVhwWSmxoU1J+O96NAkzs5z5+uehd9tV9bJL37L5eG6Uex8PbHISnwf+H&#10;/9o7rSCOE/g9E46AXP4AAAD//wMAUEsBAi0AFAAGAAgAAAAhANvh9svuAAAAhQEAABMAAAAAAAAA&#10;AAAAAAAAAAAAAFtDb250ZW50X1R5cGVzXS54bWxQSwECLQAUAAYACAAAACEAWvQsW78AAAAVAQAA&#10;CwAAAAAAAAAAAAAAAAAfAQAAX3JlbHMvLnJlbHNQSwECLQAUAAYACAAAACEARA1BX8YAAADcAAAA&#10;DwAAAAAAAAAAAAAAAAAHAgAAZHJzL2Rvd25yZXYueG1sUEsFBgAAAAADAAMAtwAAAPoCAAAAAA==&#10;">
                  <v:imagedata r:id="rId20" o:title=""/>
                </v:shape>
                <w10:wrap anchorx="margin"/>
              </v:group>
            </w:pict>
          </mc:Fallback>
        </mc:AlternateContent>
      </w:r>
    </w:p>
    <w:p w14:paraId="4DF26BA2" w14:textId="3A03F32A" w:rsidR="00F3057E" w:rsidRPr="00F3057E" w:rsidRDefault="00F3057E" w:rsidP="00F3057E">
      <w:pPr>
        <w:pStyle w:val="TSnaslov1"/>
        <w:numPr>
          <w:ilvl w:val="0"/>
          <w:numId w:val="0"/>
        </w:numPr>
        <w:outlineLvl w:val="9"/>
        <w:rPr>
          <w:b w:val="0"/>
          <w:noProof w:val="0"/>
          <w:sz w:val="22"/>
          <w:szCs w:val="22"/>
        </w:rPr>
      </w:pPr>
    </w:p>
    <w:p w14:paraId="156E6C52" w14:textId="77777777" w:rsidR="00B45964" w:rsidRDefault="00B45964" w:rsidP="00B45964">
      <w:pPr>
        <w:pStyle w:val="TSnormal"/>
        <w:rPr>
          <w:noProof w:val="0"/>
        </w:rPr>
      </w:pPr>
      <w:r>
        <w:rPr>
          <w:lang w:val="en-US" w:eastAsia="en-US"/>
        </w:rPr>
        <mc:AlternateContent>
          <mc:Choice Requires="wps">
            <w:drawing>
              <wp:inline distT="0" distB="0" distL="0" distR="0" wp14:anchorId="51468361" wp14:editId="33551A63">
                <wp:extent cx="6120000" cy="1187450"/>
                <wp:effectExtent l="0" t="0" r="0" b="0"/>
                <wp:docPr id="5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000" cy="1187450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AB328D" w14:textId="77777777" w:rsidR="005C13DF" w:rsidRPr="00FA7F3B" w:rsidRDefault="005C13DF" w:rsidP="00B45964">
                            <w:pPr>
                              <w:pStyle w:val="TSishodi"/>
                              <w:numPr>
                                <w:ilvl w:val="0"/>
                                <w:numId w:val="0"/>
                              </w:numPr>
                              <w:shd w:val="clear" w:color="auto" w:fill="auto"/>
                              <w:rPr>
                                <w:i w:val="0"/>
                              </w:rPr>
                            </w:pPr>
                            <w:r w:rsidRPr="00FA7F3B">
                              <w:rPr>
                                <w:i w:val="0"/>
                              </w:rPr>
                              <w:t>Po završetku ovoga poglavlja moći ćete:</w:t>
                            </w:r>
                          </w:p>
                          <w:p w14:paraId="2D6AC4C7" w14:textId="77777777" w:rsidR="005C13DF" w:rsidRPr="00B45964" w:rsidRDefault="005C13DF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B45964">
                              <w:rPr>
                                <w:rFonts w:ascii="Arial" w:hAnsi="Arial" w:cs="Arial"/>
                                <w:color w:val="000000"/>
                              </w:rPr>
                              <w:t>koristiti se uređivačem teksta vi</w:t>
                            </w:r>
                          </w:p>
                          <w:p w14:paraId="740BBF03" w14:textId="77777777" w:rsidR="005C13DF" w:rsidRPr="00B45964" w:rsidRDefault="005C13DF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B45964">
                              <w:rPr>
                                <w:rFonts w:ascii="Arial" w:hAnsi="Arial" w:cs="Arial"/>
                                <w:color w:val="000000"/>
                              </w:rPr>
                              <w:t>prepoznati načine rada uređivača teksta vi</w:t>
                            </w:r>
                          </w:p>
                          <w:p w14:paraId="01ABC331" w14:textId="77777777" w:rsidR="005C13DF" w:rsidRPr="00B45964" w:rsidRDefault="005C13DF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B45964">
                              <w:rPr>
                                <w:rFonts w:ascii="Arial" w:hAnsi="Arial" w:cs="Arial"/>
                                <w:color w:val="000000"/>
                              </w:rPr>
                              <w:t>kretati se po tekstu</w:t>
                            </w:r>
                          </w:p>
                          <w:p w14:paraId="6E07296B" w14:textId="48E69A46" w:rsidR="005C13DF" w:rsidRPr="00B8121A" w:rsidRDefault="005C13DF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</w:pPr>
                            <w:r w:rsidRPr="00F3057E">
                              <w:rPr>
                                <w:rFonts w:ascii="Arial" w:hAnsi="Arial" w:cs="Arial"/>
                                <w:color w:val="000000"/>
                              </w:rPr>
                              <w:t>upravljati tekstom</w:t>
                            </w:r>
                            <w:r w:rsidRPr="00F3057E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1468361" id="_x0000_s1088" type="#_x0000_t202" style="width:481.9pt;height:9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+8QKgIAACoEAAAOAAAAZHJzL2Uyb0RvYy54bWysU9tu2zAMfR+wfxD0vjjOkjY14hRt0gwD&#10;ugvQ7gNkWY6FSKImKbGzry8lp2nQvQ17EUiRPCIPjxa3vVbkIJyXYEqaj8aUCMOhlmZb0l/Pm09z&#10;SnxgpmYKjCjpUXh6u/z4YdHZQkygBVULRxDE+KKzJW1DsEWWed4KzfwIrDAYbMBpFtB126x2rEN0&#10;rbLJeHyVdeBq64AL7/F2PQTpMuE3jeDhR9N4EYgqKfYW0unSWcUzWy5YsXXMtpKf2mD/0IVm0uCj&#10;Z6g1C4zsnfwLSkvuwEMTRhx0Bk0juUgz4DT5+N00Ty2zIs2C5Hh7psn/P1j+/fDTEVmXdHZNiWEa&#10;d/Qsdj4YSWB3kI5MIked9QWmPllMDv099LjrNK+3j8B3nhhYtcxsxZ1z0LWC1dhjHiuzi9IBx0eQ&#10;qvsGNb7F9gESUN84HQlESgii466O5/2IPhCOl1c5rnyMIY6xPJ9fT2dpgxkrXsut8+GLAE2iUVKH&#10;Akjw7PDoQ2yHFa8p8TUPStYbqVRy3LZaKUcODMWyvn+YbYYJ3qUpQ7qS3swms4RsINYnHWkZUMxK&#10;6pLOY6MneUU6HkydUgKTarCxE2VO/ERKBnJCX/VpHZ9TcSSvgvqIjDkYxIufDY0W3B9KOhRuSf3v&#10;PXOCEvXVIOs3+XQalZ6c6ex6go67jFSXEWY4QpU0UDKYq5B+R+TDwB1up5GJt7dOTj2jIBOdp88T&#10;FX/pp6y3L758AQAA//8DAFBLAwQUAAYACAAAACEAi+Ly4tsAAAAFAQAADwAAAGRycy9kb3ducmV2&#10;LnhtbEyPUUvDQBCE3wX/w7GCb/ZShSaNuZQipBAQodUfsE22SWhuL+SuTfTXu/qiLwvDDLPfZJvZ&#10;9upKo+8cG1guIlDElas7bgx8vBcPCSgfkGvsHZOBT/KwyW9vMkxrN/GerofQKClhn6KBNoQh1dpX&#10;LVn0CzcQi3dyo8Ugcmx0PeIk5bbXj1G00hY7lg8tDvTSUnU+XKyBPca76fT15st4veu2nBTla1kY&#10;c383b59BBZrDXxh+8AUdcmE6ugvXXvUGZEj4veKtV08y4yihJI5A55n+T59/AwAA//8DAFBLAQIt&#10;ABQABgAIAAAAIQC2gziS/gAAAOEBAAATAAAAAAAAAAAAAAAAAAAAAABbQ29udGVudF9UeXBlc10u&#10;eG1sUEsBAi0AFAAGAAgAAAAhADj9If/WAAAAlAEAAAsAAAAAAAAAAAAAAAAALwEAAF9yZWxzLy5y&#10;ZWxzUEsBAi0AFAAGAAgAAAAhANVj7xAqAgAAKgQAAA4AAAAAAAAAAAAAAAAALgIAAGRycy9lMm9E&#10;b2MueG1sUEsBAi0AFAAGAAgAAAAhAIvi8uLbAAAABQEAAA8AAAAAAAAAAAAAAAAAhAQAAGRycy9k&#10;b3ducmV2LnhtbFBLBQYAAAAABAAEAPMAAACMBQAAAAA=&#10;" fillcolor="#dbe5f1" stroked="f">
                <v:textbox>
                  <w:txbxContent>
                    <w:p w14:paraId="6DAB328D" w14:textId="77777777" w:rsidR="005C13DF" w:rsidRPr="00FA7F3B" w:rsidRDefault="005C13DF" w:rsidP="00B45964">
                      <w:pPr>
                        <w:pStyle w:val="TSishodi"/>
                        <w:numPr>
                          <w:ilvl w:val="0"/>
                          <w:numId w:val="0"/>
                        </w:numPr>
                        <w:shd w:val="clear" w:color="auto" w:fill="auto"/>
                        <w:rPr>
                          <w:i w:val="0"/>
                        </w:rPr>
                      </w:pPr>
                      <w:r w:rsidRPr="00FA7F3B">
                        <w:rPr>
                          <w:i w:val="0"/>
                        </w:rPr>
                        <w:t>Po završetku ovoga poglavlja moći ćete:</w:t>
                      </w:r>
                    </w:p>
                    <w:p w14:paraId="2D6AC4C7" w14:textId="77777777" w:rsidR="005C13DF" w:rsidRPr="00B45964" w:rsidRDefault="005C13DF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hAnsi="Arial" w:cs="Arial"/>
                          <w:color w:val="000000"/>
                        </w:rPr>
                      </w:pPr>
                      <w:r w:rsidRPr="00B45964">
                        <w:rPr>
                          <w:rFonts w:ascii="Arial" w:hAnsi="Arial" w:cs="Arial"/>
                          <w:color w:val="000000"/>
                        </w:rPr>
                        <w:t>koristiti se uređivačem teksta vi</w:t>
                      </w:r>
                    </w:p>
                    <w:p w14:paraId="740BBF03" w14:textId="77777777" w:rsidR="005C13DF" w:rsidRPr="00B45964" w:rsidRDefault="005C13DF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hAnsi="Arial" w:cs="Arial"/>
                          <w:color w:val="000000"/>
                        </w:rPr>
                      </w:pPr>
                      <w:r w:rsidRPr="00B45964">
                        <w:rPr>
                          <w:rFonts w:ascii="Arial" w:hAnsi="Arial" w:cs="Arial"/>
                          <w:color w:val="000000"/>
                        </w:rPr>
                        <w:t>prepoznati načine rada uređivača teksta vi</w:t>
                      </w:r>
                    </w:p>
                    <w:p w14:paraId="01ABC331" w14:textId="77777777" w:rsidR="005C13DF" w:rsidRPr="00B45964" w:rsidRDefault="005C13DF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hAnsi="Arial" w:cs="Arial"/>
                          <w:color w:val="000000"/>
                        </w:rPr>
                      </w:pPr>
                      <w:r w:rsidRPr="00B45964">
                        <w:rPr>
                          <w:rFonts w:ascii="Arial" w:hAnsi="Arial" w:cs="Arial"/>
                          <w:color w:val="000000"/>
                        </w:rPr>
                        <w:t>kretati se po tekstu</w:t>
                      </w:r>
                    </w:p>
                    <w:p w14:paraId="6E07296B" w14:textId="48E69A46" w:rsidR="005C13DF" w:rsidRPr="00B8121A" w:rsidRDefault="005C13DF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</w:pPr>
                      <w:r w:rsidRPr="00F3057E">
                        <w:rPr>
                          <w:rFonts w:ascii="Arial" w:hAnsi="Arial" w:cs="Arial"/>
                          <w:color w:val="000000"/>
                        </w:rPr>
                        <w:t>upravljati tekstom</w:t>
                      </w:r>
                      <w:r w:rsidRPr="00F3057E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83E35AB" w14:textId="63356642" w:rsidR="00B45964" w:rsidRPr="00D631F6" w:rsidRDefault="00B45964" w:rsidP="00B45964">
      <w:pPr>
        <w:pStyle w:val="TSnormal"/>
        <w:rPr>
          <w:noProof w:val="0"/>
        </w:rPr>
      </w:pPr>
      <w:r w:rsidRPr="00A34683">
        <w:rPr>
          <w:color w:val="000000"/>
        </w:rPr>
        <w:t>Ova</w:t>
      </w:r>
      <w:r w:rsidR="00EA0244">
        <w:rPr>
          <w:color w:val="000000"/>
        </w:rPr>
        <w:t xml:space="preserve"> </w:t>
      </w:r>
      <w:r w:rsidRPr="00A34683">
        <w:rPr>
          <w:color w:val="000000"/>
        </w:rPr>
        <w:t>cjelina</w:t>
      </w:r>
      <w:r w:rsidR="00EA0244">
        <w:rPr>
          <w:color w:val="000000"/>
        </w:rPr>
        <w:t xml:space="preserve"> </w:t>
      </w:r>
      <w:r w:rsidRPr="00A34683">
        <w:rPr>
          <w:color w:val="000000"/>
        </w:rPr>
        <w:t>obrađuje</w:t>
      </w:r>
      <w:r w:rsidR="00EA0244">
        <w:rPr>
          <w:color w:val="000000"/>
        </w:rPr>
        <w:t xml:space="preserve"> </w:t>
      </w:r>
      <w:r w:rsidRPr="00A34683">
        <w:rPr>
          <w:color w:val="000000"/>
        </w:rPr>
        <w:t>uređivač</w:t>
      </w:r>
      <w:r w:rsidR="00EA0244">
        <w:rPr>
          <w:color w:val="000000"/>
        </w:rPr>
        <w:t xml:space="preserve"> </w:t>
      </w:r>
      <w:r w:rsidRPr="00A34683">
        <w:rPr>
          <w:color w:val="000000"/>
        </w:rPr>
        <w:t>teksta</w:t>
      </w:r>
      <w:r w:rsidR="00EA0244">
        <w:rPr>
          <w:color w:val="000000"/>
        </w:rPr>
        <w:t xml:space="preserve"> </w:t>
      </w:r>
      <w:r w:rsidRPr="00A34683">
        <w:rPr>
          <w:color w:val="000000"/>
        </w:rPr>
        <w:t>vi.</w:t>
      </w:r>
      <w:r w:rsidR="00EA0244">
        <w:rPr>
          <w:color w:val="000000"/>
        </w:rPr>
        <w:t xml:space="preserve"> </w:t>
      </w:r>
      <w:r w:rsidRPr="00A34683">
        <w:rPr>
          <w:color w:val="000000"/>
        </w:rPr>
        <w:t>Obradit</w:t>
      </w:r>
      <w:r w:rsidR="00EA0244">
        <w:rPr>
          <w:color w:val="000000"/>
        </w:rPr>
        <w:t xml:space="preserve"> </w:t>
      </w:r>
      <w:r w:rsidRPr="00A34683">
        <w:rPr>
          <w:color w:val="000000"/>
        </w:rPr>
        <w:t>će</w:t>
      </w:r>
      <w:r w:rsidR="00EA0244">
        <w:rPr>
          <w:color w:val="000000"/>
        </w:rPr>
        <w:t xml:space="preserve"> </w:t>
      </w:r>
      <w:r w:rsidRPr="00A34683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A34683">
        <w:rPr>
          <w:color w:val="000000"/>
        </w:rPr>
        <w:t>osnovno</w:t>
      </w:r>
      <w:r w:rsidR="00EA0244">
        <w:rPr>
          <w:color w:val="000000"/>
        </w:rPr>
        <w:t xml:space="preserve"> </w:t>
      </w:r>
      <w:r w:rsidRPr="00A34683">
        <w:rPr>
          <w:color w:val="000000"/>
        </w:rPr>
        <w:t>korištenje</w:t>
      </w:r>
      <w:r w:rsidR="00EA0244">
        <w:rPr>
          <w:color w:val="000000"/>
        </w:rPr>
        <w:t xml:space="preserve"> </w:t>
      </w:r>
      <w:r w:rsidRPr="00A34683">
        <w:rPr>
          <w:color w:val="000000"/>
        </w:rPr>
        <w:t>uređivača</w:t>
      </w:r>
      <w:r w:rsidR="00EA0244">
        <w:rPr>
          <w:color w:val="000000"/>
        </w:rPr>
        <w:t xml:space="preserve"> </w:t>
      </w:r>
      <w:r w:rsidRPr="00A34683">
        <w:rPr>
          <w:color w:val="000000"/>
        </w:rPr>
        <w:t>teksta</w:t>
      </w:r>
      <w:r w:rsidR="00EA0244">
        <w:rPr>
          <w:color w:val="000000"/>
        </w:rPr>
        <w:t xml:space="preserve"> </w:t>
      </w:r>
      <w:r w:rsidRPr="00A34683">
        <w:rPr>
          <w:color w:val="000000"/>
        </w:rPr>
        <w:t>vi,</w:t>
      </w:r>
      <w:r w:rsidR="00EA0244">
        <w:rPr>
          <w:color w:val="000000"/>
        </w:rPr>
        <w:t xml:space="preserve"> </w:t>
      </w:r>
      <w:r w:rsidRPr="00A34683">
        <w:rPr>
          <w:color w:val="000000"/>
        </w:rPr>
        <w:t>njegovi</w:t>
      </w:r>
      <w:r w:rsidR="00EA0244">
        <w:rPr>
          <w:color w:val="000000"/>
        </w:rPr>
        <w:t xml:space="preserve"> </w:t>
      </w:r>
      <w:r w:rsidRPr="00A34683">
        <w:rPr>
          <w:color w:val="000000"/>
        </w:rPr>
        <w:t>načini</w:t>
      </w:r>
      <w:r w:rsidR="00EA0244">
        <w:rPr>
          <w:color w:val="000000"/>
        </w:rPr>
        <w:t xml:space="preserve"> </w:t>
      </w:r>
      <w:r w:rsidRPr="00A34683">
        <w:rPr>
          <w:color w:val="000000"/>
        </w:rPr>
        <w:t>rada,</w:t>
      </w:r>
      <w:r w:rsidR="00EA0244">
        <w:rPr>
          <w:color w:val="000000"/>
        </w:rPr>
        <w:t xml:space="preserve"> </w:t>
      </w:r>
      <w:r w:rsidRPr="00A34683">
        <w:rPr>
          <w:color w:val="000000"/>
        </w:rPr>
        <w:t>kretanje</w:t>
      </w:r>
      <w:r w:rsidR="00EA0244">
        <w:rPr>
          <w:color w:val="000000"/>
        </w:rPr>
        <w:t xml:space="preserve"> </w:t>
      </w:r>
      <w:r w:rsidRPr="00A34683">
        <w:rPr>
          <w:color w:val="000000"/>
        </w:rPr>
        <w:t>po</w:t>
      </w:r>
      <w:r w:rsidR="00EA0244">
        <w:rPr>
          <w:color w:val="000000"/>
        </w:rPr>
        <w:t xml:space="preserve"> </w:t>
      </w:r>
      <w:r w:rsidRPr="00A34683">
        <w:rPr>
          <w:color w:val="000000"/>
        </w:rPr>
        <w:t>tekstu</w:t>
      </w:r>
      <w:r w:rsidR="00EA0244">
        <w:rPr>
          <w:color w:val="000000"/>
        </w:rPr>
        <w:t xml:space="preserve"> </w:t>
      </w:r>
      <w:r w:rsidRPr="00A34683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A34683">
        <w:rPr>
          <w:color w:val="000000"/>
        </w:rPr>
        <w:t>upravljanje</w:t>
      </w:r>
      <w:r w:rsidR="00EA0244">
        <w:rPr>
          <w:color w:val="000000"/>
        </w:rPr>
        <w:t xml:space="preserve"> </w:t>
      </w:r>
      <w:r w:rsidRPr="00A34683">
        <w:rPr>
          <w:color w:val="000000"/>
        </w:rPr>
        <w:t>tekstom</w:t>
      </w:r>
      <w:r w:rsidRPr="00D631F6">
        <w:rPr>
          <w:noProof w:val="0"/>
        </w:rPr>
        <w:t>.</w:t>
      </w:r>
    </w:p>
    <w:p w14:paraId="159DBD96" w14:textId="77777777" w:rsidR="00B45964" w:rsidRPr="00D631F6" w:rsidRDefault="00B45964" w:rsidP="008729B2">
      <w:pPr>
        <w:pStyle w:val="Odlomakpopisa"/>
        <w:numPr>
          <w:ilvl w:val="0"/>
          <w:numId w:val="187"/>
        </w:numPr>
        <w:spacing w:before="400" w:after="240" w:line="240" w:lineRule="auto"/>
        <w:outlineLvl w:val="1"/>
        <w:rPr>
          <w:b/>
          <w:vanish/>
          <w:sz w:val="28"/>
          <w:szCs w:val="28"/>
          <w:lang w:eastAsia="hr-HR"/>
        </w:rPr>
      </w:pPr>
      <w:bookmarkStart w:id="240" w:name="_Toc115963035"/>
      <w:bookmarkStart w:id="241" w:name="_Toc116392189"/>
      <w:bookmarkStart w:id="242" w:name="_Toc116392413"/>
      <w:bookmarkStart w:id="243" w:name="_Toc116392858"/>
      <w:bookmarkStart w:id="244" w:name="_Toc116395193"/>
      <w:bookmarkStart w:id="245" w:name="_Toc116458210"/>
      <w:bookmarkStart w:id="246" w:name="_Toc116478460"/>
      <w:bookmarkStart w:id="247" w:name="_Toc116631981"/>
      <w:bookmarkStart w:id="248" w:name="_Toc117260255"/>
      <w:bookmarkStart w:id="249" w:name="_Toc117260448"/>
      <w:bookmarkStart w:id="250" w:name="_Toc117260640"/>
      <w:bookmarkStart w:id="251" w:name="_Toc117360481"/>
      <w:bookmarkStart w:id="252" w:name="_Toc117360672"/>
      <w:bookmarkStart w:id="253" w:name="_Toc209783090"/>
      <w:bookmarkStart w:id="254" w:name="_Toc209783296"/>
      <w:bookmarkStart w:id="255" w:name="_Toc209783495"/>
      <w:bookmarkStart w:id="256" w:name="_Toc209783806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</w:p>
    <w:p w14:paraId="5F7EDC83" w14:textId="3606C7A4" w:rsidR="00B45964" w:rsidRPr="00210ADB" w:rsidRDefault="00B45964" w:rsidP="008729B2">
      <w:pPr>
        <w:pStyle w:val="TSnaslov2"/>
        <w:numPr>
          <w:ilvl w:val="1"/>
          <w:numId w:val="187"/>
        </w:numPr>
        <w:rPr>
          <w:noProof w:val="0"/>
        </w:rPr>
      </w:pPr>
      <w:bookmarkStart w:id="257" w:name="_Toc209783807"/>
      <w:r w:rsidRPr="00B45964">
        <w:rPr>
          <w:bCs/>
          <w:color w:val="000000"/>
          <w:shd w:val="clear" w:color="auto" w:fill="FFFFFF"/>
        </w:rPr>
        <w:t>Uređivač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B45964">
        <w:rPr>
          <w:bCs/>
          <w:color w:val="000000"/>
          <w:shd w:val="clear" w:color="auto" w:fill="FFFFFF"/>
        </w:rPr>
        <w:t>teksta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B45964">
        <w:rPr>
          <w:bCs/>
          <w:color w:val="000000"/>
          <w:shd w:val="clear" w:color="auto" w:fill="FFFFFF"/>
        </w:rPr>
        <w:t>vi</w:t>
      </w:r>
      <w:bookmarkEnd w:id="257"/>
    </w:p>
    <w:p w14:paraId="10830981" w14:textId="7EF6D200" w:rsidR="00B45964" w:rsidRPr="00B3661C" w:rsidRDefault="00B45964" w:rsidP="008729B2">
      <w:pPr>
        <w:pStyle w:val="TSnaslov3"/>
        <w:numPr>
          <w:ilvl w:val="2"/>
          <w:numId w:val="187"/>
        </w:numPr>
        <w:outlineLvl w:val="2"/>
      </w:pPr>
      <w:bookmarkStart w:id="258" w:name="_Toc209783808"/>
      <w:r w:rsidRPr="00A34683">
        <w:rPr>
          <w:bCs/>
          <w:color w:val="000000"/>
          <w:sz w:val="22"/>
          <w:szCs w:val="22"/>
          <w:shd w:val="clear" w:color="auto" w:fill="FFFFFF"/>
        </w:rPr>
        <w:t>Uređivači</w:t>
      </w:r>
      <w:r w:rsidR="00EA0244">
        <w:rPr>
          <w:bCs/>
          <w:color w:val="000000"/>
          <w:sz w:val="22"/>
          <w:szCs w:val="22"/>
          <w:shd w:val="clear" w:color="auto" w:fill="FFFFFF"/>
        </w:rPr>
        <w:t xml:space="preserve"> </w:t>
      </w:r>
      <w:r w:rsidRPr="00A34683">
        <w:rPr>
          <w:bCs/>
          <w:color w:val="000000"/>
          <w:sz w:val="22"/>
          <w:szCs w:val="22"/>
          <w:shd w:val="clear" w:color="auto" w:fill="FFFFFF"/>
        </w:rPr>
        <w:t>teksta</w:t>
      </w:r>
      <w:bookmarkEnd w:id="258"/>
    </w:p>
    <w:p w14:paraId="21CE4917" w14:textId="7FF1102E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izradu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novih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datoteka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održavanje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postojećih,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koriste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različita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programska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pomagala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među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kojima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uređivačima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(text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editor)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pripada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najznačajnije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mjesto.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Uređivači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prvenstveno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izradu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održavanje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datoteka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sadrže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(ASCII-znakove).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Unix</w:t>
      </w:r>
      <w:r w:rsidRPr="00A34683">
        <w:rPr>
          <w:rFonts w:ascii="Arial" w:eastAsia="Times New Roman" w:hAnsi="Arial" w:cs="Arial"/>
          <w:color w:val="000000"/>
          <w:lang w:eastAsia="hr-HR"/>
        </w:rPr>
        <w:t>ovoj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Pr="00A34683">
        <w:rPr>
          <w:rFonts w:ascii="Arial" w:eastAsia="Times New Roman" w:hAnsi="Arial" w:cs="Arial"/>
          <w:color w:val="000000"/>
          <w:lang w:eastAsia="hr-HR"/>
        </w:rPr>
        <w:t>ovoj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okolini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postoji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nekoliko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uređivača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teksta:</w:t>
      </w:r>
    </w:p>
    <w:p w14:paraId="01D6AD15" w14:textId="2D9CEA26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ed</w:t>
      </w:r>
      <w:r w:rsidR="00EA024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standardni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linijski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uređivač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vrlo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jednostavan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koristiti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bilo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kojem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terminalu</w:t>
      </w:r>
    </w:p>
    <w:p w14:paraId="23BABB2C" w14:textId="15E82FCA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ex</w:t>
      </w:r>
      <w:r w:rsidR="00EA024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poboljšana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inačica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uređivača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ed</w:t>
      </w:r>
    </w:p>
    <w:p w14:paraId="4DAB57D5" w14:textId="42E44AB9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vi</w:t>
      </w:r>
      <w:r w:rsidR="00EA024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(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visual</w:t>
      </w:r>
      <w:r w:rsidRPr="00A34683">
        <w:rPr>
          <w:rFonts w:ascii="Arial" w:eastAsia="Times New Roman" w:hAnsi="Arial" w:cs="Arial"/>
          <w:color w:val="000000"/>
          <w:lang w:eastAsia="hr-HR"/>
        </w:rPr>
        <w:t>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zaslonski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uređivač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radi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stranicama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(stranica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obično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veličine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zaslona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terminala)</w:t>
      </w:r>
    </w:p>
    <w:p w14:paraId="415576D9" w14:textId="56D1292F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sed</w:t>
      </w:r>
      <w:r w:rsidR="00EA024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(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stream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editor</w:t>
      </w:r>
      <w:r w:rsidRPr="00A34683">
        <w:rPr>
          <w:rFonts w:ascii="Arial" w:eastAsia="Times New Roman" w:hAnsi="Arial" w:cs="Arial"/>
          <w:color w:val="000000"/>
          <w:lang w:eastAsia="hr-HR"/>
        </w:rPr>
        <w:t>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omogućuje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ispravke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nizom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podataka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(redaka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jedne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datoteke.</w:t>
      </w:r>
    </w:p>
    <w:p w14:paraId="06BD2EF7" w14:textId="1BDE6BF4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color w:val="000000"/>
          <w:lang w:eastAsia="hr-HR"/>
        </w:rPr>
        <w:t>Uređivač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vi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ugodniji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brži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linijskih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editora,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ali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zahtijeva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složenije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terminale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(pozicioniranje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pokazivača,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brisanje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zaslona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dr.).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Budući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takvi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terminali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danas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opće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prihvaćeni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(VT100,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VT200),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podržani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svim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grafičkim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okruženjima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(X-terminali),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nastavku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detaljnije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obrađen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zaslonski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uređivač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teksta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vi</w:t>
      </w:r>
      <w:r w:rsidR="00EA024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 xml:space="preserve">  </w:t>
      </w:r>
      <w:r w:rsidRPr="00A34683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sigurno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svakoj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Pr="00A34683">
        <w:rPr>
          <w:rFonts w:ascii="Arial" w:eastAsia="Times New Roman" w:hAnsi="Arial" w:cs="Arial"/>
          <w:color w:val="000000"/>
          <w:lang w:eastAsia="hr-HR"/>
        </w:rPr>
        <w:t>ovoj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inačici,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dostupan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druge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operacijske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sustave.</w:t>
      </w:r>
    </w:p>
    <w:p w14:paraId="22BF5BD3" w14:textId="0BE1FADD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samom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početku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treba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napomenuti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vi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stvoriti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odbojnost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korisnika.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Razmjerno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kompliciran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upotrebu,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jer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tri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načina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kojima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funkcije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znakova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generiranih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tipkovnice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drastično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razlikuju.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Obično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rabi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kontrolne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tipke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što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[PageUp]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[PageDown],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funkcijske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tipke,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naredbe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zadaju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standardnih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tipki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njihovom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kombinacijom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tipkom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[Ctrl]</w:t>
      </w:r>
      <w:r w:rsidRPr="00A34683">
        <w:rPr>
          <w:rFonts w:ascii="Arial" w:eastAsia="Times New Roman" w:hAnsi="Arial" w:cs="Arial"/>
          <w:color w:val="000000"/>
          <w:lang w:eastAsia="hr-HR"/>
        </w:rPr>
        <w:t>.</w:t>
      </w:r>
    </w:p>
    <w:p w14:paraId="223279EE" w14:textId="7D70D21A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color w:val="000000"/>
          <w:lang w:eastAsia="hr-HR"/>
        </w:rPr>
        <w:t>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posjeduje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izbornike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korisnici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navikli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uređivača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su,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uvjetno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rečeno,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user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friendly</w:t>
      </w:r>
      <w:r w:rsidRPr="00A34683">
        <w:rPr>
          <w:rFonts w:ascii="Arial" w:eastAsia="Times New Roman" w:hAnsi="Arial" w:cs="Arial"/>
          <w:color w:val="000000"/>
          <w:lang w:eastAsia="hr-HR"/>
        </w:rPr>
        <w:t>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Međutim,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treba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imati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vidu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osnova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uređivača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vi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definirana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početkom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sedamdesetih,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istovremeno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početkom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razvoja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Unixa.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Još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tada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postavljen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cilj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vi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funkcionira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raznim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tipovima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terminala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kojih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većina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imala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preveliki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premoćan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skup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kontrolnih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sekvenci,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standardiziran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izgled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tipkovnice.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Naravno,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tome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uspjelo,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ali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cijena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plaćena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upravo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činjenicama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pobrojane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nedostaci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ovog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uređivača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teksta.</w:t>
      </w:r>
    </w:p>
    <w:p w14:paraId="057C75DB" w14:textId="06E32A02" w:rsidR="00B45964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color w:val="000000"/>
          <w:lang w:eastAsia="hr-HR"/>
        </w:rPr>
        <w:lastRenderedPageBreak/>
        <w:t>Nakon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boljeg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upoznavanja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uređivačem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vi</w:t>
      </w:r>
      <w:r w:rsidRPr="00A34683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svakom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korisniku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biti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jasno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naredbe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globalnu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zamjenu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pretraživanje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međuspremnicima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nudi,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predstavljaju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glavni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nedostatak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spomenutih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korisniku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pristupačnijih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uređivača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teksta.</w:t>
      </w:r>
    </w:p>
    <w:p w14:paraId="53CF3B02" w14:textId="77777777" w:rsidR="00F3057E" w:rsidRDefault="00F3057E" w:rsidP="00B45964">
      <w:pPr>
        <w:rPr>
          <w:rFonts w:ascii="Arial" w:eastAsia="Times New Roman" w:hAnsi="Arial" w:cs="Arial"/>
          <w:color w:val="000000"/>
          <w:lang w:eastAsia="hr-HR"/>
        </w:rPr>
      </w:pPr>
    </w:p>
    <w:p w14:paraId="12C21699" w14:textId="551EF34B" w:rsidR="00B45964" w:rsidRDefault="00B45964" w:rsidP="00987ECC">
      <w:pPr>
        <w:pStyle w:val="Naslov3"/>
        <w:numPr>
          <w:ilvl w:val="0"/>
          <w:numId w:val="0"/>
        </w:numPr>
        <w:rPr>
          <w:rFonts w:ascii="Arial" w:hAnsi="Arial" w:cs="Arial"/>
          <w:color w:val="000000"/>
          <w:shd w:val="clear" w:color="auto" w:fill="FFFFFF"/>
        </w:rPr>
      </w:pPr>
      <w:bookmarkStart w:id="259" w:name="_Toc209783809"/>
      <w:r w:rsidRPr="00A34683">
        <w:rPr>
          <w:rFonts w:ascii="Arial" w:hAnsi="Arial" w:cs="Arial"/>
          <w:color w:val="000000"/>
          <w:shd w:val="clear" w:color="auto" w:fill="FFFFFF"/>
        </w:rPr>
        <w:t>7.1.2.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Načini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rada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uređivača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teksta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vi</w:t>
      </w:r>
      <w:bookmarkEnd w:id="259"/>
    </w:p>
    <w:p w14:paraId="7EB95EDF" w14:textId="77777777" w:rsidR="00987ECC" w:rsidRPr="00987ECC" w:rsidRDefault="00987ECC" w:rsidP="00987ECC"/>
    <w:p w14:paraId="3AE99C5C" w14:textId="196E3C15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color w:val="000000"/>
          <w:lang w:eastAsia="hr-HR"/>
        </w:rPr>
        <w:t>Zaslonski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uređivač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jednom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tri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načina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rada:</w:t>
      </w:r>
    </w:p>
    <w:p w14:paraId="2F2058C7" w14:textId="7D4A585A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zapovjedni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način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rada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(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command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mode</w:t>
      </w:r>
      <w:r w:rsidRPr="00A34683">
        <w:rPr>
          <w:rFonts w:ascii="Arial" w:eastAsia="Times New Roman" w:hAnsi="Arial" w:cs="Arial"/>
          <w:color w:val="000000"/>
          <w:lang w:eastAsia="hr-HR"/>
        </w:rPr>
        <w:t>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znakovi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otkucani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tipkovnici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ponašaju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naredbe</w:t>
      </w:r>
    </w:p>
    <w:p w14:paraId="06FA9E97" w14:textId="25EB48BD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način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rada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unošenje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teksta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(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insert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mode</w:t>
      </w:r>
      <w:r w:rsidRPr="00A34683">
        <w:rPr>
          <w:rFonts w:ascii="Arial" w:eastAsia="Times New Roman" w:hAnsi="Arial" w:cs="Arial"/>
          <w:color w:val="000000"/>
          <w:lang w:eastAsia="hr-HR"/>
        </w:rPr>
        <w:t>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služi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unos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tipke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imaju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normalno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značenje</w:t>
      </w:r>
    </w:p>
    <w:p w14:paraId="57A2C798" w14:textId="45396612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način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rada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zadnje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linije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(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last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line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mode)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služi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unos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dužih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naredbi.</w:t>
      </w:r>
    </w:p>
    <w:p w14:paraId="1ACFE9AA" w14:textId="1BCAE68D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color w:val="000000"/>
          <w:lang w:eastAsia="hr-HR"/>
        </w:rPr>
        <w:t>Nakon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pokretanja,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uređivač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ulazi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zapovjedni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način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rada</w:t>
      </w:r>
      <w:r w:rsidRPr="00A34683">
        <w:rPr>
          <w:rFonts w:ascii="Arial" w:eastAsia="Times New Roman" w:hAnsi="Arial" w:cs="Arial"/>
          <w:color w:val="000000"/>
          <w:lang w:eastAsia="hr-HR"/>
        </w:rPr>
        <w:t>.</w:t>
      </w:r>
    </w:p>
    <w:p w14:paraId="3543D143" w14:textId="4893384E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color w:val="000000"/>
          <w:lang w:eastAsia="hr-HR"/>
        </w:rPr>
        <w:t>Prelazak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način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unošenje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način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zadnje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linije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moguć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jedino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zapovjednog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načina.</w:t>
      </w:r>
    </w:p>
    <w:p w14:paraId="05BFBB27" w14:textId="70767942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color w:val="000000"/>
          <w:lang w:eastAsia="hr-HR"/>
        </w:rPr>
        <w:t>Prelazak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zapovjednog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načina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način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unošenje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ostvaruje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većim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brojem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naredbi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dodavanje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(biti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pojašnjene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nastavku),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ali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napuštanje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načina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unošenje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povratak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zapovjedni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uvijek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obavlja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pritiskom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tipku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[Esc]</w:t>
      </w:r>
      <w:r w:rsidRPr="00A34683">
        <w:rPr>
          <w:rFonts w:ascii="Arial" w:eastAsia="Times New Roman" w:hAnsi="Arial" w:cs="Arial"/>
          <w:color w:val="000000"/>
          <w:lang w:eastAsia="hr-HR"/>
        </w:rPr>
        <w:t>.</w:t>
      </w:r>
    </w:p>
    <w:p w14:paraId="277B8968" w14:textId="77777777" w:rsidR="00B45964" w:rsidRPr="00A34683" w:rsidRDefault="00B45964" w:rsidP="00B45964">
      <w:pPr>
        <w:rPr>
          <w:rFonts w:ascii="Arial" w:hAnsi="Arial" w:cs="Arial"/>
          <w:bCs/>
          <w:color w:val="000000"/>
        </w:rPr>
      </w:pPr>
      <w:r w:rsidRPr="00A34683">
        <w:rPr>
          <w:rFonts w:ascii="Arial" w:hAnsi="Arial" w:cs="Arial"/>
          <w:bCs/>
          <w:noProof/>
          <w:color w:val="000000"/>
        </w:rPr>
        <w:drawing>
          <wp:inline distT="0" distB="0" distL="0" distR="0" wp14:anchorId="0A0E6D69" wp14:editId="1E0304CC">
            <wp:extent cx="4330700" cy="810001"/>
            <wp:effectExtent l="0" t="0" r="0" b="9525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nacin_rada_vi.png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4562" cy="81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32423" w14:textId="4706C752" w:rsidR="00B45964" w:rsidRPr="00A34683" w:rsidRDefault="00B45964" w:rsidP="00B45964">
      <w:pPr>
        <w:rPr>
          <w:rFonts w:ascii="Arial" w:hAnsi="Arial" w:cs="Arial"/>
          <w:bCs/>
          <w:color w:val="000000"/>
        </w:rPr>
      </w:pPr>
      <w:r w:rsidRPr="00A34683">
        <w:rPr>
          <w:rFonts w:ascii="Arial" w:hAnsi="Arial" w:cs="Arial"/>
          <w:b/>
          <w:color w:val="000000"/>
        </w:rPr>
        <w:t>Prelazak</w:t>
      </w:r>
      <w:r w:rsidR="00EA0244">
        <w:rPr>
          <w:rFonts w:ascii="Arial" w:hAnsi="Arial" w:cs="Arial"/>
          <w:b/>
          <w:color w:val="000000"/>
        </w:rPr>
        <w:t xml:space="preserve"> </w:t>
      </w:r>
      <w:r w:rsidRPr="00A34683">
        <w:rPr>
          <w:rFonts w:ascii="Arial" w:hAnsi="Arial" w:cs="Arial"/>
          <w:b/>
          <w:color w:val="000000"/>
        </w:rPr>
        <w:t>u</w:t>
      </w:r>
      <w:r w:rsidR="00EA0244">
        <w:rPr>
          <w:rFonts w:ascii="Arial" w:hAnsi="Arial" w:cs="Arial"/>
          <w:b/>
          <w:color w:val="000000"/>
        </w:rPr>
        <w:t xml:space="preserve"> </w:t>
      </w:r>
      <w:r w:rsidRPr="00A34683">
        <w:rPr>
          <w:rFonts w:ascii="Arial" w:hAnsi="Arial" w:cs="Arial"/>
          <w:b/>
          <w:color w:val="000000"/>
        </w:rPr>
        <w:t>način</w:t>
      </w:r>
      <w:r w:rsidR="00EA0244">
        <w:rPr>
          <w:rFonts w:ascii="Arial" w:hAnsi="Arial" w:cs="Arial"/>
          <w:b/>
          <w:color w:val="000000"/>
        </w:rPr>
        <w:t xml:space="preserve"> </w:t>
      </w:r>
      <w:r w:rsidRPr="00A34683">
        <w:rPr>
          <w:rFonts w:ascii="Arial" w:hAnsi="Arial" w:cs="Arial"/>
          <w:b/>
          <w:color w:val="000000"/>
        </w:rPr>
        <w:t>rada</w:t>
      </w:r>
      <w:r w:rsidR="00EA0244">
        <w:rPr>
          <w:rFonts w:ascii="Arial" w:hAnsi="Arial" w:cs="Arial"/>
          <w:b/>
          <w:color w:val="000000"/>
        </w:rPr>
        <w:t xml:space="preserve"> </w:t>
      </w:r>
      <w:r w:rsidRPr="00A34683">
        <w:rPr>
          <w:rFonts w:ascii="Arial" w:hAnsi="Arial" w:cs="Arial"/>
          <w:b/>
          <w:color w:val="000000"/>
        </w:rPr>
        <w:t>zadnje</w:t>
      </w:r>
      <w:r w:rsidR="00EA0244">
        <w:rPr>
          <w:rFonts w:ascii="Arial" w:hAnsi="Arial" w:cs="Arial"/>
          <w:b/>
          <w:color w:val="000000"/>
        </w:rPr>
        <w:t xml:space="preserve"> </w:t>
      </w:r>
      <w:r w:rsidRPr="00A34683">
        <w:rPr>
          <w:rFonts w:ascii="Arial" w:hAnsi="Arial" w:cs="Arial"/>
          <w:b/>
          <w:color w:val="000000"/>
        </w:rPr>
        <w:t>linije</w:t>
      </w:r>
      <w:r w:rsidR="00EA0244">
        <w:rPr>
          <w:rFonts w:ascii="Arial" w:hAnsi="Arial" w:cs="Arial"/>
          <w:b/>
          <w:color w:val="000000"/>
        </w:rPr>
        <w:t xml:space="preserve"> </w:t>
      </w:r>
      <w:r w:rsidRPr="00A34683">
        <w:rPr>
          <w:rFonts w:ascii="Arial" w:hAnsi="Arial" w:cs="Arial"/>
          <w:b/>
          <w:color w:val="000000"/>
        </w:rPr>
        <w:t>moguć</w:t>
      </w:r>
      <w:r w:rsidR="00EA0244">
        <w:rPr>
          <w:rFonts w:ascii="Arial" w:hAnsi="Arial" w:cs="Arial"/>
          <w:b/>
          <w:color w:val="000000"/>
        </w:rPr>
        <w:t xml:space="preserve"> </w:t>
      </w:r>
      <w:r w:rsidRPr="00A34683">
        <w:rPr>
          <w:rFonts w:ascii="Arial" w:hAnsi="Arial" w:cs="Arial"/>
          <w:b/>
          <w:color w:val="000000"/>
        </w:rPr>
        <w:t>je</w:t>
      </w:r>
      <w:r w:rsidR="00EA0244">
        <w:rPr>
          <w:rFonts w:ascii="Arial" w:hAnsi="Arial" w:cs="Arial"/>
          <w:b/>
          <w:color w:val="000000"/>
        </w:rPr>
        <w:t xml:space="preserve"> </w:t>
      </w:r>
      <w:r w:rsidRPr="00A34683">
        <w:rPr>
          <w:rFonts w:ascii="Arial" w:hAnsi="Arial" w:cs="Arial"/>
          <w:b/>
          <w:color w:val="000000"/>
        </w:rPr>
        <w:t>jedino</w:t>
      </w:r>
      <w:r w:rsidR="00EA0244">
        <w:rPr>
          <w:rFonts w:ascii="Arial" w:hAnsi="Arial" w:cs="Arial"/>
          <w:b/>
          <w:color w:val="000000"/>
        </w:rPr>
        <w:t xml:space="preserve"> </w:t>
      </w:r>
      <w:r w:rsidRPr="00A34683">
        <w:rPr>
          <w:rFonts w:ascii="Arial" w:hAnsi="Arial" w:cs="Arial"/>
          <w:b/>
          <w:color w:val="000000"/>
        </w:rPr>
        <w:t>naredbom</w:t>
      </w:r>
      <w:r w:rsidR="00D84D5E">
        <w:rPr>
          <w:rFonts w:ascii="Arial" w:hAnsi="Arial" w:cs="Arial"/>
          <w:b/>
          <w:color w:val="000000"/>
        </w:rPr>
        <w:t xml:space="preserve"> </w:t>
      </w:r>
      <w:r w:rsidRPr="00A34683">
        <w:rPr>
          <w:rFonts w:ascii="Arial" w:hAnsi="Arial" w:cs="Arial"/>
          <w:bCs/>
          <w:color w:val="000000"/>
        </w:rPr>
        <w:t>:</w:t>
      </w:r>
      <w:r w:rsidR="00EA0244">
        <w:rPr>
          <w:rFonts w:ascii="Arial" w:hAnsi="Arial" w:cs="Arial"/>
          <w:bCs/>
          <w:color w:val="000000"/>
        </w:rPr>
        <w:t xml:space="preserve"> </w:t>
      </w:r>
      <w:r w:rsidRPr="00A34683">
        <w:rPr>
          <w:rFonts w:ascii="Arial" w:hAnsi="Arial" w:cs="Arial"/>
          <w:bCs/>
          <w:color w:val="000000"/>
        </w:rPr>
        <w:t>(dvotočka)</w:t>
      </w:r>
      <w:r w:rsidRPr="00A34683">
        <w:rPr>
          <w:rFonts w:ascii="Arial" w:hAnsi="Arial" w:cs="Arial"/>
          <w:color w:val="000000"/>
        </w:rPr>
        <w:t>.</w:t>
      </w:r>
    </w:p>
    <w:p w14:paraId="159E25E3" w14:textId="77777777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Fonts w:ascii="Arial" w:hAnsi="Arial" w:cs="Arial"/>
          <w:noProof/>
          <w:color w:val="000000"/>
          <w:lang w:eastAsia="hr-HR"/>
        </w:rPr>
        <w:drawing>
          <wp:inline distT="0" distB="0" distL="0" distR="0" wp14:anchorId="0A4155A2" wp14:editId="74DBC5CC">
            <wp:extent cx="4330700" cy="821062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nacin_rada_vi_3.png"/>
                    <pic:cNvPicPr/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3940" cy="827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040C4" w14:textId="414CB683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Fonts w:ascii="Arial" w:hAnsi="Arial" w:cs="Arial"/>
          <w:color w:val="000000"/>
        </w:rPr>
        <w:t>Iz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načina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rada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zadnje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linije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izlazi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unošenjem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željene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naredbe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njezinim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izvršavanjem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pritiskom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tipku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[Enter]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ili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tipkom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[Esc]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kada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način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rada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zadnje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linije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odmah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napušta.</w:t>
      </w:r>
    </w:p>
    <w:p w14:paraId="43618E19" w14:textId="77777777" w:rsidR="00B45964" w:rsidRPr="00A34683" w:rsidRDefault="00B45964" w:rsidP="00B45964">
      <w:pPr>
        <w:rPr>
          <w:rFonts w:ascii="Arial" w:hAnsi="Arial" w:cs="Arial"/>
          <w:color w:val="000000"/>
        </w:rPr>
      </w:pPr>
    </w:p>
    <w:p w14:paraId="10952855" w14:textId="150627EE" w:rsidR="00B45964" w:rsidRPr="00A34683" w:rsidRDefault="00B45964" w:rsidP="00987ECC">
      <w:pPr>
        <w:pStyle w:val="Naslov3"/>
        <w:numPr>
          <w:ilvl w:val="0"/>
          <w:numId w:val="0"/>
        </w:numPr>
        <w:rPr>
          <w:rFonts w:ascii="Arial" w:hAnsi="Arial" w:cs="Arial"/>
          <w:color w:val="000000"/>
        </w:rPr>
      </w:pPr>
      <w:bookmarkStart w:id="260" w:name="_Toc209783810"/>
      <w:r w:rsidRPr="00A34683">
        <w:rPr>
          <w:rFonts w:ascii="Arial" w:hAnsi="Arial" w:cs="Arial"/>
          <w:color w:val="000000"/>
          <w:shd w:val="clear" w:color="auto" w:fill="FFFFFF"/>
        </w:rPr>
        <w:t>7.1.3.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Kretanje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po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tekstu</w:t>
      </w:r>
      <w:bookmarkEnd w:id="260"/>
    </w:p>
    <w:p w14:paraId="65C64BC7" w14:textId="77777777" w:rsidR="00987ECC" w:rsidRDefault="00987ECC" w:rsidP="00B45964">
      <w:pPr>
        <w:rPr>
          <w:rFonts w:ascii="Arial" w:hAnsi="Arial" w:cs="Arial"/>
          <w:color w:val="000000"/>
        </w:rPr>
      </w:pPr>
    </w:p>
    <w:p w14:paraId="4538F0C9" w14:textId="3C291A40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kretanje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tekstu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uređivaču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teksta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Style w:val="Istaknuto"/>
          <w:rFonts w:ascii="Arial" w:hAnsi="Arial" w:cs="Arial"/>
          <w:color w:val="000000"/>
        </w:rPr>
        <w:t>vi</w:t>
      </w:r>
      <w:r w:rsidR="00EA0244">
        <w:rPr>
          <w:rStyle w:val="Istaknuto"/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potrebno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najprije,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pritiskom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tipku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Style w:val="Naglaeno"/>
          <w:rFonts w:ascii="Arial" w:hAnsi="Arial" w:cs="Arial"/>
          <w:color w:val="000000"/>
        </w:rPr>
        <w:t>[Esc]</w:t>
      </w:r>
      <w:r w:rsidRPr="00A34683">
        <w:rPr>
          <w:rStyle w:val="Istaknuto"/>
          <w:rFonts w:ascii="Arial" w:hAnsi="Arial" w:cs="Arial"/>
          <w:b/>
          <w:bCs/>
          <w:color w:val="000000"/>
        </w:rPr>
        <w:t>,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prijeći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zapovjedni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način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rada,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zatim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koristi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tipkama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Style w:val="Naglaeno"/>
          <w:rFonts w:ascii="Arial" w:hAnsi="Arial" w:cs="Arial"/>
          <w:color w:val="000000"/>
        </w:rPr>
        <w:t>[H]</w:t>
      </w:r>
      <w:r w:rsidRPr="00A34683">
        <w:rPr>
          <w:rFonts w:ascii="Arial" w:hAnsi="Arial" w:cs="Arial"/>
          <w:color w:val="000000"/>
        </w:rPr>
        <w:t>,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Style w:val="Naglaeno"/>
          <w:rFonts w:ascii="Arial" w:hAnsi="Arial" w:cs="Arial"/>
          <w:color w:val="000000"/>
        </w:rPr>
        <w:t>[J]</w:t>
      </w:r>
      <w:r w:rsidRPr="00A34683">
        <w:rPr>
          <w:rFonts w:ascii="Arial" w:hAnsi="Arial" w:cs="Arial"/>
          <w:color w:val="000000"/>
        </w:rPr>
        <w:t>,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Style w:val="Naglaeno"/>
          <w:rFonts w:ascii="Arial" w:hAnsi="Arial" w:cs="Arial"/>
          <w:color w:val="000000"/>
        </w:rPr>
        <w:t>[K]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Style w:val="Naglaeno"/>
          <w:rFonts w:ascii="Arial" w:hAnsi="Arial" w:cs="Arial"/>
          <w:color w:val="000000"/>
        </w:rPr>
        <w:t>[L]</w:t>
      </w:r>
      <w:r w:rsidRPr="00A34683">
        <w:rPr>
          <w:rFonts w:ascii="Arial" w:hAnsi="Arial" w:cs="Arial"/>
          <w:color w:val="000000"/>
        </w:rPr>
        <w:t>.</w:t>
      </w:r>
    </w:p>
    <w:p w14:paraId="347A39CB" w14:textId="77777777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Fonts w:ascii="Arial" w:hAnsi="Arial" w:cs="Arial"/>
          <w:noProof/>
          <w:color w:val="000000"/>
          <w:lang w:eastAsia="hr-HR"/>
        </w:rPr>
        <w:drawing>
          <wp:inline distT="0" distB="0" distL="0" distR="0" wp14:anchorId="26A00EFC" wp14:editId="2E400C16">
            <wp:extent cx="2381250" cy="523875"/>
            <wp:effectExtent l="0" t="0" r="0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vi_hjkl_bw.gif"/>
                    <pic:cNvPicPr/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7F45E" w14:textId="748E947E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color w:val="000000"/>
          <w:lang w:eastAsia="hr-HR"/>
        </w:rPr>
        <w:lastRenderedPageBreak/>
        <w:t>Tipka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[H]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pomiče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pokazivač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jedan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znak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ulijevo,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tipka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[J]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jedan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znak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dolje,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tipka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[K]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jedan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znak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gore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tipka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[L]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jedan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znak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udesno.</w:t>
      </w:r>
    </w:p>
    <w:p w14:paraId="5C3688E6" w14:textId="5E0F8F91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zapovjednom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načinu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naredbe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obično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jedno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slovo.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Npr.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naredbom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prelazi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sljedeći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red.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želi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izvršiti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više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istovjetnih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naredbi,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dovoljno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napisati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broj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ponavljanja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naredbu.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primjer,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10j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pomaknuti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pokazivač10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linija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prema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dolje.</w:t>
      </w:r>
    </w:p>
    <w:p w14:paraId="332EB5B9" w14:textId="385EEC07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color w:val="000000"/>
          <w:lang w:eastAsia="hr-HR"/>
        </w:rPr>
        <w:t>Još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korisne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naredbe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kretanje:</w:t>
      </w:r>
    </w:p>
    <w:p w14:paraId="21FE4FB4" w14:textId="7CB32D6D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0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^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početak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reda</w:t>
      </w:r>
    </w:p>
    <w:p w14:paraId="34446988" w14:textId="541D7AF3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$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kraj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reda</w:t>
      </w:r>
    </w:p>
    <w:p w14:paraId="3F9168A3" w14:textId="4407AE62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kraj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datoteke</w:t>
      </w:r>
    </w:p>
    <w:p w14:paraId="48681413" w14:textId="5196FC0C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n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red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broj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n</w:t>
      </w:r>
    </w:p>
    <w:p w14:paraId="5BD6F517" w14:textId="1E9D0F26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w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sljedeću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riječ</w:t>
      </w:r>
    </w:p>
    <w:p w14:paraId="60856B8A" w14:textId="33E3D48D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b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početak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riječi</w:t>
      </w:r>
    </w:p>
    <w:p w14:paraId="797B7475" w14:textId="7A560EA1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kraj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riječi</w:t>
      </w:r>
      <w:r w:rsidRPr="00A34683">
        <w:rPr>
          <w:rFonts w:ascii="Arial" w:eastAsia="Times New Roman" w:hAnsi="Arial" w:cs="Arial"/>
          <w:color w:val="000000"/>
          <w:lang w:eastAsia="hr-HR"/>
        </w:rPr>
        <w:br/>
      </w:r>
    </w:p>
    <w:p w14:paraId="102F98DA" w14:textId="7E0B4D8B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(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početak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rečenice</w:t>
      </w:r>
    </w:p>
    <w:p w14:paraId="0D07AFDA" w14:textId="1CC7C919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kraj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rečenice</w:t>
      </w:r>
    </w:p>
    <w:p w14:paraId="7AF1EAB3" w14:textId="210EC19F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{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početak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odlomka</w:t>
      </w:r>
    </w:p>
    <w:p w14:paraId="2DC5D12F" w14:textId="5D6A81A6" w:rsidR="00B45964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}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kraj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odlomka.</w:t>
      </w:r>
    </w:p>
    <w:p w14:paraId="152126E2" w14:textId="77777777" w:rsidR="00987ECC" w:rsidRPr="00A34683" w:rsidRDefault="00987ECC" w:rsidP="00B45964">
      <w:pPr>
        <w:rPr>
          <w:rFonts w:ascii="Arial" w:hAnsi="Arial" w:cs="Arial"/>
          <w:color w:val="000000"/>
        </w:rPr>
      </w:pPr>
    </w:p>
    <w:p w14:paraId="18F6D12B" w14:textId="0A248941" w:rsidR="00B45964" w:rsidRPr="00A34683" w:rsidRDefault="00B45964" w:rsidP="00987ECC">
      <w:pPr>
        <w:pStyle w:val="Naslov3"/>
        <w:numPr>
          <w:ilvl w:val="0"/>
          <w:numId w:val="0"/>
        </w:numPr>
        <w:rPr>
          <w:rFonts w:ascii="Arial" w:hAnsi="Arial" w:cs="Arial"/>
          <w:color w:val="000000"/>
        </w:rPr>
      </w:pPr>
      <w:bookmarkStart w:id="261" w:name="_Toc209783811"/>
      <w:r w:rsidRPr="00A34683">
        <w:rPr>
          <w:rFonts w:ascii="Arial" w:hAnsi="Arial" w:cs="Arial"/>
          <w:color w:val="000000"/>
          <w:shd w:val="clear" w:color="auto" w:fill="FFFFFF"/>
        </w:rPr>
        <w:t>7.1.4.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Naredbe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za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ulazak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u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način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rada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za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unošenje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teksta</w:t>
      </w:r>
      <w:bookmarkEnd w:id="261"/>
    </w:p>
    <w:p w14:paraId="524618CB" w14:textId="77777777" w:rsidR="00987ECC" w:rsidRDefault="00987ECC" w:rsidP="00B45964">
      <w:pPr>
        <w:rPr>
          <w:rFonts w:ascii="Arial" w:hAnsi="Arial" w:cs="Arial"/>
          <w:color w:val="000000"/>
        </w:rPr>
      </w:pPr>
    </w:p>
    <w:p w14:paraId="4FC310F9" w14:textId="33596C2E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Fonts w:ascii="Arial" w:hAnsi="Arial" w:cs="Arial"/>
          <w:color w:val="000000"/>
        </w:rPr>
        <w:t>Iz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zapovjednog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načina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rada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način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rada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unošenje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teksta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može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prijeći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pritiskom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odgovarajuću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tipku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tipkovnici:</w:t>
      </w:r>
    </w:p>
    <w:p w14:paraId="096EFCB3" w14:textId="2A4F3189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Fonts w:ascii="Arial" w:hAnsi="Arial" w:cs="Arial"/>
          <w:b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unos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teksta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mjestu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pokazivača</w:t>
      </w:r>
    </w:p>
    <w:p w14:paraId="01E10326" w14:textId="6B53612A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Fonts w:ascii="Arial" w:hAnsi="Arial" w:cs="Arial"/>
          <w:b/>
          <w:color w:val="000000"/>
        </w:rPr>
        <w:t>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unos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teksta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jedno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mjesto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iza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pokazivača</w:t>
      </w:r>
    </w:p>
    <w:p w14:paraId="30426B0C" w14:textId="0AC27A5A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Fonts w:ascii="Arial" w:hAnsi="Arial" w:cs="Arial"/>
          <w:b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unos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teksta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početku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reda</w:t>
      </w:r>
    </w:p>
    <w:p w14:paraId="7F118592" w14:textId="5B75F4EC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Fonts w:ascii="Arial" w:hAnsi="Arial" w:cs="Arial"/>
          <w:b/>
          <w:color w:val="000000"/>
        </w:rPr>
        <w:t>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unos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teksta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kraju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reda</w:t>
      </w:r>
    </w:p>
    <w:p w14:paraId="5E3E3D8E" w14:textId="2EF677C3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Fonts w:ascii="Arial" w:hAnsi="Arial" w:cs="Arial"/>
          <w:b/>
          <w:color w:val="000000"/>
        </w:rPr>
        <w:t>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unos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teksta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jedan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red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ispod</w:t>
      </w:r>
    </w:p>
    <w:p w14:paraId="14CC52D2" w14:textId="1805E8EA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Fonts w:ascii="Arial" w:hAnsi="Arial" w:cs="Arial"/>
          <w:b/>
          <w:color w:val="000000"/>
        </w:rPr>
        <w:t>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unos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teksta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jedan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red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iznad.</w:t>
      </w:r>
    </w:p>
    <w:p w14:paraId="7D91FAC8" w14:textId="39AD74BF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Fonts w:ascii="Arial" w:hAnsi="Arial" w:cs="Arial"/>
          <w:color w:val="000000"/>
        </w:rPr>
        <w:t>Jednom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kad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uđe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način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rada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unošenje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teksta,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sve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što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upisuje,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unosit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će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kao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tekst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datoteku.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Iz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načina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rada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unošenje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teksta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izlazi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pritiskom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tipku</w:t>
      </w:r>
      <w:r w:rsidR="00EA0244">
        <w:rPr>
          <w:rStyle w:val="Naglaeno"/>
          <w:rFonts w:ascii="Arial" w:hAnsi="Arial" w:cs="Arial"/>
          <w:color w:val="000000"/>
        </w:rPr>
        <w:t xml:space="preserve"> </w:t>
      </w:r>
      <w:r w:rsidRPr="00A34683">
        <w:rPr>
          <w:rStyle w:val="Naglaeno"/>
          <w:rFonts w:ascii="Arial" w:hAnsi="Arial" w:cs="Arial"/>
          <w:color w:val="000000"/>
        </w:rPr>
        <w:t>[Esc]</w:t>
      </w:r>
      <w:r w:rsidRPr="00A34683">
        <w:rPr>
          <w:rFonts w:ascii="Arial" w:hAnsi="Arial" w:cs="Arial"/>
          <w:color w:val="000000"/>
        </w:rPr>
        <w:t>.</w:t>
      </w:r>
    </w:p>
    <w:p w14:paraId="644EC935" w14:textId="77777777" w:rsidR="00B45964" w:rsidRPr="00A34683" w:rsidRDefault="00B45964" w:rsidP="00B45964">
      <w:pPr>
        <w:rPr>
          <w:rFonts w:ascii="Arial" w:hAnsi="Arial" w:cs="Arial"/>
          <w:color w:val="000000"/>
        </w:rPr>
      </w:pPr>
    </w:p>
    <w:p w14:paraId="3D89EE84" w14:textId="75F40092" w:rsidR="00B45964" w:rsidRPr="00A34683" w:rsidRDefault="00B45964" w:rsidP="00987ECC">
      <w:pPr>
        <w:pStyle w:val="Naslov3"/>
        <w:numPr>
          <w:ilvl w:val="0"/>
          <w:numId w:val="0"/>
        </w:numPr>
        <w:rPr>
          <w:rFonts w:ascii="Arial" w:hAnsi="Arial" w:cs="Arial"/>
          <w:b w:val="0"/>
          <w:bCs w:val="0"/>
          <w:color w:val="000000"/>
          <w:shd w:val="clear" w:color="auto" w:fill="FFFFFF"/>
        </w:rPr>
      </w:pPr>
      <w:bookmarkStart w:id="262" w:name="_Toc209783812"/>
      <w:r w:rsidRPr="00A34683">
        <w:rPr>
          <w:rFonts w:ascii="Arial" w:hAnsi="Arial" w:cs="Arial"/>
          <w:color w:val="000000"/>
          <w:shd w:val="clear" w:color="auto" w:fill="FFFFFF"/>
        </w:rPr>
        <w:t>7.1.5.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Brisanje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tekst</w:t>
      </w:r>
      <w:bookmarkEnd w:id="262"/>
    </w:p>
    <w:p w14:paraId="29249AC9" w14:textId="77777777" w:rsidR="00987ECC" w:rsidRDefault="00987ECC" w:rsidP="00B45964">
      <w:pPr>
        <w:rPr>
          <w:rFonts w:ascii="Arial" w:eastAsia="Times New Roman" w:hAnsi="Arial" w:cs="Arial"/>
          <w:color w:val="000000"/>
          <w:lang w:eastAsia="hr-HR"/>
        </w:rPr>
      </w:pPr>
    </w:p>
    <w:p w14:paraId="6F9005E2" w14:textId="0A2CB002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želi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obrisati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neki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znak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linija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pritisne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tipka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[Esc]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prijelaz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zapovjedni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način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rabi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neka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ovih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naredbi:</w:t>
      </w:r>
    </w:p>
    <w:p w14:paraId="033E9755" w14:textId="1197AA34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lastRenderedPageBreak/>
        <w:t>x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briše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znak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mjestu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pokazivača</w:t>
      </w:r>
    </w:p>
    <w:p w14:paraId="13403E78" w14:textId="0334E205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X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briše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znak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jednom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mjestu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ispred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pokazivača</w:t>
      </w:r>
    </w:p>
    <w:p w14:paraId="22A949FB" w14:textId="187CB6B7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dd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briše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cijelu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liniju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</w:t>
      </w:r>
    </w:p>
    <w:p w14:paraId="5387D822" w14:textId="2AE9BBF1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briše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liniji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pokazivača</w:t>
      </w:r>
    </w:p>
    <w:p w14:paraId="1D7B61CD" w14:textId="45848A38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dw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briše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pokazivača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kraja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riječi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kojoj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pokazivač</w:t>
      </w:r>
    </w:p>
    <w:p w14:paraId="2163B9F6" w14:textId="78151F95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d$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briše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pokazivača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kraja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reda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kojoj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pokazivač</w:t>
      </w:r>
    </w:p>
    <w:p w14:paraId="09E1C699" w14:textId="5B1F46C0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d)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briše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pokazivača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kraja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rečenice</w:t>
      </w:r>
    </w:p>
    <w:p w14:paraId="358C7FD9" w14:textId="26DC1DDD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dG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briše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pokazivača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kraja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teksta.</w:t>
      </w:r>
    </w:p>
    <w:p w14:paraId="6A117E5F" w14:textId="777DCF0D" w:rsidR="00B45964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želi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obrisati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samo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jedan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znak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samo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jedna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linija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ispred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ovih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naredbi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treba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upisati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broj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(količinu)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znakova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linija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izbrisati.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bi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primjer,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obrisalo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pet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znakova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počevši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mjesta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kojem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pokazivač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trenutačno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nalazi,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treba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prijeći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zapovjedni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način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(tipka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[Esc]</w:t>
      </w:r>
      <w:r w:rsidRPr="00A34683">
        <w:rPr>
          <w:rFonts w:ascii="Arial" w:eastAsia="Times New Roman" w:hAnsi="Arial" w:cs="Arial"/>
          <w:color w:val="000000"/>
          <w:lang w:eastAsia="hr-HR"/>
        </w:rPr>
        <w:t>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zatim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utipkati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5x</w:t>
      </w:r>
      <w:r w:rsidRPr="00A34683">
        <w:rPr>
          <w:rFonts w:ascii="Arial" w:eastAsia="Times New Roman" w:hAnsi="Arial" w:cs="Arial"/>
          <w:color w:val="000000"/>
          <w:lang w:eastAsia="hr-HR"/>
        </w:rPr>
        <w:t>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želite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obrisati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liniju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kojoj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nalazite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liniju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ispod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(dakle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dvije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linije),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treba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prijeći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zapovjedni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način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zatim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utipkati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2dd</w:t>
      </w:r>
      <w:r w:rsidRPr="00A34683">
        <w:rPr>
          <w:rFonts w:ascii="Arial" w:eastAsia="Times New Roman" w:hAnsi="Arial" w:cs="Arial"/>
          <w:color w:val="000000"/>
          <w:lang w:eastAsia="hr-HR"/>
        </w:rPr>
        <w:t>.</w:t>
      </w:r>
    </w:p>
    <w:p w14:paraId="307D1A8A" w14:textId="77777777" w:rsidR="00F3057E" w:rsidRDefault="00F3057E" w:rsidP="00B45964">
      <w:pPr>
        <w:rPr>
          <w:rFonts w:ascii="Arial" w:eastAsia="Times New Roman" w:hAnsi="Arial" w:cs="Arial"/>
          <w:color w:val="000000"/>
          <w:lang w:eastAsia="hr-HR"/>
        </w:rPr>
      </w:pPr>
    </w:p>
    <w:p w14:paraId="3C29FAD9" w14:textId="29F6C5DA" w:rsidR="00B45964" w:rsidRPr="00A34683" w:rsidRDefault="00B45964" w:rsidP="008E5E29">
      <w:pPr>
        <w:pStyle w:val="Naslov3"/>
        <w:numPr>
          <w:ilvl w:val="0"/>
          <w:numId w:val="0"/>
        </w:numPr>
        <w:rPr>
          <w:rFonts w:ascii="Arial" w:hAnsi="Arial" w:cs="Arial"/>
          <w:b w:val="0"/>
          <w:bCs w:val="0"/>
          <w:color w:val="000000"/>
          <w:shd w:val="clear" w:color="auto" w:fill="FFFFFF"/>
        </w:rPr>
      </w:pPr>
      <w:bookmarkStart w:id="263" w:name="_Toc209783813"/>
      <w:r w:rsidRPr="00A34683">
        <w:rPr>
          <w:rFonts w:ascii="Arial" w:hAnsi="Arial" w:cs="Arial"/>
          <w:color w:val="000000"/>
          <w:shd w:val="clear" w:color="auto" w:fill="FFFFFF"/>
        </w:rPr>
        <w:t>7.1.6.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Pretraživanje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teksta</w:t>
      </w:r>
      <w:bookmarkEnd w:id="263"/>
    </w:p>
    <w:p w14:paraId="1C54E9B7" w14:textId="77777777" w:rsidR="008E5E29" w:rsidRDefault="008E5E29" w:rsidP="00B45964">
      <w:pPr>
        <w:rPr>
          <w:rFonts w:ascii="Arial" w:hAnsi="Arial" w:cs="Arial"/>
          <w:b/>
          <w:bCs/>
          <w:color w:val="000000"/>
        </w:rPr>
      </w:pPr>
    </w:p>
    <w:p w14:paraId="318925BC" w14:textId="3E64E617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Fonts w:ascii="Arial" w:hAnsi="Arial" w:cs="Arial"/>
          <w:b/>
          <w:bCs/>
          <w:color w:val="000000"/>
        </w:rPr>
        <w:t>Naredbe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su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za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traženje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određenog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znaka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u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retku:</w:t>
      </w:r>
    </w:p>
    <w:p w14:paraId="75795B09" w14:textId="1887C71F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Style w:val="Naglaeno"/>
          <w:rFonts w:ascii="Arial" w:hAnsi="Arial" w:cs="Arial"/>
          <w:color w:val="000000"/>
        </w:rPr>
        <w:t>f&lt;znak&gt;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pomiče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pokazivač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do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prvog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(ako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zadan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broj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Style w:val="Istaknuto"/>
          <w:rFonts w:ascii="Arial" w:hAnsi="Arial" w:cs="Arial"/>
          <w:color w:val="000000"/>
        </w:rPr>
        <w:t>n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ispred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naredbe)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do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Style w:val="Istaknuto"/>
          <w:rFonts w:ascii="Arial" w:hAnsi="Arial" w:cs="Arial"/>
          <w:color w:val="000000"/>
        </w:rPr>
        <w:t>n</w:t>
      </w:r>
      <w:r w:rsidRPr="00A34683">
        <w:rPr>
          <w:rFonts w:ascii="Arial" w:hAnsi="Arial" w:cs="Arial"/>
          <w:color w:val="000000"/>
        </w:rPr>
        <w:t>-tog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pojavljivanja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znaka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danog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uz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naredbu;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pretraživanje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desno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od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pokazivača</w:t>
      </w:r>
    </w:p>
    <w:p w14:paraId="4BA65BE2" w14:textId="69B8F00E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Style w:val="Naglaeno"/>
          <w:rFonts w:ascii="Arial" w:hAnsi="Arial" w:cs="Arial"/>
          <w:color w:val="000000"/>
        </w:rPr>
        <w:t>F&lt;znak&gt;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isto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kao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prethodna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naredba,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ali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pretraživanje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lijevo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od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mjesta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pokazivača</w:t>
      </w:r>
    </w:p>
    <w:p w14:paraId="481FD16E" w14:textId="2861A013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Style w:val="Naglaeno"/>
          <w:rFonts w:ascii="Arial" w:hAnsi="Arial" w:cs="Arial"/>
          <w:color w:val="000000"/>
        </w:rPr>
        <w:t>t&lt;znak&gt;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pomiče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pokazivač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udesno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zaustavlja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znaku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ispred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zadanog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znaka</w:t>
      </w:r>
    </w:p>
    <w:p w14:paraId="07B24B1F" w14:textId="5CE9A312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Style w:val="Naglaeno"/>
          <w:rFonts w:ascii="Arial" w:hAnsi="Arial" w:cs="Arial"/>
          <w:color w:val="000000"/>
        </w:rPr>
        <w:t>T&lt;znak&gt;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pomiče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pokazivač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ulijevo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zaustavlja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znaku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iza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zadanog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znaka</w:t>
      </w:r>
    </w:p>
    <w:p w14:paraId="5DF895CA" w14:textId="5B69B94B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Style w:val="Naglaeno"/>
          <w:rFonts w:ascii="Arial" w:hAnsi="Arial" w:cs="Arial"/>
          <w:color w:val="000000"/>
        </w:rPr>
        <w:t>;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ponavlja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zadnju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naredbu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iz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skupine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t,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F,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t,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</w:t>
      </w:r>
    </w:p>
    <w:p w14:paraId="249742B2" w14:textId="68B3CFC2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Style w:val="Naglaeno"/>
          <w:rFonts w:ascii="Arial" w:hAnsi="Arial" w:cs="Arial"/>
          <w:color w:val="000000"/>
        </w:rPr>
        <w:t>,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isto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kao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prethodna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naredba,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ali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obratnom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smjeru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od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originalne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naredbe.</w:t>
      </w:r>
    </w:p>
    <w:p w14:paraId="59E6781C" w14:textId="19BB0C17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Fonts w:ascii="Arial" w:hAnsi="Arial" w:cs="Arial"/>
          <w:color w:val="000000"/>
        </w:rPr>
        <w:t>Ako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zadani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znak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nije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pronađen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retku,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pokazivač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ostaje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mjestu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prije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početka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pretraživanja,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iz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terminala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čuje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zvučni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signal.</w:t>
      </w:r>
    </w:p>
    <w:p w14:paraId="799AB504" w14:textId="29DC741F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Fonts w:ascii="Arial" w:hAnsi="Arial" w:cs="Arial"/>
          <w:color w:val="000000"/>
        </w:rPr>
        <w:t>Ako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traži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određeni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niz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znakova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(</w:t>
      </w:r>
      <w:r w:rsidRPr="00A34683">
        <w:rPr>
          <w:rStyle w:val="Istaknuto"/>
          <w:rFonts w:ascii="Arial" w:hAnsi="Arial" w:cs="Arial"/>
          <w:color w:val="000000"/>
        </w:rPr>
        <w:t>string),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tada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rabe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ove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naredbe:</w:t>
      </w:r>
    </w:p>
    <w:p w14:paraId="3F1F5B68" w14:textId="792B8B0F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Style w:val="Naglaeno"/>
          <w:rFonts w:ascii="Arial" w:hAnsi="Arial" w:cs="Arial"/>
          <w:color w:val="000000"/>
        </w:rPr>
        <w:t>/niz&lt;ENTER&gt;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pretražuje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tekst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od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mjesta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pokazivača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udesno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dok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pronađe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zadani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niz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znakova;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tekst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pretražuje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do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kraja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zatim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od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početka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do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mjesta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pokazivača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prije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zadavanja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naredbe</w:t>
      </w:r>
    </w:p>
    <w:p w14:paraId="31026F7C" w14:textId="28C9804E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Style w:val="Naglaeno"/>
          <w:rFonts w:ascii="Arial" w:hAnsi="Arial" w:cs="Arial"/>
          <w:color w:val="000000"/>
        </w:rPr>
        <w:t>?niz&lt;ENTER&gt;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radi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isto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što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prethodna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naredba,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ali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obratnom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smjeru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(od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mjesta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pokazivača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ulijevo)</w:t>
      </w:r>
    </w:p>
    <w:p w14:paraId="457BC58F" w14:textId="59A25E43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Style w:val="Naglaeno"/>
          <w:rFonts w:ascii="Arial" w:hAnsi="Arial" w:cs="Arial"/>
          <w:color w:val="000000"/>
        </w:rPr>
        <w:t>n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ponavlja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zadnju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/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ili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?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naredbu</w:t>
      </w:r>
    </w:p>
    <w:p w14:paraId="3856CCCD" w14:textId="296FD997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Style w:val="Naglaeno"/>
          <w:rFonts w:ascii="Arial" w:hAnsi="Arial" w:cs="Arial"/>
          <w:color w:val="000000"/>
        </w:rPr>
        <w:t>N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 </w:t>
      </w:r>
      <w:r w:rsidRPr="00A34683">
        <w:rPr>
          <w:rFonts w:ascii="Arial" w:hAnsi="Arial" w:cs="Arial"/>
          <w:color w:val="000000"/>
        </w:rPr>
        <w:t>kao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prethodna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naredba,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ali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uz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obratni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smjer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pretraživanja.</w:t>
      </w:r>
    </w:p>
    <w:p w14:paraId="74FBA3BE" w14:textId="658DEC4C" w:rsidR="00F3057E" w:rsidRDefault="00F3057E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</w:p>
    <w:p w14:paraId="74C5B6F7" w14:textId="40633AE6" w:rsidR="00B45964" w:rsidRPr="00A34683" w:rsidRDefault="00B45964" w:rsidP="008E5E29">
      <w:pPr>
        <w:pStyle w:val="Naslov3"/>
        <w:numPr>
          <w:ilvl w:val="0"/>
          <w:numId w:val="0"/>
        </w:numPr>
        <w:rPr>
          <w:rFonts w:ascii="Arial" w:hAnsi="Arial" w:cs="Arial"/>
          <w:color w:val="000000"/>
        </w:rPr>
      </w:pPr>
      <w:bookmarkStart w:id="264" w:name="_Toc209783814"/>
      <w:r w:rsidRPr="00A34683">
        <w:rPr>
          <w:rFonts w:ascii="Arial" w:hAnsi="Arial" w:cs="Arial"/>
          <w:color w:val="000000"/>
          <w:shd w:val="clear" w:color="auto" w:fill="FFFFFF"/>
        </w:rPr>
        <w:lastRenderedPageBreak/>
        <w:t>7.1.7.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Promjene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dijelova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teksta</w:t>
      </w:r>
      <w:bookmarkEnd w:id="264"/>
    </w:p>
    <w:p w14:paraId="6009272D" w14:textId="77777777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</w:p>
    <w:p w14:paraId="5A30D684" w14:textId="24277F75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color w:val="000000"/>
          <w:lang w:eastAsia="hr-HR"/>
        </w:rPr>
        <w:t>Naredbe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promjenu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teksta:</w:t>
      </w:r>
    </w:p>
    <w:p w14:paraId="1EA278BF" w14:textId="59A7D74A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zamjenjuje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znak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ispod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pokazivača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novim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tekstom,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akcija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završava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pritiskom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tipku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[Esc]</w:t>
      </w:r>
    </w:p>
    <w:p w14:paraId="59FEF55A" w14:textId="2F69C1A3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r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zamjenjuje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samo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znak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ispod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pokazivača</w:t>
      </w:r>
    </w:p>
    <w:p w14:paraId="25175FDA" w14:textId="1AE5C9CF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R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više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znakova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ispod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pokazivača,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akcija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završava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pritiskom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tipku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[Esc]</w:t>
      </w:r>
    </w:p>
    <w:p w14:paraId="0CC50617" w14:textId="7EA7FEDA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cw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zamjenjuje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pokazivača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kraja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riječi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novim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tekstom.</w:t>
      </w:r>
    </w:p>
    <w:p w14:paraId="7D87564D" w14:textId="7972DA65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načinu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zadnje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linije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moguće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mijenjati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upotrebom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regularnih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izraza.</w:t>
      </w:r>
    </w:p>
    <w:p w14:paraId="4C06BFC8" w14:textId="63C6463E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color w:val="000000"/>
          <w:lang w:eastAsia="hr-HR"/>
        </w:rPr>
        <w:br/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način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zadnje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linije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pritiskom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tipku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[:]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zapovjednog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načina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rada.</w:t>
      </w:r>
    </w:p>
    <w:p w14:paraId="39F84694" w14:textId="4DB1EC0F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cijelom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želi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promijeniti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 </w:t>
      </w:r>
      <w:r w:rsidRPr="00A34683">
        <w:rPr>
          <w:rFonts w:ascii="Arial" w:eastAsia="Times New Roman" w:hAnsi="Arial" w:cs="Arial"/>
          <w:color w:val="000000"/>
          <w:lang w:eastAsia="hr-HR"/>
        </w:rPr>
        <w:t>niz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'stari'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'novi',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dovoljno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utipkati:</w:t>
      </w:r>
    </w:p>
    <w:p w14:paraId="04B87D54" w14:textId="77777777" w:rsidR="00B45964" w:rsidRPr="009259C4" w:rsidRDefault="00B45964" w:rsidP="009259C4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9259C4">
        <w:rPr>
          <w:rFonts w:ascii="Courier New" w:hAnsi="Courier New" w:cs="Courier New"/>
          <w:color w:val="000000"/>
          <w:shd w:val="clear" w:color="auto" w:fill="F5F5F5"/>
        </w:rPr>
        <w:t>:%s/stari/novi/g</w:t>
      </w:r>
    </w:p>
    <w:p w14:paraId="34AC9FA9" w14:textId="109945C2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želi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svakoj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liniji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početak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dodati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riječ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'test',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dovoljno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utipkati:</w:t>
      </w:r>
    </w:p>
    <w:p w14:paraId="5D75ED4F" w14:textId="77777777" w:rsidR="00B45964" w:rsidRPr="009259C4" w:rsidRDefault="00B45964" w:rsidP="009259C4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9259C4">
        <w:rPr>
          <w:rFonts w:ascii="Courier New" w:hAnsi="Courier New" w:cs="Courier New"/>
          <w:color w:val="000000"/>
          <w:shd w:val="clear" w:color="auto" w:fill="F5F5F5"/>
        </w:rPr>
        <w:t>:%s/^/test/g</w:t>
      </w:r>
    </w:p>
    <w:p w14:paraId="101DE484" w14:textId="217FD903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želi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svakoj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liniji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kraj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dodati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riječ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'test',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dovoljno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utipkati:</w:t>
      </w:r>
    </w:p>
    <w:p w14:paraId="65D4563F" w14:textId="77777777" w:rsidR="00B45964" w:rsidRPr="009259C4" w:rsidRDefault="00B45964" w:rsidP="009259C4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9259C4">
        <w:rPr>
          <w:rFonts w:ascii="Courier New" w:hAnsi="Courier New" w:cs="Courier New"/>
          <w:color w:val="000000"/>
          <w:shd w:val="clear" w:color="auto" w:fill="F5F5F5"/>
        </w:rPr>
        <w:t>:%s/$/test/g</w:t>
      </w:r>
    </w:p>
    <w:p w14:paraId="1DFD94DE" w14:textId="01E0A3CF" w:rsidR="00B45964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color w:val="000000"/>
          <w:lang w:eastAsia="hr-HR"/>
        </w:rPr>
        <w:t>Prilikom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promjene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dijelova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mogu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koristiti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dosad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obrađeni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regularni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izrazi.</w:t>
      </w:r>
    </w:p>
    <w:p w14:paraId="21F8FE70" w14:textId="77777777" w:rsidR="00FA7F3B" w:rsidRPr="00A34683" w:rsidRDefault="00FA7F3B" w:rsidP="00B45964">
      <w:pPr>
        <w:rPr>
          <w:rFonts w:ascii="Arial" w:eastAsia="Times New Roman" w:hAnsi="Arial" w:cs="Arial"/>
          <w:color w:val="000000"/>
          <w:lang w:eastAsia="hr-HR"/>
        </w:rPr>
      </w:pPr>
    </w:p>
    <w:p w14:paraId="2444C44B" w14:textId="47339EF5" w:rsidR="00B45964" w:rsidRPr="00A34683" w:rsidRDefault="00B45964" w:rsidP="008E5E29">
      <w:pPr>
        <w:pStyle w:val="Naslov3"/>
        <w:numPr>
          <w:ilvl w:val="0"/>
          <w:numId w:val="0"/>
        </w:numPr>
        <w:rPr>
          <w:rFonts w:ascii="Arial" w:hAnsi="Arial" w:cs="Arial"/>
          <w:b w:val="0"/>
          <w:bCs w:val="0"/>
          <w:color w:val="000000"/>
          <w:shd w:val="clear" w:color="auto" w:fill="FFFFFF"/>
        </w:rPr>
      </w:pPr>
      <w:bookmarkStart w:id="265" w:name="_Toc209783815"/>
      <w:r w:rsidRPr="00A34683">
        <w:rPr>
          <w:rFonts w:ascii="Arial" w:hAnsi="Arial" w:cs="Arial"/>
          <w:color w:val="000000"/>
          <w:shd w:val="clear" w:color="auto" w:fill="FFFFFF"/>
        </w:rPr>
        <w:t>7.1.8.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Poništavanje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zadnje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promjene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u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tekstu</w:t>
      </w:r>
      <w:bookmarkEnd w:id="265"/>
    </w:p>
    <w:p w14:paraId="7D2B3B32" w14:textId="77777777" w:rsidR="00B45964" w:rsidRPr="00A34683" w:rsidRDefault="00B45964" w:rsidP="00B45964">
      <w:pPr>
        <w:rPr>
          <w:rFonts w:ascii="Arial" w:hAnsi="Arial" w:cs="Arial"/>
          <w:b/>
          <w:bCs/>
          <w:color w:val="000000"/>
        </w:rPr>
      </w:pPr>
    </w:p>
    <w:p w14:paraId="7E8AF814" w14:textId="2D8BDAD7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Fonts w:ascii="Arial" w:hAnsi="Arial" w:cs="Arial"/>
          <w:b/>
          <w:bCs/>
          <w:color w:val="000000"/>
        </w:rPr>
        <w:t>Prednost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je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uređivača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teksta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Style w:val="Istaknuto"/>
          <w:rFonts w:ascii="Arial" w:hAnsi="Arial" w:cs="Arial"/>
          <w:b/>
          <w:bCs/>
          <w:color w:val="000000"/>
        </w:rPr>
        <w:t>vi</w:t>
      </w:r>
      <w:r w:rsidR="00EA0244">
        <w:rPr>
          <w:rStyle w:val="Istaknuto"/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mogućnost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poništavanja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zadnje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promjene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teksta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(korisno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ako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je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nešto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promijenjeno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greškom).</w:t>
      </w:r>
      <w:r w:rsidRPr="00A34683">
        <w:rPr>
          <w:rFonts w:ascii="Arial" w:hAnsi="Arial" w:cs="Arial"/>
          <w:b/>
          <w:bCs/>
          <w:color w:val="000000"/>
        </w:rPr>
        <w:br/>
        <w:t>Naredbe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su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ove:</w:t>
      </w:r>
    </w:p>
    <w:p w14:paraId="345C0E7A" w14:textId="1CD73B5A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Style w:val="Naglaeno"/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(</w:t>
      </w:r>
      <w:r w:rsidRPr="00A34683">
        <w:rPr>
          <w:rStyle w:val="Istaknuto"/>
          <w:rFonts w:ascii="Arial" w:hAnsi="Arial" w:cs="Arial"/>
          <w:color w:val="000000"/>
        </w:rPr>
        <w:t>undo</w:t>
      </w:r>
      <w:r w:rsidRPr="00A34683">
        <w:rPr>
          <w:rFonts w:ascii="Arial" w:hAnsi="Arial" w:cs="Arial"/>
          <w:color w:val="000000"/>
        </w:rPr>
        <w:t>)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vraća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sadržaj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teksta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kakav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bio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prije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zadnje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promjene</w:t>
      </w:r>
    </w:p>
    <w:p w14:paraId="4AA437DC" w14:textId="0AD8C6A1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Style w:val="Naglaeno"/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(</w:t>
      </w:r>
      <w:r w:rsidRPr="00A34683">
        <w:rPr>
          <w:rStyle w:val="Istaknuto"/>
          <w:rFonts w:ascii="Arial" w:hAnsi="Arial" w:cs="Arial"/>
          <w:color w:val="000000"/>
        </w:rPr>
        <w:t>undo</w:t>
      </w:r>
      <w:r w:rsidR="00EA0244">
        <w:rPr>
          <w:rStyle w:val="Istaknuto"/>
          <w:rFonts w:ascii="Arial" w:hAnsi="Arial" w:cs="Arial"/>
          <w:color w:val="000000"/>
        </w:rPr>
        <w:t xml:space="preserve"> </w:t>
      </w:r>
      <w:r w:rsidRPr="00A34683">
        <w:rPr>
          <w:rStyle w:val="Istaknuto"/>
          <w:rFonts w:ascii="Arial" w:hAnsi="Arial" w:cs="Arial"/>
          <w:color w:val="000000"/>
        </w:rPr>
        <w:t>line</w:t>
      </w:r>
      <w:r w:rsidRPr="00A34683">
        <w:rPr>
          <w:rFonts w:ascii="Arial" w:hAnsi="Arial" w:cs="Arial"/>
          <w:color w:val="000000"/>
        </w:rPr>
        <w:t>)</w:t>
      </w:r>
      <w:r w:rsidR="00EA0244">
        <w:rPr>
          <w:rFonts w:ascii="Arial" w:hAnsi="Arial" w:cs="Arial"/>
          <w:color w:val="000000"/>
        </w:rPr>
        <w:t xml:space="preserve"> 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vraća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sadržaj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retka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teksta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kakav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bio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prije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svih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promjena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nad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njim;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djeluje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samo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redak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kojem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nalazi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pokazivač</w:t>
      </w:r>
    </w:p>
    <w:p w14:paraId="18FFCF16" w14:textId="1868BD7C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Style w:val="Naglaeno"/>
          <w:rFonts w:ascii="Arial" w:hAnsi="Arial" w:cs="Arial"/>
          <w:color w:val="000000"/>
        </w:rPr>
        <w:t>Ctrl</w:t>
      </w:r>
      <w:r w:rsidR="00EA0244">
        <w:rPr>
          <w:rStyle w:val="Naglaeno"/>
          <w:rFonts w:ascii="Arial" w:hAnsi="Arial" w:cs="Arial"/>
          <w:color w:val="000000"/>
        </w:rPr>
        <w:t xml:space="preserve"> </w:t>
      </w:r>
      <w:r w:rsidRPr="00A34683">
        <w:rPr>
          <w:rStyle w:val="Naglaeno"/>
          <w:rFonts w:ascii="Arial" w:hAnsi="Arial" w:cs="Arial"/>
          <w:color w:val="000000"/>
        </w:rPr>
        <w:t>+</w:t>
      </w:r>
      <w:r w:rsidR="00EA0244">
        <w:rPr>
          <w:rStyle w:val="Naglaeno"/>
          <w:rFonts w:ascii="Arial" w:hAnsi="Arial" w:cs="Arial"/>
          <w:color w:val="000000"/>
        </w:rPr>
        <w:t xml:space="preserve"> </w:t>
      </w:r>
      <w:r w:rsidRPr="00A34683">
        <w:rPr>
          <w:rStyle w:val="Naglaeno"/>
          <w:rFonts w:ascii="Arial" w:hAnsi="Arial" w:cs="Arial"/>
          <w:color w:val="000000"/>
        </w:rPr>
        <w:t>r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(</w:t>
      </w:r>
      <w:r w:rsidRPr="00A34683">
        <w:rPr>
          <w:rStyle w:val="Istaknuto"/>
          <w:rFonts w:ascii="Arial" w:hAnsi="Arial" w:cs="Arial"/>
          <w:color w:val="000000"/>
        </w:rPr>
        <w:t>redo</w:t>
      </w:r>
      <w:r w:rsidRPr="00A34683">
        <w:rPr>
          <w:rFonts w:ascii="Arial" w:hAnsi="Arial" w:cs="Arial"/>
          <w:color w:val="000000"/>
        </w:rPr>
        <w:t>)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obrnuto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od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Style w:val="Istaknuto"/>
          <w:rFonts w:ascii="Arial" w:hAnsi="Arial" w:cs="Arial"/>
          <w:color w:val="000000"/>
        </w:rPr>
        <w:t>undo</w:t>
      </w:r>
      <w:r w:rsidR="00EA0244">
        <w:rPr>
          <w:rFonts w:ascii="Arial" w:hAnsi="Arial" w:cs="Arial"/>
          <w:color w:val="000000"/>
        </w:rPr>
        <w:t xml:space="preserve"> </w:t>
      </w:r>
    </w:p>
    <w:p w14:paraId="3FDC1B97" w14:textId="315FAFEC" w:rsidR="00B45964" w:rsidRDefault="00B45964" w:rsidP="00B45964">
      <w:pPr>
        <w:rPr>
          <w:rFonts w:ascii="Arial" w:hAnsi="Arial" w:cs="Arial"/>
          <w:color w:val="000000"/>
        </w:rPr>
      </w:pPr>
      <w:r w:rsidRPr="00A34683">
        <w:rPr>
          <w:rStyle w:val="Naglaeno"/>
          <w:rFonts w:ascii="Arial" w:hAnsi="Arial" w:cs="Arial"/>
          <w:color w:val="000000"/>
        </w:rPr>
        <w:t>:e!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odbacuje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sve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promjene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koje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bile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rađene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nad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datotekom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ponovno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čita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diska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tom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naredbom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treba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koristiti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oprezom,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jer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može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poništiti.</w:t>
      </w:r>
    </w:p>
    <w:p w14:paraId="3EECC567" w14:textId="77777777" w:rsidR="00957A91" w:rsidRPr="00A34683" w:rsidRDefault="00957A91" w:rsidP="00B45964">
      <w:pPr>
        <w:rPr>
          <w:rFonts w:ascii="Arial" w:hAnsi="Arial" w:cs="Arial"/>
          <w:color w:val="000000"/>
        </w:rPr>
      </w:pPr>
    </w:p>
    <w:p w14:paraId="7A1B49B1" w14:textId="55C40D4D" w:rsidR="00B45964" w:rsidRPr="00680A95" w:rsidRDefault="00B45964" w:rsidP="00680A95">
      <w:pPr>
        <w:pStyle w:val="Naslov3"/>
        <w:numPr>
          <w:ilvl w:val="0"/>
          <w:numId w:val="0"/>
        </w:numPr>
        <w:rPr>
          <w:rFonts w:ascii="Arial" w:hAnsi="Arial" w:cs="Arial"/>
          <w:color w:val="000000"/>
        </w:rPr>
      </w:pPr>
      <w:bookmarkStart w:id="266" w:name="_Toc209783816"/>
      <w:r w:rsidRPr="00680A95">
        <w:rPr>
          <w:rFonts w:ascii="Arial" w:hAnsi="Arial" w:cs="Arial"/>
          <w:bCs w:val="0"/>
          <w:color w:val="000000"/>
          <w:shd w:val="clear" w:color="auto" w:fill="FFFFFF"/>
        </w:rPr>
        <w:t>7.1.9.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80A95">
        <w:rPr>
          <w:rFonts w:ascii="Arial" w:hAnsi="Arial" w:cs="Arial"/>
          <w:bCs w:val="0"/>
          <w:color w:val="000000"/>
          <w:shd w:val="clear" w:color="auto" w:fill="FFFFFF"/>
        </w:rPr>
        <w:t>Kopiranje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80A95">
        <w:rPr>
          <w:rFonts w:ascii="Arial" w:hAnsi="Arial" w:cs="Arial"/>
          <w:bCs w:val="0"/>
          <w:color w:val="000000"/>
          <w:shd w:val="clear" w:color="auto" w:fill="FFFFFF"/>
        </w:rPr>
        <w:t>teksta</w:t>
      </w:r>
      <w:bookmarkEnd w:id="266"/>
    </w:p>
    <w:p w14:paraId="03E70357" w14:textId="77777777" w:rsidR="00B45964" w:rsidRPr="00A34683" w:rsidRDefault="00B45964" w:rsidP="00B45964">
      <w:pPr>
        <w:rPr>
          <w:rFonts w:ascii="Arial" w:hAnsi="Arial" w:cs="Arial"/>
          <w:b/>
          <w:bCs/>
          <w:color w:val="000000"/>
        </w:rPr>
      </w:pPr>
    </w:p>
    <w:p w14:paraId="5077D3C8" w14:textId="771BB3A7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Fonts w:ascii="Arial" w:hAnsi="Arial" w:cs="Arial"/>
          <w:b/>
          <w:bCs/>
          <w:color w:val="000000"/>
        </w:rPr>
        <w:t>Kopiranje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teksta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obavlja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se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u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nekoliko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koraka:</w:t>
      </w:r>
    </w:p>
    <w:p w14:paraId="20047BD2" w14:textId="53023102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Style w:val="Naglaeno"/>
          <w:rFonts w:ascii="Arial" w:hAnsi="Arial" w:cs="Arial"/>
          <w:color w:val="000000"/>
        </w:rPr>
        <w:t>1.</w:t>
      </w:r>
      <w:r w:rsidR="00EA0244">
        <w:rPr>
          <w:rStyle w:val="Naglaeno"/>
          <w:rFonts w:ascii="Arial" w:hAnsi="Arial" w:cs="Arial"/>
          <w:color w:val="000000"/>
        </w:rPr>
        <w:t xml:space="preserve"> </w:t>
      </w:r>
      <w:r w:rsidRPr="00A34683">
        <w:rPr>
          <w:rStyle w:val="Naglaeno"/>
          <w:rFonts w:ascii="Arial" w:hAnsi="Arial" w:cs="Arial"/>
          <w:color w:val="000000"/>
        </w:rPr>
        <w:t>korak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kopiranje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određenog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dijela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teksta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pomoćnu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memoriju</w:t>
      </w:r>
      <w:r w:rsidRPr="00A34683">
        <w:rPr>
          <w:rFonts w:ascii="Arial" w:hAnsi="Arial" w:cs="Arial"/>
          <w:color w:val="000000"/>
        </w:rPr>
        <w:br/>
      </w:r>
      <w:r w:rsidRPr="00A34683">
        <w:rPr>
          <w:rStyle w:val="Naglaeno"/>
          <w:rFonts w:ascii="Arial" w:hAnsi="Arial" w:cs="Arial"/>
          <w:color w:val="000000"/>
        </w:rPr>
        <w:t>2.</w:t>
      </w:r>
      <w:r w:rsidR="00EA0244">
        <w:rPr>
          <w:rStyle w:val="Naglaeno"/>
          <w:rFonts w:ascii="Arial" w:hAnsi="Arial" w:cs="Arial"/>
          <w:color w:val="000000"/>
        </w:rPr>
        <w:t xml:space="preserve"> </w:t>
      </w:r>
      <w:r w:rsidRPr="00A34683">
        <w:rPr>
          <w:rStyle w:val="Naglaeno"/>
          <w:rFonts w:ascii="Arial" w:hAnsi="Arial" w:cs="Arial"/>
          <w:color w:val="000000"/>
        </w:rPr>
        <w:t>korak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pomicanje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pokazivača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mjesto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tekstu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kamo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želimo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staviti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kopiju</w:t>
      </w:r>
      <w:r w:rsidRPr="00A34683">
        <w:rPr>
          <w:rFonts w:ascii="Arial" w:hAnsi="Arial" w:cs="Arial"/>
          <w:color w:val="000000"/>
        </w:rPr>
        <w:br/>
      </w:r>
      <w:r w:rsidRPr="00A34683">
        <w:rPr>
          <w:rStyle w:val="Naglaeno"/>
          <w:rFonts w:ascii="Arial" w:hAnsi="Arial" w:cs="Arial"/>
          <w:color w:val="000000"/>
        </w:rPr>
        <w:t>3.</w:t>
      </w:r>
      <w:r w:rsidR="00EA0244">
        <w:rPr>
          <w:rStyle w:val="Naglaeno"/>
          <w:rFonts w:ascii="Arial" w:hAnsi="Arial" w:cs="Arial"/>
          <w:color w:val="000000"/>
        </w:rPr>
        <w:t xml:space="preserve"> </w:t>
      </w:r>
      <w:r w:rsidRPr="00A34683">
        <w:rPr>
          <w:rStyle w:val="Naglaeno"/>
          <w:rFonts w:ascii="Arial" w:hAnsi="Arial" w:cs="Arial"/>
          <w:color w:val="000000"/>
        </w:rPr>
        <w:t>korak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Style w:val="Naglaeno"/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kopiranje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teksta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iz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pomoćne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memorije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mjesto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pokazivača.</w:t>
      </w:r>
    </w:p>
    <w:p w14:paraId="670EEACC" w14:textId="3CCECF36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Fonts w:ascii="Arial" w:hAnsi="Arial" w:cs="Arial"/>
          <w:b/>
          <w:bCs/>
          <w:color w:val="000000"/>
        </w:rPr>
        <w:lastRenderedPageBreak/>
        <w:br/>
      </w:r>
      <w:r w:rsidRPr="00A34683">
        <w:rPr>
          <w:rStyle w:val="Naglaeno"/>
          <w:rFonts w:ascii="Arial" w:hAnsi="Arial" w:cs="Arial"/>
          <w:color w:val="000000"/>
        </w:rPr>
        <w:t>1.</w:t>
      </w:r>
      <w:r w:rsidR="00EA0244">
        <w:rPr>
          <w:rStyle w:val="Naglaeno"/>
          <w:rFonts w:ascii="Arial" w:hAnsi="Arial" w:cs="Arial"/>
          <w:color w:val="000000"/>
        </w:rPr>
        <w:t xml:space="preserve"> </w:t>
      </w:r>
      <w:r w:rsidRPr="00A34683">
        <w:rPr>
          <w:rStyle w:val="Naglaeno"/>
          <w:rFonts w:ascii="Arial" w:hAnsi="Arial" w:cs="Arial"/>
          <w:color w:val="000000"/>
        </w:rPr>
        <w:t>korak</w:t>
      </w:r>
    </w:p>
    <w:p w14:paraId="42528733" w14:textId="3267AB18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Fonts w:ascii="Arial" w:hAnsi="Arial" w:cs="Arial"/>
          <w:color w:val="000000"/>
        </w:rPr>
        <w:t>Naredbe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kopiranje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pomoćnu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memoriju:</w:t>
      </w:r>
    </w:p>
    <w:p w14:paraId="7319895D" w14:textId="25E95C61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Style w:val="Naglaeno"/>
          <w:rFonts w:ascii="Arial" w:hAnsi="Arial" w:cs="Arial"/>
          <w:color w:val="000000"/>
        </w:rPr>
        <w:t>y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kopiranje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pomoćnu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memoriju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(bez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imena);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način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zadavanja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naredbe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isti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kao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kod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naredbe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brisanje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teksta.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Razlika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između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naredba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Style w:val="Naglaeno"/>
          <w:rFonts w:ascii="Arial" w:hAnsi="Arial" w:cs="Arial"/>
          <w:color w:val="000000"/>
        </w:rPr>
        <w:t>d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Style w:val="Naglaeno"/>
          <w:rFonts w:ascii="Arial" w:hAnsi="Arial" w:cs="Arial"/>
          <w:color w:val="000000"/>
        </w:rPr>
        <w:t>y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tome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što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Style w:val="Naglaeno"/>
          <w:rFonts w:ascii="Arial" w:hAnsi="Arial" w:cs="Arial"/>
          <w:color w:val="000000"/>
        </w:rPr>
        <w:t>d</w:t>
      </w:r>
      <w:r w:rsidR="00EA0244">
        <w:rPr>
          <w:rStyle w:val="Naglaeno"/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briše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tekst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sprema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ga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pomoćnu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memoriju,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Style w:val="Naglaeno"/>
          <w:rFonts w:ascii="Arial" w:hAnsi="Arial" w:cs="Arial"/>
          <w:color w:val="000000"/>
        </w:rPr>
        <w:t>y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ga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briše,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ali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ga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sprema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pomoćnu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memoriju.</w:t>
      </w:r>
      <w:r w:rsidRPr="00A34683">
        <w:rPr>
          <w:rFonts w:ascii="Arial" w:hAnsi="Arial" w:cs="Arial"/>
          <w:color w:val="000000"/>
        </w:rPr>
        <w:br/>
      </w:r>
    </w:p>
    <w:p w14:paraId="35B7ACD2" w14:textId="6605E628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Style w:val="Naglaeno"/>
          <w:rFonts w:ascii="Arial" w:hAnsi="Arial" w:cs="Arial"/>
          <w:color w:val="000000"/>
        </w:rPr>
        <w:t>"&lt;slovo&gt;y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isto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isto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kao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prethodna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naredba,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ali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pomoćna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memorija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ima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ime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koje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sastoji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od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jednog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slova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abecede;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tako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može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kopirati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više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dijelova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teksta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različite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memorijske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spremnike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(maksimalno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26).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Znak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navodnika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(")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označava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imenovanje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spremnika,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tj.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pomoćne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memorije.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br/>
      </w:r>
    </w:p>
    <w:p w14:paraId="626DCDD4" w14:textId="2BF3F5A6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Style w:val="Naglaeno"/>
          <w:rFonts w:ascii="Arial" w:hAnsi="Arial" w:cs="Arial"/>
          <w:color w:val="000000"/>
        </w:rPr>
        <w:t>yy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isto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kao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prethodne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naredbe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ali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akcija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odnosi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cijeli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redak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(isto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radi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naredba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i/>
          <w:iCs/>
          <w:color w:val="000000"/>
        </w:rPr>
        <w:t>Y</w:t>
      </w:r>
      <w:r w:rsidRPr="00A34683">
        <w:rPr>
          <w:rFonts w:ascii="Arial" w:hAnsi="Arial" w:cs="Arial"/>
          <w:color w:val="000000"/>
        </w:rPr>
        <w:t>).</w:t>
      </w:r>
    </w:p>
    <w:p w14:paraId="65BF1A38" w14:textId="77777777" w:rsidR="00B45964" w:rsidRPr="00A34683" w:rsidRDefault="00B45964" w:rsidP="00B45964">
      <w:pPr>
        <w:rPr>
          <w:rFonts w:ascii="Arial" w:hAnsi="Arial" w:cs="Arial"/>
          <w:color w:val="000000"/>
        </w:rPr>
      </w:pPr>
    </w:p>
    <w:p w14:paraId="6F5DC96E" w14:textId="02567A4C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primjer:</w:t>
      </w:r>
      <w:r w:rsidR="00EA0244">
        <w:rPr>
          <w:rFonts w:ascii="Arial" w:hAnsi="Arial" w:cs="Arial"/>
          <w:color w:val="000000"/>
        </w:rPr>
        <w:t xml:space="preserve"> </w:t>
      </w:r>
    </w:p>
    <w:p w14:paraId="7C058129" w14:textId="2A576EAE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Style w:val="Naglaeno"/>
          <w:rFonts w:ascii="Arial" w:hAnsi="Arial" w:cs="Arial"/>
          <w:color w:val="000000"/>
        </w:rPr>
        <w:t>2yy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kopira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sadržaj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retka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kojem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nalazi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pokazivač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sadržaj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sljedećeg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retka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pomoćnu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memoriju.</w:t>
      </w:r>
      <w:r w:rsidRPr="00A34683">
        <w:rPr>
          <w:rFonts w:ascii="Arial" w:hAnsi="Arial" w:cs="Arial"/>
          <w:color w:val="000000"/>
        </w:rPr>
        <w:br/>
      </w:r>
      <w:r w:rsidRPr="00A34683">
        <w:rPr>
          <w:rStyle w:val="Naglaeno"/>
          <w:rFonts w:ascii="Arial" w:hAnsi="Arial" w:cs="Arial"/>
          <w:color w:val="000000"/>
        </w:rPr>
        <w:t>"aY</w:t>
      </w:r>
      <w:r w:rsidR="00EA0244">
        <w:rPr>
          <w:rStyle w:val="Naglaeno"/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ili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Style w:val="Naglaeno"/>
          <w:rFonts w:ascii="Arial" w:hAnsi="Arial" w:cs="Arial"/>
          <w:color w:val="000000"/>
        </w:rPr>
        <w:t>"ayy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kopiraju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sadržaj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retka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kojem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nalazi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pokazivač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pomoćnu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memoriju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pod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imenom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i/>
          <w:iCs/>
          <w:color w:val="000000"/>
        </w:rPr>
        <w:t>a</w:t>
      </w:r>
      <w:r w:rsidRPr="00A34683">
        <w:rPr>
          <w:rFonts w:ascii="Arial" w:hAnsi="Arial" w:cs="Arial"/>
          <w:color w:val="000000"/>
        </w:rPr>
        <w:t>.</w:t>
      </w:r>
    </w:p>
    <w:p w14:paraId="7A38FA00" w14:textId="17CCCE7B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Fonts w:ascii="Arial" w:hAnsi="Arial" w:cs="Arial"/>
          <w:b/>
          <w:bCs/>
          <w:color w:val="000000"/>
        </w:rPr>
        <w:br/>
      </w:r>
      <w:r w:rsidRPr="00A34683">
        <w:rPr>
          <w:rStyle w:val="Naglaeno"/>
          <w:rFonts w:ascii="Arial" w:hAnsi="Arial" w:cs="Arial"/>
          <w:color w:val="000000"/>
        </w:rPr>
        <w:t>2.</w:t>
      </w:r>
      <w:r w:rsidR="00EA0244">
        <w:rPr>
          <w:rStyle w:val="Naglaeno"/>
          <w:rFonts w:ascii="Arial" w:hAnsi="Arial" w:cs="Arial"/>
          <w:color w:val="000000"/>
        </w:rPr>
        <w:t xml:space="preserve"> </w:t>
      </w:r>
      <w:r w:rsidRPr="00A34683">
        <w:rPr>
          <w:rStyle w:val="Naglaeno"/>
          <w:rFonts w:ascii="Arial" w:hAnsi="Arial" w:cs="Arial"/>
          <w:color w:val="000000"/>
        </w:rPr>
        <w:t>korak</w:t>
      </w:r>
    </w:p>
    <w:p w14:paraId="76DBD8CB" w14:textId="2F122058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Fonts w:ascii="Arial" w:hAnsi="Arial" w:cs="Arial"/>
          <w:color w:val="000000"/>
        </w:rPr>
        <w:t>Naredbe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pomicanje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pokazivača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novo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mjesto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objašnjene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hyperlink r:id="rId127" w:tgtFrame="_blank" w:history="1">
        <w:r w:rsidRPr="00A34683">
          <w:rPr>
            <w:rStyle w:val="Hiperveza"/>
            <w:rFonts w:ascii="Arial" w:hAnsi="Arial" w:cs="Arial"/>
            <w:color w:val="017DB2"/>
          </w:rPr>
          <w:t>prethodnom</w:t>
        </w:r>
        <w:r w:rsidR="00EA0244">
          <w:rPr>
            <w:rStyle w:val="Hiperveza"/>
            <w:rFonts w:ascii="Arial" w:hAnsi="Arial" w:cs="Arial"/>
            <w:color w:val="017DB2"/>
          </w:rPr>
          <w:t xml:space="preserve"> </w:t>
        </w:r>
        <w:r w:rsidRPr="00A34683">
          <w:rPr>
            <w:rStyle w:val="Hiperveza"/>
            <w:rFonts w:ascii="Arial" w:hAnsi="Arial" w:cs="Arial"/>
            <w:color w:val="017DB2"/>
          </w:rPr>
          <w:t>tekstu</w:t>
        </w:r>
      </w:hyperlink>
      <w:r w:rsidRPr="00A34683">
        <w:rPr>
          <w:rFonts w:ascii="Arial" w:hAnsi="Arial" w:cs="Arial"/>
          <w:color w:val="000000"/>
        </w:rPr>
        <w:t>.</w:t>
      </w:r>
    </w:p>
    <w:p w14:paraId="6B18DB41" w14:textId="089B72D2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Fonts w:ascii="Arial" w:hAnsi="Arial" w:cs="Arial"/>
          <w:b/>
          <w:bCs/>
          <w:color w:val="000000"/>
        </w:rPr>
        <w:br/>
      </w:r>
      <w:r w:rsidRPr="00A34683">
        <w:rPr>
          <w:rStyle w:val="Naglaeno"/>
          <w:rFonts w:ascii="Arial" w:hAnsi="Arial" w:cs="Arial"/>
          <w:color w:val="000000"/>
        </w:rPr>
        <w:t>3.</w:t>
      </w:r>
      <w:r w:rsidR="00EA0244">
        <w:rPr>
          <w:rStyle w:val="Naglaeno"/>
          <w:rFonts w:ascii="Arial" w:hAnsi="Arial" w:cs="Arial"/>
          <w:color w:val="000000"/>
        </w:rPr>
        <w:t xml:space="preserve"> </w:t>
      </w:r>
      <w:r w:rsidRPr="00A34683">
        <w:rPr>
          <w:rStyle w:val="Naglaeno"/>
          <w:rFonts w:ascii="Arial" w:hAnsi="Arial" w:cs="Arial"/>
          <w:color w:val="000000"/>
        </w:rPr>
        <w:t>korak</w:t>
      </w:r>
    </w:p>
    <w:p w14:paraId="33A04207" w14:textId="5C5EE3D9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Fonts w:ascii="Arial" w:hAnsi="Arial" w:cs="Arial"/>
          <w:color w:val="000000"/>
        </w:rPr>
        <w:t>Naredbe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vraćanje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teksta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iz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pomoćne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memorije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mjesto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pokazivača:</w:t>
      </w:r>
    </w:p>
    <w:p w14:paraId="2611D24C" w14:textId="22FD846A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Style w:val="Naglaeno"/>
          <w:rFonts w:ascii="Arial" w:hAnsi="Arial" w:cs="Arial"/>
          <w:color w:val="000000"/>
        </w:rPr>
        <w:t>p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(</w:t>
      </w:r>
      <w:r w:rsidRPr="00A34683">
        <w:rPr>
          <w:rStyle w:val="Istaknuto"/>
          <w:rFonts w:ascii="Arial" w:hAnsi="Arial" w:cs="Arial"/>
          <w:color w:val="000000"/>
        </w:rPr>
        <w:t>put</w:t>
      </w:r>
      <w:r w:rsidRPr="00A34683">
        <w:rPr>
          <w:rFonts w:ascii="Arial" w:hAnsi="Arial" w:cs="Arial"/>
          <w:color w:val="000000"/>
        </w:rPr>
        <w:t>)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vraća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sadržaj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teksta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iz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pomoćne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memorije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bez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imena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mjesto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desno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od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trenutačnog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mjesta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pokazivača;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sve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drugo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vrijedi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kao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naredbu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i/>
          <w:iCs/>
          <w:color w:val="000000"/>
        </w:rPr>
        <w:t>y</w:t>
      </w:r>
    </w:p>
    <w:p w14:paraId="14BD7997" w14:textId="695EE984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Style w:val="Naglaeno"/>
          <w:rFonts w:ascii="Arial" w:hAnsi="Arial" w:cs="Arial"/>
          <w:color w:val="000000"/>
        </w:rPr>
        <w:t>"&lt;slovo&gt;p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vraćanje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teksta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iz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pomoćne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memorije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imenom</w:t>
      </w:r>
    </w:p>
    <w:p w14:paraId="43EE5060" w14:textId="3430B490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Style w:val="Naglaeno"/>
          <w:rFonts w:ascii="Arial" w:hAnsi="Arial" w:cs="Arial"/>
          <w:color w:val="000000"/>
        </w:rPr>
        <w:t>P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kao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prethodna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naredba,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ali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lijevo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od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trenutačnog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mjesta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pokazivača</w:t>
      </w:r>
    </w:p>
    <w:p w14:paraId="288E4765" w14:textId="12E30893" w:rsidR="00B45964" w:rsidRPr="00A34683" w:rsidRDefault="00B45964" w:rsidP="00B45964">
      <w:pPr>
        <w:rPr>
          <w:rFonts w:ascii="Arial" w:hAnsi="Arial" w:cs="Arial"/>
          <w:b/>
          <w:bCs/>
          <w:color w:val="000000"/>
        </w:rPr>
      </w:pPr>
      <w:r w:rsidRPr="00A34683">
        <w:rPr>
          <w:rFonts w:ascii="Arial" w:hAnsi="Arial" w:cs="Arial"/>
          <w:b/>
          <w:bCs/>
          <w:color w:val="000000"/>
        </w:rPr>
        <w:t>Pomicanje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teksta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slično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je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kopiranju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teksta.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Razlika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je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jedino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u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tome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što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se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u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prvom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koraku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kopiranja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teksta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koristi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naredba</w:t>
      </w:r>
      <w:r w:rsidR="00EA0244">
        <w:rPr>
          <w:rFonts w:ascii="Arial" w:hAnsi="Arial" w:cs="Arial"/>
          <w:b/>
          <w:bCs/>
          <w:i/>
          <w:iCs/>
          <w:color w:val="000000"/>
        </w:rPr>
        <w:t xml:space="preserve"> </w:t>
      </w:r>
      <w:r w:rsidRPr="00A34683">
        <w:rPr>
          <w:rStyle w:val="Naglaeno"/>
          <w:rFonts w:ascii="Arial" w:hAnsi="Arial" w:cs="Arial"/>
          <w:color w:val="000000"/>
        </w:rPr>
        <w:t>y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za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kopiranje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u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pomoćnu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memoriju,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a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kod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pomicanja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se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teksta,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umjesto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naredbe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Style w:val="Naglaeno"/>
          <w:rFonts w:ascii="Arial" w:hAnsi="Arial" w:cs="Arial"/>
          <w:color w:val="000000"/>
        </w:rPr>
        <w:t>y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rabi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naredba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Style w:val="Naglaeno"/>
          <w:rFonts w:ascii="Arial" w:hAnsi="Arial" w:cs="Arial"/>
          <w:color w:val="000000"/>
        </w:rPr>
        <w:t>d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za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brisanje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teksta.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Sve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drugo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napisano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za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prethodne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naredbe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vrijedi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i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u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ovom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slučaju.</w:t>
      </w:r>
    </w:p>
    <w:p w14:paraId="7555C355" w14:textId="77777777" w:rsidR="00B45964" w:rsidRPr="00A34683" w:rsidRDefault="00B45964" w:rsidP="00B45964">
      <w:pPr>
        <w:rPr>
          <w:rFonts w:ascii="Arial" w:hAnsi="Arial" w:cs="Arial"/>
        </w:rPr>
      </w:pPr>
    </w:p>
    <w:p w14:paraId="76338551" w14:textId="14A7619D" w:rsidR="00B45964" w:rsidRPr="00A34683" w:rsidRDefault="00B45964" w:rsidP="008E5E29">
      <w:pPr>
        <w:pStyle w:val="Naslov3"/>
        <w:numPr>
          <w:ilvl w:val="0"/>
          <w:numId w:val="0"/>
        </w:numPr>
        <w:rPr>
          <w:rFonts w:ascii="Arial" w:hAnsi="Arial" w:cs="Arial"/>
          <w:b w:val="0"/>
          <w:bCs w:val="0"/>
          <w:color w:val="000000"/>
          <w:shd w:val="clear" w:color="auto" w:fill="FFFFFF"/>
        </w:rPr>
      </w:pPr>
      <w:bookmarkStart w:id="267" w:name="_Toc209783817"/>
      <w:r w:rsidRPr="00A34683">
        <w:rPr>
          <w:rFonts w:ascii="Arial" w:hAnsi="Arial" w:cs="Arial"/>
          <w:color w:val="000000"/>
          <w:shd w:val="clear" w:color="auto" w:fill="FFFFFF"/>
        </w:rPr>
        <w:t>7.1.10.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Spremanje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promjena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izlazak</w:t>
      </w:r>
      <w:bookmarkEnd w:id="267"/>
    </w:p>
    <w:p w14:paraId="052B2BB5" w14:textId="77777777" w:rsidR="008E5E29" w:rsidRDefault="008E5E29" w:rsidP="00B45964">
      <w:pPr>
        <w:rPr>
          <w:rFonts w:ascii="Arial" w:eastAsia="Times New Roman" w:hAnsi="Arial" w:cs="Arial"/>
          <w:color w:val="000000"/>
          <w:lang w:eastAsia="hr-HR"/>
        </w:rPr>
      </w:pPr>
    </w:p>
    <w:p w14:paraId="318E74EE" w14:textId="3B31663E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žele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spremiti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promjene,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izaći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izaći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bez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spremanja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promjena,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potrebno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ponovno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prijeći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zapovjedni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način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pritiskom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tipku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[Esc]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zatim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koristiti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nekom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ovih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naredbi:</w:t>
      </w:r>
    </w:p>
    <w:p w14:paraId="412895B8" w14:textId="53888677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:w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spremanje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promjene</w:t>
      </w:r>
    </w:p>
    <w:p w14:paraId="4D0483B8" w14:textId="68919183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lastRenderedPageBreak/>
        <w:t>:q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izlazak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uređivača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vi,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bilo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promjena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zadnjeg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spremanja;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promjena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bilo,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program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javlja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grešku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izađe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trenutačnog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načina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rada</w:t>
      </w:r>
    </w:p>
    <w:p w14:paraId="413DF572" w14:textId="56EDA4E2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:x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 </w:t>
      </w:r>
      <w:r w:rsidRPr="00A34683">
        <w:rPr>
          <w:rFonts w:ascii="Arial" w:eastAsia="Times New Roman" w:hAnsi="Arial" w:cs="Arial"/>
          <w:color w:val="000000"/>
          <w:lang w:eastAsia="hr-HR"/>
        </w:rPr>
        <w:t>izlazak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uređivača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spremanje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promjena,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bilo</w:t>
      </w:r>
    </w:p>
    <w:p w14:paraId="00FDFAD2" w14:textId="597ECF49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:q!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izlazak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uređivača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bez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spremanja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promjena</w:t>
      </w:r>
      <w:r w:rsidRPr="00A34683">
        <w:rPr>
          <w:rFonts w:ascii="Arial" w:eastAsia="Times New Roman" w:hAnsi="Arial" w:cs="Arial"/>
          <w:color w:val="000000"/>
          <w:lang w:eastAsia="hr-HR"/>
        </w:rPr>
        <w:br/>
      </w:r>
    </w:p>
    <w:p w14:paraId="2A8C0D0D" w14:textId="731477A2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:wq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spremanje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promjene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zatim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izlazi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vi</w:t>
      </w:r>
      <w:r w:rsidRPr="00A34683">
        <w:rPr>
          <w:rFonts w:ascii="Arial" w:eastAsia="Times New Roman" w:hAnsi="Arial" w:cs="Arial"/>
          <w:color w:val="000000"/>
          <w:lang w:eastAsia="hr-HR"/>
        </w:rPr>
        <w:t>-ja</w:t>
      </w:r>
    </w:p>
    <w:p w14:paraId="59DD7F7E" w14:textId="623203F0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:w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ime_datoteke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spremanje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promjene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datoteku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imenom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ime_datoteke</w:t>
      </w:r>
    </w:p>
    <w:p w14:paraId="2170ECF7" w14:textId="236AA719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:wq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ime_datoteke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spremanje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promjene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datoteku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imenom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ime_datoteke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izlazak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uređivača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vi</w:t>
      </w:r>
    </w:p>
    <w:p w14:paraId="043F75FC" w14:textId="516D885A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:15,24w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ime_datoteke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spremanje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15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24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linije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datoteku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naziva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ime_datoteke</w:t>
      </w:r>
    </w:p>
    <w:p w14:paraId="119DE525" w14:textId="79C2061F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ZZ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isto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:x</w:t>
      </w:r>
    </w:p>
    <w:p w14:paraId="716C7070" w14:textId="4F4EAD84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:e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isto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:x</w:t>
      </w:r>
    </w:p>
    <w:p w14:paraId="68227B23" w14:textId="6140D048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:exit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isto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:x</w:t>
      </w:r>
    </w:p>
    <w:p w14:paraId="1E85147B" w14:textId="590096D6" w:rsidR="00B45964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:quit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isto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:q</w:t>
      </w:r>
      <w:r w:rsidRPr="00A34683">
        <w:rPr>
          <w:rFonts w:ascii="Arial" w:eastAsia="Times New Roman" w:hAnsi="Arial" w:cs="Arial"/>
          <w:color w:val="000000"/>
          <w:lang w:eastAsia="hr-HR"/>
        </w:rPr>
        <w:t>.</w:t>
      </w:r>
    </w:p>
    <w:p w14:paraId="06A76A7C" w14:textId="77777777" w:rsidR="00957A91" w:rsidRPr="00A34683" w:rsidRDefault="00957A91" w:rsidP="00B45964">
      <w:pPr>
        <w:rPr>
          <w:rFonts w:ascii="Arial" w:hAnsi="Arial" w:cs="Arial"/>
          <w:b/>
          <w:bCs/>
          <w:color w:val="000000"/>
          <w:shd w:val="clear" w:color="auto" w:fill="FFFFFF"/>
        </w:rPr>
      </w:pPr>
    </w:p>
    <w:p w14:paraId="726F8806" w14:textId="132B70CE" w:rsidR="00B45964" w:rsidRPr="00A34683" w:rsidRDefault="00B45964" w:rsidP="008E5E29">
      <w:pPr>
        <w:pStyle w:val="Naslov3"/>
        <w:numPr>
          <w:ilvl w:val="0"/>
          <w:numId w:val="0"/>
        </w:numPr>
        <w:rPr>
          <w:rFonts w:ascii="Arial" w:eastAsia="Times New Roman" w:hAnsi="Arial" w:cs="Arial"/>
          <w:color w:val="000000"/>
          <w:lang w:eastAsia="hr-HR"/>
        </w:rPr>
      </w:pPr>
      <w:bookmarkStart w:id="268" w:name="_Toc209783818"/>
      <w:r w:rsidRPr="00A34683">
        <w:rPr>
          <w:rFonts w:ascii="Arial" w:hAnsi="Arial" w:cs="Arial"/>
          <w:color w:val="000000"/>
          <w:shd w:val="clear" w:color="auto" w:fill="FFFFFF"/>
        </w:rPr>
        <w:t>7.1.11.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Dodatne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naredbe</w:t>
      </w:r>
      <w:bookmarkEnd w:id="268"/>
    </w:p>
    <w:p w14:paraId="6377BF22" w14:textId="77777777" w:rsidR="008E5E29" w:rsidRDefault="008E5E29" w:rsidP="00B45964">
      <w:pPr>
        <w:rPr>
          <w:rFonts w:ascii="Arial" w:eastAsia="Times New Roman" w:hAnsi="Arial" w:cs="Arial"/>
          <w:color w:val="000000"/>
          <w:lang w:eastAsia="hr-HR"/>
        </w:rPr>
      </w:pPr>
    </w:p>
    <w:p w14:paraId="3BC24A1D" w14:textId="3589B5D1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color w:val="000000"/>
          <w:lang w:eastAsia="hr-HR"/>
        </w:rPr>
        <w:t>Kako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već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pokazano,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uređivač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velik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broj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naredbi.</w:t>
      </w:r>
    </w:p>
    <w:p w14:paraId="27A1FECC" w14:textId="7DC8C545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svakodnevnom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radu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korisne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naredbe:</w:t>
      </w:r>
    </w:p>
    <w:p w14:paraId="0CB89DCC" w14:textId="7FCFCE85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:e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ime_datoteke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učitava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datoteku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imenom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ime_datoteke,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takva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postoji</w:t>
      </w:r>
    </w:p>
    <w:p w14:paraId="218A4BBD" w14:textId="030E039E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:r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ime_datoteke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učitava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datoteku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imenom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ime_datoteke</w:t>
      </w:r>
      <w:r w:rsidRPr="00A34683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takva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postoji,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ubacuje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trenutačno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otvorenu,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mjestu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gdje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nalazi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pokazivač</w:t>
      </w:r>
    </w:p>
    <w:p w14:paraId="51886714" w14:textId="36F7F826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:!&lt;naredba&gt;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pokreće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naredbu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naredbene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linije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ispisuje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njezin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izlaz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zaslon</w:t>
      </w:r>
    </w:p>
    <w:p w14:paraId="78E746CD" w14:textId="616D7EF1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:r!&lt;naredba&gt;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pokreće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naredbu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naredbene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linije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njezin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izlaz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stavlja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mjestu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pokazivača.</w:t>
      </w:r>
    </w:p>
    <w:p w14:paraId="23771D5F" w14:textId="3CB194BE" w:rsidR="00B45964" w:rsidRDefault="00B45964" w:rsidP="008E5E29">
      <w:pPr>
        <w:pStyle w:val="Naslov3"/>
        <w:numPr>
          <w:ilvl w:val="0"/>
          <w:numId w:val="0"/>
        </w:numPr>
        <w:rPr>
          <w:rFonts w:ascii="Arial" w:hAnsi="Arial" w:cs="Arial"/>
          <w:color w:val="000000"/>
          <w:shd w:val="clear" w:color="auto" w:fill="FFFFFF"/>
        </w:rPr>
      </w:pPr>
      <w:bookmarkStart w:id="269" w:name="_Toc209783819"/>
      <w:r w:rsidRPr="00A34683">
        <w:rPr>
          <w:rFonts w:ascii="Arial" w:hAnsi="Arial" w:cs="Arial"/>
          <w:color w:val="000000"/>
          <w:shd w:val="clear" w:color="auto" w:fill="FFFFFF"/>
        </w:rPr>
        <w:t>7.1.1</w:t>
      </w:r>
      <w:r w:rsidR="0099084F">
        <w:rPr>
          <w:rFonts w:ascii="Arial" w:hAnsi="Arial" w:cs="Arial"/>
          <w:color w:val="000000"/>
          <w:shd w:val="clear" w:color="auto" w:fill="FFFFFF"/>
        </w:rPr>
        <w:t>2</w:t>
      </w:r>
      <w:r w:rsidRPr="00A34683">
        <w:rPr>
          <w:rFonts w:ascii="Arial" w:hAnsi="Arial" w:cs="Arial"/>
          <w:color w:val="000000"/>
          <w:shd w:val="clear" w:color="auto" w:fill="FFFFFF"/>
        </w:rPr>
        <w:t>.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Dodatni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sadržaj</w:t>
      </w:r>
      <w:bookmarkEnd w:id="269"/>
    </w:p>
    <w:p w14:paraId="499FEF66" w14:textId="77777777" w:rsidR="008E5E29" w:rsidRPr="008E5E29" w:rsidRDefault="008E5E29" w:rsidP="008E5E29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689"/>
        <w:gridCol w:w="6373"/>
      </w:tblGrid>
      <w:tr w:rsidR="00B45964" w:rsidRPr="00A34683" w14:paraId="6D163DB9" w14:textId="77777777" w:rsidTr="00D264FA">
        <w:tc>
          <w:tcPr>
            <w:tcW w:w="2689" w:type="dxa"/>
            <w:vAlign w:val="center"/>
          </w:tcPr>
          <w:p w14:paraId="2BAE794A" w14:textId="77777777" w:rsidR="00B45964" w:rsidRPr="00A34683" w:rsidRDefault="00B45964" w:rsidP="00D264FA">
            <w:pPr>
              <w:rPr>
                <w:rFonts w:ascii="Arial" w:hAnsi="Arial" w:cs="Arial"/>
              </w:rPr>
            </w:pPr>
            <w:r w:rsidRPr="00A34683">
              <w:rPr>
                <w:rFonts w:ascii="Arial" w:hAnsi="Arial" w:cs="Arial"/>
                <w:noProof/>
                <w:lang w:eastAsia="hr-HR"/>
              </w:rPr>
              <w:drawing>
                <wp:inline distT="0" distB="0" distL="0" distR="0" wp14:anchorId="6E637EEE" wp14:editId="6A1C6DE6">
                  <wp:extent cx="1428949" cy="1152686"/>
                  <wp:effectExtent l="0" t="0" r="0" b="9525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vim_tutorial.png"/>
                          <pic:cNvPicPr/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949" cy="1152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3" w:type="dxa"/>
          </w:tcPr>
          <w:p w14:paraId="5F6FD310" w14:textId="2136F7EE" w:rsidR="00B45964" w:rsidRPr="00A34683" w:rsidRDefault="0046384E" w:rsidP="00D264FA">
            <w:pPr>
              <w:rPr>
                <w:rFonts w:ascii="Arial" w:hAnsi="Arial" w:cs="Arial"/>
                <w:color w:val="000000"/>
              </w:rPr>
            </w:pPr>
            <w:hyperlink r:id="rId129" w:tgtFrame="_blank" w:history="1">
              <w:r w:rsidR="00B45964" w:rsidRPr="00A34683">
                <w:rPr>
                  <w:rStyle w:val="Hiperveza"/>
                  <w:rFonts w:ascii="Arial" w:hAnsi="Arial" w:cs="Arial"/>
                  <w:b/>
                  <w:bCs/>
                  <w:color w:val="017DB2"/>
                </w:rPr>
                <w:t>Interaktivne</w:t>
              </w:r>
              <w:r w:rsidR="00EA0244">
                <w:rPr>
                  <w:rStyle w:val="Hiperveza"/>
                  <w:rFonts w:ascii="Arial" w:hAnsi="Arial" w:cs="Arial"/>
                  <w:b/>
                  <w:bCs/>
                  <w:color w:val="017DB2"/>
                </w:rPr>
                <w:t xml:space="preserve"> </w:t>
              </w:r>
              <w:r w:rsidR="00B45964" w:rsidRPr="00A34683">
                <w:rPr>
                  <w:rStyle w:val="Hiperveza"/>
                  <w:rFonts w:ascii="Arial" w:hAnsi="Arial" w:cs="Arial"/>
                  <w:b/>
                  <w:bCs/>
                  <w:color w:val="017DB2"/>
                </w:rPr>
                <w:t>upute</w:t>
              </w:r>
              <w:r w:rsidR="00EA0244">
                <w:rPr>
                  <w:rStyle w:val="Hiperveza"/>
                  <w:rFonts w:ascii="Arial" w:hAnsi="Arial" w:cs="Arial"/>
                  <w:b/>
                  <w:bCs/>
                  <w:color w:val="017DB2"/>
                </w:rPr>
                <w:t xml:space="preserve"> </w:t>
              </w:r>
              <w:r w:rsidR="00B45964" w:rsidRPr="00A34683">
                <w:rPr>
                  <w:rStyle w:val="Hiperveza"/>
                  <w:rFonts w:ascii="Arial" w:hAnsi="Arial" w:cs="Arial"/>
                  <w:b/>
                  <w:bCs/>
                  <w:color w:val="017DB2"/>
                </w:rPr>
                <w:t>za</w:t>
              </w:r>
              <w:r w:rsidR="00EA0244">
                <w:rPr>
                  <w:rStyle w:val="Hiperveza"/>
                  <w:rFonts w:ascii="Arial" w:hAnsi="Arial" w:cs="Arial"/>
                  <w:b/>
                  <w:bCs/>
                  <w:color w:val="017DB2"/>
                </w:rPr>
                <w:t xml:space="preserve"> </w:t>
              </w:r>
              <w:r w:rsidR="00B45964" w:rsidRPr="00A34683">
                <w:rPr>
                  <w:rStyle w:val="Hiperveza"/>
                  <w:rFonts w:ascii="Arial" w:hAnsi="Arial" w:cs="Arial"/>
                  <w:b/>
                  <w:bCs/>
                  <w:color w:val="017DB2"/>
                </w:rPr>
                <w:t>rad</w:t>
              </w:r>
              <w:r w:rsidR="00EA0244">
                <w:rPr>
                  <w:rStyle w:val="Hiperveza"/>
                  <w:rFonts w:ascii="Arial" w:hAnsi="Arial" w:cs="Arial"/>
                  <w:b/>
                  <w:bCs/>
                  <w:color w:val="017DB2"/>
                </w:rPr>
                <w:t xml:space="preserve"> </w:t>
              </w:r>
              <w:r w:rsidR="00B45964" w:rsidRPr="00A34683">
                <w:rPr>
                  <w:rStyle w:val="Hiperveza"/>
                  <w:rFonts w:ascii="Arial" w:hAnsi="Arial" w:cs="Arial"/>
                  <w:b/>
                  <w:bCs/>
                  <w:color w:val="017DB2"/>
                </w:rPr>
                <w:t>u</w:t>
              </w:r>
              <w:r w:rsidR="00EA0244">
                <w:rPr>
                  <w:rStyle w:val="Hiperveza"/>
                  <w:rFonts w:ascii="Arial" w:hAnsi="Arial" w:cs="Arial"/>
                  <w:b/>
                  <w:bCs/>
                  <w:color w:val="017DB2"/>
                </w:rPr>
                <w:t xml:space="preserve"> </w:t>
              </w:r>
              <w:r w:rsidR="00B45964" w:rsidRPr="00A34683">
                <w:rPr>
                  <w:rStyle w:val="Hiperveza"/>
                  <w:rFonts w:ascii="Arial" w:hAnsi="Arial" w:cs="Arial"/>
                  <w:b/>
                  <w:bCs/>
                  <w:color w:val="017DB2"/>
                </w:rPr>
                <w:t>uređivaču</w:t>
              </w:r>
              <w:r w:rsidR="00EA0244">
                <w:rPr>
                  <w:rStyle w:val="Hiperveza"/>
                  <w:rFonts w:ascii="Arial" w:hAnsi="Arial" w:cs="Arial"/>
                  <w:b/>
                  <w:bCs/>
                  <w:color w:val="017DB2"/>
                </w:rPr>
                <w:t xml:space="preserve"> </w:t>
              </w:r>
              <w:r w:rsidR="00B45964" w:rsidRPr="00A34683">
                <w:rPr>
                  <w:rStyle w:val="Hiperveza"/>
                  <w:rFonts w:ascii="Arial" w:hAnsi="Arial" w:cs="Arial"/>
                  <w:b/>
                  <w:bCs/>
                  <w:color w:val="017DB2"/>
                </w:rPr>
                <w:t>teksta</w:t>
              </w:r>
              <w:r w:rsidR="00EA0244">
                <w:rPr>
                  <w:rStyle w:val="Hiperveza"/>
                  <w:rFonts w:ascii="Arial" w:hAnsi="Arial" w:cs="Arial"/>
                  <w:b/>
                  <w:bCs/>
                  <w:color w:val="017DB2"/>
                </w:rPr>
                <w:t xml:space="preserve"> </w:t>
              </w:r>
              <w:r w:rsidR="00B45964" w:rsidRPr="00A34683">
                <w:rPr>
                  <w:rStyle w:val="Istaknuto"/>
                  <w:rFonts w:ascii="Arial" w:hAnsi="Arial" w:cs="Arial"/>
                  <w:b/>
                  <w:bCs/>
                  <w:color w:val="017DB2"/>
                </w:rPr>
                <w:t>vi</w:t>
              </w:r>
              <w:r w:rsidR="00B45964" w:rsidRPr="00A34683">
                <w:rPr>
                  <w:rStyle w:val="Hiperveza"/>
                  <w:rFonts w:ascii="Arial" w:hAnsi="Arial" w:cs="Arial"/>
                  <w:b/>
                  <w:bCs/>
                  <w:color w:val="017DB2"/>
                </w:rPr>
                <w:t>(m)</w:t>
              </w:r>
            </w:hyperlink>
          </w:p>
          <w:p w14:paraId="6000FC14" w14:textId="202413CB" w:rsidR="00B45964" w:rsidRPr="00A34683" w:rsidRDefault="00B45964" w:rsidP="00D264FA">
            <w:pPr>
              <w:rPr>
                <w:rFonts w:ascii="Arial" w:hAnsi="Arial" w:cs="Arial"/>
                <w:color w:val="000000"/>
              </w:rPr>
            </w:pPr>
            <w:r w:rsidRPr="00A34683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A34683">
              <w:rPr>
                <w:rFonts w:ascii="Arial" w:hAnsi="Arial" w:cs="Arial"/>
                <w:color w:val="000000"/>
              </w:rPr>
              <w:t>dodatno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A34683">
              <w:rPr>
                <w:rFonts w:ascii="Arial" w:hAnsi="Arial" w:cs="Arial"/>
                <w:color w:val="000000"/>
              </w:rPr>
              <w:t>vježbanje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A34683">
              <w:rPr>
                <w:rFonts w:ascii="Arial" w:hAnsi="Arial" w:cs="Arial"/>
                <w:color w:val="000000"/>
              </w:rPr>
              <w:t>rada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A34683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A34683">
              <w:rPr>
                <w:rFonts w:ascii="Arial" w:hAnsi="Arial" w:cs="Arial"/>
                <w:color w:val="000000"/>
              </w:rPr>
              <w:t>uređivaču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A34683">
              <w:rPr>
                <w:rFonts w:ascii="Arial" w:hAnsi="Arial" w:cs="Arial"/>
                <w:color w:val="000000"/>
              </w:rPr>
              <w:t>teksta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A34683">
              <w:rPr>
                <w:rStyle w:val="Istaknuto"/>
                <w:rFonts w:ascii="Arial" w:hAnsi="Arial" w:cs="Arial"/>
                <w:color w:val="000000"/>
              </w:rPr>
              <w:t>vi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A34683">
              <w:rPr>
                <w:rFonts w:ascii="Arial" w:hAnsi="Arial" w:cs="Arial"/>
                <w:color w:val="000000"/>
              </w:rPr>
              <w:t>dostupne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A34683">
              <w:rPr>
                <w:rFonts w:ascii="Arial" w:hAnsi="Arial" w:cs="Arial"/>
                <w:color w:val="000000"/>
              </w:rPr>
              <w:t>su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A34683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A34683">
              <w:rPr>
                <w:rFonts w:ascii="Arial" w:hAnsi="Arial" w:cs="Arial"/>
                <w:color w:val="000000"/>
              </w:rPr>
              <w:t>interaktivne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A34683">
              <w:rPr>
                <w:rFonts w:ascii="Arial" w:hAnsi="Arial" w:cs="Arial"/>
                <w:color w:val="000000"/>
              </w:rPr>
              <w:t>upute.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</w:p>
          <w:p w14:paraId="20D3815B" w14:textId="77777777" w:rsidR="00B45964" w:rsidRPr="00A34683" w:rsidRDefault="00B45964" w:rsidP="00D264FA">
            <w:pPr>
              <w:rPr>
                <w:rFonts w:ascii="Arial" w:hAnsi="Arial" w:cs="Arial"/>
              </w:rPr>
            </w:pPr>
          </w:p>
        </w:tc>
      </w:tr>
    </w:tbl>
    <w:p w14:paraId="094ACEDB" w14:textId="77777777" w:rsidR="00B45964" w:rsidRPr="00A34683" w:rsidRDefault="00B45964" w:rsidP="00B45964">
      <w:pPr>
        <w:rPr>
          <w:rFonts w:ascii="Arial" w:hAnsi="Arial" w:cs="Arial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736"/>
        <w:gridCol w:w="5927"/>
      </w:tblGrid>
      <w:tr w:rsidR="00B45964" w:rsidRPr="00A34683" w14:paraId="3F55043D" w14:textId="77777777" w:rsidTr="00D264FA">
        <w:tc>
          <w:tcPr>
            <w:tcW w:w="0" w:type="auto"/>
            <w:vAlign w:val="center"/>
          </w:tcPr>
          <w:p w14:paraId="15EE69B9" w14:textId="77777777" w:rsidR="00B45964" w:rsidRPr="00A34683" w:rsidRDefault="00B45964" w:rsidP="00D264FA">
            <w:pPr>
              <w:rPr>
                <w:rFonts w:ascii="Arial" w:hAnsi="Arial" w:cs="Arial"/>
              </w:rPr>
            </w:pPr>
            <w:r w:rsidRPr="00A34683">
              <w:rPr>
                <w:rFonts w:ascii="Arial" w:hAnsi="Arial" w:cs="Arial"/>
                <w:noProof/>
                <w:lang w:eastAsia="hr-HR"/>
              </w:rPr>
              <w:lastRenderedPageBreak/>
              <w:drawing>
                <wp:inline distT="0" distB="0" distL="0" distR="0" wp14:anchorId="54769B0F" wp14:editId="5FB0FC73">
                  <wp:extent cx="1599393" cy="1137684"/>
                  <wp:effectExtent l="0" t="0" r="1270" b="5715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qq8f62bygaxvjxhmz0cn.png"/>
                          <pic:cNvPicPr/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673" cy="11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65AA097" w14:textId="703CD621" w:rsidR="00B45964" w:rsidRPr="00A34683" w:rsidRDefault="0046384E" w:rsidP="00D264FA">
            <w:pPr>
              <w:rPr>
                <w:rFonts w:ascii="Arial" w:hAnsi="Arial" w:cs="Arial"/>
                <w:color w:val="000000"/>
              </w:rPr>
            </w:pPr>
            <w:hyperlink r:id="rId131" w:tgtFrame="_blank" w:history="1">
              <w:r w:rsidR="00B45964" w:rsidRPr="00A34683">
                <w:rPr>
                  <w:rStyle w:val="Hiperveza"/>
                  <w:rFonts w:ascii="Arial" w:hAnsi="Arial" w:cs="Arial"/>
                  <w:b/>
                  <w:bCs/>
                  <w:color w:val="017DB2"/>
                </w:rPr>
                <w:t>VIM</w:t>
              </w:r>
              <w:r w:rsidR="00EA0244">
                <w:rPr>
                  <w:rStyle w:val="Hiperveza"/>
                  <w:rFonts w:ascii="Arial" w:hAnsi="Arial" w:cs="Arial"/>
                  <w:b/>
                  <w:bCs/>
                  <w:color w:val="017DB2"/>
                </w:rPr>
                <w:t xml:space="preserve"> </w:t>
              </w:r>
              <w:r w:rsidR="00B45964" w:rsidRPr="00A34683">
                <w:rPr>
                  <w:rStyle w:val="Hiperveza"/>
                  <w:rFonts w:ascii="Arial" w:hAnsi="Arial" w:cs="Arial"/>
                  <w:b/>
                  <w:bCs/>
                  <w:color w:val="017DB2"/>
                </w:rPr>
                <w:t>Adventures</w:t>
              </w:r>
            </w:hyperlink>
          </w:p>
          <w:p w14:paraId="0DCFBE83" w14:textId="7AB401CF" w:rsidR="00B45964" w:rsidRPr="00A34683" w:rsidRDefault="00B45964" w:rsidP="00D264FA">
            <w:pPr>
              <w:rPr>
                <w:rFonts w:ascii="Arial" w:hAnsi="Arial" w:cs="Arial"/>
                <w:color w:val="000000"/>
              </w:rPr>
            </w:pPr>
            <w:r w:rsidRPr="00A34683">
              <w:rPr>
                <w:rFonts w:ascii="Arial" w:hAnsi="Arial" w:cs="Arial"/>
                <w:color w:val="000000"/>
              </w:rPr>
              <w:t>Zabavna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A34683">
              <w:rPr>
                <w:rFonts w:ascii="Arial" w:hAnsi="Arial" w:cs="Arial"/>
                <w:color w:val="000000"/>
              </w:rPr>
              <w:t>igra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A34683">
              <w:rPr>
                <w:rFonts w:ascii="Arial" w:hAnsi="Arial" w:cs="Arial"/>
                <w:color w:val="000000"/>
              </w:rPr>
              <w:t>inspirirana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A34683">
              <w:rPr>
                <w:rFonts w:ascii="Arial" w:hAnsi="Arial" w:cs="Arial"/>
                <w:color w:val="000000"/>
              </w:rPr>
              <w:t>naredbama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A34683">
              <w:rPr>
                <w:rFonts w:ascii="Arial" w:hAnsi="Arial" w:cs="Arial"/>
                <w:color w:val="000000"/>
              </w:rPr>
              <w:t>uređivača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A34683">
              <w:rPr>
                <w:rFonts w:ascii="Arial" w:hAnsi="Arial" w:cs="Arial"/>
                <w:color w:val="000000"/>
              </w:rPr>
              <w:t>teksta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A34683">
              <w:rPr>
                <w:rFonts w:ascii="Arial" w:hAnsi="Arial" w:cs="Arial"/>
                <w:color w:val="000000"/>
              </w:rPr>
              <w:t>VIM.</w:t>
            </w:r>
          </w:p>
          <w:p w14:paraId="75CC7297" w14:textId="77777777" w:rsidR="00B45964" w:rsidRPr="00A34683" w:rsidRDefault="00B45964" w:rsidP="00D264FA">
            <w:pPr>
              <w:rPr>
                <w:rFonts w:ascii="Arial" w:hAnsi="Arial" w:cs="Arial"/>
              </w:rPr>
            </w:pPr>
          </w:p>
        </w:tc>
      </w:tr>
    </w:tbl>
    <w:p w14:paraId="585120F2" w14:textId="7A1F8AFA" w:rsidR="0000134E" w:rsidRPr="0000134E" w:rsidRDefault="0000134E" w:rsidP="005D4314">
      <w:pPr>
        <w:pStyle w:val="Naslov2"/>
        <w:numPr>
          <w:ilvl w:val="0"/>
          <w:numId w:val="0"/>
        </w:numPr>
        <w:ind w:left="207"/>
        <w:rPr>
          <w:rFonts w:ascii="Arial" w:hAnsi="Arial" w:cs="Arial"/>
          <w:color w:val="000000" w:themeColor="text1"/>
        </w:rPr>
      </w:pPr>
      <w:bookmarkStart w:id="270" w:name="_Toc209783820"/>
      <w:r w:rsidRPr="0000134E">
        <w:rPr>
          <w:rFonts w:ascii="Arial" w:hAnsi="Arial" w:cs="Arial"/>
          <w:color w:val="000000" w:themeColor="text1"/>
        </w:rPr>
        <w:t>Vježba</w:t>
      </w:r>
      <w:r w:rsidR="00EA0244">
        <w:rPr>
          <w:rFonts w:ascii="Arial" w:hAnsi="Arial" w:cs="Arial"/>
          <w:color w:val="000000" w:themeColor="text1"/>
        </w:rPr>
        <w:t xml:space="preserve"> </w:t>
      </w:r>
      <w:r w:rsidRPr="0000134E">
        <w:rPr>
          <w:rFonts w:ascii="Arial" w:hAnsi="Arial" w:cs="Arial"/>
          <w:color w:val="000000" w:themeColor="text1"/>
        </w:rPr>
        <w:t>6:</w:t>
      </w:r>
      <w:r w:rsidR="00EA0244">
        <w:rPr>
          <w:rFonts w:ascii="Arial" w:hAnsi="Arial" w:cs="Arial"/>
          <w:color w:val="000000" w:themeColor="text1"/>
        </w:rPr>
        <w:t xml:space="preserve"> </w:t>
      </w:r>
      <w:r w:rsidRPr="0000134E">
        <w:rPr>
          <w:rFonts w:ascii="Arial" w:hAnsi="Arial" w:cs="Arial"/>
          <w:color w:val="000000" w:themeColor="text1"/>
        </w:rPr>
        <w:t>Uređivač</w:t>
      </w:r>
      <w:r w:rsidR="00EA0244">
        <w:rPr>
          <w:rFonts w:ascii="Arial" w:hAnsi="Arial" w:cs="Arial"/>
          <w:color w:val="000000" w:themeColor="text1"/>
        </w:rPr>
        <w:t xml:space="preserve"> </w:t>
      </w:r>
      <w:r w:rsidRPr="0000134E">
        <w:rPr>
          <w:rFonts w:ascii="Arial" w:hAnsi="Arial" w:cs="Arial"/>
          <w:color w:val="000000" w:themeColor="text1"/>
        </w:rPr>
        <w:t>teksta</w:t>
      </w:r>
      <w:r w:rsidR="00EA0244">
        <w:rPr>
          <w:rFonts w:ascii="Arial" w:hAnsi="Arial" w:cs="Arial"/>
          <w:color w:val="000000" w:themeColor="text1"/>
        </w:rPr>
        <w:t xml:space="preserve"> </w:t>
      </w:r>
      <w:r w:rsidRPr="0000134E">
        <w:rPr>
          <w:rFonts w:ascii="Arial" w:hAnsi="Arial" w:cs="Arial"/>
          <w:color w:val="000000" w:themeColor="text1"/>
        </w:rPr>
        <w:t>vi</w:t>
      </w:r>
      <w:bookmarkEnd w:id="270"/>
    </w:p>
    <w:p w14:paraId="642B8D2F" w14:textId="504FEFB2" w:rsidR="0000134E" w:rsidRDefault="0000134E" w:rsidP="003C7C98">
      <w:pPr>
        <w:numPr>
          <w:ilvl w:val="0"/>
          <w:numId w:val="56"/>
        </w:numPr>
        <w:spacing w:before="160" w:line="264" w:lineRule="auto"/>
        <w:ind w:left="567"/>
      </w:pP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tekućem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izradite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vjezba.txt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rabeći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i/>
        </w:rPr>
        <w:t>vi</w:t>
      </w:r>
      <w:r w:rsidR="00EA0244">
        <w:rPr>
          <w:rFonts w:ascii="Arial" w:eastAsia="Arial" w:hAnsi="Arial" w:cs="Arial"/>
          <w:b/>
          <w:i/>
        </w:rPr>
        <w:t xml:space="preserve"> </w:t>
      </w:r>
      <w:r>
        <w:rPr>
          <w:rFonts w:ascii="Arial" w:eastAsia="Arial" w:hAnsi="Arial" w:cs="Arial"/>
        </w:rPr>
        <w:t>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prepišite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prvi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odlomak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teksta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ovog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poglavlja.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način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unašanje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teksta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može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pritiskom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tipku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[i]</w:t>
      </w:r>
      <w:r>
        <w:rPr>
          <w:rFonts w:ascii="Arial" w:eastAsia="Arial" w:hAnsi="Arial" w:cs="Arial"/>
        </w:rPr>
        <w:t>.</w:t>
      </w:r>
      <w:r w:rsidR="00EA0244">
        <w:rPr>
          <w:rFonts w:ascii="Arial" w:eastAsia="Arial" w:hAnsi="Arial" w:cs="Arial"/>
        </w:rPr>
        <w:t xml:space="preserve"> </w:t>
      </w:r>
    </w:p>
    <w:p w14:paraId="75D43ECE" w14:textId="2F3B8891" w:rsidR="0000134E" w:rsidRPr="009259C4" w:rsidRDefault="0000134E" w:rsidP="009259C4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9259C4">
        <w:rPr>
          <w:rFonts w:ascii="Courier New" w:hAnsi="Courier New" w:cs="Courier New"/>
          <w:color w:val="000000"/>
          <w:shd w:val="clear" w:color="auto" w:fill="F5F5F5"/>
        </w:rPr>
        <w:t>vi</w:t>
      </w:r>
      <w:r w:rsidR="00EA0244" w:rsidRPr="009259C4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9259C4">
        <w:rPr>
          <w:rFonts w:ascii="Courier New" w:hAnsi="Courier New" w:cs="Courier New"/>
          <w:color w:val="000000"/>
          <w:shd w:val="clear" w:color="auto" w:fill="F5F5F5"/>
        </w:rPr>
        <w:t>vjezba.txt</w:t>
      </w:r>
    </w:p>
    <w:p w14:paraId="6A7A52E7" w14:textId="37FAEC93" w:rsidR="0000134E" w:rsidRDefault="0000134E" w:rsidP="003C7C98">
      <w:pPr>
        <w:numPr>
          <w:ilvl w:val="0"/>
          <w:numId w:val="56"/>
        </w:numPr>
        <w:spacing w:before="160" w:line="264" w:lineRule="auto"/>
        <w:ind w:left="567"/>
      </w:pPr>
      <w:r>
        <w:rPr>
          <w:rFonts w:ascii="Arial" w:eastAsia="Arial" w:hAnsi="Arial" w:cs="Arial"/>
        </w:rPr>
        <w:t>Isprobajte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kretanje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tekstu: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h,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^,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$,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G,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w,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e,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(,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),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{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}.</w:t>
      </w:r>
    </w:p>
    <w:p w14:paraId="71CB61AC" w14:textId="61DD4C25" w:rsidR="0000134E" w:rsidRDefault="0000134E" w:rsidP="003C7C98">
      <w:pPr>
        <w:numPr>
          <w:ilvl w:val="0"/>
          <w:numId w:val="56"/>
        </w:numPr>
        <w:spacing w:before="160" w:line="264" w:lineRule="auto"/>
        <w:ind w:left="567"/>
      </w:pPr>
      <w:r>
        <w:rPr>
          <w:rFonts w:ascii="Arial" w:eastAsia="Arial" w:hAnsi="Arial" w:cs="Arial"/>
        </w:rPr>
        <w:t>Isprobajte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ulazak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način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unošenje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teksta: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Svakog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puta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kad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uđete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način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unošenje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teksta,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izađite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njega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tipkom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[Esc]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uđite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novi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način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rada.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čemu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razlika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između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tih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naredbi?</w:t>
      </w:r>
    </w:p>
    <w:p w14:paraId="226F0A0F" w14:textId="282730B6" w:rsidR="0000134E" w:rsidRDefault="0000134E" w:rsidP="0000134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___________________________________________________</w:t>
      </w:r>
    </w:p>
    <w:p w14:paraId="18E19D9F" w14:textId="72F0A6AB" w:rsidR="0000134E" w:rsidRDefault="0000134E" w:rsidP="0000134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___________________________________________________</w:t>
      </w:r>
    </w:p>
    <w:p w14:paraId="22688AC5" w14:textId="0B35B386" w:rsidR="0000134E" w:rsidRDefault="0000134E" w:rsidP="0000134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</w:rPr>
        <w:t>___________________________________________________</w:t>
      </w:r>
    </w:p>
    <w:p w14:paraId="1FA06F46" w14:textId="54749243" w:rsidR="0000134E" w:rsidRDefault="0000134E" w:rsidP="0000134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___________________________________________________</w:t>
      </w:r>
    </w:p>
    <w:p w14:paraId="68D9A3BF" w14:textId="05E559C9" w:rsidR="0000134E" w:rsidRDefault="0000134E" w:rsidP="0000134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</w:t>
      </w:r>
      <w:r w:rsidR="00EA0244"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</w:rPr>
        <w:t>___________________________________________________</w:t>
      </w:r>
    </w:p>
    <w:p w14:paraId="006BD5FE" w14:textId="2D38009D" w:rsidR="0000134E" w:rsidRDefault="0000134E" w:rsidP="0000134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___________________________________________________</w:t>
      </w:r>
    </w:p>
    <w:p w14:paraId="43FD3190" w14:textId="7F9D28E0" w:rsidR="0000134E" w:rsidRDefault="00EA0244" w:rsidP="0000134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6363354E" w14:textId="02847D3A" w:rsidR="0000134E" w:rsidRDefault="0000134E" w:rsidP="003C7C98">
      <w:pPr>
        <w:numPr>
          <w:ilvl w:val="0"/>
          <w:numId w:val="56"/>
        </w:numPr>
        <w:spacing w:before="160" w:line="264" w:lineRule="auto"/>
        <w:ind w:left="567"/>
      </w:pPr>
      <w:r>
        <w:rPr>
          <w:rFonts w:ascii="Arial" w:eastAsia="Arial" w:hAnsi="Arial" w:cs="Arial"/>
        </w:rPr>
        <w:t>Smjestite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pokazivač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sredinu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teksta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isprobajte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brisanje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teksta: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x,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X,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dd,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dw,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d$,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d)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dG.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čemu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razlike?</w:t>
      </w:r>
    </w:p>
    <w:p w14:paraId="7000EE63" w14:textId="700B6FB8" w:rsidR="0000134E" w:rsidRDefault="0000134E" w:rsidP="0000134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x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___________________________________________________</w:t>
      </w:r>
    </w:p>
    <w:p w14:paraId="6EC6523C" w14:textId="38071D7E" w:rsidR="0000134E" w:rsidRDefault="0000134E" w:rsidP="0000134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X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___________________________________________________</w:t>
      </w:r>
    </w:p>
    <w:p w14:paraId="494DB4D1" w14:textId="097DE578" w:rsidR="0000134E" w:rsidRDefault="0000134E" w:rsidP="0000134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__________________________________________________</w:t>
      </w:r>
    </w:p>
    <w:p w14:paraId="451E9ADB" w14:textId="42E2722E" w:rsidR="0000134E" w:rsidRDefault="0000134E" w:rsidP="0000134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___________________________________________________</w:t>
      </w:r>
    </w:p>
    <w:p w14:paraId="422790BC" w14:textId="3879B36D" w:rsidR="0000134E" w:rsidRDefault="0000134E" w:rsidP="0000134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dw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__________________________________________________</w:t>
      </w:r>
    </w:p>
    <w:p w14:paraId="02E85996" w14:textId="5CFBDDBD" w:rsidR="0000134E" w:rsidRDefault="0000134E" w:rsidP="0000134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d$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__________________________________________________</w:t>
      </w:r>
    </w:p>
    <w:p w14:paraId="26C18871" w14:textId="352AEFAF" w:rsidR="0000134E" w:rsidRDefault="0000134E" w:rsidP="0000134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dG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__________________________________________________</w:t>
      </w:r>
    </w:p>
    <w:p w14:paraId="699C0C53" w14:textId="17E6CCC1" w:rsidR="0000134E" w:rsidRDefault="0000134E" w:rsidP="003C7C98">
      <w:pPr>
        <w:numPr>
          <w:ilvl w:val="0"/>
          <w:numId w:val="56"/>
        </w:numPr>
        <w:spacing w:before="160" w:line="264" w:lineRule="auto"/>
        <w:ind w:left="567"/>
      </w:pP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6C1C30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vratite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sadržaj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teksta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prije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zadnjih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dviju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promjena.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Pokušajte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više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puta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pritisnuti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naredbu</w:t>
      </w:r>
      <w:r w:rsidR="00EA0244">
        <w:rPr>
          <w:rFonts w:ascii="Arial" w:eastAsia="Arial" w:hAnsi="Arial" w:cs="Arial"/>
        </w:rPr>
        <w:t xml:space="preserve"> </w:t>
      </w:r>
      <w:r w:rsidRPr="006C1C30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u</w:t>
      </w:r>
      <w:r w:rsidR="00EA0244" w:rsidRPr="006C1C30">
        <w:rPr>
          <w:lang w:eastAsia="hr-HR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vratite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promjenu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[Ctrl]+[r].</w:t>
      </w:r>
    </w:p>
    <w:p w14:paraId="2291C29E" w14:textId="14CE7012" w:rsidR="0000134E" w:rsidRDefault="0000134E" w:rsidP="003C7C98">
      <w:pPr>
        <w:numPr>
          <w:ilvl w:val="0"/>
          <w:numId w:val="56"/>
        </w:num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naredbama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uređivača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teksta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iskopirajte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taj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odlomak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teksta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tri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puta,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jedan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ispod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drugog.</w:t>
      </w:r>
    </w:p>
    <w:p w14:paraId="4CE3E18B" w14:textId="160E985D" w:rsidR="0000134E" w:rsidRDefault="0000134E" w:rsidP="003C7C98">
      <w:pPr>
        <w:numPr>
          <w:ilvl w:val="0"/>
          <w:numId w:val="56"/>
        </w:numPr>
        <w:spacing w:before="160" w:line="264" w:lineRule="auto"/>
        <w:ind w:left="567"/>
      </w:pPr>
      <w:r>
        <w:rPr>
          <w:rFonts w:ascii="Arial" w:eastAsia="Arial" w:hAnsi="Arial" w:cs="Arial"/>
        </w:rPr>
        <w:t>Rabeći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</w:rPr>
        <w:t>vi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promijenite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svaku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liniju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tako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počinje</w:t>
      </w:r>
      <w:r w:rsidR="00EA0244">
        <w:rPr>
          <w:rFonts w:ascii="Arial" w:eastAsia="Arial" w:hAnsi="Arial" w:cs="Arial"/>
        </w:rPr>
        <w:t xml:space="preserve"> </w:t>
      </w:r>
      <w:r w:rsidRPr="009259C4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s</w:t>
      </w:r>
      <w:r w:rsidR="00EA0244" w:rsidRPr="009259C4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9259C4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BEGIN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završava</w:t>
      </w:r>
      <w:r w:rsidR="00EA0244">
        <w:rPr>
          <w:rFonts w:ascii="Arial" w:eastAsia="Arial" w:hAnsi="Arial" w:cs="Arial"/>
        </w:rPr>
        <w:t xml:space="preserve"> </w:t>
      </w:r>
      <w:r w:rsidRPr="009259C4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s</w:t>
      </w:r>
      <w:r w:rsidR="00EA0244" w:rsidRPr="009259C4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9259C4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END</w:t>
      </w:r>
      <w:r>
        <w:rPr>
          <w:rFonts w:ascii="Arial" w:eastAsia="Arial" w:hAnsi="Arial" w:cs="Arial"/>
        </w:rPr>
        <w:t>.</w:t>
      </w:r>
    </w:p>
    <w:p w14:paraId="5D506989" w14:textId="2FF8101C" w:rsidR="0000134E" w:rsidRPr="00D30177" w:rsidRDefault="00EA0244" w:rsidP="00D30177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>
        <w:rPr>
          <w:rFonts w:eastAsia="Courier New"/>
          <w:b/>
        </w:rPr>
        <w:lastRenderedPageBreak/>
        <w:t xml:space="preserve"> </w:t>
      </w:r>
      <w:r w:rsidR="00D30177">
        <w:rPr>
          <w:rFonts w:eastAsia="Courier New"/>
          <w:b/>
        </w:rPr>
        <w:t xml:space="preserve"> </w:t>
      </w:r>
      <w:r w:rsidR="0000134E" w:rsidRPr="00D30177">
        <w:rPr>
          <w:rFonts w:ascii="Courier New" w:eastAsia="Times New Roman" w:hAnsi="Courier New" w:cs="Courier New"/>
          <w:color w:val="212529"/>
          <w:lang w:eastAsia="hr-HR"/>
        </w:rPr>
        <w:t>:%</w:t>
      </w:r>
      <w:r w:rsidRPr="00D3017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="0000134E" w:rsidRPr="00D30177">
        <w:rPr>
          <w:rFonts w:ascii="Courier New" w:eastAsia="Times New Roman" w:hAnsi="Courier New" w:cs="Courier New"/>
          <w:color w:val="212529"/>
          <w:lang w:eastAsia="hr-HR"/>
        </w:rPr>
        <w:t>s/^/BEGIN/g</w:t>
      </w:r>
    </w:p>
    <w:p w14:paraId="70ED9704" w14:textId="1BB88F44" w:rsidR="0000134E" w:rsidRPr="00D30177" w:rsidRDefault="00EA0244" w:rsidP="00D30177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D3017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="0000134E" w:rsidRPr="00D30177">
        <w:rPr>
          <w:rFonts w:ascii="Courier New" w:eastAsia="Times New Roman" w:hAnsi="Courier New" w:cs="Courier New"/>
          <w:color w:val="212529"/>
          <w:lang w:eastAsia="hr-HR"/>
        </w:rPr>
        <w:t>:%</w:t>
      </w:r>
      <w:r w:rsidRPr="00D3017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="0000134E" w:rsidRPr="00D30177">
        <w:rPr>
          <w:rFonts w:ascii="Courier New" w:eastAsia="Times New Roman" w:hAnsi="Courier New" w:cs="Courier New"/>
          <w:color w:val="212529"/>
          <w:lang w:eastAsia="hr-HR"/>
        </w:rPr>
        <w:t>s/$/END/g</w:t>
      </w:r>
    </w:p>
    <w:p w14:paraId="027E224E" w14:textId="3BF6B066" w:rsidR="00D30177" w:rsidRDefault="00D30177" w:rsidP="00D30177">
      <w:pPr>
        <w:spacing w:before="160" w:line="264" w:lineRule="auto"/>
      </w:pPr>
    </w:p>
    <w:p w14:paraId="01DA1D64" w14:textId="77777777" w:rsidR="00D30177" w:rsidRPr="00D30177" w:rsidRDefault="00D30177" w:rsidP="00D30177">
      <w:pPr>
        <w:spacing w:before="160" w:line="264" w:lineRule="auto"/>
      </w:pPr>
    </w:p>
    <w:p w14:paraId="65C76405" w14:textId="2FC4DC02" w:rsidR="0000134E" w:rsidRDefault="0000134E" w:rsidP="003C7C98">
      <w:pPr>
        <w:numPr>
          <w:ilvl w:val="0"/>
          <w:numId w:val="56"/>
        </w:numPr>
        <w:spacing w:before="160" w:line="264" w:lineRule="auto"/>
        <w:ind w:left="567"/>
      </w:pPr>
      <w:r>
        <w:rPr>
          <w:rFonts w:ascii="Arial" w:eastAsia="Arial" w:hAnsi="Arial" w:cs="Arial"/>
        </w:rPr>
        <w:t>Istražite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čemu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razlike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između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ovih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izlaza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uređivača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teksta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vi: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:x,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ZZ,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:quit,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:wq,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:q!.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tih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snima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izmjene,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ne?</w:t>
      </w:r>
    </w:p>
    <w:p w14:paraId="2D54FF7D" w14:textId="6D542DCD" w:rsidR="0000134E" w:rsidRDefault="0000134E" w:rsidP="0000134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:x</w:t>
      </w:r>
      <w:r w:rsidR="00EA0244"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</w:rPr>
        <w:t>__________________________________________________</w:t>
      </w:r>
    </w:p>
    <w:p w14:paraId="30DA38ED" w14:textId="1F9508F3" w:rsidR="0000134E" w:rsidRDefault="0000134E" w:rsidP="0000134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ZZ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__________________________________________________</w:t>
      </w:r>
    </w:p>
    <w:p w14:paraId="3EC69FC2" w14:textId="54977966" w:rsidR="0000134E" w:rsidRDefault="0000134E" w:rsidP="0000134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:quit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_________________________________________________</w:t>
      </w:r>
    </w:p>
    <w:p w14:paraId="64EBB023" w14:textId="2398525C" w:rsidR="0000134E" w:rsidRDefault="0000134E" w:rsidP="0000134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:wg</w:t>
      </w:r>
      <w:r w:rsidR="00EA0244"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</w:rPr>
        <w:t>_________________________________________________</w:t>
      </w:r>
    </w:p>
    <w:p w14:paraId="40D126AD" w14:textId="2E20B9E9" w:rsidR="0000134E" w:rsidRDefault="0000134E" w:rsidP="0000134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:q!</w:t>
      </w:r>
      <w:r w:rsidR="00EA0244"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</w:rPr>
        <w:t>__________________________________________________</w:t>
      </w:r>
    </w:p>
    <w:p w14:paraId="32C58D45" w14:textId="77777777" w:rsidR="0000134E" w:rsidRDefault="0000134E" w:rsidP="0000134E">
      <w:pPr>
        <w:spacing w:before="160" w:line="264" w:lineRule="auto"/>
        <w:ind w:left="360" w:firstLine="207"/>
        <w:rPr>
          <w:rFonts w:ascii="Arial" w:eastAsia="Arial" w:hAnsi="Arial" w:cs="Arial"/>
        </w:rPr>
      </w:pPr>
    </w:p>
    <w:p w14:paraId="10A4D970" w14:textId="77777777" w:rsidR="00D30177" w:rsidRDefault="00D30177" w:rsidP="0099084F">
      <w:pPr>
        <w:rPr>
          <w:rFonts w:ascii="Arial" w:eastAsia="Arial" w:hAnsi="Arial" w:cs="Arial"/>
          <w:b/>
          <w:sz w:val="28"/>
          <w:szCs w:val="28"/>
        </w:rPr>
      </w:pPr>
      <w:bookmarkStart w:id="271" w:name="_3fwokq0" w:colFirst="0" w:colLast="0"/>
      <w:bookmarkEnd w:id="271"/>
    </w:p>
    <w:p w14:paraId="4BD147E3" w14:textId="423BF14C" w:rsidR="0000134E" w:rsidRDefault="0000134E" w:rsidP="0099084F">
      <w:pPr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sz w:val="28"/>
          <w:szCs w:val="28"/>
        </w:rPr>
        <w:t>Pitanja</w:t>
      </w:r>
      <w:r w:rsidR="00EA0244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za</w:t>
      </w:r>
      <w:r w:rsidR="00EA0244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ponavljanje</w:t>
      </w:r>
    </w:p>
    <w:p w14:paraId="36BF9EF7" w14:textId="3F1A59EF" w:rsidR="0000134E" w:rsidRDefault="0000134E" w:rsidP="003C7C98">
      <w:pPr>
        <w:numPr>
          <w:ilvl w:val="0"/>
          <w:numId w:val="55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načini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uređivača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teksta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</w:rPr>
        <w:t>vi</w:t>
      </w:r>
      <w:r>
        <w:rPr>
          <w:rFonts w:ascii="Arial" w:eastAsia="Arial" w:hAnsi="Arial" w:cs="Arial"/>
        </w:rPr>
        <w:t>?</w:t>
      </w:r>
    </w:p>
    <w:p w14:paraId="704238DA" w14:textId="77777777" w:rsidR="0000134E" w:rsidRDefault="0000134E" w:rsidP="0000134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378BFC35" w14:textId="58C8B9DC" w:rsidR="0000134E" w:rsidRDefault="0000134E" w:rsidP="003C7C98">
      <w:pPr>
        <w:numPr>
          <w:ilvl w:val="0"/>
          <w:numId w:val="55"/>
        </w:numPr>
        <w:spacing w:before="160" w:line="264" w:lineRule="auto"/>
        <w:ind w:left="567"/>
      </w:pPr>
      <w:r>
        <w:rPr>
          <w:rFonts w:ascii="Arial" w:eastAsia="Arial" w:hAnsi="Arial" w:cs="Arial"/>
        </w:rPr>
        <w:t>Nakon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pokretanja,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način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ulazi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uređivač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teksta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</w:rPr>
        <w:t>vi</w:t>
      </w:r>
      <w:r>
        <w:rPr>
          <w:rFonts w:ascii="Arial" w:eastAsia="Arial" w:hAnsi="Arial" w:cs="Arial"/>
        </w:rPr>
        <w:t>?</w:t>
      </w:r>
    </w:p>
    <w:p w14:paraId="10573E38" w14:textId="77777777" w:rsidR="0000134E" w:rsidRDefault="0000134E" w:rsidP="0000134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7DFAB053" w14:textId="452379E0" w:rsidR="0000134E" w:rsidRDefault="0000134E" w:rsidP="003C7C98">
      <w:pPr>
        <w:numPr>
          <w:ilvl w:val="0"/>
          <w:numId w:val="55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tipke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služe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kretanje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tekstu?</w:t>
      </w:r>
    </w:p>
    <w:p w14:paraId="154B5305" w14:textId="77777777" w:rsidR="0000134E" w:rsidRDefault="0000134E" w:rsidP="0000134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05BCABD4" w14:textId="4C3941FC" w:rsidR="0000134E" w:rsidRDefault="0000134E" w:rsidP="003C7C98">
      <w:pPr>
        <w:numPr>
          <w:ilvl w:val="0"/>
          <w:numId w:val="55"/>
        </w:numPr>
        <w:spacing w:before="160" w:line="264" w:lineRule="auto"/>
        <w:ind w:left="567"/>
      </w:pPr>
      <w:r>
        <w:rPr>
          <w:rFonts w:ascii="Arial" w:eastAsia="Arial" w:hAnsi="Arial" w:cs="Arial"/>
        </w:rPr>
        <w:t>Što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radi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2yy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uređivača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teksta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</w:rPr>
        <w:t>vi</w:t>
      </w:r>
      <w:r>
        <w:rPr>
          <w:rFonts w:ascii="Arial" w:eastAsia="Arial" w:hAnsi="Arial" w:cs="Arial"/>
        </w:rPr>
        <w:t>?</w:t>
      </w:r>
    </w:p>
    <w:p w14:paraId="3218A2A8" w14:textId="77777777" w:rsidR="0000134E" w:rsidRDefault="0000134E" w:rsidP="0000134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13B87F5F" w14:textId="287537C4" w:rsidR="00D30177" w:rsidRDefault="00E14A9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0EC21E8" w14:textId="65EFF6CC" w:rsidR="00E14A9B" w:rsidRDefault="00D264FA" w:rsidP="00E14A9B">
      <w:pPr>
        <w:pStyle w:val="TSnaslov1"/>
        <w:rPr>
          <w:noProof w:val="0"/>
        </w:rPr>
      </w:pPr>
      <w:bookmarkStart w:id="272" w:name="_Toc209783821"/>
      <w:r w:rsidRPr="00D264FA">
        <w:rPr>
          <w:noProof w:val="0"/>
        </w:rPr>
        <w:lastRenderedPageBreak/>
        <w:t>Upravljanje</w:t>
      </w:r>
      <w:r w:rsidR="00EA0244">
        <w:rPr>
          <w:noProof w:val="0"/>
        </w:rPr>
        <w:t xml:space="preserve"> </w:t>
      </w:r>
      <w:r w:rsidRPr="00D264FA">
        <w:rPr>
          <w:noProof w:val="0"/>
        </w:rPr>
        <w:t>uređajima</w:t>
      </w:r>
      <w:r w:rsidR="00EA0244">
        <w:rPr>
          <w:noProof w:val="0"/>
        </w:rPr>
        <w:t xml:space="preserve"> </w:t>
      </w:r>
      <w:r w:rsidRPr="00D264FA">
        <w:rPr>
          <w:noProof w:val="0"/>
        </w:rPr>
        <w:t>u</w:t>
      </w:r>
      <w:r w:rsidR="00EA0244">
        <w:rPr>
          <w:noProof w:val="0"/>
        </w:rPr>
        <w:t xml:space="preserve"> </w:t>
      </w:r>
      <w:r w:rsidRPr="00D264FA">
        <w:rPr>
          <w:noProof w:val="0"/>
        </w:rPr>
        <w:t>direktoriju</w:t>
      </w:r>
      <w:r w:rsidR="00EA0244">
        <w:rPr>
          <w:noProof w:val="0"/>
        </w:rPr>
        <w:t xml:space="preserve"> </w:t>
      </w:r>
      <w:r w:rsidRPr="00D264FA">
        <w:rPr>
          <w:noProof w:val="0"/>
        </w:rPr>
        <w:t>/dev</w:t>
      </w:r>
      <w:bookmarkEnd w:id="272"/>
    </w:p>
    <w:p w14:paraId="327544C5" w14:textId="0DF5CB3C" w:rsidR="008260D7" w:rsidRPr="008260D7" w:rsidRDefault="008260D7" w:rsidP="008260D7">
      <w:pPr>
        <w:pStyle w:val="TSnaslov1"/>
        <w:numPr>
          <w:ilvl w:val="0"/>
          <w:numId w:val="0"/>
        </w:numPr>
        <w:outlineLvl w:val="9"/>
        <w:rPr>
          <w:noProof w:val="0"/>
          <w:sz w:val="22"/>
          <w:szCs w:val="22"/>
        </w:rPr>
      </w:pPr>
      <w:r>
        <mc:AlternateContent>
          <mc:Choice Requires="wpg">
            <w:drawing>
              <wp:anchor distT="0" distB="0" distL="114300" distR="114300" simplePos="0" relativeHeight="251759104" behindDoc="0" locked="0" layoutInCell="1" allowOverlap="1" wp14:anchorId="06A201F1" wp14:editId="56FF9EA9">
                <wp:simplePos x="0" y="0"/>
                <wp:positionH relativeFrom="margin">
                  <wp:posOffset>0</wp:posOffset>
                </wp:positionH>
                <wp:positionV relativeFrom="paragraph">
                  <wp:posOffset>4869</wp:posOffset>
                </wp:positionV>
                <wp:extent cx="1909445" cy="535305"/>
                <wp:effectExtent l="0" t="438150" r="0" b="455295"/>
                <wp:wrapNone/>
                <wp:docPr id="780" name="Group 7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9445" cy="535305"/>
                          <a:chOff x="0" y="0"/>
                          <a:chExt cx="1909503" cy="535305"/>
                        </a:xfrm>
                      </wpg:grpSpPr>
                      <wpg:grpSp>
                        <wpg:cNvPr id="781" name="Grupa 17"/>
                        <wpg:cNvGrpSpPr>
                          <a:grpSpLocks/>
                        </wpg:cNvGrpSpPr>
                        <wpg:grpSpPr bwMode="auto">
                          <a:xfrm rot="16200000">
                            <a:off x="687099" y="-687099"/>
                            <a:ext cx="535305" cy="1909503"/>
                            <a:chOff x="10046" y="2329"/>
                            <a:chExt cx="1292" cy="2252"/>
                          </a:xfrm>
                        </wpg:grpSpPr>
                        <wps:wsp>
                          <wps:cNvPr id="782" name="AutoShap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47" y="2340"/>
                              <a:ext cx="1290" cy="224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5B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783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46" y="2329"/>
                              <a:ext cx="1292" cy="60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E389EE" w14:textId="77777777" w:rsidR="005C13DF" w:rsidRPr="00A24CE3" w:rsidRDefault="005C13DF" w:rsidP="008260D7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84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40" y="2928"/>
                              <a:ext cx="1088" cy="16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2F5511" w14:textId="77777777" w:rsidR="005C13DF" w:rsidRPr="00367685" w:rsidRDefault="005C13DF" w:rsidP="008260D7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Trajanje poglavlja:</w:t>
                                </w:r>
                              </w:p>
                              <w:p w14:paraId="54DF2C57" w14:textId="67A1E1FC" w:rsidR="005C13DF" w:rsidRPr="00367685" w:rsidRDefault="005C13DF" w:rsidP="008260D7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60</w:t>
                                </w: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 xml:space="preserve"> min</w:t>
                                </w:r>
                              </w:p>
                            </w:txbxContent>
                          </wps:txbx>
                          <wps:bodyPr rot="0" vert="horz" wrap="square" lIns="18000" tIns="0" rIns="1800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85" name="Picture 785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307" y="102942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A201F1" id="Group 780" o:spid="_x0000_s1089" style="position:absolute;margin-left:0;margin-top:.4pt;width:150.35pt;height:42.15pt;z-index:251759104;mso-position-horizontal-relative:margin;mso-position-vertical-relative:text" coordsize="19095,5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MBrZaAUAAEgSAAAOAAAAZHJzL2Uyb0RvYy54bWzkWG1v2zYQ/j5g/4HQ&#10;d9WSLNmWEKdI/FIM6LZi7X4ALdEWV0nUSDp2Nuy/7+4oyXbSblm6digWIBYpvt09vOdedPXyWFfs&#10;TmgjVTP3wheBx0STq0I2u7n387u1P/OYsbwpeKUaMffuhfFeXn/7zdWhzUSkSlUVQjPYpDHZoZ17&#10;pbVtNhqZvBQ1Ny9UKxoY3CpdcwtdvRsVmh9g97oaRUEwGR2ULlqtcmEMvF26Qe+a9t9uRW5/3G6N&#10;sKyaeyCbpV9Nvxv8HV1f8WyneVvKvBODP0OKmssGDh22WnLL2V7LR1vVMtfKqK19kat6pLZbmQvS&#10;AbQJgwfavNJq35Iuu+ywaweYANoHOD172/yHuzeayWLuTWeAT8NruCQ6l+ELgOfQ7jKY9Uq3b9s3&#10;unuxcz3U+LjVNT5BF3YkYO8HYMXRshxehmmQxnHisRzGknEyDhKHfF7C9Txalpers4VJMH64cNQf&#10;O0LpBmGGziD1oFt40m3fchZOH6vmrg+0fK3y9wYUpc1PqrtNu8PY5vC9KgArvreKbh5xYFqBhYUT&#10;sEz4o9cdLJPZNEhTj4H+ftcm0+sR6kAhgBAtVJomDAiFQRBPaINoHKX94ABUlEYOpShKIhz9KEZA&#10;NHOyJfNptvS25K0gEzVoJQPeIIyzpRvAhyYxUujQ0jw0JcTbOLBZoxYlb3biRmt1KAUvQKyQtLhY&#10;gB0DSz+M/pkVIljTDqy4Y3kPdRilYOloiVEUu0N6c+JZq419JVTNsDH3gIBN8RN4EbpLfvfaWDKT&#10;otOOF794bFtX4DPueMXCyWRClgXgd5Oh1e9JCqtKFmtZVdTRu82i0gyWzr00uR0v+8XmfFrV4ORG&#10;4TJ3se4NKNTJg6qRt/k9DaM4uI1Sfw1W5sfrOPHTaTDzgzC9TSdBnMbL9R+oTBhnpSwK0byWjeg9&#10;Xxg/zRo6H+x8Fvk+dkANooRwupDenCtJvKD7AFwuphHSZPF4/aumoLblsnLt0aXEZN+gdv8kIICw&#10;zj6QqibbqOIebIU4CTcOUQputFT6N48dwOPPPfPrnmvhseq7Bu1thpxl1nUC6HlMn49szkd4k8NW&#10;c896zDUX1oWVfavlroSTQsKiUciArbR4cyepug4w0cn6BSgJXtRR8h2ay606shgZhjIBc5GRzB7h&#10;dS/55+TmQ0eGElGgGNzYxDnAwYudaNRT84KViO5pyl8z7eNG+L9gWi0tpFyVrOceWjyYOVHtX6Od&#10;PW6OlFGMybmebP7JTBxYODAQGo590Pj6mBc/Yh6lP/8B80IIhpiDAM1m7toH5gUzSNUxKoaThEL1&#10;86k3hCqe/SNGBelqtprFfhxNVn4cLJf+zXoR+5N1OE2W4+VisQwvYxdGxE+PXc/zFmcBycVzwIsC&#10;Ej2+9nD85ZwEJavPcBIX4XpwFN3bz+EsTrXG9VUr8wz+O9uD1qO86e8rV1hl95h+uOq3ftIeNdfv&#10;960PxWPLrdzIStp7KoQh2UChmrs3MsfcGjvnCTkUXy76wzgeC+UdOaF+nlsFIVTmVP+cUnLTQqTF&#10;pABj7OV06l4cualk26e32O6Ug9ToQcX6AXxcNbxU+b4WjXXlvRYV6KkaU8rWQD6WiXojCkjMvyug&#10;pMvh04KFIgxSrsal6MDARzlxNLsJgjS69RdJsAC/Ml35N2k89afBahoH8SxchIver+yNAPV5tWzl&#10;pzsWl9j36S45B+ckXLbKM0SIvI/VwuYlNrfg0rDgcAmN6QcI6RO4eA1YCOGKBwU4eO/AlT5hEKUx&#10;0cu5JEywxkkah8AWdPRd253U79IXK0/KskgqJwc1QSxKbOlzBWVk3acV/B5y3qdZpw9A138C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+THF52gAAAAQBAAAPAAAAZHJzL2Rvd25y&#10;ZXYueG1sTI9BS8NAFITvgv9heYI3uxtLtcRsSinqqQi2gvT2mrwmodm3IbtN0n/v86THYYaZb7LV&#10;5Fo1UB8azxaSmQFFXPiy4crC1/7tYQkqROQSW89k4UoBVvntTYZp6Uf+pGEXKyUlHFK0UMfYpVqH&#10;oiaHYeY7YvFOvncYRfaVLnscpdy1+tGYJ+2wYVmosaNNTcV5d3EW3kcc1/PkddieT5vrYb/4+N4m&#10;ZO393bR+ARVpin9h+MUXdMiF6egvXAbVWpAj0YLQizc35hnUUeQiAZ1n+j98/gMAAP//AwBQSwME&#10;CgAAAAAAAAAhAOtt0EqlDgAApQ4AABQAAABkcnMvbWVkaWEvaW1hZ2UxLnBuZ4lQTkcNChoKAAAA&#10;DUlIRFIAAABXAAAAVwgGAAABBs/p+gAAAAFzUkdCAK7OHOkAAAAEZ0FNQQAAsY8L/GEFAAAACXBI&#10;WXMAACHVAAAh1QEEnLSdAAAOOklEQVRoQ+Wbe4wdVR3HWyi2vG0RDKigSDUhaIzig4f8gzFKFBJN&#10;IzEaJBh8ooGEIEG4AobS7eveOWe23VCtAWt3l929c87ZLq0SF5Qgsbt97M6cc1taK2ADCIrIQ6CU&#10;a36zncvMd+bOnXvv7N1t+STftHfO7/c7v5l7d+bMOb8zZ04CTOlnLGG24/EItjJVUrVancuG9CnB&#10;56AtYhh2DBN2ihlyOXYQDesa4+caRamfXeaYE8PH6hpzZR4tDniL6f+R7oC6aSSR2ZgPe5dEbOo5&#10;WNK9PrEtfJnCQrsaJaFv4r3mQLdjPoptNYIo3cJcS5+L0ns2MTp9sIbcz4SdA7p6x96qGVvSewDz&#10;Cj4zR98QiYyG9Y75YAOX7qt4rEbQsLq8/YN+7mX9V7QhfLu6UUIU+t13peYdJtIeOWPAT01ULooc&#10;5FL7vwFUxKgetjQKHZMU9arO5YP65egxOun1owvqO8UpjI7Ow45ifsFBPrzrkkhDAzBoJHDsQAJZ&#10;bCIw6d1BDszx7sC2ME0HtjeOvUYO9KOKtcEpcmVeR5u6FKV7ZkI2c/1AonJr6FgmIrGCD8wxZ6Bh&#10;MwRxImdv905dkqauY4iGvuFrmma4ojz5gbBd6v0TsaX3DewoEN0m0b4pVva5i5jjPkQ3vhUbzSu2&#10;MkvRpikwwyRZytsZ9ZnYf11pZH74WI0uqd/AAGvUrvcF7UXpXoztS5b0H01twedIwHAD6d4tTx+P&#10;7Yjdqw+8nb25NzFwOGikIQN4BrUGS3grYwczgAFjMWIHEvBtes2B2LEE+Y1MuNdlDtzAJkJWh6x2&#10;NbI6ZLWr0cihUCgcFdik2cWo57Bys7soHDDJJpUkp3YC+j40BEhyTjqWBSb1OvJjwr15Dpfmdf/D&#10;0MQFaNgssYRiB1qi6j8nEwNbQuuIbRMEMXi/e0JiQ490z4w0ZCAYdNc966CRicl92FaPwKdu0ICw&#10;oSW9L2N7QNiuYdAAdEoTl+7v0b8hNNbFQDVJ7xa0z4VuZS63lXkp1mEjybGDXOimh25Nwx3v57HO&#10;cxJzvC3YX7i9qbERBg+Li8fPQftGdA8/sXCF0jSeisUjlUZ2n0t2eBzjxEAHkqX0g2jXLlxUrsB+&#10;koR+NWieAI2XD+44De3ypFAYndcj9x+H/TZMGI1sNTmONo0ojew+acp3/GChUD0K2wO48DbE+6sv&#10;9I8le0/fk4vQJgsYB9vD0KCXS/0CH9z5It849hop/LggrVDmFfSL/QyY1J9Em6w0k3BLlIYmP5xn&#10;J3nGSoQL86dwB0U1NRvZCv391aOnPeFgliJQT8/YMWhTD3q371Lum5hkoKZu+FlhQv8r3Mnq0X3v&#10;RpuAoph4LyaFstTEc+jXDpYwm4LYK2TlPXOKQt8Z7pBLczc6Ecwx38fkSEx569E2L0qDO98fzU17&#10;fgMmgY5hlmd4X88LzKs2vWQJ7xpsROdOw6Rbieak/xw1cLwtsyVpW+rIsLVL6pfQxoeXvdsxaS69&#10;S9FuOsH+beUZtIkRdzLV4pD+CtrlR3UuPpJJPWPZb7Fzru0ZOwYDBFrd18SsZR1KI7vnY9xATOir&#10;0L4pVpe3/w+DorgyK7uHd529dMPEwmXOIyeuc8yJ3cMTC22aohWV2B91koLpxVyxpHawo1bFhBnD&#10;+B1h6fDEQia9W5ic/MuqAf3vrt6tb9HUsjXk/oPGKkzqZWxIfwT9ZgzL8b7AlbeBK89MJTzmJ1xS&#10;5kl6tDJHX4k+HaNQKMzjUgv8erOIK7NtjdpemyafNixR+RCX2p+Hy0M0p4F9BFhC3+rbCX0/tjVi&#10;Lh809Wdo2hD9ZJbfuyMyJimNPHboXfCQpPlquL0uXFV+gB2geNl7xBaVj5fue+yksC/dW7lwz7FV&#10;pYQ+KEuZ2pTByvLOj0XiK7MyHDeR1WX9NAatBRj2NjczsA+wZeWHGKum3rHXpmz0F8PHS8pdg3Ei&#10;BEv6KC4qo2jbCsxxr8bYJPpZlMretyN9qkr9ZJkc/y8GIaFdHtAEIPYTk9Br0c+HS28rGvPecf/r&#10;mS54eXIc+4xI6m70mUNvwzHDQROvSciZUmn3fEvpvljfwcWS2kKf2HAxXM+UN1x4m7G/uhLeqogz&#10;K3uDaBQxyAgT7tjUiZq7sC0M9pUmLvWyVOdW3hwK/e4J4RhJFRYB2F+auDTfqzlajltbVQ4UiZwR&#10;Js03wzHSlsZo3Gs53l6a1FuxUb8STOxhHrEpBDTooYmHFsCqpGLeo61Vg/p0TBZtshJe2566Ku7b&#10;X18ecFmJDPWY1L9Cm6xY8Cjl0rsRbdoCryrNfqNNVriAQY+s3IY2bYHJYnszcKV/HI7FlL4Tbdoi&#10;z2RLQxNuOFaje23T5JGspXTs1jd1ZSs3oW1bYAfYnoYtvdQaSLqXok9bYAfYngRVcqEfiiv9S/Rr&#10;G+wE28M0GnzQwJmJydzmyWgtrhZfmhcyJ4t2kSSleaOVEotGWFI/HMkNO0aHALQj0XO9dF/r9+VG&#10;YH+RAhLS3f1jJ6MTERR0+0kq8wSt26JN3sSSZUL3hg/QbQidZgI+7J0VzovKCObQ1xg7g1lAUIEV&#10;iMrx/QZMljnjbRX4tgttPMGcao1c6F/XbZwBeNkz4VxoV0rEAJNlTv1Js+kEixhJq8vboyukSVOY&#10;EYMOgTnYyjyPNj5oOJ2v4knQ14050JVGOx+qnEdjrtxX0W46SJqV6caXRcRy9IPoxHt1pMg4b2zH&#10;/D3Wp9QvoF0iTMUn5uhJt6S/mvsyED5Bg77QLhX6+jEIiVZhaCYc7ZuFKdfG2KSW/05soZ/CYDXJ&#10;yn7ckdeIJf39R/Oy95tYrEC9W9ubrWTSJE76hkV/xVxWLu4e3HEarTL2yLHj6N+7hvQpxUF9Hhfe&#10;KPqgmPT+iH23DP3gsYM8RL/PZeua+4YyQds8aKsSdtiKKMm0quLcoLEsE+4wJpBFlvR2lka2nYox&#10;OwZX3mW2NL/z12s36gO0eELLorQ8yoS+/9ByaNt3kBmD/ghLwrvCFpW1VC+TdL9tVdbAxHPcMWUm&#10;zHVFuTf3d8NZxfIte07jynBbmufxQnRStD2MFupLZXMh5tgK1/c9eSwem3bu7t97si3dPppVwBOc&#10;dRJm+5pNsL04BSa8VbEYJGkeRtvcoLdNJrUX6zQH0Z95SRmXlkGnlkLdv7W0CaOBaNjJpP4unltA&#10;o2pTLszt6NMWtC8GO8ku91VbmjtoL8X60X0LMHZLVKtzSyO7T6U1PS4qsTXprKKBWk//3shMVWnY&#10;XIh2YTFl7LB9axQKR9EcHQZvJC7ddXTLwHCdgBY/edm7rCjd/2Be6Ro/yBxzNcXg9ACOtb+thjUd&#10;6VTnpu28QZHt6rL7CYwyGyiMjs6jSh3MuZ786rXQVuUkpdag1GVq9uwZDJas8YOWdK/HELOZ9ev3&#10;LSgq/Wy7w0FWr2amHpaKVzcniYrXaDEb/Q83So430OpFZo6b7Z5Lr/+2o2MzPih6t5yORZzphOrq&#10;mJz8Ok2q0kiE/trwvFoRF7qIfcXo3pC+q7EWTFZ+hr7TxdoH9OlU0E0ll9jWDJbQX8PzyEuW0sux&#10;vwhUttnwxn2oArITUFUQ9u/nICqb0TYL3PEGMFZeYsosxf5q8AHvLJrIQKdIAOF2rFqelyuXYv9h&#10;rdjUfHE83RJsYXZhrHbFhCexrxqF0X0LGo0B6b0c/aYT5ng/xRwiKmeswp5puGMejSUfEpd6G/pM&#10;N7YyqReXqTZ373QCrOFDcbn1YFp553TBpP4R5hLJy/F+gj6zDltWUqcCu5U+D306AdZCxjRsbkGf&#10;WQVT+spY0iExObkPfTqFLZO3EddyU+YX6DOrYKLyW0w6LEvt+jz6dAom9W2YT1hcVfKv5csTLk3q&#10;HGypr/OLXUx667PsFM29sDdvkuoSIhe3tHs++uQJFVbSNpdWlmi5NLP7gUa1DJh0WK3sb0uj0DN2&#10;HK32tzo5Eoh23mLsWUejXy5up2yWZY45wxJ6O8ZtVv6WUeF9C+PPONXq3FWOOZ8p8xAXeg89J2j3&#10;p9/GxOQ+PJGwaN0I4zXCKk+mD6EaSY4d5FLvKc7QEDArzHEvj+V+SDTj1nAioyT05zBoGky6ke1a&#10;WUQPL3q1XtHirquZgF6q8DwiGtz5YsMpOCoVx8BplBz3XIyB4o77T1tUumgFAP0PFywxeRGeV/Qc&#10;KwO+IRvST2BjWKWy+RQGT4PWp7g0q7nQT/kFVkJrW04t8h0JUC0XbTzH6xS9uN4lvjET+ipsjBjK&#10;rQdzW/o+AqDxNV6jsKhOOOrgmNTdTdzxdkQc3qFwZ9dn8dqE1SXdN4tib3QQQC8LTKUXiFLFasTp&#10;HUb38MTZeE1QlvCuQT+f5QPjZzVa4mHKraDfOwEmJy7AaxGTMKvQL0JReYsbXWDeaw7Qayv6HqlY&#10;ju7Da4CypNeDfomwIX0KH9QvYwAUE24X+h5JrOx79NhGPzRfQje3f5n2+JSkfjwWCEQLmkW1ZzH6&#10;H+7Q7Q/PFUUXfo3yWj93JvUNGDRJ9JbFhvY2vRo726A9BVkmlWjsTrVz6N88fq3YxH7sIEl+wZrw&#10;OIaYzRSleya9ruK5JIkKummDHsZom2tpzb/ONq8k0XSmJcx38vmG84V2iVsNJq3wXKgECuPkDr3+&#10;tVKfyxwzWRzwFs/ESGP5lh3HM6Fv5ip9/jommqEbrnwJ43UEW3kqllATsqR+gMnHL1i52V2Ux/Yk&#10;mkulyqFuaW7kykt9KUoTV+aZwn3t1aXlRs8f9p5cUhMuJnmY6SV7uM4b1myh0O+ewITu5bL5dbFO&#10;iyuzjTnmfDyHwwYq/7SVXuvP4yacYKc0tQ9Nb7Jl5dOY4xGFvwFkuHKFJdx7aFsoPTjwYrQqethy&#10;R4/Yjr6BSmKx707xf0+9C7ch5BNjAAAAAElFTkSuQmCCUEsBAi0AFAAGAAgAAAAhALGCZ7YKAQAA&#10;EwIAABMAAAAAAAAAAAAAAAAAAAAAAFtDb250ZW50X1R5cGVzXS54bWxQSwECLQAUAAYACAAAACEA&#10;OP0h/9YAAACUAQAACwAAAAAAAAAAAAAAAAA7AQAAX3JlbHMvLnJlbHNQSwECLQAUAAYACAAAACEA&#10;hzAa2WgFAABIEgAADgAAAAAAAAAAAAAAAAA6AgAAZHJzL2Uyb0RvYy54bWxQSwECLQAUAAYACAAA&#10;ACEAqiYOvrwAAAAhAQAAGQAAAAAAAAAAAAAAAADOBwAAZHJzL19yZWxzL2Uyb0RvYy54bWwucmVs&#10;c1BLAQItABQABgAIAAAAIQB+THF52gAAAAQBAAAPAAAAAAAAAAAAAAAAAMEIAABkcnMvZG93bnJl&#10;di54bWxQSwECLQAKAAAAAAAAACEA623QSqUOAAClDgAAFAAAAAAAAAAAAAAAAADICQAAZHJzL21l&#10;ZGlhL2ltYWdlMS5wbmdQSwUGAAAAAAYABgB8AQAAnxgAAAAA&#10;">
                <v:group id="Grupa 17" o:spid="_x0000_s1090" style="position:absolute;left:6871;top:-6871;width:5353;height:19095;rotation:-90" coordorigin="10046,2329" coordsize="1292,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dQJxgAAANwAAAAPAAAAZHJzL2Rvd25yZXYueG1sRI9Ba8JA&#10;FITvgv9heYVepG4sxUrqKqIoOQhS7aW31+xrEpp9G7NPjf++Kwgeh5n5hpnOO1erM7Wh8mxgNExA&#10;EefeVlwY+DqsXyaggiBbrD2TgSsFmM/6vSmm1l/4k857KVSEcEjRQCnSpFqHvCSHYegb4uj9+tah&#10;RNkW2rZ4iXBX69ckGWuHFceFEhtalpT/7U/OgNSr722221Wbg/xct8fjW7caZMY8P3WLD1BCnTzC&#10;93ZmDbxPRnA7E4+Anv0DAAD//wMAUEsBAi0AFAAGAAgAAAAhANvh9svuAAAAhQEAABMAAAAAAAAA&#10;AAAAAAAAAAAAAFtDb250ZW50X1R5cGVzXS54bWxQSwECLQAUAAYACAAAACEAWvQsW78AAAAVAQAA&#10;CwAAAAAAAAAAAAAAAAAfAQAAX3JlbHMvLnJlbHNQSwECLQAUAAYACAAAACEAMZHUCcYAAADcAAAA&#10;DwAAAAAAAAAAAAAAAAAHAgAAZHJzL2Rvd25yZXYueG1sUEsFBgAAAAADAAMAtwAAAPoCAAAAAA==&#10;">
                  <v:roundrect id="AutoShape 3" o:spid="_x0000_s1091" style="position:absolute;left:10047;top:2340;width:1290;height:224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W1cwgAAANwAAAAPAAAAZHJzL2Rvd25yZXYueG1sRI/NqsIw&#10;FIT3gu8QjuDmoqkKV6lGEVGUu/J3f2iObbU5KU2s9e1vBMHlMDPfMLNFYwpRU+VyywoG/QgEcWJ1&#10;zqmC82nTm4BwHlljYZkUvMjBYt5uzTDW9skHqo8+FQHCLkYFmfdlLKVLMjLo+rYkDt7VVgZ9kFUq&#10;dYXPADeFHEbRrzSYc1jIsKRVRsn9+DAK6r0v19ut2Y1ulPw01z0uV5c/pbqdZjkF4anx3/CnvdMK&#10;xpMhvM+EIyDn/wAAAP//AwBQSwECLQAUAAYACAAAACEA2+H2y+4AAACFAQAAEwAAAAAAAAAAAAAA&#10;AAAAAAAAW0NvbnRlbnRfVHlwZXNdLnhtbFBLAQItABQABgAIAAAAIQBa9CxbvwAAABUBAAALAAAA&#10;AAAAAAAAAAAAAB8BAABfcmVscy8ucmVsc1BLAQItABQABgAIAAAAIQCJCW1cwgAAANwAAAAPAAAA&#10;AAAAAAAAAAAAAAcCAABkcnMvZG93bnJldi54bWxQSwUGAAAAAAMAAwC3AAAA9gIAAAAA&#10;" fillcolor="#95b3d7" stroked="f">
                    <v:textbox inset=".5mm,.3mm,.5mm,.3mm"/>
                  </v:roundrect>
                  <v:shape id="Text Box 4" o:spid="_x0000_s1092" type="#_x0000_t202" style="position:absolute;left:10046;top:2329;width:1292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dh9xgAAANwAAAAPAAAAZHJzL2Rvd25yZXYueG1sRI9Ba8JA&#10;FITvBf/D8gRvdaNCjdFVRCzYQ8FEPXh7ZJ9JMPs2ZLcm9td3C4Ueh5n5hlltelOLB7WusqxgMo5A&#10;EOdWV1woOJ/eX2MQziNrrC2Tgic52KwHLytMtO04pUfmCxEg7BJUUHrfJFK6vCSDbmwb4uDdbGvQ&#10;B9kWUrfYBbip5TSK3qTBisNCiQ3tSsrv2ZdR0Ojr52TxHd8vR/yIp6d959N0q9Ro2G+XIDz1/j/8&#10;1z5oBfN4Br9nwhGQ6x8AAAD//wMAUEsBAi0AFAAGAAgAAAAhANvh9svuAAAAhQEAABMAAAAAAAAA&#10;AAAAAAAAAAAAAFtDb250ZW50X1R5cGVzXS54bWxQSwECLQAUAAYACAAAACEAWvQsW78AAAAVAQAA&#10;CwAAAAAAAAAAAAAAAAAfAQAAX3JlbHMvLnJlbHNQSwECLQAUAAYACAAAACEAXUHYfcYAAADcAAAA&#10;DwAAAAAAAAAAAAAAAAAHAgAAZHJzL2Rvd25yZXYueG1sUEsFBgAAAAADAAMAtwAAAPoCAAAAAA==&#10;" fillcolor="black" stroked="f">
                    <v:textbox inset="0,0,0,0">
                      <w:txbxContent>
                        <w:p w14:paraId="4EE389EE" w14:textId="77777777" w:rsidR="005C13DF" w:rsidRPr="00A24CE3" w:rsidRDefault="005C13DF" w:rsidP="008260D7">
                          <w:pPr>
                            <w:jc w:val="center"/>
                            <w:rPr>
                              <w:b/>
                              <w:bCs/>
                              <w:color w:val="FFFFFF"/>
                            </w:rPr>
                          </w:pPr>
                          <w:r>
                            <w:rPr>
                              <w:b/>
                              <w:bCs/>
                              <w:color w:val="FFFFFF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5" o:spid="_x0000_s1093" type="#_x0000_t202" style="position:absolute;left:10140;top:2928;width:1088;height: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I8mxAAAANwAAAAPAAAAZHJzL2Rvd25yZXYueG1sRI/BasMw&#10;EETvhfyD2EBvjRxT2uBGCSFQyKGXxob2uFhb20RaOVo1cf6+KhR6HGbmDbPeTt6pC0UZAhtYLgpQ&#10;xG2wA3cGmvr1YQVKErJFF5gM3Ehgu5ndrbGy4crvdDmmTmUIS4UG+pTGSmtpe/IoizASZ+8rRI8p&#10;y9hpG/Ga4d7psiietMeB80KPI+17ak/Hb2/g3DR1am+f9Vu5c1IenHzEKMbcz6fdC6hEU/oP/7UP&#10;1sDz6hF+z+QjoDc/AAAA//8DAFBLAQItABQABgAIAAAAIQDb4fbL7gAAAIUBAAATAAAAAAAAAAAA&#10;AAAAAAAAAABbQ29udGVudF9UeXBlc10ueG1sUEsBAi0AFAAGAAgAAAAhAFr0LFu/AAAAFQEAAAsA&#10;AAAAAAAAAAAAAAAAHwEAAF9yZWxzLy5yZWxzUEsBAi0AFAAGAAgAAAAhAJk8jybEAAAA3AAAAA8A&#10;AAAAAAAAAAAAAAAABwIAAGRycy9kb3ducmV2LnhtbFBLBQYAAAAAAwADALcAAAD4AgAAAAA=&#10;" filled="f" fillcolor="black" stroked="f">
                    <v:textbox inset=".5mm,0,.5mm,0">
                      <w:txbxContent>
                        <w:p w14:paraId="0A2F5511" w14:textId="77777777" w:rsidR="005C13DF" w:rsidRPr="00367685" w:rsidRDefault="005C13DF" w:rsidP="008260D7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>Trajanje poglavlja:</w:t>
                          </w:r>
                        </w:p>
                        <w:p w14:paraId="54DF2C57" w14:textId="67A1E1FC" w:rsidR="005C13DF" w:rsidRPr="00367685" w:rsidRDefault="005C13DF" w:rsidP="008260D7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60</w:t>
                          </w: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 xml:space="preserve"> min</w:t>
                          </w:r>
                        </w:p>
                      </w:txbxContent>
                    </v:textbox>
                  </v:shape>
                </v:group>
                <v:shape id="Picture 785" o:spid="_x0000_s1094" type="#_x0000_t75" style="position:absolute;left:653;top:1029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Tt9xgAAANwAAAAPAAAAZHJzL2Rvd25yZXYueG1sRI/RasJA&#10;FETfC/2H5RZ8azZWrCbNKiqt6IOUqh9wm70mwezdNLvG+PfdQsHHYWbOMNm8N7XoqHWVZQXDKAZB&#10;nFtdcaHgePh4noJwHlljbZkU3MjBfPb4kGGq7ZW/qNv7QgQIuxQVlN43qZQuL8mgi2xDHLyTbQ36&#10;INtC6havAW5q+RLHr9JgxWGhxIZWJeXn/cUowMR+7iajb71Z/3TbVfK+viyXRqnBU794A+Gp9/fw&#10;f3ujFUymY/g7E46AnP0CAAD//wMAUEsBAi0AFAAGAAgAAAAhANvh9svuAAAAhQEAABMAAAAAAAAA&#10;AAAAAAAAAAAAAFtDb250ZW50X1R5cGVzXS54bWxQSwECLQAUAAYACAAAACEAWvQsW78AAAAVAQAA&#10;CwAAAAAAAAAAAAAAAAAfAQAAX3JlbHMvLnJlbHNQSwECLQAUAAYACAAAACEA8JU7fcYAAADcAAAA&#10;DwAAAAAAAAAAAAAAAAAHAgAAZHJzL2Rvd25yZXYueG1sUEsFBgAAAAADAAMAtwAAAPoCAAAAAA==&#10;">
                  <v:imagedata r:id="rId20" o:title=""/>
                </v:shape>
                <w10:wrap anchorx="margin"/>
              </v:group>
            </w:pict>
          </mc:Fallback>
        </mc:AlternateContent>
      </w:r>
    </w:p>
    <w:p w14:paraId="3173E7DC" w14:textId="28D4FCDF" w:rsidR="008260D7" w:rsidRPr="008260D7" w:rsidRDefault="008260D7" w:rsidP="008260D7">
      <w:pPr>
        <w:pStyle w:val="TSnaslov1"/>
        <w:numPr>
          <w:ilvl w:val="0"/>
          <w:numId w:val="0"/>
        </w:numPr>
        <w:outlineLvl w:val="9"/>
        <w:rPr>
          <w:noProof w:val="0"/>
          <w:sz w:val="22"/>
          <w:szCs w:val="22"/>
        </w:rPr>
      </w:pPr>
    </w:p>
    <w:p w14:paraId="0DDDA9F1" w14:textId="38C0B88C" w:rsidR="00E14A9B" w:rsidRDefault="00E14A9B" w:rsidP="00E14A9B">
      <w:pPr>
        <w:pStyle w:val="TSnormal"/>
        <w:rPr>
          <w:noProof w:val="0"/>
        </w:rPr>
      </w:pPr>
      <w:r>
        <w:rPr>
          <w:lang w:val="en-US" w:eastAsia="en-US"/>
        </w:rPr>
        <mc:AlternateContent>
          <mc:Choice Requires="wps">
            <w:drawing>
              <wp:inline distT="0" distB="0" distL="0" distR="0" wp14:anchorId="0C6F377B" wp14:editId="0791F4A0">
                <wp:extent cx="6120000" cy="1358900"/>
                <wp:effectExtent l="0" t="0" r="0" b="0"/>
                <wp:docPr id="300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000" cy="1358900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051AA3" w14:textId="77777777" w:rsidR="005C13DF" w:rsidRPr="00FA7F3B" w:rsidRDefault="005C13DF" w:rsidP="00E14A9B">
                            <w:pPr>
                              <w:pStyle w:val="TSishodi"/>
                              <w:numPr>
                                <w:ilvl w:val="0"/>
                                <w:numId w:val="0"/>
                              </w:numPr>
                              <w:shd w:val="clear" w:color="auto" w:fill="auto"/>
                              <w:rPr>
                                <w:i w:val="0"/>
                              </w:rPr>
                            </w:pPr>
                            <w:r w:rsidRPr="00FA7F3B">
                              <w:rPr>
                                <w:i w:val="0"/>
                              </w:rPr>
                              <w:t>Po završetku ovoga poglavlja moći ćete:</w:t>
                            </w:r>
                          </w:p>
                          <w:p w14:paraId="5911CEC8" w14:textId="77777777" w:rsidR="005C13DF" w:rsidRPr="002175A3" w:rsidRDefault="005C13DF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2175A3">
                              <w:rPr>
                                <w:rFonts w:ascii="Arial" w:hAnsi="Arial" w:cs="Arial"/>
                                <w:color w:val="000000"/>
                              </w:rPr>
                              <w:t>upravljati diskovima i particijama</w:t>
                            </w:r>
                          </w:p>
                          <w:p w14:paraId="1B36A773" w14:textId="77777777" w:rsidR="005C13DF" w:rsidRPr="002175A3" w:rsidRDefault="005C13DF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2175A3">
                              <w:rPr>
                                <w:rFonts w:ascii="Arial" w:hAnsi="Arial" w:cs="Arial"/>
                                <w:color w:val="000000"/>
                              </w:rPr>
                              <w:t>prepoznati diskove ili CD/DVD uređaje ovisno o nazivu u direktoriju /dev</w:t>
                            </w:r>
                          </w:p>
                          <w:p w14:paraId="1984C8D2" w14:textId="77777777" w:rsidR="005C13DF" w:rsidRPr="002175A3" w:rsidRDefault="005C13DF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</w:pPr>
                            <w:r w:rsidRPr="002175A3">
                              <w:rPr>
                                <w:rFonts w:ascii="Arial" w:hAnsi="Arial" w:cs="Arial"/>
                                <w:color w:val="000000"/>
                              </w:rPr>
                              <w:t>razlikovati primarne i proširene particije i način na koji mogu biti organizirane</w:t>
                            </w:r>
                          </w:p>
                          <w:p w14:paraId="7D8BE893" w14:textId="77777777" w:rsidR="005C13DF" w:rsidRPr="002175A3" w:rsidRDefault="005C13DF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</w:pPr>
                            <w:r w:rsidRPr="007E4904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koristiti se alatima za particioniranje</w:t>
                            </w:r>
                          </w:p>
                          <w:p w14:paraId="048C6C61" w14:textId="3C84BB22" w:rsidR="005C13DF" w:rsidRPr="00B8121A" w:rsidRDefault="005C13DF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</w:pPr>
                            <w:r w:rsidRPr="008260D7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raditi s alatima za učitavanje operacijskog sustava.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C6F377B" id="_x0000_s1095" type="#_x0000_t202" style="width:481.9pt;height:10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fwxKAIAACsEAAAOAAAAZHJzL2Uyb0RvYy54bWysU9uO2yAQfa/Uf0C8N851m1hxVrvJpqq0&#10;vUi7/QCMcYwCDAUSO/36DjhJo+1b1RfEMMPhzJnD8r7TihyF8xJMQUeDISXCcKik2RX0x+v2w5wS&#10;H5ipmAIjCnoSnt6v3r9btjYXY2hAVcIRBDE+b21BmxBsnmWeN0IzPwArDCZrcJoFDN0uqxxrEV2r&#10;bDwc3mUtuMo64MJ7PN30SbpK+HUtePhW114EogqK3EJaXVrLuGarJct3jtlG8jMN9g8sNJMGH71C&#10;bVhg5ODkX1Bacgce6jDgoDOoa8lF6gG7GQ3fdPPSMCtSLyiOt1eZ/P+D5V+P3x2RVUEnQ9THMI1D&#10;ehV7H4wksD9KR8ZRpNb6HGtfLFaH7hE6HHZq2Ntn4HtPDKwbZnbiwTloG8EqJDmKN7Obqz2OjyBl&#10;+wUqfIsdAiSgrnY6KoiaEERHMqfrgEQXCMfDuxHOPPLkmBtNZvMFBvENll+uW+fDJwGaxE1BHTog&#10;wbPjsw996aUkvuZByWorlUqB25Vr5ciRoVs2j0+zbd/BmzJlSFvQxWw8S8gG4n2EZrmWAd2spC7o&#10;PBI9+yvK8WSqVBKYVP0eSStz1idK0osTurLr5zG56F5CdULFHPTuxd+GmwbcL0padG5B/c8Dc4IS&#10;9dmg6ovRdBqtnoLp7OMYA3ebKW8zzHCEKmigpN+uQ/oesR0DDzidWibd4hh7JmfO6Mik/Pn3RMvf&#10;xqnqzx9f/QYAAP//AwBQSwMEFAAGAAgAAAAhAOmIC87dAAAABQEAAA8AAABkcnMvZG93bnJldi54&#10;bWxMj91Kw0AQhe8F32GZgnd20yr9idmUIqQQEKHVB5gm0yQ0Oxuy2yb69I7e1JsDwxnO+U6yGW2r&#10;rtT7xrGB2TQCRVy4suHKwOdH9rgC5QNyia1jMvBFHjbp/V2CcekG3tP1EColIexjNFCH0MVa+6Im&#10;i37qOmLxTq63GOTsK132OEi4bfU8ihbaYsPSUGNHrzUV58PFGtjjcjecvt99vlzvmi2vsvwtz4x5&#10;mIzbF1CBxnB7hl98QYdUmI7uwqVXrQEZEv5UvPXiSWYcDcxnzxHoNNH/6dMfAAAA//8DAFBLAQIt&#10;ABQABgAIAAAAIQC2gziS/gAAAOEBAAATAAAAAAAAAAAAAAAAAAAAAABbQ29udGVudF9UeXBlc10u&#10;eG1sUEsBAi0AFAAGAAgAAAAhADj9If/WAAAAlAEAAAsAAAAAAAAAAAAAAAAALwEAAF9yZWxzLy5y&#10;ZWxzUEsBAi0AFAAGAAgAAAAhAO01/DEoAgAAKwQAAA4AAAAAAAAAAAAAAAAALgIAAGRycy9lMm9E&#10;b2MueG1sUEsBAi0AFAAGAAgAAAAhAOmIC87dAAAABQEAAA8AAAAAAAAAAAAAAAAAggQAAGRycy9k&#10;b3ducmV2LnhtbFBLBQYAAAAABAAEAPMAAACMBQAAAAA=&#10;" fillcolor="#dbe5f1" stroked="f">
                <v:textbox>
                  <w:txbxContent>
                    <w:p w14:paraId="06051AA3" w14:textId="77777777" w:rsidR="005C13DF" w:rsidRPr="00FA7F3B" w:rsidRDefault="005C13DF" w:rsidP="00E14A9B">
                      <w:pPr>
                        <w:pStyle w:val="TSishodi"/>
                        <w:numPr>
                          <w:ilvl w:val="0"/>
                          <w:numId w:val="0"/>
                        </w:numPr>
                        <w:shd w:val="clear" w:color="auto" w:fill="auto"/>
                        <w:rPr>
                          <w:i w:val="0"/>
                        </w:rPr>
                      </w:pPr>
                      <w:r w:rsidRPr="00FA7F3B">
                        <w:rPr>
                          <w:i w:val="0"/>
                        </w:rPr>
                        <w:t>Po završetku ovoga poglavlja moći ćete:</w:t>
                      </w:r>
                    </w:p>
                    <w:p w14:paraId="5911CEC8" w14:textId="77777777" w:rsidR="005C13DF" w:rsidRPr="002175A3" w:rsidRDefault="005C13DF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hAnsi="Arial" w:cs="Arial"/>
                          <w:color w:val="000000"/>
                        </w:rPr>
                      </w:pPr>
                      <w:r w:rsidRPr="002175A3">
                        <w:rPr>
                          <w:rFonts w:ascii="Arial" w:hAnsi="Arial" w:cs="Arial"/>
                          <w:color w:val="000000"/>
                        </w:rPr>
                        <w:t>upravljati diskovima i particijama</w:t>
                      </w:r>
                    </w:p>
                    <w:p w14:paraId="1B36A773" w14:textId="77777777" w:rsidR="005C13DF" w:rsidRPr="002175A3" w:rsidRDefault="005C13DF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hAnsi="Arial" w:cs="Arial"/>
                          <w:color w:val="000000"/>
                        </w:rPr>
                      </w:pPr>
                      <w:r w:rsidRPr="002175A3">
                        <w:rPr>
                          <w:rFonts w:ascii="Arial" w:hAnsi="Arial" w:cs="Arial"/>
                          <w:color w:val="000000"/>
                        </w:rPr>
                        <w:t>prepoznati diskove ili CD/DVD uređaje ovisno o nazivu u direktoriju /dev</w:t>
                      </w:r>
                    </w:p>
                    <w:p w14:paraId="1984C8D2" w14:textId="77777777" w:rsidR="005C13DF" w:rsidRPr="002175A3" w:rsidRDefault="005C13DF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</w:pPr>
                      <w:r w:rsidRPr="002175A3">
                        <w:rPr>
                          <w:rFonts w:ascii="Arial" w:hAnsi="Arial" w:cs="Arial"/>
                          <w:color w:val="000000"/>
                        </w:rPr>
                        <w:t>razlikovati primarne i proširene particije i način na koji mogu biti organizirane</w:t>
                      </w:r>
                    </w:p>
                    <w:p w14:paraId="7D8BE893" w14:textId="77777777" w:rsidR="005C13DF" w:rsidRPr="002175A3" w:rsidRDefault="005C13DF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</w:pPr>
                      <w:r w:rsidRPr="007E4904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koristiti se alatima za particioniranje</w:t>
                      </w:r>
                    </w:p>
                    <w:p w14:paraId="048C6C61" w14:textId="3C84BB22" w:rsidR="005C13DF" w:rsidRPr="00B8121A" w:rsidRDefault="005C13DF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</w:pPr>
                      <w:r w:rsidRPr="008260D7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raditi s alatima za učitavanje operacijskog sustava.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BCD3462" w14:textId="34828860" w:rsidR="00E14A9B" w:rsidRPr="00D631F6" w:rsidRDefault="003B1922" w:rsidP="00E14A9B">
      <w:pPr>
        <w:pStyle w:val="TSnormal"/>
        <w:rPr>
          <w:noProof w:val="0"/>
        </w:rPr>
      </w:pPr>
      <w:r w:rsidRPr="007E4904">
        <w:t>Ova</w:t>
      </w:r>
      <w:r>
        <w:t xml:space="preserve"> </w:t>
      </w:r>
      <w:r w:rsidRPr="007E4904">
        <w:t>cjelina</w:t>
      </w:r>
      <w:r>
        <w:t xml:space="preserve"> </w:t>
      </w:r>
      <w:r w:rsidRPr="007E4904">
        <w:t>obrađuje</w:t>
      </w:r>
      <w:r>
        <w:t xml:space="preserve"> </w:t>
      </w:r>
      <w:r w:rsidRPr="007E4904">
        <w:t>strukturu</w:t>
      </w:r>
      <w:r>
        <w:t xml:space="preserve"> </w:t>
      </w:r>
      <w:r w:rsidRPr="007E4904">
        <w:t>diskova</w:t>
      </w:r>
      <w:r>
        <w:t xml:space="preserve"> </w:t>
      </w:r>
      <w:r w:rsidRPr="007E4904">
        <w:t>i</w:t>
      </w:r>
      <w:r>
        <w:t xml:space="preserve"> </w:t>
      </w:r>
      <w:r w:rsidRPr="007E4904">
        <w:t>particija.</w:t>
      </w:r>
      <w:r>
        <w:t xml:space="preserve"> </w:t>
      </w:r>
      <w:r w:rsidRPr="007E4904">
        <w:t>Naučiti</w:t>
      </w:r>
      <w:r>
        <w:t xml:space="preserve"> </w:t>
      </w:r>
      <w:r w:rsidRPr="007E4904">
        <w:t>ćemo</w:t>
      </w:r>
      <w:r>
        <w:t xml:space="preserve"> </w:t>
      </w:r>
      <w:r w:rsidRPr="007E4904">
        <w:t>koristiti</w:t>
      </w:r>
      <w:r>
        <w:t xml:space="preserve"> </w:t>
      </w:r>
      <w:r w:rsidRPr="007E4904">
        <w:t>alate</w:t>
      </w:r>
      <w:r>
        <w:t xml:space="preserve"> </w:t>
      </w:r>
      <w:r w:rsidRPr="007E4904">
        <w:t>za</w:t>
      </w:r>
      <w:r>
        <w:t xml:space="preserve"> </w:t>
      </w:r>
      <w:r w:rsidRPr="007E4904">
        <w:t>particioniranje</w:t>
      </w:r>
      <w:r>
        <w:t xml:space="preserve"> </w:t>
      </w:r>
      <w:r w:rsidRPr="007E4904">
        <w:t>diskova.</w:t>
      </w:r>
      <w:r>
        <w:t xml:space="preserve"> </w:t>
      </w:r>
      <w:r w:rsidRPr="007E4904">
        <w:t>Na</w:t>
      </w:r>
      <w:r>
        <w:t xml:space="preserve"> </w:t>
      </w:r>
      <w:r w:rsidRPr="007E4904">
        <w:t>kraju</w:t>
      </w:r>
      <w:r>
        <w:t xml:space="preserve"> </w:t>
      </w:r>
      <w:r w:rsidRPr="007E4904">
        <w:t>cjeline</w:t>
      </w:r>
      <w:r>
        <w:t xml:space="preserve"> </w:t>
      </w:r>
      <w:r w:rsidRPr="007E4904">
        <w:t>obradit</w:t>
      </w:r>
      <w:r>
        <w:t xml:space="preserve"> </w:t>
      </w:r>
      <w:r w:rsidRPr="007E4904">
        <w:t>će</w:t>
      </w:r>
      <w:r>
        <w:t xml:space="preserve"> </w:t>
      </w:r>
      <w:r w:rsidRPr="007E4904">
        <w:t>se</w:t>
      </w:r>
      <w:r>
        <w:t xml:space="preserve"> </w:t>
      </w:r>
      <w:r w:rsidRPr="007E4904">
        <w:t>najčešći</w:t>
      </w:r>
      <w:r>
        <w:t xml:space="preserve"> </w:t>
      </w:r>
      <w:r w:rsidRPr="007E4904">
        <w:t>progra</w:t>
      </w:r>
      <w:r>
        <w:t xml:space="preserve">m </w:t>
      </w:r>
      <w:r w:rsidRPr="007E4904">
        <w:t>za</w:t>
      </w:r>
      <w:r>
        <w:t xml:space="preserve"> </w:t>
      </w:r>
      <w:r w:rsidRPr="007E4904">
        <w:t>učitavanje</w:t>
      </w:r>
      <w:r>
        <w:t xml:space="preserve"> </w:t>
      </w:r>
      <w:r w:rsidRPr="007E4904">
        <w:t>operacijskog</w:t>
      </w:r>
      <w:r>
        <w:t xml:space="preserve"> </w:t>
      </w:r>
      <w:r w:rsidRPr="007E4904">
        <w:t>sustava</w:t>
      </w:r>
      <w:r>
        <w:t xml:space="preserve"> </w:t>
      </w:r>
      <w:r w:rsidRPr="007E4904">
        <w:t>(GRUB)</w:t>
      </w:r>
      <w:r w:rsidR="00E14A9B" w:rsidRPr="00D631F6">
        <w:rPr>
          <w:noProof w:val="0"/>
        </w:rPr>
        <w:t>.</w:t>
      </w:r>
    </w:p>
    <w:p w14:paraId="5A5F3F0F" w14:textId="77777777" w:rsidR="00E14A9B" w:rsidRPr="00D631F6" w:rsidRDefault="00E14A9B" w:rsidP="008729B2">
      <w:pPr>
        <w:pStyle w:val="Odlomakpopisa"/>
        <w:numPr>
          <w:ilvl w:val="0"/>
          <w:numId w:val="187"/>
        </w:numPr>
        <w:spacing w:before="400" w:after="240" w:line="240" w:lineRule="auto"/>
        <w:outlineLvl w:val="1"/>
        <w:rPr>
          <w:b/>
          <w:vanish/>
          <w:sz w:val="28"/>
          <w:szCs w:val="28"/>
          <w:lang w:eastAsia="hr-HR"/>
        </w:rPr>
      </w:pPr>
      <w:bookmarkStart w:id="273" w:name="_Toc115963050"/>
      <w:bookmarkStart w:id="274" w:name="_Toc116392205"/>
      <w:bookmarkStart w:id="275" w:name="_Toc116392429"/>
      <w:bookmarkStart w:id="276" w:name="_Toc116392874"/>
      <w:bookmarkStart w:id="277" w:name="_Toc116395209"/>
      <w:bookmarkStart w:id="278" w:name="_Toc116458226"/>
      <w:bookmarkStart w:id="279" w:name="_Toc116478476"/>
      <w:bookmarkStart w:id="280" w:name="_Toc116631998"/>
      <w:bookmarkStart w:id="281" w:name="_Toc117260271"/>
      <w:bookmarkStart w:id="282" w:name="_Toc117260464"/>
      <w:bookmarkStart w:id="283" w:name="_Toc117260656"/>
      <w:bookmarkStart w:id="284" w:name="_Toc117360497"/>
      <w:bookmarkStart w:id="285" w:name="_Toc117360688"/>
      <w:bookmarkStart w:id="286" w:name="_Toc209783106"/>
      <w:bookmarkStart w:id="287" w:name="_Toc209783312"/>
      <w:bookmarkStart w:id="288" w:name="_Toc209783511"/>
      <w:bookmarkStart w:id="289" w:name="_Toc20978382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</w:p>
    <w:p w14:paraId="130309C7" w14:textId="11082205" w:rsidR="00E14A9B" w:rsidRPr="00210ADB" w:rsidRDefault="00D264FA" w:rsidP="008729B2">
      <w:pPr>
        <w:pStyle w:val="TSnaslov2"/>
        <w:numPr>
          <w:ilvl w:val="1"/>
          <w:numId w:val="187"/>
        </w:numPr>
        <w:rPr>
          <w:noProof w:val="0"/>
        </w:rPr>
      </w:pPr>
      <w:bookmarkStart w:id="290" w:name="_Toc209783823"/>
      <w:r w:rsidRPr="00D264FA">
        <w:rPr>
          <w:bCs/>
          <w:color w:val="000000"/>
          <w:shd w:val="clear" w:color="auto" w:fill="FFFFFF"/>
        </w:rPr>
        <w:t>Diskovi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D264FA">
        <w:rPr>
          <w:bCs/>
          <w:color w:val="000000"/>
          <w:shd w:val="clear" w:color="auto" w:fill="FFFFFF"/>
        </w:rPr>
        <w:t>i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D264FA">
        <w:rPr>
          <w:bCs/>
          <w:color w:val="000000"/>
          <w:shd w:val="clear" w:color="auto" w:fill="FFFFFF"/>
        </w:rPr>
        <w:t>particije</w:t>
      </w:r>
      <w:bookmarkEnd w:id="290"/>
    </w:p>
    <w:p w14:paraId="2E27B94C" w14:textId="50026689" w:rsidR="00E14A9B" w:rsidRPr="00B3661C" w:rsidRDefault="002175A3" w:rsidP="008729B2">
      <w:pPr>
        <w:pStyle w:val="TSnaslov3"/>
        <w:numPr>
          <w:ilvl w:val="2"/>
          <w:numId w:val="187"/>
        </w:numPr>
        <w:outlineLvl w:val="2"/>
      </w:pPr>
      <w:bookmarkStart w:id="291" w:name="_Toc209783824"/>
      <w:r w:rsidRPr="002175A3">
        <w:rPr>
          <w:bCs/>
          <w:color w:val="000000"/>
          <w:sz w:val="22"/>
          <w:szCs w:val="22"/>
          <w:shd w:val="clear" w:color="auto" w:fill="FFFFFF"/>
        </w:rPr>
        <w:t>Diskovi</w:t>
      </w:r>
      <w:bookmarkEnd w:id="291"/>
    </w:p>
    <w:p w14:paraId="70AAAA6D" w14:textId="2F33B8C4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razliku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operacijskog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Microsoft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Windows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uređaje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pohranu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podataka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imenuje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velikim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slovom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dvotočkom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(npr.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C:,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D:,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E: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itd.)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svaki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njih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svoje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zasebno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stablo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175A3">
        <w:rPr>
          <w:rFonts w:ascii="Arial" w:eastAsia="Times New Roman" w:hAnsi="Arial" w:cs="Arial"/>
          <w:color w:val="000000"/>
          <w:lang w:eastAsia="hr-HR"/>
        </w:rPr>
        <w:t>d</w:t>
      </w:r>
      <w:r w:rsidRPr="007E4904">
        <w:rPr>
          <w:rFonts w:ascii="Arial" w:eastAsia="Times New Roman" w:hAnsi="Arial" w:cs="Arial"/>
          <w:color w:val="000000"/>
          <w:lang w:eastAsia="hr-HR"/>
        </w:rPr>
        <w:t>irektorija,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drugačije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pristupa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radu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diskovima.</w:t>
      </w:r>
    </w:p>
    <w:p w14:paraId="5E5905F7" w14:textId="166AB838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Kad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govori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diskovima,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prvenstveno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misli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tvrde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diskove,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CD-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DVD-medije,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USB-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stick</w:t>
      </w:r>
      <w:r w:rsidRPr="007E4904">
        <w:rPr>
          <w:rFonts w:ascii="Arial" w:eastAsia="Times New Roman" w:hAnsi="Arial" w:cs="Arial"/>
          <w:color w:val="000000"/>
          <w:lang w:eastAsia="hr-HR"/>
        </w:rPr>
        <w:t>ove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čak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zastarjele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diskete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danas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rijetko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rabe.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Osnovna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namjena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uređaja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fizičko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spremanje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podataka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(informacija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obliku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programa,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vaših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tekstova,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slika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drugog)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površinu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nekog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medija:</w:t>
      </w:r>
    </w:p>
    <w:p w14:paraId="1846C400" w14:textId="30B15002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tvrdi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diskovi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diskete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podatke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spremaju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površinu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magnetnog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medija</w:t>
      </w:r>
    </w:p>
    <w:p w14:paraId="6DDA03B9" w14:textId="18CB8D62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CD/DVD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diskovi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podatke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spremaju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optički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čitljivu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površinu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(pomoću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lasera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prepoznavaju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udubine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mediju,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raspoznaje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stanje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0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1)</w:t>
      </w:r>
    </w:p>
    <w:p w14:paraId="5FCDB43C" w14:textId="28B3E030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USB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stick</w:t>
      </w:r>
      <w:r w:rsidRPr="007E4904">
        <w:rPr>
          <w:rFonts w:ascii="Arial" w:eastAsia="Times New Roman" w:hAnsi="Arial" w:cs="Arial"/>
          <w:color w:val="000000"/>
          <w:lang w:eastAsia="hr-HR"/>
        </w:rPr>
        <w:t>ovi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spremaju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podatke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tzv.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memorijske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čipove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flash</w:t>
      </w:r>
      <w:r w:rsidRPr="007E4904">
        <w:rPr>
          <w:rFonts w:ascii="Arial" w:eastAsia="Times New Roman" w:hAnsi="Arial" w:cs="Arial"/>
          <w:color w:val="000000"/>
          <w:lang w:eastAsia="hr-HR"/>
        </w:rPr>
        <w:t>.</w:t>
      </w:r>
    </w:p>
    <w:p w14:paraId="71884E84" w14:textId="1A04F9A5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Svim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diskovima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zajedničko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što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podaci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njih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spremaju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obliku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datoteka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direktorija,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preko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nekog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datotečnog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što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podaci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brišu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nakon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isključivanja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uređaja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izvora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napajanja.</w:t>
      </w:r>
    </w:p>
    <w:p w14:paraId="15390D4D" w14:textId="61635699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današnje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vrijeme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svakodnevnu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pohranu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podataka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računalu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rabe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isključivo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tvrdi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diskovi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kapaciteta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nekoliko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stotina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GB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nekoliko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TB.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razmjenu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podataka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između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računala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koriste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CD-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DVD-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diskovi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USB-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stick</w:t>
      </w:r>
      <w:r w:rsidRPr="007E4904">
        <w:rPr>
          <w:rFonts w:ascii="Arial" w:eastAsia="Times New Roman" w:hAnsi="Arial" w:cs="Arial"/>
          <w:color w:val="000000"/>
          <w:lang w:eastAsia="hr-HR"/>
        </w:rPr>
        <w:t>ovi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zbog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toga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pripadaju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skupini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izmjenjivih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diskova,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jer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tijekom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rada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možemo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izmjenjivati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CD/DVD-čitaču,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odnosno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stavljati/vaditi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USB-sabirnice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računala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ovisno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tome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podaci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njima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trebaju.</w:t>
      </w:r>
    </w:p>
    <w:p w14:paraId="48BFF373" w14:textId="619D5AFE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Radi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povećanja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kapaciteta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pouzdanosti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čuvanja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podataka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diskove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možemo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organizirati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tzv.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RAID-polja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gdje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cijelu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seriju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diskova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proglašavamo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jednim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logičkim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uređajem.</w:t>
      </w:r>
    </w:p>
    <w:p w14:paraId="06EB70A0" w14:textId="0ABF74D8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lastRenderedPageBreak/>
        <w:t>Tvrdi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diskovi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operacijskom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prikazani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direktoriju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/dev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čemu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IDE-diskovi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prikazani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počinju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slovima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hd</w:t>
      </w:r>
      <w:r w:rsidRPr="007E4904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diskovi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SCSI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SATA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počinju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slovima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sd</w:t>
      </w:r>
      <w:r w:rsidRPr="007E4904">
        <w:rPr>
          <w:rFonts w:ascii="Arial" w:eastAsia="Times New Roman" w:hAnsi="Arial" w:cs="Arial"/>
          <w:color w:val="000000"/>
          <w:lang w:eastAsia="hr-HR"/>
        </w:rPr>
        <w:t>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Budući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jednom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računalu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nalaziti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više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tvrdih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diskova,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operacijski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dodjeljuje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još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jedno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slovo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imenu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direktorija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tvrdog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počevši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ovisno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broju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diskova.</w:t>
      </w:r>
    </w:p>
    <w:p w14:paraId="114C688B" w14:textId="77777777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830"/>
        <w:gridCol w:w="3444"/>
      </w:tblGrid>
      <w:tr w:rsidR="00DC2B3F" w:rsidRPr="007E4904" w14:paraId="153F1D37" w14:textId="77777777" w:rsidTr="008260D7">
        <w:tc>
          <w:tcPr>
            <w:tcW w:w="2830" w:type="dxa"/>
            <w:shd w:val="clear" w:color="auto" w:fill="BFBFBF" w:themeFill="background1" w:themeFillShade="BF"/>
          </w:tcPr>
          <w:p w14:paraId="3B535BBC" w14:textId="78CA988F" w:rsidR="00DC2B3F" w:rsidRPr="007E4904" w:rsidRDefault="00DC2B3F" w:rsidP="00D264FA">
            <w:pPr>
              <w:rPr>
                <w:rFonts w:ascii="Arial" w:eastAsia="Times New Roman" w:hAnsi="Arial" w:cs="Arial"/>
                <w:b/>
                <w:color w:val="000000"/>
                <w:lang w:eastAsia="hr-HR"/>
              </w:rPr>
            </w:pPr>
            <w:r w:rsidRPr="007E4904">
              <w:rPr>
                <w:rFonts w:ascii="Arial" w:eastAsia="Times New Roman" w:hAnsi="Arial" w:cs="Arial"/>
                <w:b/>
                <w:color w:val="000000"/>
                <w:lang w:eastAsia="hr-HR"/>
              </w:rPr>
              <w:t>Oznaka</w:t>
            </w:r>
            <w:r w:rsidR="00EA0244">
              <w:rPr>
                <w:rFonts w:ascii="Arial" w:eastAsia="Times New Roman" w:hAnsi="Arial" w:cs="Arial"/>
                <w:b/>
                <w:color w:val="000000"/>
                <w:lang w:eastAsia="hr-HR"/>
              </w:rPr>
              <w:t xml:space="preserve"> </w:t>
            </w:r>
            <w:r w:rsidRPr="007E4904">
              <w:rPr>
                <w:rFonts w:ascii="Arial" w:eastAsia="Times New Roman" w:hAnsi="Arial" w:cs="Arial"/>
                <w:b/>
                <w:color w:val="000000"/>
                <w:lang w:eastAsia="hr-HR"/>
              </w:rPr>
              <w:t>u</w:t>
            </w:r>
            <w:r w:rsidR="00EA0244">
              <w:rPr>
                <w:rFonts w:ascii="Arial" w:eastAsia="Times New Roman" w:hAnsi="Arial" w:cs="Arial"/>
                <w:b/>
                <w:color w:val="000000"/>
                <w:lang w:eastAsia="hr-HR"/>
              </w:rPr>
              <w:t xml:space="preserve"> </w:t>
            </w:r>
            <w:r w:rsidRPr="007E4904">
              <w:rPr>
                <w:rFonts w:ascii="Arial" w:eastAsia="Times New Roman" w:hAnsi="Arial" w:cs="Arial"/>
                <w:b/>
                <w:color w:val="000000"/>
                <w:lang w:eastAsia="hr-HR"/>
              </w:rPr>
              <w:t>direktoriju</w:t>
            </w:r>
            <w:r w:rsidR="00EA0244">
              <w:rPr>
                <w:rFonts w:ascii="Arial" w:eastAsia="Times New Roman" w:hAnsi="Arial" w:cs="Arial"/>
                <w:b/>
                <w:color w:val="000000"/>
                <w:lang w:eastAsia="hr-HR"/>
              </w:rPr>
              <w:t xml:space="preserve"> </w:t>
            </w:r>
            <w:r w:rsidRPr="007E4904">
              <w:rPr>
                <w:rFonts w:ascii="Arial" w:eastAsia="Times New Roman" w:hAnsi="Arial" w:cs="Arial"/>
                <w:b/>
                <w:color w:val="000000"/>
                <w:lang w:eastAsia="hr-HR"/>
              </w:rPr>
              <w:t>/dev</w:t>
            </w:r>
          </w:p>
        </w:tc>
        <w:tc>
          <w:tcPr>
            <w:tcW w:w="3444" w:type="dxa"/>
            <w:shd w:val="clear" w:color="auto" w:fill="BFBFBF" w:themeFill="background1" w:themeFillShade="BF"/>
          </w:tcPr>
          <w:p w14:paraId="07F320D4" w14:textId="0CAF865B" w:rsidR="00DC2B3F" w:rsidRPr="007E4904" w:rsidRDefault="00DC2B3F" w:rsidP="00D264FA">
            <w:pPr>
              <w:rPr>
                <w:rFonts w:ascii="Arial" w:eastAsia="Times New Roman" w:hAnsi="Arial" w:cs="Arial"/>
                <w:b/>
                <w:color w:val="000000"/>
                <w:lang w:eastAsia="hr-HR"/>
              </w:rPr>
            </w:pPr>
            <w:r w:rsidRPr="007E4904">
              <w:rPr>
                <w:rFonts w:ascii="Arial" w:eastAsia="Times New Roman" w:hAnsi="Arial" w:cs="Arial"/>
                <w:b/>
                <w:color w:val="000000"/>
                <w:lang w:eastAsia="hr-HR"/>
              </w:rPr>
              <w:t>Fizički</w:t>
            </w:r>
            <w:r w:rsidR="00EA0244">
              <w:rPr>
                <w:rFonts w:ascii="Arial" w:eastAsia="Times New Roman" w:hAnsi="Arial" w:cs="Arial"/>
                <w:b/>
                <w:color w:val="000000"/>
                <w:lang w:eastAsia="hr-HR"/>
              </w:rPr>
              <w:t xml:space="preserve"> </w:t>
            </w:r>
            <w:r w:rsidRPr="007E4904">
              <w:rPr>
                <w:rFonts w:ascii="Arial" w:eastAsia="Times New Roman" w:hAnsi="Arial" w:cs="Arial"/>
                <w:b/>
                <w:color w:val="000000"/>
                <w:lang w:eastAsia="hr-HR"/>
              </w:rPr>
              <w:t>blok</w:t>
            </w:r>
            <w:r w:rsidR="00EA0244">
              <w:rPr>
                <w:rFonts w:ascii="Arial" w:eastAsia="Times New Roman" w:hAnsi="Arial" w:cs="Arial"/>
                <w:b/>
                <w:color w:val="000000"/>
                <w:lang w:eastAsia="hr-HR"/>
              </w:rPr>
              <w:t xml:space="preserve"> </w:t>
            </w:r>
            <w:r w:rsidRPr="007E4904">
              <w:rPr>
                <w:rFonts w:ascii="Arial" w:eastAsia="Times New Roman" w:hAnsi="Arial" w:cs="Arial"/>
                <w:b/>
                <w:color w:val="000000"/>
                <w:lang w:eastAsia="hr-HR"/>
              </w:rPr>
              <w:t>uređaj</w:t>
            </w:r>
          </w:p>
        </w:tc>
      </w:tr>
      <w:tr w:rsidR="00DC2B3F" w:rsidRPr="007E4904" w14:paraId="732CE2D5" w14:textId="77777777" w:rsidTr="00D264FA">
        <w:tc>
          <w:tcPr>
            <w:tcW w:w="2830" w:type="dxa"/>
          </w:tcPr>
          <w:p w14:paraId="3150834D" w14:textId="77777777" w:rsidR="00DC2B3F" w:rsidRPr="007E4904" w:rsidRDefault="00DC2B3F" w:rsidP="00D264FA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E4904">
              <w:rPr>
                <w:rFonts w:ascii="Arial" w:hAnsi="Arial" w:cs="Arial"/>
                <w:color w:val="000000"/>
              </w:rPr>
              <w:t>/dev/hda</w:t>
            </w:r>
          </w:p>
        </w:tc>
        <w:tc>
          <w:tcPr>
            <w:tcW w:w="3444" w:type="dxa"/>
          </w:tcPr>
          <w:p w14:paraId="78C9DCEA" w14:textId="7845402B" w:rsidR="00DC2B3F" w:rsidRPr="007E4904" w:rsidRDefault="00DC2B3F" w:rsidP="00D264FA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E4904">
              <w:rPr>
                <w:rFonts w:ascii="Arial" w:hAnsi="Arial" w:cs="Arial"/>
                <w:color w:val="000000"/>
              </w:rPr>
              <w:t>Primarni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Style w:val="Istaknuto"/>
                <w:rFonts w:ascii="Arial" w:hAnsi="Arial" w:cs="Arial"/>
                <w:color w:val="000000"/>
              </w:rPr>
              <w:t>master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IDE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disk</w:t>
            </w:r>
          </w:p>
        </w:tc>
      </w:tr>
      <w:tr w:rsidR="00DC2B3F" w:rsidRPr="007E4904" w14:paraId="5CBD600A" w14:textId="77777777" w:rsidTr="00D264FA">
        <w:tc>
          <w:tcPr>
            <w:tcW w:w="2830" w:type="dxa"/>
          </w:tcPr>
          <w:p w14:paraId="1C06FFE4" w14:textId="77777777" w:rsidR="00DC2B3F" w:rsidRPr="007E4904" w:rsidRDefault="00DC2B3F" w:rsidP="00D264FA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E4904">
              <w:rPr>
                <w:rFonts w:ascii="Arial" w:hAnsi="Arial" w:cs="Arial"/>
                <w:color w:val="000000"/>
              </w:rPr>
              <w:t>/dev/hdb</w:t>
            </w:r>
          </w:p>
        </w:tc>
        <w:tc>
          <w:tcPr>
            <w:tcW w:w="3444" w:type="dxa"/>
          </w:tcPr>
          <w:p w14:paraId="539380B4" w14:textId="62C18C4F" w:rsidR="00DC2B3F" w:rsidRPr="007E4904" w:rsidRDefault="00DC2B3F" w:rsidP="00D264FA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E4904">
              <w:rPr>
                <w:rFonts w:ascii="Arial" w:hAnsi="Arial" w:cs="Arial"/>
                <w:color w:val="000000"/>
              </w:rPr>
              <w:t>Primarni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Style w:val="Istaknuto"/>
                <w:rFonts w:ascii="Arial" w:hAnsi="Arial" w:cs="Arial"/>
                <w:color w:val="000000"/>
              </w:rPr>
              <w:t>slave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IDE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disk</w:t>
            </w:r>
          </w:p>
        </w:tc>
      </w:tr>
      <w:tr w:rsidR="00DC2B3F" w:rsidRPr="007E4904" w14:paraId="2080866E" w14:textId="77777777" w:rsidTr="00D264FA">
        <w:tc>
          <w:tcPr>
            <w:tcW w:w="2830" w:type="dxa"/>
          </w:tcPr>
          <w:p w14:paraId="681A59FD" w14:textId="77777777" w:rsidR="00DC2B3F" w:rsidRPr="007E4904" w:rsidRDefault="00DC2B3F" w:rsidP="00D264FA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E4904">
              <w:rPr>
                <w:rFonts w:ascii="Arial" w:hAnsi="Arial" w:cs="Arial"/>
                <w:color w:val="000000"/>
              </w:rPr>
              <w:t>/dev/hdc</w:t>
            </w:r>
          </w:p>
        </w:tc>
        <w:tc>
          <w:tcPr>
            <w:tcW w:w="3444" w:type="dxa"/>
          </w:tcPr>
          <w:p w14:paraId="55FB3080" w14:textId="1563C15D" w:rsidR="00DC2B3F" w:rsidRPr="007E4904" w:rsidRDefault="00DC2B3F" w:rsidP="00D264FA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E4904">
              <w:rPr>
                <w:rFonts w:ascii="Arial" w:hAnsi="Arial" w:cs="Arial"/>
                <w:color w:val="000000"/>
              </w:rPr>
              <w:t>Sekundarni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Style w:val="Istaknuto"/>
                <w:rFonts w:ascii="Arial" w:hAnsi="Arial" w:cs="Arial"/>
                <w:color w:val="000000"/>
              </w:rPr>
              <w:t>master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IDE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disk</w:t>
            </w:r>
          </w:p>
        </w:tc>
      </w:tr>
      <w:tr w:rsidR="00DC2B3F" w:rsidRPr="007E4904" w14:paraId="06737380" w14:textId="77777777" w:rsidTr="00D264FA">
        <w:tc>
          <w:tcPr>
            <w:tcW w:w="2830" w:type="dxa"/>
          </w:tcPr>
          <w:p w14:paraId="7DB1DAF6" w14:textId="77777777" w:rsidR="00DC2B3F" w:rsidRPr="007E4904" w:rsidRDefault="00DC2B3F" w:rsidP="00D264FA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E4904">
              <w:rPr>
                <w:rFonts w:ascii="Arial" w:hAnsi="Arial" w:cs="Arial"/>
                <w:color w:val="000000"/>
              </w:rPr>
              <w:t>/dev/hdd</w:t>
            </w:r>
          </w:p>
        </w:tc>
        <w:tc>
          <w:tcPr>
            <w:tcW w:w="3444" w:type="dxa"/>
          </w:tcPr>
          <w:p w14:paraId="2B2A07A1" w14:textId="1A77D28D" w:rsidR="00DC2B3F" w:rsidRPr="007E4904" w:rsidRDefault="00DC2B3F" w:rsidP="00D264FA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E4904">
              <w:rPr>
                <w:rFonts w:ascii="Arial" w:hAnsi="Arial" w:cs="Arial"/>
                <w:color w:val="000000"/>
              </w:rPr>
              <w:t>Sekundarni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Style w:val="Istaknuto"/>
                <w:rFonts w:ascii="Arial" w:hAnsi="Arial" w:cs="Arial"/>
                <w:color w:val="000000"/>
              </w:rPr>
              <w:t>slave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IDE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disk</w:t>
            </w:r>
          </w:p>
        </w:tc>
      </w:tr>
      <w:tr w:rsidR="00DC2B3F" w:rsidRPr="007E4904" w14:paraId="79E1E5FB" w14:textId="77777777" w:rsidTr="00D264FA">
        <w:tc>
          <w:tcPr>
            <w:tcW w:w="2830" w:type="dxa"/>
          </w:tcPr>
          <w:p w14:paraId="162297F8" w14:textId="77777777" w:rsidR="00DC2B3F" w:rsidRPr="007E4904" w:rsidRDefault="00DC2B3F" w:rsidP="00D264FA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E4904">
              <w:rPr>
                <w:rFonts w:ascii="Arial" w:hAnsi="Arial" w:cs="Arial"/>
                <w:color w:val="000000"/>
              </w:rPr>
              <w:t>/dev/sda</w:t>
            </w:r>
          </w:p>
        </w:tc>
        <w:tc>
          <w:tcPr>
            <w:tcW w:w="3444" w:type="dxa"/>
          </w:tcPr>
          <w:p w14:paraId="482CCDD9" w14:textId="04D9F939" w:rsidR="00DC2B3F" w:rsidRPr="007E4904" w:rsidRDefault="00DC2B3F" w:rsidP="00D264FA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E4904">
              <w:rPr>
                <w:rFonts w:ascii="Arial" w:hAnsi="Arial" w:cs="Arial"/>
                <w:color w:val="000000"/>
              </w:rPr>
              <w:t>Prvi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SCSI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ili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SATA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disk</w:t>
            </w:r>
          </w:p>
        </w:tc>
      </w:tr>
      <w:tr w:rsidR="00DC2B3F" w:rsidRPr="007E4904" w14:paraId="70CB888E" w14:textId="77777777" w:rsidTr="00D264FA">
        <w:tc>
          <w:tcPr>
            <w:tcW w:w="2830" w:type="dxa"/>
          </w:tcPr>
          <w:p w14:paraId="6A40BA74" w14:textId="77777777" w:rsidR="00DC2B3F" w:rsidRPr="007E4904" w:rsidRDefault="00DC2B3F" w:rsidP="00D264FA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E4904">
              <w:rPr>
                <w:rFonts w:ascii="Arial" w:hAnsi="Arial" w:cs="Arial"/>
                <w:color w:val="000000"/>
              </w:rPr>
              <w:t>/dev/sdb</w:t>
            </w:r>
          </w:p>
        </w:tc>
        <w:tc>
          <w:tcPr>
            <w:tcW w:w="3444" w:type="dxa"/>
          </w:tcPr>
          <w:p w14:paraId="503DE01D" w14:textId="76932C71" w:rsidR="00DC2B3F" w:rsidRPr="007E4904" w:rsidRDefault="00DC2B3F" w:rsidP="00D264FA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E4904">
              <w:rPr>
                <w:rFonts w:ascii="Arial" w:hAnsi="Arial" w:cs="Arial"/>
                <w:color w:val="000000"/>
              </w:rPr>
              <w:t>Drugi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SCSI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ili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SATA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disk</w:t>
            </w:r>
          </w:p>
        </w:tc>
      </w:tr>
      <w:tr w:rsidR="00DC2B3F" w:rsidRPr="007E4904" w14:paraId="0997ECC9" w14:textId="77777777" w:rsidTr="00D264FA">
        <w:tc>
          <w:tcPr>
            <w:tcW w:w="2830" w:type="dxa"/>
          </w:tcPr>
          <w:p w14:paraId="4B42AF7D" w14:textId="77777777" w:rsidR="00DC2B3F" w:rsidRPr="007E4904" w:rsidRDefault="00DC2B3F" w:rsidP="00D264FA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E4904">
              <w:rPr>
                <w:rFonts w:ascii="Arial" w:hAnsi="Arial" w:cs="Arial"/>
                <w:color w:val="000000"/>
              </w:rPr>
              <w:t>/dev/sdc</w:t>
            </w:r>
          </w:p>
        </w:tc>
        <w:tc>
          <w:tcPr>
            <w:tcW w:w="3444" w:type="dxa"/>
          </w:tcPr>
          <w:p w14:paraId="58532AA5" w14:textId="6D7898C9" w:rsidR="00DC2B3F" w:rsidRPr="007E4904" w:rsidRDefault="00DC2B3F" w:rsidP="00D264FA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E4904">
              <w:rPr>
                <w:rFonts w:ascii="Arial" w:hAnsi="Arial" w:cs="Arial"/>
                <w:color w:val="000000"/>
              </w:rPr>
              <w:t>Treći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SCSI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ili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SATA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disk</w:t>
            </w:r>
          </w:p>
        </w:tc>
      </w:tr>
    </w:tbl>
    <w:p w14:paraId="1D890B57" w14:textId="17451A32" w:rsidR="00DC2B3F" w:rsidRPr="007E4904" w:rsidRDefault="005C67CB" w:rsidP="00DC2B3F">
      <w:pPr>
        <w:rPr>
          <w:rFonts w:ascii="Arial" w:hAnsi="Arial" w:cs="Arial"/>
          <w:b/>
          <w:bCs/>
          <w:color w:val="000000"/>
          <w:shd w:val="clear" w:color="auto" w:fill="FFFFFF"/>
        </w:rPr>
      </w:pPr>
      <w:r>
        <w:rPr>
          <w:rFonts w:ascii="Arial" w:hAnsi="Arial" w:cs="Arial"/>
          <w:color w:val="000000"/>
        </w:rPr>
        <w:br/>
      </w:r>
      <w:r w:rsidR="00DC2B3F" w:rsidRPr="007E4904">
        <w:rPr>
          <w:rFonts w:ascii="Arial" w:hAnsi="Arial" w:cs="Arial"/>
          <w:color w:val="000000"/>
        </w:rPr>
        <w:t>CD/DVD-uređaji</w:t>
      </w:r>
      <w:r w:rsidR="00EA0244">
        <w:rPr>
          <w:rFonts w:ascii="Arial" w:hAnsi="Arial" w:cs="Arial"/>
          <w:color w:val="000000"/>
        </w:rPr>
        <w:t xml:space="preserve"> </w:t>
      </w:r>
      <w:r w:rsidR="00DC2B3F" w:rsidRPr="007E4904">
        <w:rPr>
          <w:rFonts w:ascii="Arial" w:hAnsi="Arial" w:cs="Arial"/>
          <w:color w:val="000000"/>
        </w:rPr>
        <w:t>počinju</w:t>
      </w:r>
      <w:r w:rsidR="00EA0244">
        <w:rPr>
          <w:rFonts w:ascii="Arial" w:hAnsi="Arial" w:cs="Arial"/>
          <w:color w:val="000000"/>
        </w:rPr>
        <w:t xml:space="preserve"> </w:t>
      </w:r>
      <w:r w:rsidR="00DC2B3F" w:rsidRPr="007E4904">
        <w:rPr>
          <w:rFonts w:ascii="Arial" w:hAnsi="Arial" w:cs="Arial"/>
          <w:color w:val="000000"/>
        </w:rPr>
        <w:t>slovima</w:t>
      </w:r>
      <w:r w:rsidR="00EA0244">
        <w:rPr>
          <w:rFonts w:ascii="Arial" w:hAnsi="Arial" w:cs="Arial"/>
          <w:color w:val="000000"/>
        </w:rPr>
        <w:t xml:space="preserve"> </w:t>
      </w:r>
      <w:r w:rsidR="00DC2B3F" w:rsidRPr="007E4904">
        <w:rPr>
          <w:rFonts w:ascii="Arial" w:hAnsi="Arial" w:cs="Arial"/>
          <w:b/>
          <w:bCs/>
          <w:color w:val="000000"/>
        </w:rPr>
        <w:t>sr</w:t>
      </w:r>
      <w:r w:rsidR="00EA0244">
        <w:rPr>
          <w:rFonts w:ascii="Arial" w:hAnsi="Arial" w:cs="Arial"/>
          <w:color w:val="000000"/>
        </w:rPr>
        <w:t xml:space="preserve"> </w:t>
      </w:r>
      <w:r w:rsidR="00DC2B3F" w:rsidRPr="007E4904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="00DC2B3F" w:rsidRPr="007E4904">
        <w:rPr>
          <w:rFonts w:ascii="Arial" w:hAnsi="Arial" w:cs="Arial"/>
          <w:color w:val="000000"/>
        </w:rPr>
        <w:t>rednim</w:t>
      </w:r>
      <w:r w:rsidR="00EA0244">
        <w:rPr>
          <w:rFonts w:ascii="Arial" w:hAnsi="Arial" w:cs="Arial"/>
          <w:color w:val="000000"/>
        </w:rPr>
        <w:t xml:space="preserve"> </w:t>
      </w:r>
      <w:r w:rsidR="00DC2B3F" w:rsidRPr="007E4904">
        <w:rPr>
          <w:rFonts w:ascii="Arial" w:hAnsi="Arial" w:cs="Arial"/>
          <w:color w:val="000000"/>
        </w:rPr>
        <w:t>brojem</w:t>
      </w:r>
      <w:r w:rsidR="00EA0244">
        <w:rPr>
          <w:rFonts w:ascii="Arial" w:hAnsi="Arial" w:cs="Arial"/>
          <w:color w:val="000000"/>
        </w:rPr>
        <w:t xml:space="preserve"> </w:t>
      </w:r>
      <w:r w:rsidR="00DC2B3F" w:rsidRPr="007E4904">
        <w:rPr>
          <w:rFonts w:ascii="Arial" w:hAnsi="Arial" w:cs="Arial"/>
          <w:color w:val="000000"/>
        </w:rPr>
        <w:t>uređaja</w:t>
      </w:r>
      <w:r w:rsidR="00EA0244">
        <w:rPr>
          <w:rFonts w:ascii="Arial" w:hAnsi="Arial" w:cs="Arial"/>
          <w:color w:val="000000"/>
        </w:rPr>
        <w:t xml:space="preserve"> </w:t>
      </w:r>
      <w:r w:rsidR="00DC2B3F" w:rsidRPr="007E4904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="00DC2B3F" w:rsidRPr="007E4904">
        <w:rPr>
          <w:rFonts w:ascii="Arial" w:hAnsi="Arial" w:cs="Arial"/>
          <w:color w:val="000000"/>
        </w:rPr>
        <w:t>računalu.</w:t>
      </w:r>
      <w:r w:rsidR="00EA0244">
        <w:rPr>
          <w:rFonts w:ascii="Arial" w:hAnsi="Arial" w:cs="Arial"/>
          <w:color w:val="000000"/>
        </w:rPr>
        <w:t xml:space="preserve"> </w:t>
      </w:r>
      <w:r w:rsidR="00DC2B3F" w:rsidRPr="007E4904">
        <w:rPr>
          <w:rFonts w:ascii="Arial" w:hAnsi="Arial" w:cs="Arial"/>
          <w:color w:val="000000"/>
        </w:rPr>
        <w:t>Npr.</w:t>
      </w:r>
      <w:r w:rsidR="00EA0244">
        <w:rPr>
          <w:rFonts w:ascii="Arial" w:hAnsi="Arial" w:cs="Arial"/>
          <w:color w:val="000000"/>
        </w:rPr>
        <w:t xml:space="preserve"> </w:t>
      </w:r>
      <w:r w:rsidR="00DC2B3F" w:rsidRPr="007E4904">
        <w:rPr>
          <w:rFonts w:ascii="Arial" w:hAnsi="Arial" w:cs="Arial"/>
          <w:color w:val="000000"/>
        </w:rPr>
        <w:t>ako</w:t>
      </w:r>
      <w:r w:rsidR="00EA0244">
        <w:rPr>
          <w:rFonts w:ascii="Arial" w:hAnsi="Arial" w:cs="Arial"/>
          <w:color w:val="000000"/>
        </w:rPr>
        <w:t xml:space="preserve"> </w:t>
      </w:r>
      <w:r w:rsidR="00DC2B3F" w:rsidRPr="007E4904">
        <w:rPr>
          <w:rFonts w:ascii="Arial" w:hAnsi="Arial" w:cs="Arial"/>
          <w:color w:val="000000"/>
        </w:rPr>
        <w:t>postoje</w:t>
      </w:r>
      <w:r w:rsidR="00EA0244">
        <w:rPr>
          <w:rFonts w:ascii="Arial" w:hAnsi="Arial" w:cs="Arial"/>
          <w:color w:val="000000"/>
        </w:rPr>
        <w:t xml:space="preserve"> </w:t>
      </w:r>
      <w:r w:rsidR="00DC2B3F" w:rsidRPr="007E4904">
        <w:rPr>
          <w:rFonts w:ascii="Arial" w:hAnsi="Arial" w:cs="Arial"/>
          <w:color w:val="000000"/>
        </w:rPr>
        <w:t>dva</w:t>
      </w:r>
      <w:r w:rsidR="00EA0244">
        <w:rPr>
          <w:rFonts w:ascii="Arial" w:hAnsi="Arial" w:cs="Arial"/>
          <w:color w:val="000000"/>
        </w:rPr>
        <w:t xml:space="preserve"> </w:t>
      </w:r>
      <w:r w:rsidR="00DC2B3F" w:rsidRPr="007E4904">
        <w:rPr>
          <w:rFonts w:ascii="Arial" w:hAnsi="Arial" w:cs="Arial"/>
          <w:color w:val="000000"/>
        </w:rPr>
        <w:t>DVD</w:t>
      </w:r>
      <w:r w:rsidR="00DC2B3F" w:rsidRPr="007E4904">
        <w:rPr>
          <w:rFonts w:ascii="Arial" w:hAnsi="Arial" w:cs="Arial"/>
          <w:color w:val="000000"/>
        </w:rPr>
        <w:noBreakHyphen/>
        <w:t>uređaja,</w:t>
      </w:r>
      <w:r w:rsidR="00EA0244">
        <w:rPr>
          <w:rFonts w:ascii="Arial" w:hAnsi="Arial" w:cs="Arial"/>
          <w:color w:val="000000"/>
        </w:rPr>
        <w:t xml:space="preserve"> </w:t>
      </w:r>
      <w:r w:rsidR="00DC2B3F" w:rsidRPr="007E4904">
        <w:rPr>
          <w:rFonts w:ascii="Arial" w:hAnsi="Arial" w:cs="Arial"/>
          <w:color w:val="000000"/>
        </w:rPr>
        <w:t>prvi</w:t>
      </w:r>
      <w:r w:rsidR="00EA0244">
        <w:rPr>
          <w:rFonts w:ascii="Arial" w:hAnsi="Arial" w:cs="Arial"/>
          <w:color w:val="000000"/>
        </w:rPr>
        <w:t xml:space="preserve"> </w:t>
      </w:r>
      <w:r w:rsidR="00DC2B3F" w:rsidRPr="007E4904">
        <w:rPr>
          <w:rFonts w:ascii="Arial" w:hAnsi="Arial" w:cs="Arial"/>
          <w:color w:val="000000"/>
        </w:rPr>
        <w:t>će</w:t>
      </w:r>
      <w:r w:rsidR="00EA0244">
        <w:rPr>
          <w:rFonts w:ascii="Arial" w:hAnsi="Arial" w:cs="Arial"/>
          <w:color w:val="000000"/>
        </w:rPr>
        <w:t xml:space="preserve"> </w:t>
      </w:r>
      <w:r w:rsidR="00DC2B3F" w:rsidRPr="007E4904">
        <w:rPr>
          <w:rFonts w:ascii="Arial" w:hAnsi="Arial" w:cs="Arial"/>
          <w:color w:val="000000"/>
        </w:rPr>
        <w:t>biti</w:t>
      </w:r>
      <w:r w:rsidR="00EA0244">
        <w:rPr>
          <w:rFonts w:ascii="Arial" w:hAnsi="Arial" w:cs="Arial"/>
          <w:color w:val="000000"/>
        </w:rPr>
        <w:t xml:space="preserve"> </w:t>
      </w:r>
      <w:r w:rsidR="00DC2B3F" w:rsidRPr="007E4904">
        <w:rPr>
          <w:rFonts w:ascii="Arial" w:hAnsi="Arial" w:cs="Arial"/>
          <w:b/>
          <w:bCs/>
          <w:color w:val="000000"/>
        </w:rPr>
        <w:t>/dev/sr0</w:t>
      </w:r>
      <w:r w:rsidR="00DC2B3F" w:rsidRPr="007E4904">
        <w:rPr>
          <w:rFonts w:ascii="Arial" w:hAnsi="Arial" w:cs="Arial"/>
          <w:color w:val="000000"/>
        </w:rPr>
        <w:t>,</w:t>
      </w:r>
      <w:r w:rsidR="00EA0244">
        <w:rPr>
          <w:rFonts w:ascii="Arial" w:hAnsi="Arial" w:cs="Arial"/>
          <w:color w:val="000000"/>
        </w:rPr>
        <w:t xml:space="preserve"> </w:t>
      </w:r>
      <w:r w:rsidR="00DC2B3F" w:rsidRPr="007E4904">
        <w:rPr>
          <w:rFonts w:ascii="Arial" w:hAnsi="Arial" w:cs="Arial"/>
          <w:color w:val="000000"/>
        </w:rPr>
        <w:t>a</w:t>
      </w:r>
      <w:r w:rsidR="00EA0244">
        <w:rPr>
          <w:rFonts w:ascii="Arial" w:hAnsi="Arial" w:cs="Arial"/>
          <w:color w:val="000000"/>
        </w:rPr>
        <w:t xml:space="preserve"> </w:t>
      </w:r>
      <w:r w:rsidR="00DC2B3F" w:rsidRPr="007E4904">
        <w:rPr>
          <w:rFonts w:ascii="Arial" w:hAnsi="Arial" w:cs="Arial"/>
          <w:color w:val="000000"/>
        </w:rPr>
        <w:t>drugi</w:t>
      </w:r>
      <w:r w:rsidR="00EA0244">
        <w:rPr>
          <w:rFonts w:ascii="Arial" w:hAnsi="Arial" w:cs="Arial"/>
          <w:color w:val="000000"/>
        </w:rPr>
        <w:t xml:space="preserve"> </w:t>
      </w:r>
      <w:r w:rsidR="00DC2B3F" w:rsidRPr="007E4904">
        <w:rPr>
          <w:rFonts w:ascii="Arial" w:hAnsi="Arial" w:cs="Arial"/>
          <w:b/>
          <w:bCs/>
          <w:color w:val="000000"/>
        </w:rPr>
        <w:t>/dev/sr1</w:t>
      </w:r>
      <w:r w:rsidR="00DC2B3F" w:rsidRPr="007E4904">
        <w:rPr>
          <w:rFonts w:ascii="Arial" w:hAnsi="Arial" w:cs="Arial"/>
          <w:color w:val="000000"/>
        </w:rPr>
        <w:t>.</w:t>
      </w:r>
    </w:p>
    <w:p w14:paraId="2D84D6C2" w14:textId="1F8BA896" w:rsidR="00DC2B3F" w:rsidRPr="002175A3" w:rsidRDefault="00DC2B3F" w:rsidP="002175A3">
      <w:pPr>
        <w:pStyle w:val="Naslov3"/>
        <w:numPr>
          <w:ilvl w:val="0"/>
          <w:numId w:val="0"/>
        </w:numPr>
        <w:rPr>
          <w:rFonts w:ascii="Arial" w:hAnsi="Arial" w:cs="Arial"/>
          <w:bCs w:val="0"/>
          <w:color w:val="000000"/>
          <w:shd w:val="clear" w:color="auto" w:fill="FFFFFF"/>
        </w:rPr>
      </w:pPr>
      <w:bookmarkStart w:id="292" w:name="_Toc209783825"/>
      <w:r w:rsidRPr="002175A3">
        <w:rPr>
          <w:rFonts w:ascii="Arial" w:hAnsi="Arial" w:cs="Arial"/>
          <w:bCs w:val="0"/>
          <w:color w:val="000000"/>
          <w:shd w:val="clear" w:color="auto" w:fill="FFFFFF"/>
        </w:rPr>
        <w:t>8.1.2.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2175A3">
        <w:rPr>
          <w:rFonts w:ascii="Arial" w:hAnsi="Arial" w:cs="Arial"/>
          <w:bCs w:val="0"/>
          <w:color w:val="000000"/>
          <w:shd w:val="clear" w:color="auto" w:fill="FFFFFF"/>
        </w:rPr>
        <w:t>Particije</w:t>
      </w:r>
      <w:bookmarkEnd w:id="292"/>
    </w:p>
    <w:p w14:paraId="4D6BB95D" w14:textId="77777777" w:rsidR="002175A3" w:rsidRDefault="002175A3" w:rsidP="00DC2B3F">
      <w:pPr>
        <w:rPr>
          <w:rFonts w:ascii="Arial" w:eastAsia="Times New Roman" w:hAnsi="Arial" w:cs="Arial"/>
          <w:color w:val="000000"/>
          <w:lang w:eastAsia="hr-HR"/>
        </w:rPr>
      </w:pPr>
    </w:p>
    <w:p w14:paraId="5C2F9542" w14:textId="644DDC28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Particije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vezane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tvrde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diskove,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zapravo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mogu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predočiti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područja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nekom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tvrdom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(fizičkom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disku),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opet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ponašaju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(logički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disk).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postići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privid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jednom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imamo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više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diskova,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ali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manjeg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kapaciteta.</w:t>
      </w:r>
    </w:p>
    <w:p w14:paraId="287DFB71" w14:textId="49E4FBBE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Particijama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koristimo:</w:t>
      </w:r>
    </w:p>
    <w:p w14:paraId="0423D833" w14:textId="3D161A0A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želimo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instalirati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više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jednog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operacijskog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sustava;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nemoguće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instalirati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više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jednog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operacijskog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jednoj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particiji.</w:t>
      </w:r>
    </w:p>
    <w:p w14:paraId="6E29CE34" w14:textId="6F4E64FE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operacijski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treba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više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jedne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particije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svoj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uredan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rad</w:t>
      </w:r>
    </w:p>
    <w:p w14:paraId="54D88B23" w14:textId="38D1EB01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želi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dodatno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podijeliti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različite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namjene</w:t>
      </w:r>
    </w:p>
    <w:p w14:paraId="125EAD70" w14:textId="493366AC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istom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fizičkom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želi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rabiti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više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jednog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datotečnog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sustava</w:t>
      </w:r>
    </w:p>
    <w:p w14:paraId="55304E7E" w14:textId="2D6A3181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Kod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operacijskog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postoje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barem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dvije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particije: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jedna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operacijski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druga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tzv.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swap</w:t>
      </w:r>
      <w:r w:rsidRPr="007E4904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odnosno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privremenu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radnu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memoriju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kada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ponestane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računalu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(RAM-a).</w:t>
      </w:r>
    </w:p>
    <w:p w14:paraId="39402971" w14:textId="655DE81E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Svaki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tvrdi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mora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imati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barem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jednu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particiju</w:t>
      </w:r>
      <w:r w:rsidRPr="007E4904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što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konkretno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znači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baš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svaki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tvrdi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mora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particionirati,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jer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uvjet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njega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postavi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neki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datotečni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sustav.</w:t>
      </w:r>
    </w:p>
    <w:p w14:paraId="6D829C94" w14:textId="61CFB2F0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Kod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particija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treba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razlikovati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primarne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primary</w:t>
      </w:r>
      <w:r w:rsidRPr="007E4904">
        <w:rPr>
          <w:rFonts w:ascii="Arial" w:eastAsia="Times New Roman" w:hAnsi="Arial" w:cs="Arial"/>
          <w:color w:val="000000"/>
          <w:lang w:eastAsia="hr-HR"/>
        </w:rPr>
        <w:t>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proširene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extended</w:t>
      </w:r>
      <w:r w:rsidRPr="007E4904">
        <w:rPr>
          <w:rFonts w:ascii="Arial" w:eastAsia="Times New Roman" w:hAnsi="Arial" w:cs="Arial"/>
          <w:color w:val="000000"/>
          <w:lang w:eastAsia="hr-HR"/>
        </w:rPr>
        <w:t>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particije:</w:t>
      </w:r>
    </w:p>
    <w:p w14:paraId="46BDD360" w14:textId="42D58B86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Primarna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particija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nositelj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datotečnog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Zbog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ograničenja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BIOS-u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računala,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jedan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fizički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tvrdi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mogu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postaviti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najviše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četiri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primarne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particije.</w:t>
      </w:r>
      <w:r w:rsidRPr="007E4904">
        <w:rPr>
          <w:rFonts w:ascii="Arial" w:eastAsia="Times New Roman" w:hAnsi="Arial" w:cs="Arial"/>
          <w:color w:val="000000"/>
          <w:lang w:eastAsia="hr-HR"/>
        </w:rPr>
        <w:br/>
      </w:r>
    </w:p>
    <w:p w14:paraId="7B62DC38" w14:textId="0B998305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Proširena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particija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nositelj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(okvir)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drugih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primarnih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particija.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jedan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tvrdi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staviti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najviše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tri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primarne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particije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jedna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proširena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extended)</w:t>
      </w:r>
      <w:r w:rsidRPr="007E4904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sebi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imati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više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logičkih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particija.</w:t>
      </w:r>
    </w:p>
    <w:p w14:paraId="2AAD126B" w14:textId="77777777" w:rsidR="008260D7" w:rsidRDefault="008260D7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</w:p>
    <w:p w14:paraId="1AA74216" w14:textId="05626443" w:rsidR="00DC2B3F" w:rsidRPr="007E4904" w:rsidRDefault="00DC2B3F" w:rsidP="00DC2B3F">
      <w:pPr>
        <w:rPr>
          <w:rFonts w:ascii="Arial" w:hAnsi="Arial" w:cs="Arial"/>
          <w:color w:val="000000"/>
        </w:rPr>
      </w:pPr>
      <w:r w:rsidRPr="007E4904">
        <w:rPr>
          <w:rFonts w:ascii="Arial" w:hAnsi="Arial" w:cs="Arial"/>
          <w:color w:val="000000"/>
        </w:rPr>
        <w:lastRenderedPageBreak/>
        <w:t>Particije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također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prikazuju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direktoriju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b/>
          <w:bCs/>
          <w:color w:val="000000"/>
        </w:rPr>
        <w:t>/dev</w:t>
      </w:r>
      <w:r w:rsidRPr="007E4904">
        <w:rPr>
          <w:rFonts w:ascii="Arial" w:hAnsi="Arial" w:cs="Arial"/>
          <w:color w:val="000000"/>
        </w:rPr>
        <w:t>,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tako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da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ime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diska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doda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broj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particije.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Brojevi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od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1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do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4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rezervirani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su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primarne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particije,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brojevi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su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od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5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više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logičke: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413"/>
        <w:gridCol w:w="3969"/>
      </w:tblGrid>
      <w:tr w:rsidR="00DC2B3F" w:rsidRPr="007E4904" w14:paraId="65C78AFB" w14:textId="77777777" w:rsidTr="008260D7">
        <w:tc>
          <w:tcPr>
            <w:tcW w:w="1413" w:type="dxa"/>
            <w:shd w:val="clear" w:color="auto" w:fill="BFBFBF" w:themeFill="background1" w:themeFillShade="BF"/>
          </w:tcPr>
          <w:p w14:paraId="1D9F15A5" w14:textId="77777777" w:rsidR="00DC2B3F" w:rsidRPr="007E4904" w:rsidRDefault="00DC2B3F" w:rsidP="00D264FA">
            <w:pPr>
              <w:rPr>
                <w:rFonts w:ascii="Arial" w:hAnsi="Arial" w:cs="Arial"/>
                <w:b/>
              </w:rPr>
            </w:pPr>
            <w:r w:rsidRPr="007E4904">
              <w:rPr>
                <w:rFonts w:ascii="Arial" w:hAnsi="Arial" w:cs="Arial"/>
                <w:b/>
              </w:rPr>
              <w:t>Uređaj</w:t>
            </w:r>
          </w:p>
        </w:tc>
        <w:tc>
          <w:tcPr>
            <w:tcW w:w="3969" w:type="dxa"/>
            <w:shd w:val="clear" w:color="auto" w:fill="BFBFBF" w:themeFill="background1" w:themeFillShade="BF"/>
          </w:tcPr>
          <w:p w14:paraId="7B0E11A3" w14:textId="77777777" w:rsidR="00DC2B3F" w:rsidRPr="007E4904" w:rsidRDefault="00DC2B3F" w:rsidP="00D264FA">
            <w:pPr>
              <w:rPr>
                <w:rFonts w:ascii="Arial" w:hAnsi="Arial" w:cs="Arial"/>
                <w:b/>
              </w:rPr>
            </w:pPr>
            <w:r w:rsidRPr="007E4904">
              <w:rPr>
                <w:rFonts w:ascii="Arial" w:hAnsi="Arial" w:cs="Arial"/>
                <w:b/>
              </w:rPr>
              <w:t>Opis</w:t>
            </w:r>
          </w:p>
        </w:tc>
      </w:tr>
      <w:tr w:rsidR="00DC2B3F" w:rsidRPr="007E4904" w14:paraId="54C5B7CF" w14:textId="77777777" w:rsidTr="00D264FA">
        <w:tc>
          <w:tcPr>
            <w:tcW w:w="1413" w:type="dxa"/>
            <w:vAlign w:val="center"/>
          </w:tcPr>
          <w:p w14:paraId="332BA743" w14:textId="77777777" w:rsidR="00DC2B3F" w:rsidRPr="007E4904" w:rsidRDefault="00DC2B3F" w:rsidP="00D264FA">
            <w:pPr>
              <w:rPr>
                <w:rFonts w:ascii="Arial" w:hAnsi="Arial" w:cs="Arial"/>
              </w:rPr>
            </w:pPr>
            <w:r w:rsidRPr="007E4904">
              <w:rPr>
                <w:rFonts w:ascii="Arial" w:hAnsi="Arial" w:cs="Arial"/>
                <w:color w:val="000000"/>
              </w:rPr>
              <w:t>/dev/hda1</w:t>
            </w:r>
          </w:p>
        </w:tc>
        <w:tc>
          <w:tcPr>
            <w:tcW w:w="3969" w:type="dxa"/>
          </w:tcPr>
          <w:p w14:paraId="2CBC7448" w14:textId="60789764" w:rsidR="00DC2B3F" w:rsidRPr="007E4904" w:rsidRDefault="00DC2B3F" w:rsidP="00D264FA">
            <w:pPr>
              <w:rPr>
                <w:rFonts w:ascii="Arial" w:hAnsi="Arial" w:cs="Arial"/>
              </w:rPr>
            </w:pPr>
            <w:r w:rsidRPr="007E4904">
              <w:rPr>
                <w:rFonts w:ascii="Arial" w:hAnsi="Arial" w:cs="Arial"/>
                <w:color w:val="000000"/>
              </w:rPr>
              <w:t>Prva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primarna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particija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primarnom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Style w:val="Istaknuto"/>
                <w:rFonts w:ascii="Arial" w:hAnsi="Arial" w:cs="Arial"/>
                <w:color w:val="000000"/>
              </w:rPr>
              <w:t>master</w:t>
            </w:r>
            <w:r w:rsidR="00EA0244">
              <w:rPr>
                <w:rStyle w:val="Istaknuto"/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IDE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disku.</w:t>
            </w:r>
          </w:p>
        </w:tc>
      </w:tr>
      <w:tr w:rsidR="00DC2B3F" w:rsidRPr="007E4904" w14:paraId="0512AFC9" w14:textId="77777777" w:rsidTr="00D264FA">
        <w:tc>
          <w:tcPr>
            <w:tcW w:w="1413" w:type="dxa"/>
            <w:vAlign w:val="center"/>
          </w:tcPr>
          <w:p w14:paraId="40296F3E" w14:textId="77777777" w:rsidR="00DC2B3F" w:rsidRPr="007E4904" w:rsidRDefault="00DC2B3F" w:rsidP="00D264FA">
            <w:pPr>
              <w:rPr>
                <w:rFonts w:ascii="Arial" w:hAnsi="Arial" w:cs="Arial"/>
              </w:rPr>
            </w:pPr>
            <w:r w:rsidRPr="007E4904">
              <w:rPr>
                <w:rFonts w:ascii="Arial" w:hAnsi="Arial" w:cs="Arial"/>
                <w:color w:val="000000"/>
              </w:rPr>
              <w:t>/dev/hda2</w:t>
            </w:r>
          </w:p>
        </w:tc>
        <w:tc>
          <w:tcPr>
            <w:tcW w:w="3969" w:type="dxa"/>
          </w:tcPr>
          <w:p w14:paraId="109D7EB5" w14:textId="10A97834" w:rsidR="00DC2B3F" w:rsidRPr="007E4904" w:rsidRDefault="00DC2B3F" w:rsidP="00D264FA">
            <w:pPr>
              <w:rPr>
                <w:rFonts w:ascii="Arial" w:hAnsi="Arial" w:cs="Arial"/>
              </w:rPr>
            </w:pPr>
            <w:r w:rsidRPr="007E4904">
              <w:rPr>
                <w:rFonts w:ascii="Arial" w:hAnsi="Arial" w:cs="Arial"/>
                <w:color w:val="000000"/>
              </w:rPr>
              <w:t>Druga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primarna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particija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primarnom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Style w:val="Istaknuto"/>
                <w:rFonts w:ascii="Arial" w:hAnsi="Arial" w:cs="Arial"/>
                <w:color w:val="000000"/>
              </w:rPr>
              <w:t>master</w:t>
            </w:r>
            <w:r w:rsidR="00EA0244">
              <w:rPr>
                <w:rStyle w:val="Istaknuto"/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IDE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disku.</w:t>
            </w:r>
          </w:p>
        </w:tc>
      </w:tr>
      <w:tr w:rsidR="00DC2B3F" w:rsidRPr="007E4904" w14:paraId="679B9EC8" w14:textId="77777777" w:rsidTr="00D264FA">
        <w:tc>
          <w:tcPr>
            <w:tcW w:w="1413" w:type="dxa"/>
            <w:vAlign w:val="center"/>
          </w:tcPr>
          <w:p w14:paraId="38EE772E" w14:textId="77777777" w:rsidR="00DC2B3F" w:rsidRPr="007E4904" w:rsidRDefault="00DC2B3F" w:rsidP="00D264FA">
            <w:pPr>
              <w:rPr>
                <w:rFonts w:ascii="Arial" w:hAnsi="Arial" w:cs="Arial"/>
              </w:rPr>
            </w:pPr>
            <w:r w:rsidRPr="007E4904">
              <w:rPr>
                <w:rFonts w:ascii="Arial" w:hAnsi="Arial" w:cs="Arial"/>
                <w:color w:val="000000"/>
              </w:rPr>
              <w:t>/dev/sdc3</w:t>
            </w:r>
          </w:p>
        </w:tc>
        <w:tc>
          <w:tcPr>
            <w:tcW w:w="3969" w:type="dxa"/>
          </w:tcPr>
          <w:p w14:paraId="2F5EEC4A" w14:textId="5ED3C779" w:rsidR="00DC2B3F" w:rsidRPr="007E4904" w:rsidRDefault="00DC2B3F" w:rsidP="00D264FA">
            <w:pPr>
              <w:rPr>
                <w:rFonts w:ascii="Arial" w:hAnsi="Arial" w:cs="Arial"/>
              </w:rPr>
            </w:pPr>
            <w:r w:rsidRPr="007E4904">
              <w:rPr>
                <w:rFonts w:ascii="Arial" w:hAnsi="Arial" w:cs="Arial"/>
                <w:color w:val="000000"/>
              </w:rPr>
              <w:t>Treća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primarna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particija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SCSI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ili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SATA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disku.</w:t>
            </w:r>
          </w:p>
        </w:tc>
      </w:tr>
      <w:tr w:rsidR="00DC2B3F" w:rsidRPr="007E4904" w14:paraId="1E30DD80" w14:textId="77777777" w:rsidTr="00D264FA">
        <w:tc>
          <w:tcPr>
            <w:tcW w:w="1413" w:type="dxa"/>
            <w:vAlign w:val="center"/>
          </w:tcPr>
          <w:p w14:paraId="58275EEF" w14:textId="77777777" w:rsidR="00DC2B3F" w:rsidRPr="007E4904" w:rsidRDefault="00DC2B3F" w:rsidP="00D264FA">
            <w:pPr>
              <w:rPr>
                <w:rFonts w:ascii="Arial" w:hAnsi="Arial" w:cs="Arial"/>
              </w:rPr>
            </w:pPr>
            <w:r w:rsidRPr="007E4904">
              <w:rPr>
                <w:rFonts w:ascii="Arial" w:hAnsi="Arial" w:cs="Arial"/>
                <w:color w:val="000000"/>
              </w:rPr>
              <w:t>/dev/sdc6</w:t>
            </w:r>
          </w:p>
        </w:tc>
        <w:tc>
          <w:tcPr>
            <w:tcW w:w="3969" w:type="dxa"/>
          </w:tcPr>
          <w:p w14:paraId="7971CF76" w14:textId="5630A68D" w:rsidR="00DC2B3F" w:rsidRPr="007E4904" w:rsidRDefault="00DC2B3F" w:rsidP="00D264FA">
            <w:pPr>
              <w:rPr>
                <w:rFonts w:ascii="Arial" w:hAnsi="Arial" w:cs="Arial"/>
              </w:rPr>
            </w:pPr>
            <w:r w:rsidRPr="007E4904">
              <w:rPr>
                <w:rFonts w:ascii="Arial" w:hAnsi="Arial" w:cs="Arial"/>
                <w:color w:val="000000"/>
              </w:rPr>
              <w:t>Logička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particija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SCSI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ili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SATA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disku.</w:t>
            </w:r>
          </w:p>
        </w:tc>
      </w:tr>
    </w:tbl>
    <w:p w14:paraId="53AE4640" w14:textId="77777777" w:rsidR="00DC2B3F" w:rsidRPr="007E4904" w:rsidRDefault="00DC2B3F" w:rsidP="00DC2B3F">
      <w:pPr>
        <w:rPr>
          <w:rFonts w:ascii="Arial" w:hAnsi="Arial" w:cs="Arial"/>
        </w:rPr>
      </w:pPr>
    </w:p>
    <w:p w14:paraId="5FC9DB6A" w14:textId="5776E150" w:rsidR="00DC2B3F" w:rsidRPr="007E4904" w:rsidRDefault="00DC2B3F" w:rsidP="00DC2B3F">
      <w:pPr>
        <w:rPr>
          <w:rFonts w:ascii="Arial" w:hAnsi="Arial" w:cs="Arial"/>
          <w:color w:val="000000"/>
        </w:rPr>
      </w:pPr>
      <w:r w:rsidRPr="007E4904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sljedećoj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su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slici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prikazana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dva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diska.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prvom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su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disku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napravljene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četiri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primarne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particije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(1,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2,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3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4),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drugom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disku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jedna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primarna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particija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(1),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jedna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proširena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(2)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te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unutar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jedne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proširene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particije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još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četiri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logičke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particije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(5,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6,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7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8).</w:t>
      </w:r>
    </w:p>
    <w:p w14:paraId="5DF36D5D" w14:textId="77777777" w:rsidR="00DC2B3F" w:rsidRPr="007E4904" w:rsidRDefault="00DC2B3F" w:rsidP="00DC2B3F">
      <w:pPr>
        <w:rPr>
          <w:rFonts w:ascii="Arial" w:hAnsi="Arial" w:cs="Arial"/>
        </w:rPr>
      </w:pPr>
      <w:r w:rsidRPr="007E4904">
        <w:rPr>
          <w:rFonts w:ascii="Arial" w:hAnsi="Arial" w:cs="Arial"/>
          <w:noProof/>
          <w:lang w:eastAsia="hr-HR"/>
        </w:rPr>
        <w:drawing>
          <wp:inline distT="0" distB="0" distL="0" distR="0" wp14:anchorId="7A0946EF" wp14:editId="638DE155">
            <wp:extent cx="4401880" cy="1760364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SA1_210_8_1.png"/>
                    <pic:cNvPicPr/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1172" cy="1796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76C4A" w14:textId="77777777" w:rsidR="00DC2B3F" w:rsidRPr="007E4904" w:rsidRDefault="00DC2B3F" w:rsidP="00DC2B3F">
      <w:pPr>
        <w:rPr>
          <w:rFonts w:ascii="Arial" w:hAnsi="Arial" w:cs="Arial"/>
        </w:rPr>
      </w:pPr>
      <w:r w:rsidRPr="007E4904">
        <w:rPr>
          <w:rFonts w:ascii="Arial" w:hAnsi="Arial" w:cs="Arial"/>
          <w:noProof/>
          <w:lang w:eastAsia="hr-HR"/>
        </w:rPr>
        <w:drawing>
          <wp:inline distT="0" distB="0" distL="0" distR="0" wp14:anchorId="20976C57" wp14:editId="550A5D4F">
            <wp:extent cx="4412512" cy="1764616"/>
            <wp:effectExtent l="0" t="0" r="7620" b="762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Sa1-210_8_2.png"/>
                    <pic:cNvPicPr/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857" cy="177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2351D" w14:textId="240A8139" w:rsidR="00DC2B3F" w:rsidRPr="007E4904" w:rsidRDefault="00DC2B3F" w:rsidP="00DC2B3F">
      <w:pPr>
        <w:rPr>
          <w:rFonts w:ascii="Arial" w:hAnsi="Arial" w:cs="Arial"/>
          <w:color w:val="000000"/>
        </w:rPr>
      </w:pPr>
      <w:r w:rsidRPr="007E4904">
        <w:rPr>
          <w:rFonts w:ascii="Arial" w:hAnsi="Arial" w:cs="Arial"/>
          <w:color w:val="000000"/>
        </w:rPr>
        <w:t>MBR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(</w:t>
      </w:r>
      <w:r w:rsidRPr="007E4904">
        <w:rPr>
          <w:rStyle w:val="Istaknuto"/>
          <w:rFonts w:ascii="Arial" w:hAnsi="Arial" w:cs="Arial"/>
          <w:color w:val="000000"/>
        </w:rPr>
        <w:t>Master</w:t>
      </w:r>
      <w:r w:rsidR="00EA0244">
        <w:rPr>
          <w:rStyle w:val="Istaknuto"/>
          <w:rFonts w:ascii="Arial" w:hAnsi="Arial" w:cs="Arial"/>
          <w:color w:val="000000"/>
        </w:rPr>
        <w:t xml:space="preserve"> </w:t>
      </w:r>
      <w:r w:rsidRPr="007E4904">
        <w:rPr>
          <w:rStyle w:val="Istaknuto"/>
          <w:rFonts w:ascii="Arial" w:hAnsi="Arial" w:cs="Arial"/>
          <w:color w:val="000000"/>
        </w:rPr>
        <w:t>Boot</w:t>
      </w:r>
      <w:r w:rsidR="00EA0244">
        <w:rPr>
          <w:rStyle w:val="Istaknuto"/>
          <w:rFonts w:ascii="Arial" w:hAnsi="Arial" w:cs="Arial"/>
          <w:color w:val="000000"/>
        </w:rPr>
        <w:t xml:space="preserve"> </w:t>
      </w:r>
      <w:r w:rsidRPr="007E4904">
        <w:rPr>
          <w:rStyle w:val="Istaknuto"/>
          <w:rFonts w:ascii="Arial" w:hAnsi="Arial" w:cs="Arial"/>
          <w:color w:val="000000"/>
        </w:rPr>
        <w:t>Record</w:t>
      </w:r>
      <w:r w:rsidRPr="007E4904">
        <w:rPr>
          <w:rFonts w:ascii="Arial" w:hAnsi="Arial" w:cs="Arial"/>
          <w:color w:val="000000"/>
        </w:rPr>
        <w:t>)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prostor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početku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diska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gdje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nalazi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program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pokretanje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operacijskog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sustava.</w:t>
      </w:r>
    </w:p>
    <w:p w14:paraId="6A72A0C5" w14:textId="06EA53FA" w:rsidR="002175A3" w:rsidRPr="00210ADB" w:rsidRDefault="002175A3" w:rsidP="008729B2">
      <w:pPr>
        <w:pStyle w:val="TSnaslov2"/>
        <w:numPr>
          <w:ilvl w:val="1"/>
          <w:numId w:val="187"/>
        </w:numPr>
        <w:rPr>
          <w:noProof w:val="0"/>
        </w:rPr>
      </w:pPr>
      <w:bookmarkStart w:id="293" w:name="_Toc209783826"/>
      <w:r w:rsidRPr="007E4904">
        <w:rPr>
          <w:color w:val="000000"/>
        </w:rPr>
        <w:t>Alati</w:t>
      </w:r>
      <w:r w:rsidR="00EA0244">
        <w:rPr>
          <w:color w:val="000000"/>
        </w:rPr>
        <w:t xml:space="preserve"> </w:t>
      </w:r>
      <w:r w:rsidRPr="007E4904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7E4904">
        <w:rPr>
          <w:color w:val="000000"/>
        </w:rPr>
        <w:t>particioniranje</w:t>
      </w:r>
      <w:bookmarkEnd w:id="293"/>
    </w:p>
    <w:p w14:paraId="5BD97AFD" w14:textId="138576B7" w:rsidR="002175A3" w:rsidRPr="00B3661C" w:rsidRDefault="009B0445" w:rsidP="008729B2">
      <w:pPr>
        <w:pStyle w:val="TSnaslov3"/>
        <w:numPr>
          <w:ilvl w:val="2"/>
          <w:numId w:val="187"/>
        </w:numPr>
        <w:outlineLvl w:val="2"/>
      </w:pPr>
      <w:bookmarkStart w:id="294" w:name="_Toc209783827"/>
      <w:r w:rsidRPr="009B0445">
        <w:rPr>
          <w:bCs/>
          <w:color w:val="000000"/>
          <w:sz w:val="22"/>
          <w:szCs w:val="22"/>
          <w:shd w:val="clear" w:color="auto" w:fill="FFFFFF"/>
        </w:rPr>
        <w:t>Alati</w:t>
      </w:r>
      <w:r w:rsidR="00EA0244">
        <w:rPr>
          <w:bCs/>
          <w:color w:val="000000"/>
          <w:sz w:val="22"/>
          <w:szCs w:val="22"/>
          <w:shd w:val="clear" w:color="auto" w:fill="FFFFFF"/>
        </w:rPr>
        <w:t xml:space="preserve"> </w:t>
      </w:r>
      <w:r w:rsidRPr="009B0445">
        <w:rPr>
          <w:bCs/>
          <w:color w:val="000000"/>
          <w:sz w:val="22"/>
          <w:szCs w:val="22"/>
          <w:shd w:val="clear" w:color="auto" w:fill="FFFFFF"/>
        </w:rPr>
        <w:t>za</w:t>
      </w:r>
      <w:r w:rsidR="00EA0244">
        <w:rPr>
          <w:bCs/>
          <w:color w:val="000000"/>
          <w:sz w:val="22"/>
          <w:szCs w:val="22"/>
          <w:shd w:val="clear" w:color="auto" w:fill="FFFFFF"/>
        </w:rPr>
        <w:t xml:space="preserve"> </w:t>
      </w:r>
      <w:r w:rsidRPr="009B0445">
        <w:rPr>
          <w:bCs/>
          <w:color w:val="000000"/>
          <w:sz w:val="22"/>
          <w:szCs w:val="22"/>
          <w:shd w:val="clear" w:color="auto" w:fill="FFFFFF"/>
        </w:rPr>
        <w:t>particioniranje</w:t>
      </w:r>
      <w:r w:rsidR="00EA0244">
        <w:rPr>
          <w:bCs/>
          <w:color w:val="000000"/>
          <w:sz w:val="22"/>
          <w:szCs w:val="22"/>
          <w:shd w:val="clear" w:color="auto" w:fill="FFFFFF"/>
        </w:rPr>
        <w:t xml:space="preserve"> </w:t>
      </w:r>
      <w:r w:rsidRPr="009B0445">
        <w:rPr>
          <w:bCs/>
          <w:color w:val="000000"/>
          <w:sz w:val="22"/>
          <w:szCs w:val="22"/>
          <w:shd w:val="clear" w:color="auto" w:fill="FFFFFF"/>
        </w:rPr>
        <w:t>prije</w:t>
      </w:r>
      <w:r w:rsidR="00EA0244">
        <w:rPr>
          <w:bCs/>
          <w:color w:val="000000"/>
          <w:sz w:val="22"/>
          <w:szCs w:val="22"/>
          <w:shd w:val="clear" w:color="auto" w:fill="FFFFFF"/>
        </w:rPr>
        <w:t xml:space="preserve"> </w:t>
      </w:r>
      <w:r w:rsidRPr="009B0445">
        <w:rPr>
          <w:bCs/>
          <w:color w:val="000000"/>
          <w:sz w:val="22"/>
          <w:szCs w:val="22"/>
          <w:shd w:val="clear" w:color="auto" w:fill="FFFFFF"/>
        </w:rPr>
        <w:t>instalacije</w:t>
      </w:r>
      <w:bookmarkEnd w:id="294"/>
    </w:p>
    <w:p w14:paraId="6E45A522" w14:textId="5FEB9256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Operacijski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često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instalira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računalo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već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instaliranim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operacijskim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Microsoft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Windows</w:t>
      </w:r>
      <w:r w:rsidRPr="007E4904">
        <w:rPr>
          <w:rFonts w:ascii="Arial" w:eastAsia="Times New Roman" w:hAnsi="Arial" w:cs="Arial"/>
          <w:color w:val="000000"/>
          <w:lang w:eastAsia="hr-HR"/>
        </w:rPr>
        <w:t>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postoji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samo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jedna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particija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preko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cijelog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C:</w:t>
      </w:r>
      <w:r w:rsidRPr="007E4904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tada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treba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smanjiti.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već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postoji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jedna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particija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(npr.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D:</w:t>
      </w:r>
      <w:r w:rsidRPr="007E4904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prazna),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obrisati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pripremiti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instalaciju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Pr="007E4904">
        <w:rPr>
          <w:rFonts w:ascii="Arial" w:eastAsia="Times New Roman" w:hAnsi="Arial" w:cs="Arial"/>
          <w:color w:val="000000"/>
          <w:lang w:eastAsia="hr-HR"/>
        </w:rPr>
        <w:t>a.</w:t>
      </w:r>
    </w:p>
    <w:p w14:paraId="00DCF40E" w14:textId="78E61F47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Akcije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brisanja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smanjivanja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particije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mogu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napraviti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alatima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što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su:</w:t>
      </w:r>
    </w:p>
    <w:p w14:paraId="378B6360" w14:textId="632A387A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lastRenderedPageBreak/>
        <w:t>fips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jednostavan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alat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smanjiti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datotečne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FAT16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FAT32</w:t>
      </w:r>
    </w:p>
    <w:p w14:paraId="5F717CA4" w14:textId="0455E7E6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PartitionMagic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napredniji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alat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raditi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svim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drugim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tipovima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particija,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što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NTFS,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ext2,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ext3,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itd.</w:t>
      </w:r>
    </w:p>
    <w:p w14:paraId="1FC79717" w14:textId="470B45A6" w:rsidR="00DC2B3F" w:rsidRPr="009B0445" w:rsidRDefault="00DC2B3F" w:rsidP="009B0445">
      <w:pPr>
        <w:pStyle w:val="Naslov3"/>
        <w:numPr>
          <w:ilvl w:val="0"/>
          <w:numId w:val="0"/>
        </w:numPr>
        <w:rPr>
          <w:rFonts w:ascii="Arial" w:eastAsia="Times New Roman" w:hAnsi="Arial" w:cs="Arial"/>
          <w:color w:val="000000"/>
          <w:lang w:eastAsia="hr-HR"/>
        </w:rPr>
      </w:pPr>
      <w:bookmarkStart w:id="295" w:name="_Toc209783828"/>
      <w:r w:rsidRPr="009B0445">
        <w:rPr>
          <w:rFonts w:ascii="Arial" w:hAnsi="Arial" w:cs="Arial"/>
          <w:bCs w:val="0"/>
          <w:color w:val="000000"/>
          <w:shd w:val="clear" w:color="auto" w:fill="FFFFFF"/>
        </w:rPr>
        <w:t>8.2.2.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9B0445">
        <w:rPr>
          <w:rFonts w:ascii="Arial" w:hAnsi="Arial" w:cs="Arial"/>
          <w:bCs w:val="0"/>
          <w:color w:val="000000"/>
          <w:shd w:val="clear" w:color="auto" w:fill="FFFFFF"/>
        </w:rPr>
        <w:t>Alati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9B0445">
        <w:rPr>
          <w:rFonts w:ascii="Arial" w:hAnsi="Arial" w:cs="Arial"/>
          <w:bCs w:val="0"/>
          <w:color w:val="000000"/>
          <w:shd w:val="clear" w:color="auto" w:fill="FFFFFF"/>
        </w:rPr>
        <w:t>za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9B0445">
        <w:rPr>
          <w:rFonts w:ascii="Arial" w:hAnsi="Arial" w:cs="Arial"/>
          <w:bCs w:val="0"/>
          <w:color w:val="000000"/>
          <w:shd w:val="clear" w:color="auto" w:fill="FFFFFF"/>
        </w:rPr>
        <w:t>particioniranje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9B0445">
        <w:rPr>
          <w:rFonts w:ascii="Arial" w:hAnsi="Arial" w:cs="Arial"/>
          <w:bCs w:val="0"/>
          <w:color w:val="000000"/>
          <w:shd w:val="clear" w:color="auto" w:fill="FFFFFF"/>
        </w:rPr>
        <w:t>tijekom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9B0445">
        <w:rPr>
          <w:rFonts w:ascii="Arial" w:hAnsi="Arial" w:cs="Arial"/>
          <w:bCs w:val="0"/>
          <w:color w:val="000000"/>
          <w:shd w:val="clear" w:color="auto" w:fill="FFFFFF"/>
        </w:rPr>
        <w:t>instalacije</w:t>
      </w:r>
      <w:bookmarkEnd w:id="295"/>
    </w:p>
    <w:p w14:paraId="7952AC30" w14:textId="77777777" w:rsidR="009B0445" w:rsidRDefault="009B0445" w:rsidP="00DC2B3F">
      <w:pPr>
        <w:rPr>
          <w:rFonts w:ascii="Arial" w:hAnsi="Arial" w:cs="Arial"/>
          <w:color w:val="000000"/>
        </w:rPr>
      </w:pPr>
    </w:p>
    <w:p w14:paraId="46FC1C54" w14:textId="385FD39C" w:rsidR="00DC2B3F" w:rsidRPr="007E4904" w:rsidRDefault="00DC2B3F" w:rsidP="00DC2B3F">
      <w:pPr>
        <w:rPr>
          <w:rFonts w:ascii="Arial" w:hAnsi="Arial" w:cs="Arial"/>
          <w:color w:val="000000"/>
        </w:rPr>
      </w:pPr>
      <w:r w:rsidRPr="007E4904">
        <w:rPr>
          <w:rFonts w:ascii="Arial" w:hAnsi="Arial" w:cs="Arial"/>
          <w:color w:val="000000"/>
        </w:rPr>
        <w:t>Diskovi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mogu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reparticionirati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tijekom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instalacije.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Svaka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distribucija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ima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svoju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aplikaciju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particioniranje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diskova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tijekom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instalacije.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poglavlju</w:t>
      </w:r>
      <w:r w:rsidR="00EA0244">
        <w:rPr>
          <w:rFonts w:ascii="Arial" w:hAnsi="Arial" w:cs="Arial"/>
          <w:color w:val="000000"/>
        </w:rPr>
        <w:t xml:space="preserve"> </w:t>
      </w:r>
      <w:r w:rsidRPr="009B0445">
        <w:rPr>
          <w:rFonts w:ascii="Arial" w:hAnsi="Arial" w:cs="Arial"/>
        </w:rPr>
        <w:t>2.2.2.3</w:t>
      </w:r>
      <w:r w:rsidR="00EA0244">
        <w:rPr>
          <w:rFonts w:ascii="Arial" w:hAnsi="Arial" w:cs="Arial"/>
        </w:rPr>
        <w:t xml:space="preserve"> </w:t>
      </w:r>
      <w:r w:rsidRPr="009B0445">
        <w:rPr>
          <w:rFonts w:ascii="Arial" w:hAnsi="Arial" w:cs="Arial"/>
        </w:rPr>
        <w:t>Particioniranje</w:t>
      </w:r>
      <w:r w:rsidR="00EA0244">
        <w:rPr>
          <w:rFonts w:ascii="Arial" w:hAnsi="Arial" w:cs="Arial"/>
        </w:rPr>
        <w:t xml:space="preserve"> </w:t>
      </w:r>
      <w:r w:rsidRPr="009B0445">
        <w:rPr>
          <w:rFonts w:ascii="Arial" w:hAnsi="Arial" w:cs="Arial"/>
        </w:rPr>
        <w:t>diskova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prikazano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particioniranje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diskova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Style w:val="Istaknuto"/>
          <w:rFonts w:ascii="Arial" w:hAnsi="Arial" w:cs="Arial"/>
          <w:color w:val="000000"/>
        </w:rPr>
        <w:t>pomoću</w:t>
      </w:r>
      <w:r w:rsidR="00EA0244">
        <w:rPr>
          <w:rStyle w:val="Istaknuto"/>
          <w:rFonts w:ascii="Arial" w:hAnsi="Arial" w:cs="Arial"/>
          <w:color w:val="000000"/>
        </w:rPr>
        <w:t xml:space="preserve"> </w:t>
      </w:r>
      <w:r w:rsidRPr="007E4904">
        <w:rPr>
          <w:rStyle w:val="Istaknuto"/>
          <w:rFonts w:ascii="Arial" w:hAnsi="Arial" w:cs="Arial"/>
          <w:color w:val="000000"/>
        </w:rPr>
        <w:t>Debian</w:t>
      </w:r>
      <w:r w:rsidR="00EA0244">
        <w:rPr>
          <w:rStyle w:val="Istaknuto"/>
          <w:rFonts w:ascii="Arial" w:hAnsi="Arial" w:cs="Arial"/>
          <w:color w:val="000000"/>
        </w:rPr>
        <w:t xml:space="preserve"> </w:t>
      </w:r>
      <w:r w:rsidRPr="007E4904">
        <w:rPr>
          <w:rStyle w:val="Istaknuto"/>
          <w:rFonts w:ascii="Arial" w:hAnsi="Arial" w:cs="Arial"/>
          <w:color w:val="000000"/>
        </w:rPr>
        <w:t>Installera</w:t>
      </w:r>
      <w:r w:rsidRPr="007E4904">
        <w:rPr>
          <w:rFonts w:ascii="Arial" w:hAnsi="Arial" w:cs="Arial"/>
          <w:color w:val="000000"/>
        </w:rPr>
        <w:t>,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aplikacije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koja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korisnika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vodi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kroz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instalaciju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Style w:val="Istaknuto"/>
          <w:rFonts w:ascii="Arial" w:hAnsi="Arial" w:cs="Arial"/>
          <w:color w:val="000000"/>
        </w:rPr>
        <w:t>Debiana</w:t>
      </w:r>
      <w:r w:rsidRPr="007E4904">
        <w:rPr>
          <w:rFonts w:ascii="Arial" w:hAnsi="Arial" w:cs="Arial"/>
          <w:color w:val="000000"/>
        </w:rPr>
        <w:t>.</w:t>
      </w:r>
    </w:p>
    <w:p w14:paraId="50D7AD96" w14:textId="2E305900" w:rsidR="00DC2B3F" w:rsidRPr="007E4904" w:rsidRDefault="00DC2B3F" w:rsidP="00DC2B3F">
      <w:pPr>
        <w:rPr>
          <w:rFonts w:ascii="Arial" w:hAnsi="Arial" w:cs="Arial"/>
          <w:color w:val="000000"/>
        </w:rPr>
      </w:pPr>
      <w:r w:rsidRPr="007E4904">
        <w:rPr>
          <w:rFonts w:ascii="Arial" w:hAnsi="Arial" w:cs="Arial"/>
          <w:color w:val="000000"/>
        </w:rPr>
        <w:t>Izgled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osnovnog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ekrana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alata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particioniranje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diskova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prikazan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sljedećoj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slici.</w:t>
      </w:r>
    </w:p>
    <w:p w14:paraId="7D2B42FB" w14:textId="77777777" w:rsidR="00DC2B3F" w:rsidRPr="007E4904" w:rsidRDefault="00DC2B3F" w:rsidP="00DC2B3F">
      <w:pPr>
        <w:rPr>
          <w:rFonts w:ascii="Arial" w:hAnsi="Arial" w:cs="Arial"/>
          <w:color w:val="000000"/>
        </w:rPr>
      </w:pPr>
      <w:r w:rsidRPr="007E4904">
        <w:rPr>
          <w:rFonts w:ascii="Arial" w:hAnsi="Arial" w:cs="Arial"/>
          <w:noProof/>
          <w:color w:val="000000"/>
        </w:rPr>
        <w:drawing>
          <wp:inline distT="0" distB="0" distL="0" distR="0" wp14:anchorId="3F81197A" wp14:editId="09AA7AF7">
            <wp:extent cx="4114800" cy="3338741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8_2_2_Particioniranje_1.png"/>
                    <pic:cNvPicPr/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6613" cy="3380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5A22C" w14:textId="328515C1" w:rsidR="00DC2B3F" w:rsidRPr="007E4904" w:rsidRDefault="00DC2B3F" w:rsidP="00DC2B3F">
      <w:pPr>
        <w:rPr>
          <w:rFonts w:ascii="Arial" w:hAnsi="Arial" w:cs="Arial"/>
          <w:color w:val="000000"/>
        </w:rPr>
      </w:pPr>
      <w:r w:rsidRPr="007E4904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drugim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distribucijama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to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moguće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kroz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Style w:val="Naglaeno"/>
          <w:rFonts w:ascii="Arial" w:hAnsi="Arial" w:cs="Arial"/>
          <w:i/>
          <w:iCs/>
          <w:color w:val="000000"/>
        </w:rPr>
        <w:t>DiskDruid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(distribucije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Style w:val="Istaknuto"/>
          <w:rFonts w:ascii="Arial" w:hAnsi="Arial" w:cs="Arial"/>
          <w:color w:val="000000"/>
        </w:rPr>
        <w:t>CentOS,</w:t>
      </w:r>
      <w:r w:rsidR="00EA0244">
        <w:rPr>
          <w:rStyle w:val="Istaknuto"/>
          <w:rFonts w:ascii="Arial" w:hAnsi="Arial" w:cs="Arial"/>
          <w:color w:val="000000"/>
        </w:rPr>
        <w:t xml:space="preserve"> </w:t>
      </w:r>
      <w:r w:rsidRPr="007E4904">
        <w:rPr>
          <w:rStyle w:val="Istaknuto"/>
          <w:rFonts w:ascii="Arial" w:hAnsi="Arial" w:cs="Arial"/>
          <w:color w:val="000000"/>
        </w:rPr>
        <w:t>Red</w:t>
      </w:r>
      <w:r w:rsidR="00EA0244">
        <w:rPr>
          <w:rStyle w:val="Istaknuto"/>
          <w:rFonts w:ascii="Arial" w:hAnsi="Arial" w:cs="Arial"/>
          <w:color w:val="000000"/>
        </w:rPr>
        <w:t xml:space="preserve"> </w:t>
      </w:r>
      <w:r w:rsidRPr="007E4904">
        <w:rPr>
          <w:rStyle w:val="Istaknuto"/>
          <w:rFonts w:ascii="Arial" w:hAnsi="Arial" w:cs="Arial"/>
          <w:color w:val="000000"/>
        </w:rPr>
        <w:t>Hat</w:t>
      </w:r>
      <w:r w:rsidRPr="007E4904">
        <w:rPr>
          <w:rFonts w:ascii="Arial" w:hAnsi="Arial" w:cs="Arial"/>
          <w:color w:val="000000"/>
        </w:rPr>
        <w:t>)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ili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Style w:val="Naglaeno"/>
          <w:rFonts w:ascii="Arial" w:hAnsi="Arial" w:cs="Arial"/>
          <w:i/>
          <w:iCs/>
          <w:color w:val="000000"/>
        </w:rPr>
        <w:t>diskdrake</w:t>
      </w:r>
      <w:r w:rsidR="00EA0244">
        <w:rPr>
          <w:rStyle w:val="Istaknuto"/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(</w:t>
      </w:r>
      <w:r w:rsidRPr="007E4904">
        <w:rPr>
          <w:rStyle w:val="Istaknuto"/>
          <w:rFonts w:ascii="Arial" w:hAnsi="Arial" w:cs="Arial"/>
          <w:color w:val="000000"/>
        </w:rPr>
        <w:t>Mandrake,</w:t>
      </w:r>
      <w:r w:rsidR="00EA0244">
        <w:rPr>
          <w:rStyle w:val="Istaknuto"/>
          <w:rFonts w:ascii="Arial" w:hAnsi="Arial" w:cs="Arial"/>
          <w:color w:val="000000"/>
        </w:rPr>
        <w:t xml:space="preserve"> </w:t>
      </w:r>
      <w:r w:rsidRPr="007E4904">
        <w:rPr>
          <w:rStyle w:val="Istaknuto"/>
          <w:rFonts w:ascii="Arial" w:hAnsi="Arial" w:cs="Arial"/>
          <w:color w:val="000000"/>
        </w:rPr>
        <w:t>Mandriva</w:t>
      </w:r>
      <w:r w:rsidRPr="007E4904">
        <w:rPr>
          <w:rFonts w:ascii="Arial" w:hAnsi="Arial" w:cs="Arial"/>
          <w:color w:val="000000"/>
        </w:rPr>
        <w:t>).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Style w:val="Istaknuto"/>
          <w:rFonts w:ascii="Arial" w:hAnsi="Arial" w:cs="Arial"/>
          <w:color w:val="000000"/>
        </w:rPr>
        <w:t>DiskDruid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prikazan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sljedećoj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slici.</w:t>
      </w:r>
    </w:p>
    <w:p w14:paraId="761B7016" w14:textId="77777777" w:rsidR="00DC2B3F" w:rsidRPr="007E4904" w:rsidRDefault="00DC2B3F" w:rsidP="00DC2B3F">
      <w:pPr>
        <w:rPr>
          <w:rFonts w:ascii="Arial" w:hAnsi="Arial" w:cs="Arial"/>
          <w:color w:val="000000"/>
        </w:rPr>
      </w:pPr>
      <w:r w:rsidRPr="007E4904">
        <w:rPr>
          <w:rFonts w:ascii="Arial" w:hAnsi="Arial" w:cs="Arial"/>
          <w:noProof/>
          <w:color w:val="000000"/>
        </w:rPr>
        <w:drawing>
          <wp:inline distT="0" distB="0" distL="0" distR="0" wp14:anchorId="65F28091" wp14:editId="6C3C1258">
            <wp:extent cx="4051025" cy="2673350"/>
            <wp:effectExtent l="0" t="0" r="6985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g014.gif"/>
                    <pic:cNvPicPr/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1689" cy="2713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DEF91" w14:textId="2EBA8F53" w:rsidR="00DC2B3F" w:rsidRPr="009B0445" w:rsidRDefault="00DC2B3F" w:rsidP="009B0445">
      <w:pPr>
        <w:pStyle w:val="Naslov3"/>
        <w:numPr>
          <w:ilvl w:val="0"/>
          <w:numId w:val="0"/>
        </w:numPr>
        <w:rPr>
          <w:rFonts w:ascii="Arial" w:hAnsi="Arial" w:cs="Arial"/>
          <w:bCs w:val="0"/>
          <w:color w:val="000000"/>
          <w:shd w:val="clear" w:color="auto" w:fill="FFFFFF"/>
        </w:rPr>
      </w:pPr>
      <w:bookmarkStart w:id="296" w:name="_Toc209783829"/>
      <w:r w:rsidRPr="009B0445">
        <w:rPr>
          <w:rFonts w:ascii="Arial" w:hAnsi="Arial" w:cs="Arial"/>
          <w:bCs w:val="0"/>
          <w:color w:val="000000"/>
          <w:shd w:val="clear" w:color="auto" w:fill="FFFFFF"/>
        </w:rPr>
        <w:lastRenderedPageBreak/>
        <w:t>8.2.3.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9B0445">
        <w:rPr>
          <w:rFonts w:ascii="Arial" w:hAnsi="Arial" w:cs="Arial"/>
          <w:bCs w:val="0"/>
          <w:color w:val="000000"/>
          <w:shd w:val="clear" w:color="auto" w:fill="FFFFFF"/>
        </w:rPr>
        <w:t>Alati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9B0445">
        <w:rPr>
          <w:rFonts w:ascii="Arial" w:hAnsi="Arial" w:cs="Arial"/>
          <w:bCs w:val="0"/>
          <w:color w:val="000000"/>
          <w:shd w:val="clear" w:color="auto" w:fill="FFFFFF"/>
        </w:rPr>
        <w:t>za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9B0445">
        <w:rPr>
          <w:rFonts w:ascii="Arial" w:hAnsi="Arial" w:cs="Arial"/>
          <w:bCs w:val="0"/>
          <w:color w:val="000000"/>
          <w:shd w:val="clear" w:color="auto" w:fill="FFFFFF"/>
        </w:rPr>
        <w:t>particioniranje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9B0445">
        <w:rPr>
          <w:rFonts w:ascii="Arial" w:hAnsi="Arial" w:cs="Arial"/>
          <w:bCs w:val="0"/>
          <w:color w:val="000000"/>
          <w:shd w:val="clear" w:color="auto" w:fill="FFFFFF"/>
        </w:rPr>
        <w:t>poslije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9B0445">
        <w:rPr>
          <w:rFonts w:ascii="Arial" w:hAnsi="Arial" w:cs="Arial"/>
          <w:bCs w:val="0"/>
          <w:color w:val="000000"/>
          <w:shd w:val="clear" w:color="auto" w:fill="FFFFFF"/>
        </w:rPr>
        <w:t>instalacije</w:t>
      </w:r>
      <w:bookmarkEnd w:id="296"/>
    </w:p>
    <w:p w14:paraId="116EDBED" w14:textId="77777777" w:rsidR="009B0445" w:rsidRDefault="009B0445" w:rsidP="00DC2B3F">
      <w:pPr>
        <w:rPr>
          <w:rFonts w:ascii="Arial" w:eastAsia="Times New Roman" w:hAnsi="Arial" w:cs="Arial"/>
          <w:color w:val="000000"/>
          <w:lang w:eastAsia="hr-HR"/>
        </w:rPr>
      </w:pPr>
    </w:p>
    <w:p w14:paraId="056C7AA0" w14:textId="4FEEE6BF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Jednom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instalirana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distrubucija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Pr="007E4904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dolazi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nekoliko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alata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particioniranje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diskova.</w:t>
      </w:r>
    </w:p>
    <w:p w14:paraId="2DA903A6" w14:textId="5F1444D2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Najčešći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alati:</w:t>
      </w:r>
    </w:p>
    <w:p w14:paraId="47FDC1A2" w14:textId="2EB39D71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fdisk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najrašireniji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najčešće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korišten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alat,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podržava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samo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particijsku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shemu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MBR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Master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Boot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Record</w:t>
      </w:r>
      <w:r w:rsidRPr="007E4904">
        <w:rPr>
          <w:rFonts w:ascii="Arial" w:eastAsia="Times New Roman" w:hAnsi="Arial" w:cs="Arial"/>
          <w:color w:val="000000"/>
          <w:lang w:eastAsia="hr-HR"/>
        </w:rPr>
        <w:t>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dopušta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particije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2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TB</w:t>
      </w:r>
    </w:p>
    <w:p w14:paraId="6CFA44E2" w14:textId="1FB7DAEE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parted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nudi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više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mogućnosti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fdisk-a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što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promjena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veličine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particije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podržava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GPT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(GUID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Partition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Table),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dopušta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particije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9.4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ZB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(ziliona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bajtova,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10</w:t>
      </w:r>
      <w:r w:rsidRPr="007E4904">
        <w:rPr>
          <w:rFonts w:ascii="Arial" w:eastAsia="Times New Roman" w:hAnsi="Arial" w:cs="Arial"/>
          <w:color w:val="000000"/>
          <w:vertAlign w:val="superscript"/>
          <w:lang w:eastAsia="hr-HR"/>
        </w:rPr>
        <w:t>21</w:t>
      </w:r>
      <w:r w:rsidRPr="007E4904">
        <w:rPr>
          <w:rFonts w:ascii="Arial" w:eastAsia="Times New Roman" w:hAnsi="Arial" w:cs="Arial"/>
          <w:color w:val="000000"/>
          <w:lang w:eastAsia="hr-HR"/>
        </w:rPr>
        <w:t>).</w:t>
      </w:r>
    </w:p>
    <w:p w14:paraId="5831748E" w14:textId="3A04397F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naredbe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moraju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pokretati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administratorskim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ovlastima,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tj.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ovlastima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korisnika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root</w:t>
      </w:r>
      <w:r w:rsidRPr="007E4904">
        <w:rPr>
          <w:rFonts w:ascii="Arial" w:eastAsia="Times New Roman" w:hAnsi="Arial" w:cs="Arial"/>
          <w:color w:val="000000"/>
          <w:lang w:eastAsia="hr-HR"/>
        </w:rPr>
        <w:t>.</w:t>
      </w:r>
    </w:p>
    <w:p w14:paraId="58C98B43" w14:textId="4219CD32" w:rsidR="00DC2B3F" w:rsidRPr="007E4904" w:rsidRDefault="00DC2B3F" w:rsidP="00DC2B3F">
      <w:pPr>
        <w:rPr>
          <w:rFonts w:ascii="Arial" w:hAnsi="Arial" w:cs="Arial"/>
          <w:color w:val="000000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Obje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naredbe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imaju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opciju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-l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prikazuje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trenutačni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raspored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particija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diskovima.</w:t>
      </w:r>
    </w:p>
    <w:p w14:paraId="46F07A8E" w14:textId="6125275D" w:rsidR="00DC2B3F" w:rsidRPr="007E4904" w:rsidRDefault="00DC2B3F" w:rsidP="00DC2B3F">
      <w:pPr>
        <w:rPr>
          <w:rFonts w:ascii="Arial" w:hAnsi="Arial" w:cs="Arial"/>
          <w:color w:val="000000"/>
        </w:rPr>
      </w:pPr>
      <w:r w:rsidRPr="007E4904">
        <w:rPr>
          <w:rFonts w:ascii="Arial" w:hAnsi="Arial" w:cs="Arial"/>
          <w:color w:val="000000"/>
        </w:rPr>
        <w:t>Slijedi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prikaz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naredbom</w:t>
      </w:r>
      <w:r w:rsidR="00EA0244">
        <w:rPr>
          <w:rFonts w:ascii="Arial" w:hAnsi="Arial" w:cs="Arial"/>
          <w:color w:val="000000"/>
        </w:rPr>
        <w:t xml:space="preserve"> </w:t>
      </w:r>
      <w:r w:rsidRPr="00366BE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fdisk</w:t>
      </w:r>
      <w:r w:rsidRPr="007E4904">
        <w:rPr>
          <w:rFonts w:ascii="Arial" w:hAnsi="Arial" w:cs="Arial"/>
          <w:color w:val="000000"/>
        </w:rPr>
        <w:t>:</w:t>
      </w:r>
    </w:p>
    <w:p w14:paraId="129A8509" w14:textId="493CF37D" w:rsidR="00DC2B3F" w:rsidRPr="00A3735A" w:rsidRDefault="00DC2B3F" w:rsidP="00A3735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A3735A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fdisk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-l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br/>
        <w:t>Disk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/dev/sda: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21.5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GB,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21474836480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bytes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br/>
        <w:t>255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heads,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63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sectors/track,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2610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cylinders,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total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41943040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sectors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br/>
        <w:t>Units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=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sectors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of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*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512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=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512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bytes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br/>
        <w:t>Sector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size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(logical/physical):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512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bytes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/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512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bytes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br/>
        <w:t>I/O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size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(minimum/optimal):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512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bytes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/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512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bytes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br/>
        <w:t>Disk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identifier: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0x00020e94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br/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Device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Boot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Start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End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Blocks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Id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System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br/>
        <w:t>/dev/sda1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*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2048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40136703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20067328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83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Linux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br/>
        <w:t>/dev/sda2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40138750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41940991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901121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5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Extended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br/>
        <w:t>/dev/sda5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40138752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41940991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901120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82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Linux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swap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/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Solaris</w:t>
      </w:r>
    </w:p>
    <w:p w14:paraId="4CEE6FE1" w14:textId="4DE9AA0C" w:rsidR="00DC2B3F" w:rsidRPr="007E4904" w:rsidRDefault="00DC2B3F" w:rsidP="00DC2B3F">
      <w:pPr>
        <w:rPr>
          <w:rFonts w:ascii="Arial" w:hAnsi="Arial" w:cs="Arial"/>
          <w:color w:val="000000"/>
        </w:rPr>
      </w:pPr>
      <w:r w:rsidRPr="007E4904">
        <w:rPr>
          <w:rFonts w:ascii="Arial" w:hAnsi="Arial" w:cs="Arial"/>
          <w:color w:val="000000"/>
        </w:rPr>
        <w:br/>
        <w:t>Zatim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naredbom</w:t>
      </w:r>
      <w:r w:rsidR="00EA0244">
        <w:rPr>
          <w:rFonts w:ascii="Arial" w:hAnsi="Arial" w:cs="Arial"/>
          <w:color w:val="000000"/>
        </w:rPr>
        <w:t xml:space="preserve"> </w:t>
      </w:r>
      <w:r w:rsidRPr="00A3735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parted</w:t>
      </w:r>
      <w:r w:rsidRPr="007E4904">
        <w:rPr>
          <w:rFonts w:ascii="Arial" w:hAnsi="Arial" w:cs="Arial"/>
          <w:color w:val="000000"/>
        </w:rPr>
        <w:t>:</w:t>
      </w:r>
    </w:p>
    <w:p w14:paraId="7246DAC2" w14:textId="2FAB4613" w:rsidR="00DC2B3F" w:rsidRPr="00A3735A" w:rsidRDefault="00DC2B3F" w:rsidP="00A3735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A3735A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parted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-l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br/>
        <w:t>Model: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VMware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Virtual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disk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(scsi)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br/>
        <w:t>Disk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/dev/sda: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21.5GB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br/>
        <w:t>Sector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size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(logical/physical):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512B/512B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br/>
        <w:t>Partition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Table: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msdos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br/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br/>
        <w:t>Number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Start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End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Size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Type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File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system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Flags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br/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1049kB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20.5GB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20.5GB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primary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ext4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boot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br/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2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20.6GB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21.5GB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923MB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extended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br/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5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20.6GB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21.5GB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923MB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logical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linux-swap(v1)</w:t>
      </w:r>
    </w:p>
    <w:p w14:paraId="23434462" w14:textId="510AB699" w:rsidR="00DC2B3F" w:rsidRPr="007E4904" w:rsidRDefault="005C67CB" w:rsidP="00DC2B3F">
      <w:pPr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eastAsia="Times New Roman" w:hAnsi="Arial" w:cs="Arial"/>
          <w:color w:val="000000"/>
          <w:lang w:eastAsia="hr-HR"/>
        </w:rPr>
        <w:br/>
      </w:r>
      <w:r w:rsidR="00DC2B3F" w:rsidRPr="007E4904">
        <w:rPr>
          <w:rFonts w:ascii="Arial" w:eastAsia="Times New Roman" w:hAnsi="Arial" w:cs="Arial"/>
          <w:color w:val="000000"/>
          <w:lang w:eastAsia="hr-HR"/>
        </w:rPr>
        <w:t>Obje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C2B3F" w:rsidRPr="007E4904">
        <w:rPr>
          <w:rFonts w:ascii="Arial" w:eastAsia="Times New Roman" w:hAnsi="Arial" w:cs="Arial"/>
          <w:color w:val="000000"/>
          <w:lang w:eastAsia="hr-HR"/>
        </w:rPr>
        <w:t>naredbe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C2B3F" w:rsidRPr="007E4904">
        <w:rPr>
          <w:rFonts w:ascii="Arial" w:eastAsia="Times New Roman" w:hAnsi="Arial" w:cs="Arial"/>
          <w:color w:val="000000"/>
          <w:lang w:eastAsia="hr-HR"/>
        </w:rPr>
        <w:t>daju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C2B3F" w:rsidRPr="007E4904">
        <w:rPr>
          <w:rFonts w:ascii="Arial" w:eastAsia="Times New Roman" w:hAnsi="Arial" w:cs="Arial"/>
          <w:color w:val="000000"/>
          <w:lang w:eastAsia="hr-HR"/>
        </w:rPr>
        <w:t>isti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C2B3F" w:rsidRPr="007E4904">
        <w:rPr>
          <w:rFonts w:ascii="Arial" w:eastAsia="Times New Roman" w:hAnsi="Arial" w:cs="Arial"/>
          <w:color w:val="000000"/>
          <w:lang w:eastAsia="hr-HR"/>
        </w:rPr>
        <w:t>rezultat: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C2B3F" w:rsidRPr="007E4904">
        <w:rPr>
          <w:rFonts w:ascii="Arial" w:eastAsia="Times New Roman" w:hAnsi="Arial" w:cs="Arial"/>
          <w:color w:val="000000"/>
          <w:lang w:eastAsia="hr-HR"/>
        </w:rPr>
        <w:t>prikazuju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C2B3F" w:rsidRPr="007E4904">
        <w:rPr>
          <w:rFonts w:ascii="Arial" w:eastAsia="Times New Roman" w:hAnsi="Arial" w:cs="Arial"/>
          <w:color w:val="000000"/>
          <w:lang w:eastAsia="hr-HR"/>
        </w:rPr>
        <w:t>tri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C2B3F" w:rsidRPr="007E4904">
        <w:rPr>
          <w:rFonts w:ascii="Arial" w:eastAsia="Times New Roman" w:hAnsi="Arial" w:cs="Arial"/>
          <w:color w:val="000000"/>
          <w:lang w:eastAsia="hr-HR"/>
        </w:rPr>
        <w:t>particije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C2B3F" w:rsidRPr="007E4904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C2B3F" w:rsidRPr="007E4904">
        <w:rPr>
          <w:rFonts w:ascii="Arial" w:eastAsia="Times New Roman" w:hAnsi="Arial" w:cs="Arial"/>
          <w:color w:val="000000"/>
          <w:lang w:eastAsia="hr-HR"/>
        </w:rPr>
        <w:t>kojih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C2B3F" w:rsidRPr="007E4904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C2B3F" w:rsidRPr="007E4904">
        <w:rPr>
          <w:rFonts w:ascii="Arial" w:eastAsia="Times New Roman" w:hAnsi="Arial" w:cs="Arial"/>
          <w:color w:val="000000"/>
          <w:lang w:eastAsia="hr-HR"/>
        </w:rPr>
        <w:t>jedna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C2B3F" w:rsidRPr="007E4904">
        <w:rPr>
          <w:rFonts w:ascii="Arial" w:eastAsia="Times New Roman" w:hAnsi="Arial" w:cs="Arial"/>
          <w:color w:val="000000"/>
          <w:lang w:eastAsia="hr-HR"/>
        </w:rPr>
        <w:t>primarna,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C2B3F" w:rsidRPr="007E4904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C2B3F" w:rsidRPr="007E4904">
        <w:rPr>
          <w:rFonts w:ascii="Arial" w:eastAsia="Times New Roman" w:hAnsi="Arial" w:cs="Arial"/>
          <w:color w:val="000000"/>
          <w:lang w:eastAsia="hr-HR"/>
        </w:rPr>
        <w:t>druga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C2B3F" w:rsidRPr="007E4904">
        <w:rPr>
          <w:rFonts w:ascii="Arial" w:eastAsia="Times New Roman" w:hAnsi="Arial" w:cs="Arial"/>
          <w:color w:val="000000"/>
          <w:lang w:eastAsia="hr-HR"/>
        </w:rPr>
        <w:t>proširena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C2B3F" w:rsidRPr="007E4904">
        <w:rPr>
          <w:rFonts w:ascii="Arial" w:eastAsia="Times New Roman" w:hAnsi="Arial" w:cs="Arial"/>
          <w:color w:val="000000"/>
          <w:lang w:eastAsia="hr-HR"/>
        </w:rPr>
        <w:t>unutar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C2B3F" w:rsidRPr="007E4904">
        <w:rPr>
          <w:rFonts w:ascii="Arial" w:eastAsia="Times New Roman" w:hAnsi="Arial" w:cs="Arial"/>
          <w:color w:val="000000"/>
          <w:lang w:eastAsia="hr-HR"/>
        </w:rPr>
        <w:t>koje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C2B3F"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C2B3F" w:rsidRPr="007E4904">
        <w:rPr>
          <w:rFonts w:ascii="Arial" w:eastAsia="Times New Roman" w:hAnsi="Arial" w:cs="Arial"/>
          <w:color w:val="000000"/>
          <w:lang w:eastAsia="hr-HR"/>
        </w:rPr>
        <w:t>nalazi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C2B3F" w:rsidRPr="007E4904">
        <w:rPr>
          <w:rFonts w:ascii="Arial" w:eastAsia="Times New Roman" w:hAnsi="Arial" w:cs="Arial"/>
          <w:color w:val="000000"/>
          <w:lang w:eastAsia="hr-HR"/>
        </w:rPr>
        <w:t>jedna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C2B3F" w:rsidRPr="007E4904">
        <w:rPr>
          <w:rFonts w:ascii="Arial" w:eastAsia="Times New Roman" w:hAnsi="Arial" w:cs="Arial"/>
          <w:color w:val="000000"/>
          <w:lang w:eastAsia="hr-HR"/>
        </w:rPr>
        <w:t>logička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C2B3F" w:rsidRPr="007E4904">
        <w:rPr>
          <w:rFonts w:ascii="Arial" w:eastAsia="Times New Roman" w:hAnsi="Arial" w:cs="Arial"/>
          <w:color w:val="000000"/>
          <w:lang w:eastAsia="hr-HR"/>
        </w:rPr>
        <w:t>particija.</w:t>
      </w:r>
    </w:p>
    <w:p w14:paraId="66A31979" w14:textId="5B02E3E2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Stvaranje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particije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sastoji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ovih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koraka:</w:t>
      </w:r>
    </w:p>
    <w:p w14:paraId="1A1527CD" w14:textId="1FDFBDC2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pokretanje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naredbe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735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fdisk</w:t>
      </w:r>
    </w:p>
    <w:p w14:paraId="38A4AC14" w14:textId="0BC1F853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izrada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nove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particije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(primarne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proširene)</w:t>
      </w:r>
    </w:p>
    <w:p w14:paraId="206A557B" w14:textId="1E944EF2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upisivanje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početnog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sektora</w:t>
      </w:r>
    </w:p>
    <w:p w14:paraId="2A5E1DD6" w14:textId="4D43713A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lastRenderedPageBreak/>
        <w:t>upisivanje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završnog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sektora</w:t>
      </w:r>
    </w:p>
    <w:p w14:paraId="77AB5F86" w14:textId="677A5DA0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postavljanje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vrste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particije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(Linux,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swap,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RAID...)</w:t>
      </w:r>
    </w:p>
    <w:p w14:paraId="047C8E25" w14:textId="6B3E17C2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zapisivanje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postavki.</w:t>
      </w:r>
    </w:p>
    <w:p w14:paraId="792BF9C3" w14:textId="0CAF36A0" w:rsidR="009B0445" w:rsidRPr="00210ADB" w:rsidRDefault="009B0445" w:rsidP="008729B2">
      <w:pPr>
        <w:pStyle w:val="TSnaslov2"/>
        <w:numPr>
          <w:ilvl w:val="1"/>
          <w:numId w:val="187"/>
        </w:numPr>
        <w:rPr>
          <w:noProof w:val="0"/>
        </w:rPr>
      </w:pPr>
      <w:bookmarkStart w:id="297" w:name="_Toc209783830"/>
      <w:r w:rsidRPr="007E4904">
        <w:rPr>
          <w:color w:val="000000"/>
          <w:shd w:val="clear" w:color="auto" w:fill="FFFFFF"/>
        </w:rPr>
        <w:t>Program</w:t>
      </w:r>
      <w:r w:rsidR="00EA0244">
        <w:rPr>
          <w:color w:val="000000"/>
          <w:shd w:val="clear" w:color="auto" w:fill="FFFFFF"/>
        </w:rPr>
        <w:t xml:space="preserve"> </w:t>
      </w:r>
      <w:r w:rsidRPr="007E4904">
        <w:rPr>
          <w:color w:val="000000"/>
          <w:shd w:val="clear" w:color="auto" w:fill="FFFFFF"/>
        </w:rPr>
        <w:t>za</w:t>
      </w:r>
      <w:r w:rsidR="00EA0244">
        <w:rPr>
          <w:color w:val="000000"/>
          <w:shd w:val="clear" w:color="auto" w:fill="FFFFFF"/>
        </w:rPr>
        <w:t xml:space="preserve"> </w:t>
      </w:r>
      <w:r w:rsidRPr="007E4904">
        <w:rPr>
          <w:color w:val="000000"/>
          <w:shd w:val="clear" w:color="auto" w:fill="FFFFFF"/>
        </w:rPr>
        <w:t>učitavanje</w:t>
      </w:r>
      <w:r w:rsidR="00EA0244">
        <w:rPr>
          <w:color w:val="000000"/>
          <w:shd w:val="clear" w:color="auto" w:fill="FFFFFF"/>
        </w:rPr>
        <w:t xml:space="preserve"> </w:t>
      </w:r>
      <w:r w:rsidRPr="007E4904">
        <w:rPr>
          <w:color w:val="000000"/>
          <w:shd w:val="clear" w:color="auto" w:fill="FFFFFF"/>
        </w:rPr>
        <w:t>operacijskog</w:t>
      </w:r>
      <w:r w:rsidR="00EA0244">
        <w:rPr>
          <w:color w:val="000000"/>
          <w:shd w:val="clear" w:color="auto" w:fill="FFFFFF"/>
        </w:rPr>
        <w:t xml:space="preserve"> </w:t>
      </w:r>
      <w:r w:rsidRPr="007E4904">
        <w:rPr>
          <w:color w:val="000000"/>
          <w:shd w:val="clear" w:color="auto" w:fill="FFFFFF"/>
        </w:rPr>
        <w:t>sustava</w:t>
      </w:r>
      <w:bookmarkEnd w:id="297"/>
    </w:p>
    <w:p w14:paraId="1DC3DE81" w14:textId="063D649D" w:rsidR="009B0445" w:rsidRPr="00B3661C" w:rsidRDefault="009B0445" w:rsidP="008729B2">
      <w:pPr>
        <w:pStyle w:val="TSnaslov3"/>
        <w:numPr>
          <w:ilvl w:val="2"/>
          <w:numId w:val="187"/>
        </w:numPr>
        <w:outlineLvl w:val="2"/>
      </w:pPr>
      <w:bookmarkStart w:id="298" w:name="_Toc209783831"/>
      <w:r w:rsidRPr="009B0445">
        <w:rPr>
          <w:bCs/>
          <w:color w:val="000000"/>
          <w:sz w:val="22"/>
          <w:szCs w:val="22"/>
          <w:shd w:val="clear" w:color="auto" w:fill="FFFFFF"/>
        </w:rPr>
        <w:t>GRUB</w:t>
      </w:r>
      <w:bookmarkEnd w:id="298"/>
    </w:p>
    <w:p w14:paraId="1B367202" w14:textId="18E5CA48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Punim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nazivom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GRand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Unified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Bootloader,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GRUB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program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pokreće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tvrdog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nakon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što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BIOS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prepusti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kontrolu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učitavanja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operacijskog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Izravno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zadužen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učitavanje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jezgre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operacijskog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zatim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učitava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ostatak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operacijskog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sustava.</w:t>
      </w:r>
    </w:p>
    <w:p w14:paraId="0B8807BD" w14:textId="77777777" w:rsidR="003B1922" w:rsidRPr="007E4904" w:rsidRDefault="003B1922" w:rsidP="003B1922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Taj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program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trenutačno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najrašireniji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program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učitavanje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operacijskog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sustava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svijetu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Linuxa</w:t>
      </w:r>
      <w:r w:rsidRPr="007E4904">
        <w:rPr>
          <w:rFonts w:ascii="Arial" w:eastAsia="Times New Roman" w:hAnsi="Arial" w:cs="Arial"/>
          <w:color w:val="000000"/>
          <w:lang w:eastAsia="hr-HR"/>
        </w:rPr>
        <w:t>.</w:t>
      </w:r>
      <w:r>
        <w:rPr>
          <w:rFonts w:ascii="Arial" w:eastAsia="Times New Roman" w:hAnsi="Arial" w:cs="Arial"/>
          <w:color w:val="000000"/>
          <w:lang w:eastAsia="hr-HR"/>
        </w:rPr>
        <w:t xml:space="preserve"> GRUB-u je prethodio </w:t>
      </w:r>
      <w:r w:rsidRPr="007E4904">
        <w:rPr>
          <w:rFonts w:ascii="Arial" w:eastAsia="Times New Roman" w:hAnsi="Arial" w:cs="Arial"/>
          <w:color w:val="000000"/>
          <w:lang w:eastAsia="hr-HR"/>
        </w:rPr>
        <w:t>LILO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-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bootloader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koji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>
        <w:rPr>
          <w:rFonts w:ascii="Arial" w:eastAsia="Times New Roman" w:hAnsi="Arial" w:cs="Arial"/>
          <w:color w:val="000000"/>
          <w:lang w:eastAsia="hr-HR"/>
        </w:rPr>
        <w:t xml:space="preserve"> gotovo više ne </w:t>
      </w:r>
      <w:r w:rsidRPr="007E4904">
        <w:rPr>
          <w:rFonts w:ascii="Arial" w:eastAsia="Times New Roman" w:hAnsi="Arial" w:cs="Arial"/>
          <w:color w:val="000000"/>
          <w:lang w:eastAsia="hr-HR"/>
        </w:rPr>
        <w:t>koristi,</w:t>
      </w:r>
      <w:r>
        <w:rPr>
          <w:rFonts w:ascii="Arial" w:eastAsia="Times New Roman" w:hAnsi="Arial" w:cs="Arial"/>
          <w:color w:val="000000"/>
          <w:lang w:eastAsia="hr-HR"/>
        </w:rPr>
        <w:t xml:space="preserve"> a posljednja verzija je izdana 2015. godine</w:t>
      </w:r>
      <w:r w:rsidRPr="007E4904">
        <w:rPr>
          <w:rFonts w:ascii="Arial" w:eastAsia="Times New Roman" w:hAnsi="Arial" w:cs="Arial"/>
          <w:color w:val="000000"/>
          <w:lang w:eastAsia="hr-HR"/>
        </w:rPr>
        <w:t>.</w:t>
      </w:r>
    </w:p>
    <w:p w14:paraId="7A0D8631" w14:textId="7C9D90C2" w:rsidR="00DC2B3F" w:rsidRPr="007E4904" w:rsidRDefault="003B1922" w:rsidP="003B1922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zadnjoj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verziji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Debian</w:t>
      </w:r>
      <w:r w:rsidRPr="007E4904">
        <w:rPr>
          <w:rFonts w:ascii="Arial" w:eastAsia="Times New Roman" w:hAnsi="Arial" w:cs="Arial"/>
          <w:color w:val="000000"/>
          <w:lang w:eastAsia="hr-HR"/>
        </w:rPr>
        <w:t>a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upotrebi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verzija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GRUB</w:t>
      </w:r>
      <w:r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2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tog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programa.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Značajna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poboljšanja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odnosu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GRUB</w:t>
      </w:r>
      <w:r w:rsidR="00DC2B3F" w:rsidRPr="007E4904">
        <w:rPr>
          <w:rFonts w:ascii="Arial" w:eastAsia="Times New Roman" w:hAnsi="Arial" w:cs="Arial"/>
          <w:color w:val="000000"/>
          <w:lang w:eastAsia="hr-HR"/>
        </w:rPr>
        <w:t>:</w:t>
      </w:r>
    </w:p>
    <w:p w14:paraId="73E1EC26" w14:textId="4061187C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podrška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skripte</w:t>
      </w:r>
    </w:p>
    <w:p w14:paraId="3D2D72CE" w14:textId="77777777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modularnost</w:t>
      </w:r>
    </w:p>
    <w:p w14:paraId="139A0C33" w14:textId="6B936366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mogućnost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"spašavanja"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(r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escue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mod</w:t>
      </w:r>
      <w:r w:rsidRPr="007E4904">
        <w:rPr>
          <w:rFonts w:ascii="Arial" w:eastAsia="Times New Roman" w:hAnsi="Arial" w:cs="Arial"/>
          <w:color w:val="000000"/>
          <w:lang w:eastAsia="hr-HR"/>
        </w:rPr>
        <w:t>)</w:t>
      </w:r>
    </w:p>
    <w:p w14:paraId="17D2BF52" w14:textId="77777777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teme</w:t>
      </w:r>
    </w:p>
    <w:p w14:paraId="0B026883" w14:textId="4AF82429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grafički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izborni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boot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poboljšani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splash</w:t>
      </w:r>
    </w:p>
    <w:p w14:paraId="76701425" w14:textId="095F7921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pokretanje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slike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LiveCD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ISO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nalazi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čvrstom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disku</w:t>
      </w:r>
    </w:p>
    <w:p w14:paraId="44C1D63D" w14:textId="01D34E18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nova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struktura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konfiguracijskih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datoteka</w:t>
      </w:r>
    </w:p>
    <w:p w14:paraId="5B44B34E" w14:textId="5C3FE36B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podrška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ne-x86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platforme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(npr.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PowerPC)</w:t>
      </w:r>
    </w:p>
    <w:p w14:paraId="759FACAC" w14:textId="36C6F728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univerzalna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podrška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UUID-ove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Universal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Unique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IDentifier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jedinstveni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identifikacijski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kôd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svaki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uređaj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pohranu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podataka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doći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njihove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zamjene).</w:t>
      </w:r>
    </w:p>
    <w:p w14:paraId="09B02D90" w14:textId="4C0359C5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Najvažnija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konfiguracijska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datoteka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/boot/grub/grub.cfg</w:t>
      </w:r>
      <w:r w:rsidRPr="007E4904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njoj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nalaze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glavne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postavke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GRUB</w:t>
      </w:r>
      <w:r w:rsidRPr="007E4904">
        <w:rPr>
          <w:rFonts w:ascii="Arial" w:eastAsia="Times New Roman" w:hAnsi="Arial" w:cs="Arial"/>
          <w:color w:val="000000"/>
          <w:lang w:eastAsia="hr-HR"/>
        </w:rPr>
        <w:t>-a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2.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Svaki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odjeljak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označen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"(###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BEGIN)"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poziva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mapu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/etc/grub.d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dobivene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postavke.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Datoteka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grub.cfg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osvježiti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naredbom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735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update-grub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treba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pokrenuti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korisnik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root</w:t>
      </w:r>
      <w:r w:rsidRPr="007E4904">
        <w:rPr>
          <w:rFonts w:ascii="Arial" w:eastAsia="Times New Roman" w:hAnsi="Arial" w:cs="Arial"/>
          <w:color w:val="000000"/>
          <w:lang w:eastAsia="hr-HR"/>
        </w:rPr>
        <w:t>.</w:t>
      </w:r>
    </w:p>
    <w:p w14:paraId="46D09027" w14:textId="7C4FFFB8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Svaki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puta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kada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instalira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nova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jezgra,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osvježit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datoteka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grub.cfg</w:t>
      </w:r>
      <w:r w:rsidRPr="007E4904">
        <w:rPr>
          <w:rFonts w:ascii="Arial" w:eastAsia="Times New Roman" w:hAnsi="Arial" w:cs="Arial"/>
          <w:color w:val="000000"/>
          <w:lang w:eastAsia="hr-HR"/>
        </w:rPr>
        <w:t>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Međutim,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datoteka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predviđena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uređivanje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moguće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samo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čitati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read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only</w:t>
      </w:r>
      <w:r w:rsidRPr="007E4904">
        <w:rPr>
          <w:rFonts w:ascii="Arial" w:eastAsia="Times New Roman" w:hAnsi="Arial" w:cs="Arial"/>
          <w:color w:val="000000"/>
          <w:lang w:eastAsia="hr-HR"/>
        </w:rPr>
        <w:t>).</w:t>
      </w:r>
    </w:p>
    <w:p w14:paraId="4A3713C4" w14:textId="0A2345E3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Važna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konfiguracijska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datoteka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/etc/default/grub</w:t>
      </w:r>
      <w:r w:rsidRPr="007E4904">
        <w:rPr>
          <w:rFonts w:ascii="Arial" w:eastAsia="Times New Roman" w:hAnsi="Arial" w:cs="Arial"/>
          <w:color w:val="000000"/>
          <w:lang w:eastAsia="hr-HR"/>
        </w:rPr>
        <w:t>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Sadržaj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uređivati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root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ovlastima.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Kada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pokrene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naredba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735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update-grub</w:t>
      </w:r>
      <w:r w:rsidRPr="007E4904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promjene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odraziti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datoteci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grub.cfg</w:t>
      </w:r>
      <w:r w:rsidRPr="007E4904">
        <w:rPr>
          <w:rFonts w:ascii="Arial" w:eastAsia="Times New Roman" w:hAnsi="Arial" w:cs="Arial"/>
          <w:color w:val="000000"/>
          <w:lang w:eastAsia="hr-HR"/>
        </w:rPr>
        <w:t>.</w:t>
      </w:r>
    </w:p>
    <w:p w14:paraId="3DFE19C0" w14:textId="39C93935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Jezgra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operacijskog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pripadajuće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initrd</w:t>
      </w:r>
      <w:r w:rsidRPr="007E4904">
        <w:rPr>
          <w:rFonts w:ascii="Arial" w:eastAsia="Times New Roman" w:hAnsi="Arial" w:cs="Arial"/>
          <w:color w:val="000000"/>
          <w:lang w:eastAsia="hr-HR"/>
        </w:rPr>
        <w:t>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nalaze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direktoriju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/boot</w:t>
      </w:r>
      <w:r w:rsidRPr="007E4904">
        <w:rPr>
          <w:rFonts w:ascii="Arial" w:eastAsia="Times New Roman" w:hAnsi="Arial" w:cs="Arial"/>
          <w:color w:val="000000"/>
          <w:lang w:eastAsia="hr-HR"/>
        </w:rPr>
        <w:t>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initrd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initial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ramdisk</w:t>
      </w:r>
      <w:r w:rsidRPr="007E4904">
        <w:rPr>
          <w:rFonts w:ascii="Arial" w:eastAsia="Times New Roman" w:hAnsi="Arial" w:cs="Arial"/>
          <w:color w:val="000000"/>
          <w:lang w:eastAsia="hr-HR"/>
        </w:rPr>
        <w:t>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pomoćna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datoteka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služi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učitavanje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pomoćnog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datotečnog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root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prilikom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pokretanja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operacijskog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pomoćnom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datotečnom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nalaze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upravljački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programi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detektiranje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hardvera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što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tvrdi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mrežna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kartica.</w:t>
      </w:r>
    </w:p>
    <w:p w14:paraId="582EA288" w14:textId="36120DE8" w:rsidR="00DC2B3F" w:rsidRPr="007E4904" w:rsidRDefault="00DC2B3F" w:rsidP="00DC2B3F">
      <w:pPr>
        <w:rPr>
          <w:rFonts w:ascii="Arial" w:hAnsi="Arial" w:cs="Arial"/>
          <w:color w:val="000000"/>
        </w:rPr>
      </w:pPr>
      <w:r w:rsidRPr="007E4904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slici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prikazan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izgled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programa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Style w:val="Istaknuto"/>
          <w:rFonts w:ascii="Arial" w:hAnsi="Arial" w:cs="Arial"/>
          <w:color w:val="000000"/>
        </w:rPr>
        <w:t>GRUB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prilikom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pokretanja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operacijskog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sustava.</w:t>
      </w:r>
    </w:p>
    <w:p w14:paraId="101E15B3" w14:textId="77777777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noProof/>
          <w:color w:val="000000"/>
          <w:lang w:eastAsia="hr-HR"/>
        </w:rPr>
        <w:lastRenderedPageBreak/>
        <w:drawing>
          <wp:inline distT="0" distB="0" distL="0" distR="0" wp14:anchorId="2F23FFE2" wp14:editId="1603BE6C">
            <wp:extent cx="3242474" cy="2448296"/>
            <wp:effectExtent l="0" t="0" r="0" b="952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GRUB.png"/>
                    <pic:cNvPicPr/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274" cy="2493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A39AE" w14:textId="6BDE4820" w:rsidR="00DC2B3F" w:rsidRPr="000A1120" w:rsidRDefault="00DC2B3F" w:rsidP="000A1120">
      <w:pPr>
        <w:pStyle w:val="Naslov3"/>
        <w:numPr>
          <w:ilvl w:val="0"/>
          <w:numId w:val="0"/>
        </w:numPr>
        <w:rPr>
          <w:rFonts w:ascii="Arial" w:hAnsi="Arial" w:cs="Arial"/>
          <w:bCs w:val="0"/>
          <w:color w:val="000000"/>
          <w:shd w:val="clear" w:color="auto" w:fill="FFFFFF"/>
        </w:rPr>
      </w:pPr>
      <w:bookmarkStart w:id="299" w:name="_Toc209783832"/>
      <w:r w:rsidRPr="000A1120">
        <w:rPr>
          <w:rFonts w:ascii="Arial" w:hAnsi="Arial" w:cs="Arial"/>
          <w:bCs w:val="0"/>
          <w:color w:val="000000"/>
          <w:shd w:val="clear" w:color="auto" w:fill="FFFFFF"/>
        </w:rPr>
        <w:t>8.3.2.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0A1120">
        <w:rPr>
          <w:rFonts w:ascii="Arial" w:hAnsi="Arial" w:cs="Arial"/>
          <w:bCs w:val="0"/>
          <w:color w:val="000000"/>
          <w:shd w:val="clear" w:color="auto" w:fill="FFFFFF"/>
        </w:rPr>
        <w:t>Podešavanje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0A1120">
        <w:rPr>
          <w:rFonts w:ascii="Arial" w:hAnsi="Arial" w:cs="Arial"/>
          <w:bCs w:val="0"/>
          <w:color w:val="000000"/>
          <w:shd w:val="clear" w:color="auto" w:fill="FFFFFF"/>
        </w:rPr>
        <w:t>GRUB-a</w:t>
      </w:r>
      <w:bookmarkEnd w:id="299"/>
    </w:p>
    <w:p w14:paraId="0183692C" w14:textId="77777777" w:rsidR="000A1120" w:rsidRDefault="000A1120" w:rsidP="00DC2B3F">
      <w:pPr>
        <w:rPr>
          <w:rFonts w:ascii="Arial" w:hAnsi="Arial" w:cs="Arial"/>
          <w:color w:val="000000"/>
        </w:rPr>
      </w:pPr>
    </w:p>
    <w:p w14:paraId="3213BF20" w14:textId="07706E3A" w:rsidR="00DC2B3F" w:rsidRPr="007E4904" w:rsidRDefault="00DC2B3F" w:rsidP="00DC2B3F">
      <w:pPr>
        <w:rPr>
          <w:rFonts w:ascii="Arial" w:hAnsi="Arial" w:cs="Arial"/>
          <w:color w:val="000000"/>
        </w:rPr>
      </w:pPr>
      <w:r w:rsidRPr="007E4904">
        <w:rPr>
          <w:rFonts w:ascii="Arial" w:hAnsi="Arial" w:cs="Arial"/>
          <w:color w:val="000000"/>
        </w:rPr>
        <w:t>Kad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Style w:val="Istaknuto"/>
          <w:rFonts w:ascii="Arial" w:hAnsi="Arial" w:cs="Arial"/>
          <w:color w:val="000000"/>
        </w:rPr>
        <w:t>GRUB</w:t>
      </w:r>
      <w:r w:rsidR="00EA0244">
        <w:rPr>
          <w:rStyle w:val="Istaknuto"/>
          <w:rFonts w:ascii="Arial" w:hAnsi="Arial" w:cs="Arial"/>
          <w:color w:val="000000"/>
        </w:rPr>
        <w:t xml:space="preserve"> </w:t>
      </w:r>
      <w:r w:rsidRPr="007E4904">
        <w:rPr>
          <w:rStyle w:val="Istaknuto"/>
          <w:rFonts w:ascii="Arial" w:hAnsi="Arial" w:cs="Arial"/>
          <w:color w:val="000000"/>
        </w:rPr>
        <w:t>2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želi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podesiti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promijeniti,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promjene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unose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datoteku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Style w:val="Naglaeno"/>
          <w:rFonts w:ascii="Arial" w:hAnsi="Arial" w:cs="Arial"/>
          <w:color w:val="000000"/>
        </w:rPr>
        <w:t>/etc/default/grub</w:t>
      </w:r>
      <w:r w:rsidRPr="007E4904">
        <w:rPr>
          <w:rFonts w:ascii="Arial" w:hAnsi="Arial" w:cs="Arial"/>
          <w:color w:val="000000"/>
        </w:rPr>
        <w:t>.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Datoteka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Style w:val="Naglaeno"/>
          <w:rFonts w:ascii="Arial" w:hAnsi="Arial" w:cs="Arial"/>
          <w:color w:val="000000"/>
        </w:rPr>
        <w:t>/boot/grub/grub.cfg</w:t>
      </w:r>
      <w:r w:rsidR="00EA0244">
        <w:rPr>
          <w:rStyle w:val="Naglaeno"/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ne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smije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uređivati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nego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automatski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podešava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prema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promjenama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datoteci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Style w:val="Naglaeno"/>
          <w:rFonts w:ascii="Arial" w:hAnsi="Arial" w:cs="Arial"/>
          <w:color w:val="000000"/>
        </w:rPr>
        <w:t>/etc/default/grub</w:t>
      </w:r>
      <w:r w:rsidRPr="007E4904">
        <w:rPr>
          <w:rFonts w:ascii="Arial" w:hAnsi="Arial" w:cs="Arial"/>
          <w:color w:val="000000"/>
        </w:rPr>
        <w:t>.</w:t>
      </w:r>
    </w:p>
    <w:p w14:paraId="3A97EC37" w14:textId="53501E6D" w:rsidR="00DC2B3F" w:rsidRPr="007E4904" w:rsidRDefault="00DC2B3F" w:rsidP="00DC2B3F">
      <w:pPr>
        <w:rPr>
          <w:rFonts w:ascii="Arial" w:hAnsi="Arial" w:cs="Arial"/>
          <w:color w:val="000000"/>
        </w:rPr>
      </w:pPr>
      <w:r w:rsidRPr="007E4904">
        <w:rPr>
          <w:rFonts w:ascii="Arial" w:hAnsi="Arial" w:cs="Arial"/>
          <w:color w:val="000000"/>
        </w:rPr>
        <w:t>Slijedi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primjer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datoteke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Style w:val="Naglaeno"/>
          <w:rFonts w:ascii="Arial" w:hAnsi="Arial" w:cs="Arial"/>
          <w:color w:val="000000"/>
        </w:rPr>
        <w:t>/etc/default/grub</w:t>
      </w:r>
      <w:r w:rsidRPr="007E4904">
        <w:rPr>
          <w:rFonts w:ascii="Arial" w:hAnsi="Arial" w:cs="Arial"/>
          <w:color w:val="000000"/>
        </w:rPr>
        <w:t>:</w:t>
      </w:r>
    </w:p>
    <w:p w14:paraId="714DDFA8" w14:textId="7CA30C78" w:rsidR="00DC2B3F" w:rsidRPr="008260D7" w:rsidRDefault="00DC2B3F" w:rsidP="00A3735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sz w:val="20"/>
          <w:lang w:eastAsia="hr-HR"/>
        </w:rPr>
      </w:pP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#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If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you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change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this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file,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run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'update-grub'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afterwards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to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update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#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/boot/grub/grub.cfg.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#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For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full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documentation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of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the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options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in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this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file,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see: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#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info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-f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grub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-n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'Simple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configuration'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GRUB_DEFAULT=0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GRUB_TIMEOUT=5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GRUB_DISTRIBUTOR=`lsb_release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-i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-s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2&gt;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/dev/null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||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echo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Debian`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GRUB_CMDLINE_LINUX_DEFAULT="quiet"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GRUB_CMDLINE_LINUX=""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#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Uncomment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to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enable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BadRAM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filtering,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modify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to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suit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your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needs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#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This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works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with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Linux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(no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patch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required)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and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with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any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kernel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that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obtains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#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the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memory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map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information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from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GRUB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(GNU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Mach,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kernel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of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FreeBSD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...)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#GRUB_BADRAM="0x01234567,0xfefefefe,0x89abcdef,0xefefefef"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#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Uncomment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to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disable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graphical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terminal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(grub-pc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only)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#GRUB_TERMINAL=console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#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The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resolution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used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on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graphical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terminal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#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note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that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you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can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use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only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modes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which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your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graphic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card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supports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via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VBE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#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you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can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see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them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in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real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GRUB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with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the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command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`vbeinfo'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#GRUB_GFXMODE=640x480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#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Uncomment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if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you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don't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want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GRUB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to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pass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"root=UUID=xxx"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parameter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to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Linux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#GRUB_DISABLE_LINUX_UUID=true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#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Uncomment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to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disable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generation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of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recovery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mode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menu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entries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#GRUB_DISABLE_RECOVERY="true"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lastRenderedPageBreak/>
        <w:br/>
        <w:t>#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Uncomment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to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get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a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beep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at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grub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start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#GRUB_INIT_TUNE="480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440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1"</w:t>
      </w:r>
    </w:p>
    <w:p w14:paraId="538A1C87" w14:textId="77777777" w:rsidR="00DC2B3F" w:rsidRPr="007E4904" w:rsidRDefault="00DC2B3F" w:rsidP="00DC2B3F">
      <w:pPr>
        <w:rPr>
          <w:rFonts w:ascii="Arial" w:hAnsi="Arial" w:cs="Arial"/>
        </w:rPr>
      </w:pPr>
    </w:p>
    <w:p w14:paraId="7475417B" w14:textId="523F225C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njoj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nalaze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linije:</w:t>
      </w:r>
    </w:p>
    <w:p w14:paraId="515DEEBD" w14:textId="77777777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GRUB_DEFAULT</w:t>
      </w:r>
    </w:p>
    <w:p w14:paraId="1B9CA799" w14:textId="5EB7DEB8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ovoj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liniji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upisan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operacijski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biti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odabran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zadan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izborniku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GRUB</w:t>
      </w:r>
      <w:r w:rsidRPr="007E4904">
        <w:rPr>
          <w:rFonts w:ascii="Arial" w:eastAsia="Times New Roman" w:hAnsi="Arial" w:cs="Arial"/>
          <w:color w:val="000000"/>
          <w:lang w:eastAsia="hr-HR"/>
        </w:rPr>
        <w:t>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Možete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upisati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broj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naziv.</w:t>
      </w:r>
    </w:p>
    <w:p w14:paraId="63D65160" w14:textId="3AB6F344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GRUB_DEFAULT=0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postavlja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zadani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izbor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prema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položaju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izborniku.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Položaj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broji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0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starom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GRUB-u.(Prvi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0,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drugi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1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itd.)</w:t>
      </w:r>
    </w:p>
    <w:p w14:paraId="2FFCC3F1" w14:textId="19AC9ABE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GRUB_DEFAULT=saved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ostavlja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izbornik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posljednjem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odabranom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odabiru.</w:t>
      </w:r>
    </w:p>
    <w:p w14:paraId="0EF5B5E4" w14:textId="75176215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GRUB_DEFAULT="xxxx"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postavlja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izbornik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prema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nazivu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operacijskog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neće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biti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važan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položaj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izborniku,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nego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samo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ime.npr: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GRUB_DEFAULT="Debian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GNU/Linux,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with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Linux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3.2.0-4-amd64"</w:t>
      </w:r>
    </w:p>
    <w:p w14:paraId="034FAE4B" w14:textId="77777777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GRUB_HIDDEN_TIMEOUT=0</w:t>
      </w:r>
    </w:p>
    <w:p w14:paraId="22DE2B25" w14:textId="41D6417C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Tu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postavlja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prikaz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izbornika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GRUB.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potrebno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prikazati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izbornik,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linija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zakomentira,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tj.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doda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znak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#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početak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linije.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#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GRUB_HIDDEN_TIMEOUT=0</w:t>
      </w:r>
      <w:r w:rsidRPr="007E4904">
        <w:rPr>
          <w:rFonts w:ascii="Arial" w:eastAsia="Times New Roman" w:hAnsi="Arial" w:cs="Arial"/>
          <w:color w:val="000000"/>
          <w:lang w:eastAsia="hr-HR"/>
        </w:rPr>
        <w:t>)</w:t>
      </w:r>
    </w:p>
    <w:p w14:paraId="4029F140" w14:textId="0AD3E1AE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unose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veće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0,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napraviti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pauzu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toliki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broj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sekundi,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ali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izbornik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neće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prikazati.</w:t>
      </w:r>
    </w:p>
    <w:p w14:paraId="241907AF" w14:textId="35FAA97D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želi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prikazati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izbornik,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njega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doći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pritiskom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tipku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[SHIFT].</w:t>
      </w:r>
    </w:p>
    <w:p w14:paraId="6F487979" w14:textId="16DAEBCC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tipka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[SHIFT]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radi,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izbornika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doći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pristiskom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tipku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[ESC].</w:t>
      </w:r>
    </w:p>
    <w:p w14:paraId="4A68F9F0" w14:textId="77777777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GRUB_HIDDEN_TIMEOUT_QUIET=true</w:t>
      </w:r>
    </w:p>
    <w:p w14:paraId="38494414" w14:textId="54F5D1AF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true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prikazuje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odbrojavanje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vremena.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Izbornik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prikazuje.</w:t>
      </w:r>
    </w:p>
    <w:p w14:paraId="6DC58F93" w14:textId="2EA8DE71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false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prikazuje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odbrojavanje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vremena.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Izbornik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prikazuje.</w:t>
      </w:r>
    </w:p>
    <w:p w14:paraId="4F21F236" w14:textId="77777777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GRUB_TIMEOUT=10</w:t>
      </w:r>
    </w:p>
    <w:p w14:paraId="6455EC8A" w14:textId="6C7B0260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Postavlja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vrijeme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tijekom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kojeg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biti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prikazan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izbornik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GRUB</w:t>
      </w:r>
      <w:r w:rsidRPr="007E4904">
        <w:rPr>
          <w:rFonts w:ascii="Arial" w:eastAsia="Times New Roman" w:hAnsi="Arial" w:cs="Arial"/>
          <w:color w:val="000000"/>
          <w:lang w:eastAsia="hr-HR"/>
        </w:rPr>
        <w:t>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aktivna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opcija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GRUB_HIDDEN_TIMEOUT,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GRUB_TIMEOUT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pokrenuti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samo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kad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izbornik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prikazan.)</w:t>
      </w:r>
    </w:p>
    <w:p w14:paraId="4F604BB0" w14:textId="4F5690DC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postavi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vrijednost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-1,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izbornik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prikazivati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dok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god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odabere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stavka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izbornika.</w:t>
      </w:r>
    </w:p>
    <w:p w14:paraId="3C448BCF" w14:textId="77777777" w:rsidR="00DC2B3F" w:rsidRPr="007E4904" w:rsidRDefault="00DC2B3F" w:rsidP="00DC2B3F">
      <w:pPr>
        <w:rPr>
          <w:rFonts w:ascii="Arial" w:hAnsi="Arial" w:cs="Arial"/>
        </w:rPr>
      </w:pPr>
    </w:p>
    <w:p w14:paraId="2CB45B1E" w14:textId="1940A626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GRUB_DISTRIBUTOR=`lsb_release</w:t>
      </w:r>
      <w:r w:rsidR="00EA024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-i</w:t>
      </w:r>
      <w:r w:rsidR="00EA024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-s</w:t>
      </w:r>
      <w:r w:rsidR="00EA024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2&gt;</w:t>
      </w:r>
      <w:r w:rsidR="00EA024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/dev/null</w:t>
      </w:r>
      <w:r w:rsidR="00EA024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||</w:t>
      </w:r>
      <w:r w:rsidR="00EA024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echo</w:t>
      </w:r>
      <w:r w:rsidR="00EA024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Debian`</w:t>
      </w:r>
    </w:p>
    <w:p w14:paraId="1E185C5A" w14:textId="60B4DB0F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Postavlja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ime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stavke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izborniku.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(Debian,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Ubuntu,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Red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Hat,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Windows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itd.)</w:t>
      </w:r>
    </w:p>
    <w:p w14:paraId="279BA2FE" w14:textId="77777777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GRUB_CMDLINE_LINUX</w:t>
      </w:r>
    </w:p>
    <w:p w14:paraId="18C8A9E4" w14:textId="20B461E6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postoji,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linija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uvozi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naredbene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linije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"Linux".</w:t>
      </w:r>
    </w:p>
    <w:p w14:paraId="652A4B78" w14:textId="340F09BC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GRUB_CMDLINE_LINUX_DEFAULT=</w:t>
      </w:r>
      <w:r w:rsidRPr="007E4904">
        <w:rPr>
          <w:rFonts w:ascii="Arial" w:eastAsia="Times New Roman" w:hAnsi="Arial" w:cs="Arial"/>
          <w:color w:val="000000"/>
          <w:lang w:eastAsia="hr-HR"/>
        </w:rPr>
        <w:t>"quiet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splash"</w:t>
      </w:r>
    </w:p>
    <w:p w14:paraId="229E2AEA" w14:textId="632A5539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lastRenderedPageBreak/>
        <w:t>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linija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uvozi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kraja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linije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"Linux".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želi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prilikom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pokretanja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prikaže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tekst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procesa,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treba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ukloniti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"quiet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splash".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želi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vidjeti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slika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splash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zajedno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tekstnim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opisom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procesa,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koristi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"splash".</w:t>
      </w:r>
    </w:p>
    <w:p w14:paraId="28E11133" w14:textId="77777777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#GRUB_TERMINAL=console</w:t>
      </w:r>
    </w:p>
    <w:p w14:paraId="5D5DA239" w14:textId="45AFF2D9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Potrebno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odkomentirati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rabi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grafički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terminal.</w:t>
      </w:r>
    </w:p>
    <w:p w14:paraId="6C255698" w14:textId="77777777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#GRUB_DISABLE_LINUX_UUID=true</w:t>
      </w:r>
    </w:p>
    <w:p w14:paraId="6F780904" w14:textId="6739EA91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Potrebno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odkomentirati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želi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GRUB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jezgri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operacijskog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preda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 </w:t>
      </w:r>
      <w:r w:rsidRPr="007E4904">
        <w:rPr>
          <w:rFonts w:ascii="Arial" w:eastAsia="Times New Roman" w:hAnsi="Arial" w:cs="Arial"/>
          <w:color w:val="000000"/>
          <w:lang w:eastAsia="hr-HR"/>
        </w:rPr>
        <w:t>parametar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"root=UUID=xxx".</w:t>
      </w:r>
    </w:p>
    <w:p w14:paraId="6AFECBC5" w14:textId="77777777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#GRUB_GFXMODE=640x480</w:t>
      </w:r>
    </w:p>
    <w:p w14:paraId="4BDC455E" w14:textId="25748001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Podešavanje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rezolucije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grafičkog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izbornika.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Postavke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odnose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samo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izbornik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pokretanja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boot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menu</w:t>
      </w:r>
      <w:r w:rsidRPr="007E4904">
        <w:rPr>
          <w:rFonts w:ascii="Arial" w:eastAsia="Times New Roman" w:hAnsi="Arial" w:cs="Arial"/>
          <w:color w:val="000000"/>
          <w:lang w:eastAsia="hr-HR"/>
        </w:rPr>
        <w:t>),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operacijski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pokreće.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Potrebno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odkomentirati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želi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koristiti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opcija.</w:t>
      </w:r>
    </w:p>
    <w:p w14:paraId="5C5E0A47" w14:textId="77777777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#GRUB_DISABLE_LINUX_RECOVERY=true</w:t>
      </w:r>
    </w:p>
    <w:p w14:paraId="1EBD2B8C" w14:textId="522A6CCE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Potrebno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odkomentirati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liniju,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želi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prikaže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način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rada</w:t>
      </w:r>
      <w:r w:rsidR="00C95C8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"Recovery"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jezgre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izborniku.</w:t>
      </w:r>
    </w:p>
    <w:p w14:paraId="5A3C66F6" w14:textId="7E39B82B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Nakon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promjena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datoteci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/etc/default/grub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treba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pokrenuti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naredbu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735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update-grub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korisnik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root</w:t>
      </w:r>
      <w:r w:rsidRPr="007E4904">
        <w:rPr>
          <w:rFonts w:ascii="Arial" w:eastAsia="Times New Roman" w:hAnsi="Arial" w:cs="Arial"/>
          <w:color w:val="000000"/>
          <w:lang w:eastAsia="hr-HR"/>
        </w:rPr>
        <w:t>:</w:t>
      </w:r>
    </w:p>
    <w:p w14:paraId="639B13A0" w14:textId="43D86976" w:rsidR="00DC2B3F" w:rsidRPr="00A3735A" w:rsidRDefault="00DC2B3F" w:rsidP="00A3735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B039BE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B039BE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039BE">
        <w:rPr>
          <w:rFonts w:ascii="Courier New" w:eastAsia="Times New Roman" w:hAnsi="Courier New" w:cs="Courier New"/>
          <w:color w:val="212529"/>
          <w:lang w:eastAsia="hr-HR"/>
        </w:rPr>
        <w:t>update-grub</w:t>
      </w:r>
      <w:r w:rsidRPr="00B039BE">
        <w:rPr>
          <w:rFonts w:ascii="Courier New" w:eastAsia="Times New Roman" w:hAnsi="Courier New" w:cs="Courier New"/>
          <w:color w:val="212529"/>
          <w:lang w:eastAsia="hr-HR"/>
        </w:rPr>
        <w:br/>
        <w:t>Generating</w:t>
      </w:r>
      <w:r w:rsidR="00EA0244" w:rsidRPr="00B039BE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039BE">
        <w:rPr>
          <w:rFonts w:ascii="Courier New" w:eastAsia="Times New Roman" w:hAnsi="Courier New" w:cs="Courier New"/>
          <w:color w:val="212529"/>
          <w:lang w:eastAsia="hr-HR"/>
        </w:rPr>
        <w:t>grub.cfg</w:t>
      </w:r>
      <w:r w:rsidR="00EA0244" w:rsidRPr="00B039BE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039BE">
        <w:rPr>
          <w:rFonts w:ascii="Courier New" w:eastAsia="Times New Roman" w:hAnsi="Courier New" w:cs="Courier New"/>
          <w:color w:val="212529"/>
          <w:lang w:eastAsia="hr-HR"/>
        </w:rPr>
        <w:t>...</w:t>
      </w:r>
      <w:r w:rsidRPr="00B039BE">
        <w:rPr>
          <w:rFonts w:ascii="Courier New" w:eastAsia="Times New Roman" w:hAnsi="Courier New" w:cs="Courier New"/>
          <w:color w:val="212529"/>
          <w:lang w:eastAsia="hr-HR"/>
        </w:rPr>
        <w:br/>
        <w:t>Found</w:t>
      </w:r>
      <w:r w:rsidR="00EA0244" w:rsidRPr="00B039BE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039BE">
        <w:rPr>
          <w:rFonts w:ascii="Courier New" w:eastAsia="Times New Roman" w:hAnsi="Courier New" w:cs="Courier New"/>
          <w:color w:val="212529"/>
          <w:lang w:eastAsia="hr-HR"/>
        </w:rPr>
        <w:t>linux</w:t>
      </w:r>
      <w:r w:rsidR="00EA0244" w:rsidRPr="00B039BE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039BE">
        <w:rPr>
          <w:rFonts w:ascii="Courier New" w:eastAsia="Times New Roman" w:hAnsi="Courier New" w:cs="Courier New"/>
          <w:color w:val="212529"/>
          <w:lang w:eastAsia="hr-HR"/>
        </w:rPr>
        <w:t>image:</w:t>
      </w:r>
      <w:r w:rsidR="00EA0244" w:rsidRPr="00B039BE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039BE">
        <w:rPr>
          <w:rFonts w:ascii="Courier New" w:eastAsia="Times New Roman" w:hAnsi="Courier New" w:cs="Courier New"/>
          <w:color w:val="212529"/>
          <w:lang w:eastAsia="hr-HR"/>
        </w:rPr>
        <w:t>/boot/vmlinuz-4.9.0-3-amd64</w:t>
      </w:r>
      <w:r w:rsidRPr="00B039BE">
        <w:rPr>
          <w:rFonts w:ascii="Courier New" w:eastAsia="Times New Roman" w:hAnsi="Courier New" w:cs="Courier New"/>
          <w:color w:val="212529"/>
          <w:lang w:eastAsia="hr-HR"/>
        </w:rPr>
        <w:br/>
        <w:t>Found</w:t>
      </w:r>
      <w:r w:rsidR="00EA0244" w:rsidRPr="00B039BE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039BE">
        <w:rPr>
          <w:rFonts w:ascii="Courier New" w:eastAsia="Times New Roman" w:hAnsi="Courier New" w:cs="Courier New"/>
          <w:color w:val="212529"/>
          <w:lang w:eastAsia="hr-HR"/>
        </w:rPr>
        <w:t>initrd</w:t>
      </w:r>
      <w:r w:rsidR="00EA0244" w:rsidRPr="00B039BE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039BE">
        <w:rPr>
          <w:rFonts w:ascii="Courier New" w:eastAsia="Times New Roman" w:hAnsi="Courier New" w:cs="Courier New"/>
          <w:color w:val="212529"/>
          <w:lang w:eastAsia="hr-HR"/>
        </w:rPr>
        <w:t>image:</w:t>
      </w:r>
      <w:r w:rsidR="00EA0244" w:rsidRPr="00B039BE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039BE">
        <w:rPr>
          <w:rFonts w:ascii="Courier New" w:eastAsia="Times New Roman" w:hAnsi="Courier New" w:cs="Courier New"/>
          <w:color w:val="212529"/>
          <w:lang w:eastAsia="hr-HR"/>
        </w:rPr>
        <w:t>/boot/initrd.img-4.9.0-3-amd64</w:t>
      </w:r>
      <w:r w:rsidRPr="00B039BE">
        <w:rPr>
          <w:rFonts w:ascii="Courier New" w:eastAsia="Times New Roman" w:hAnsi="Courier New" w:cs="Courier New"/>
          <w:color w:val="212529"/>
          <w:lang w:eastAsia="hr-HR"/>
        </w:rPr>
        <w:br/>
      </w:r>
      <w:r w:rsidR="00EA0244" w:rsidRPr="00B039BE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039BE">
        <w:rPr>
          <w:rFonts w:ascii="Courier New" w:eastAsia="Times New Roman" w:hAnsi="Courier New" w:cs="Courier New"/>
          <w:color w:val="212529"/>
          <w:lang w:eastAsia="hr-HR"/>
        </w:rPr>
        <w:t>No</w:t>
      </w:r>
      <w:r w:rsidR="00EA0244" w:rsidRPr="00B039BE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039BE">
        <w:rPr>
          <w:rFonts w:ascii="Courier New" w:eastAsia="Times New Roman" w:hAnsi="Courier New" w:cs="Courier New"/>
          <w:color w:val="212529"/>
          <w:lang w:eastAsia="hr-HR"/>
        </w:rPr>
        <w:t>volume</w:t>
      </w:r>
      <w:r w:rsidR="00EA0244" w:rsidRPr="00B039BE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039BE">
        <w:rPr>
          <w:rFonts w:ascii="Courier New" w:eastAsia="Times New Roman" w:hAnsi="Courier New" w:cs="Courier New"/>
          <w:color w:val="212529"/>
          <w:lang w:eastAsia="hr-HR"/>
        </w:rPr>
        <w:t>groups</w:t>
      </w:r>
      <w:r w:rsidR="00EA0244" w:rsidRPr="00B039BE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039BE">
        <w:rPr>
          <w:rFonts w:ascii="Courier New" w:eastAsia="Times New Roman" w:hAnsi="Courier New" w:cs="Courier New"/>
          <w:color w:val="212529"/>
          <w:lang w:eastAsia="hr-HR"/>
        </w:rPr>
        <w:t>found</w:t>
      </w:r>
      <w:r w:rsidRPr="00B039BE">
        <w:rPr>
          <w:rFonts w:ascii="Courier New" w:eastAsia="Times New Roman" w:hAnsi="Courier New" w:cs="Courier New"/>
          <w:color w:val="212529"/>
          <w:lang w:eastAsia="hr-HR"/>
        </w:rPr>
        <w:br/>
        <w:t>done</w:t>
      </w:r>
    </w:p>
    <w:p w14:paraId="119CF188" w14:textId="522F8DD0" w:rsidR="00C21385" w:rsidRDefault="00C21385">
      <w:pPr>
        <w:rPr>
          <w:rFonts w:ascii="Arial" w:hAnsi="Arial" w:cs="Arial"/>
        </w:rPr>
      </w:pPr>
    </w:p>
    <w:p w14:paraId="1A577ADF" w14:textId="47B5AB0B" w:rsidR="00C247C1" w:rsidRDefault="00C247C1" w:rsidP="005D4314">
      <w:pPr>
        <w:pStyle w:val="Naslov2"/>
        <w:numPr>
          <w:ilvl w:val="0"/>
          <w:numId w:val="0"/>
        </w:numPr>
        <w:ind w:left="207"/>
        <w:rPr>
          <w:rFonts w:ascii="Arial" w:hAnsi="Arial" w:cs="Arial"/>
          <w:color w:val="000000" w:themeColor="text1"/>
        </w:rPr>
      </w:pPr>
      <w:bookmarkStart w:id="300" w:name="_Toc209783833"/>
      <w:r w:rsidRPr="00C247C1">
        <w:rPr>
          <w:rFonts w:ascii="Arial" w:hAnsi="Arial" w:cs="Arial"/>
          <w:color w:val="000000" w:themeColor="text1"/>
        </w:rPr>
        <w:t>Vježba</w:t>
      </w:r>
      <w:r w:rsidR="00EA0244">
        <w:rPr>
          <w:rFonts w:ascii="Arial" w:hAnsi="Arial" w:cs="Arial"/>
          <w:color w:val="000000" w:themeColor="text1"/>
        </w:rPr>
        <w:t xml:space="preserve"> </w:t>
      </w:r>
      <w:r w:rsidRPr="00C247C1">
        <w:rPr>
          <w:rFonts w:ascii="Arial" w:hAnsi="Arial" w:cs="Arial"/>
          <w:color w:val="000000" w:themeColor="text1"/>
        </w:rPr>
        <w:t>7:</w:t>
      </w:r>
      <w:r w:rsidR="00EA0244">
        <w:rPr>
          <w:rFonts w:ascii="Arial" w:hAnsi="Arial" w:cs="Arial"/>
          <w:color w:val="000000" w:themeColor="text1"/>
        </w:rPr>
        <w:t xml:space="preserve"> </w:t>
      </w:r>
      <w:r w:rsidRPr="00C247C1">
        <w:rPr>
          <w:rFonts w:ascii="Arial" w:hAnsi="Arial" w:cs="Arial"/>
          <w:color w:val="000000" w:themeColor="text1"/>
        </w:rPr>
        <w:t>Upravljanje</w:t>
      </w:r>
      <w:r w:rsidR="00EA0244">
        <w:rPr>
          <w:rFonts w:ascii="Arial" w:hAnsi="Arial" w:cs="Arial"/>
          <w:color w:val="000000" w:themeColor="text1"/>
        </w:rPr>
        <w:t xml:space="preserve"> </w:t>
      </w:r>
      <w:r w:rsidRPr="00C247C1">
        <w:rPr>
          <w:rFonts w:ascii="Arial" w:hAnsi="Arial" w:cs="Arial"/>
          <w:color w:val="000000" w:themeColor="text1"/>
        </w:rPr>
        <w:t>diskovima</w:t>
      </w:r>
      <w:r w:rsidR="00EA0244">
        <w:rPr>
          <w:rFonts w:ascii="Arial" w:hAnsi="Arial" w:cs="Arial"/>
          <w:color w:val="000000" w:themeColor="text1"/>
        </w:rPr>
        <w:t xml:space="preserve"> </w:t>
      </w:r>
      <w:r w:rsidRPr="00C247C1">
        <w:rPr>
          <w:rFonts w:ascii="Arial" w:hAnsi="Arial" w:cs="Arial"/>
          <w:color w:val="000000" w:themeColor="text1"/>
        </w:rPr>
        <w:t>i</w:t>
      </w:r>
      <w:r w:rsidR="00EA0244">
        <w:rPr>
          <w:rFonts w:ascii="Arial" w:hAnsi="Arial" w:cs="Arial"/>
          <w:color w:val="000000" w:themeColor="text1"/>
        </w:rPr>
        <w:t xml:space="preserve"> </w:t>
      </w:r>
      <w:r w:rsidRPr="00C247C1">
        <w:rPr>
          <w:rFonts w:ascii="Arial" w:hAnsi="Arial" w:cs="Arial"/>
          <w:color w:val="000000" w:themeColor="text1"/>
        </w:rPr>
        <w:t>particijama</w:t>
      </w:r>
      <w:bookmarkEnd w:id="300"/>
    </w:p>
    <w:p w14:paraId="1F6F92A0" w14:textId="2DA51C00" w:rsidR="00C21385" w:rsidRDefault="00956080" w:rsidP="00C21385">
      <w:r w:rsidRPr="00FD62EE">
        <w:rPr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590CBB1C" wp14:editId="15628B18">
                <wp:simplePos x="0" y="0"/>
                <wp:positionH relativeFrom="margin">
                  <wp:posOffset>0</wp:posOffset>
                </wp:positionH>
                <wp:positionV relativeFrom="paragraph">
                  <wp:posOffset>132715</wp:posOffset>
                </wp:positionV>
                <wp:extent cx="6119495" cy="866692"/>
                <wp:effectExtent l="0" t="0" r="14605" b="10160"/>
                <wp:wrapNone/>
                <wp:docPr id="787" name="Pravokutnik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9495" cy="866692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1A6DAFB" w14:textId="77777777" w:rsidR="005C13DF" w:rsidRPr="00986A0D" w:rsidRDefault="005C13DF" w:rsidP="00956080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86A0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Napomena</w:t>
                            </w:r>
                          </w:p>
                          <w:p w14:paraId="092BAA60" w14:textId="77777777" w:rsidR="005C13DF" w:rsidRDefault="005C13DF" w:rsidP="0095608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 xml:space="preserve">Ovu vježbu potrebno je izvoditi s ovlastima korisnika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00000"/>
                                <w:sz w:val="18"/>
                              </w:rPr>
                              <w:t>root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. U terminal je potrebno upisati:</w:t>
                            </w:r>
                          </w:p>
                          <w:p w14:paraId="6B33DA85" w14:textId="77777777" w:rsidR="005C13DF" w:rsidRDefault="005C13DF" w:rsidP="00956080">
                            <w:pPr>
                              <w:spacing w:line="258" w:lineRule="auto"/>
                              <w:textDirection w:val="btLr"/>
                            </w:pPr>
                            <w:r w:rsidRPr="00813E8A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su –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 xml:space="preserve">pa lozinku korisnika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00000"/>
                                <w:sz w:val="18"/>
                              </w:rPr>
                              <w:t>root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 xml:space="preserve"> dodijeljenu prilikom instalacije.  </w:t>
                            </w:r>
                          </w:p>
                          <w:p w14:paraId="3F53229E" w14:textId="77777777" w:rsidR="005C13DF" w:rsidRPr="00986A0D" w:rsidRDefault="005C13DF" w:rsidP="00956080">
                            <w:pP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0CBB1C" id="_x0000_s1096" style="position:absolute;margin-left:0;margin-top:10.45pt;width:481.85pt;height:68.25pt;z-index:251761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9kvlAIAADUFAAAOAAAAZHJzL2Uyb0RvYy54bWysVMGO0zAQvSPxD5bv3TTdbNpEm65WTYuQ&#10;Fqi08AGu4zTWOrax3aYL4t8Z221p4YIQOSSezHjmvfEb3z8ceoH2zFiuZIXTmzFGTFLVcLmt8JfP&#10;q9EMI+uIbIhQklX4lVn8MH/75n7QJZuoTomGGQRJpC0HXeHOOV0miaUd64m9UZpJcLbK9MSBabZJ&#10;Y8gA2XuRTMbjPBmUabRRlFkLf+voxPOQv20ZdZ/a1jKHRIUBmwtvE94b/07m96TcGqI7To8wyD+g&#10;6AmXUPScqiaOoJ3hf6TqOTXKqtbdUNUnqm05ZYEDsEnHv7F57ohmgQs0x+pzm+z/S0s/7tcG8abC&#10;09kUI0l6OKS1IXv1snOSv6BpkfomDdqWEPus18bTtPpJ0ReLpFp0RG7ZozFq6BhpAFqIT642eMPC&#10;VrQZPqgGKpCdU6Ffh9b0PiF0Ah3Csbyej4UdHKLwM0/TIivuMKLgm+V5Xkw8pISUp93aWPeOqR75&#10;RYUNHHvITvZP1sXQU4gvJtWKCxGOXkg0VPg2nd6FDVYJ3nhnIGm2m4UwaE+8eMJzrHsV1nMHEha8&#10;B3DnIFL6bixlE6o4wkVcA2ghfXIgB9iOqyiV78W4WM6Ws2yUTfLlKBvX9ehxtchG+Qrw1bf1YlGn&#10;PzzONCs73jRMeqgn2abZ38niOEBRcGfhXlGyl8xX4Yn9FLojsR9TT/XUjhgejuQiT3KNM7iB9ukb&#10;6AedeGlEibnD5hDUeJudVLdRzSsox6g4u3DXwKJT5htGA8xthe3XHTEMI/FegvqKNMv8oAcju5tO&#10;wDCXns2lh0gKqSrsMIrLhYuXw04bvu2gUhqIS/UIim15EJNXc0QFVLwBsxlIHe8RP/yXdoj6ddvN&#10;fwIAAP//AwBQSwMEFAAGAAgAAAAhAKIIatfdAAAABwEAAA8AAABkcnMvZG93bnJldi54bWxMj81O&#10;wzAQhO9IvIO1SNyoTSkpDXEqxI/EoRwIPIAbL0kgXgfbadK3ZznBcTSjmW+K7ex6ccAQO08aLhcK&#10;BFLtbUeNhve3p4sbEDEZsqb3hBqOGGFbnp4UJrd+olc8VKkRXEIxNxralIZcyli36Exc+AGJvQ8f&#10;nEksQyNtMBOXu14ulcqkMx3xQmsGvG+x/qpGp6GupmMWGtp9j48vn2pMq4e5e9b6/Gy+uwWRcE5/&#10;YfjFZ3QomWnvR7JR9Br4SNKwVBsQ7G6yqzWIPceu1yuQZSH/85c/AAAA//8DAFBLAQItABQABgAI&#10;AAAAIQC2gziS/gAAAOEBAAATAAAAAAAAAAAAAAAAAAAAAABbQ29udGVudF9UeXBlc10ueG1sUEsB&#10;Ai0AFAAGAAgAAAAhADj9If/WAAAAlAEAAAsAAAAAAAAAAAAAAAAALwEAAF9yZWxzLy5yZWxzUEsB&#10;Ai0AFAAGAAgAAAAhADH/2S+UAgAANQUAAA4AAAAAAAAAAAAAAAAALgIAAGRycy9lMm9Eb2MueG1s&#10;UEsBAi0AFAAGAAgAAAAhAKIIatfdAAAABwEAAA8AAAAAAAAAAAAAAAAA7gQAAGRycy9kb3ducmV2&#10;LnhtbFBLBQYAAAAABAAEAPMAAAD4BQAAAAA=&#10;" filled="f" strokeweight=".25pt">
                <v:fill opacity="46003f"/>
                <v:textbox>
                  <w:txbxContent>
                    <w:p w14:paraId="51A6DAFB" w14:textId="77777777" w:rsidR="005C13DF" w:rsidRPr="00986A0D" w:rsidRDefault="005C13DF" w:rsidP="00956080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86A0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Napomena</w:t>
                      </w:r>
                    </w:p>
                    <w:p w14:paraId="092BAA60" w14:textId="77777777" w:rsidR="005C13DF" w:rsidRDefault="005C13DF" w:rsidP="00956080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 xml:space="preserve">Ovu vježbu potrebno je izvoditi s ovlastima korisnika </w:t>
                      </w:r>
                      <w:r>
                        <w:rPr>
                          <w:rFonts w:ascii="Arial" w:eastAsia="Arial" w:hAnsi="Arial" w:cs="Arial"/>
                          <w:i/>
                          <w:color w:val="000000"/>
                          <w:sz w:val="18"/>
                        </w:rPr>
                        <w:t>root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. U terminal je potrebno upisati:</w:t>
                      </w:r>
                    </w:p>
                    <w:p w14:paraId="6B33DA85" w14:textId="77777777" w:rsidR="005C13DF" w:rsidRDefault="005C13DF" w:rsidP="00956080">
                      <w:pPr>
                        <w:spacing w:line="258" w:lineRule="auto"/>
                        <w:textDirection w:val="btLr"/>
                      </w:pPr>
                      <w:r w:rsidRPr="00813E8A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su –</w:t>
                      </w:r>
                      <w:r>
                        <w:rPr>
                          <w:rFonts w:ascii="Courier New" w:eastAsia="Courier New" w:hAnsi="Courier New" w:cs="Courier New"/>
                          <w:color w:val="00000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 xml:space="preserve">pa lozinku korisnika </w:t>
                      </w:r>
                      <w:r>
                        <w:rPr>
                          <w:rFonts w:ascii="Arial" w:eastAsia="Arial" w:hAnsi="Arial" w:cs="Arial"/>
                          <w:i/>
                          <w:color w:val="000000"/>
                          <w:sz w:val="18"/>
                        </w:rPr>
                        <w:t>root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 xml:space="preserve"> dodijeljenu prilikom instalacije.  </w:t>
                      </w:r>
                    </w:p>
                    <w:p w14:paraId="3F53229E" w14:textId="77777777" w:rsidR="005C13DF" w:rsidRPr="00986A0D" w:rsidRDefault="005C13DF" w:rsidP="00956080">
                      <w:pP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590D4B8" w14:textId="243202E0" w:rsidR="00C21385" w:rsidRDefault="00C21385" w:rsidP="00C21385"/>
    <w:p w14:paraId="52D1B202" w14:textId="77777777" w:rsidR="00956080" w:rsidRDefault="00956080" w:rsidP="00C21385"/>
    <w:p w14:paraId="50B3F443" w14:textId="7AE0375E" w:rsidR="00C21385" w:rsidRPr="00C21385" w:rsidRDefault="00C21385" w:rsidP="00C21385"/>
    <w:p w14:paraId="5CD285C3" w14:textId="47886D56" w:rsidR="00C247C1" w:rsidRDefault="00C247C1" w:rsidP="003C7C98">
      <w:pPr>
        <w:numPr>
          <w:ilvl w:val="0"/>
          <w:numId w:val="5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Priključite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računalo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još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jedan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disk.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obziroma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sistemski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disk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/dev/sda</w:t>
      </w:r>
      <w:r>
        <w:rPr>
          <w:rFonts w:ascii="Arial" w:eastAsia="Arial" w:hAnsi="Arial" w:cs="Arial"/>
        </w:rPr>
        <w:t>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taj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će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disk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biti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/dev/sdb</w:t>
      </w:r>
      <w:r>
        <w:rPr>
          <w:rFonts w:ascii="Arial" w:eastAsia="Arial" w:hAnsi="Arial" w:cs="Arial"/>
        </w:rPr>
        <w:t>.</w:t>
      </w:r>
    </w:p>
    <w:p w14:paraId="13626209" w14:textId="091BF29E" w:rsidR="00C247C1" w:rsidRDefault="00C247C1" w:rsidP="003C7C98">
      <w:pPr>
        <w:numPr>
          <w:ilvl w:val="0"/>
          <w:numId w:val="5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Izradite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novu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primarnu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particiju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/dev/sdb1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veličine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100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MB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disku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/dev/sdb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A3735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fdisk</w:t>
      </w:r>
      <w:r>
        <w:rPr>
          <w:rFonts w:ascii="Arial" w:eastAsia="Arial" w:hAnsi="Arial" w:cs="Arial"/>
        </w:rPr>
        <w:t>.</w:t>
      </w:r>
    </w:p>
    <w:p w14:paraId="40579EBA" w14:textId="33D8C9B4" w:rsidR="00C247C1" w:rsidRPr="00A3735A" w:rsidRDefault="00C247C1" w:rsidP="00A3735A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A3735A">
        <w:rPr>
          <w:rFonts w:ascii="Courier New" w:hAnsi="Courier New" w:cs="Courier New"/>
          <w:color w:val="000000"/>
          <w:shd w:val="clear" w:color="auto" w:fill="F5F5F5"/>
        </w:rPr>
        <w:t>fdisk</w:t>
      </w:r>
      <w:r w:rsidR="00EA0244" w:rsidRPr="00A3735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A3735A">
        <w:rPr>
          <w:rFonts w:ascii="Courier New" w:hAnsi="Courier New" w:cs="Courier New"/>
          <w:color w:val="000000"/>
          <w:shd w:val="clear" w:color="auto" w:fill="F5F5F5"/>
        </w:rPr>
        <w:t>/dev/sdb</w:t>
      </w:r>
    </w:p>
    <w:p w14:paraId="7C712CE5" w14:textId="22B13FD0" w:rsidR="00C247C1" w:rsidRDefault="00C247C1" w:rsidP="003C7C98">
      <w:pPr>
        <w:numPr>
          <w:ilvl w:val="0"/>
          <w:numId w:val="5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Napravite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novi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datotečni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sustav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napravljenoj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particiji,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A3735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mkfs</w:t>
      </w:r>
      <w:r>
        <w:rPr>
          <w:rFonts w:ascii="Arial" w:eastAsia="Arial" w:hAnsi="Arial" w:cs="Arial"/>
        </w:rPr>
        <w:t>.</w:t>
      </w:r>
    </w:p>
    <w:p w14:paraId="1CD4398A" w14:textId="1A242482" w:rsidR="00C247C1" w:rsidRPr="00A3735A" w:rsidRDefault="00C247C1" w:rsidP="00A3735A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A3735A">
        <w:rPr>
          <w:rFonts w:ascii="Courier New" w:hAnsi="Courier New" w:cs="Courier New"/>
          <w:color w:val="000000"/>
          <w:shd w:val="clear" w:color="auto" w:fill="F5F5F5"/>
        </w:rPr>
        <w:t>mkfs</w:t>
      </w:r>
      <w:r w:rsidR="00EA0244" w:rsidRPr="00A3735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A3735A">
        <w:rPr>
          <w:rFonts w:ascii="Courier New" w:hAnsi="Courier New" w:cs="Courier New"/>
          <w:color w:val="000000"/>
          <w:shd w:val="clear" w:color="auto" w:fill="F5F5F5"/>
        </w:rPr>
        <w:t>/dev/sdb1</w:t>
      </w:r>
    </w:p>
    <w:p w14:paraId="14B02FCA" w14:textId="1EE0880B" w:rsidR="00C247C1" w:rsidRDefault="00C247C1" w:rsidP="003C7C98">
      <w:pPr>
        <w:numPr>
          <w:ilvl w:val="0"/>
          <w:numId w:val="58"/>
        </w:numPr>
        <w:spacing w:before="160" w:line="264" w:lineRule="auto"/>
        <w:ind w:left="567"/>
      </w:pPr>
      <w:r>
        <w:rPr>
          <w:rFonts w:ascii="Arial" w:eastAsia="Arial" w:hAnsi="Arial" w:cs="Arial"/>
        </w:rPr>
        <w:lastRenderedPageBreak/>
        <w:t>Napravite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novu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logičku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particiju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/dev/sdb5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veličine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100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MB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disku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/dev/sdb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A3735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cfdisk</w:t>
      </w:r>
      <w:r>
        <w:rPr>
          <w:rFonts w:ascii="Arial" w:eastAsia="Arial" w:hAnsi="Arial" w:cs="Arial"/>
        </w:rPr>
        <w:t>.</w:t>
      </w:r>
    </w:p>
    <w:p w14:paraId="462604E4" w14:textId="0B01B359" w:rsidR="00C247C1" w:rsidRPr="00A3735A" w:rsidRDefault="00C247C1" w:rsidP="00A3735A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A3735A">
        <w:rPr>
          <w:rFonts w:ascii="Courier New" w:hAnsi="Courier New" w:cs="Courier New"/>
          <w:color w:val="000000"/>
          <w:shd w:val="clear" w:color="auto" w:fill="F5F5F5"/>
        </w:rPr>
        <w:t>cfdisk</w:t>
      </w:r>
      <w:r w:rsidR="00EA0244" w:rsidRPr="00A3735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A3735A">
        <w:rPr>
          <w:rFonts w:ascii="Courier New" w:hAnsi="Courier New" w:cs="Courier New"/>
          <w:color w:val="000000"/>
          <w:shd w:val="clear" w:color="auto" w:fill="F5F5F5"/>
        </w:rPr>
        <w:t>/dev/sdb</w:t>
      </w:r>
    </w:p>
    <w:p w14:paraId="3B96749F" w14:textId="28BB492E" w:rsidR="00C247C1" w:rsidRDefault="00C247C1" w:rsidP="003C7C98">
      <w:pPr>
        <w:numPr>
          <w:ilvl w:val="0"/>
          <w:numId w:val="5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Montirajte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primarnu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particiju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/mnt</w:t>
      </w:r>
      <w:r>
        <w:rPr>
          <w:rFonts w:ascii="Arial" w:eastAsia="Arial" w:hAnsi="Arial" w:cs="Arial"/>
        </w:rPr>
        <w:t>.</w:t>
      </w:r>
    </w:p>
    <w:p w14:paraId="1604D0C8" w14:textId="01748BF0" w:rsidR="00C247C1" w:rsidRPr="00A3735A" w:rsidRDefault="00C247C1" w:rsidP="00A3735A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A3735A">
        <w:rPr>
          <w:rFonts w:ascii="Courier New" w:hAnsi="Courier New" w:cs="Courier New"/>
          <w:color w:val="000000"/>
          <w:shd w:val="clear" w:color="auto" w:fill="F5F5F5"/>
        </w:rPr>
        <w:t>mount</w:t>
      </w:r>
      <w:r w:rsidR="00EA0244" w:rsidRPr="00A3735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A3735A">
        <w:rPr>
          <w:rFonts w:ascii="Courier New" w:hAnsi="Courier New" w:cs="Courier New"/>
          <w:color w:val="000000"/>
          <w:shd w:val="clear" w:color="auto" w:fill="F5F5F5"/>
        </w:rPr>
        <w:t>/dev/sdb1</w:t>
      </w:r>
      <w:r w:rsidR="00EA0244" w:rsidRPr="00A3735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A3735A">
        <w:rPr>
          <w:rFonts w:ascii="Courier New" w:hAnsi="Courier New" w:cs="Courier New"/>
          <w:color w:val="000000"/>
          <w:shd w:val="clear" w:color="auto" w:fill="F5F5F5"/>
        </w:rPr>
        <w:t>/mnt</w:t>
      </w:r>
    </w:p>
    <w:p w14:paraId="51CA340A" w14:textId="354F09C9" w:rsidR="00C247C1" w:rsidRDefault="00C247C1" w:rsidP="003C7C98">
      <w:pPr>
        <w:numPr>
          <w:ilvl w:val="0"/>
          <w:numId w:val="5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datoteci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/etc/default/grub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promijenite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vrijednost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varijable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GRUB_TIMEOUT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vrijednost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7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sekundi.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varijabla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postavlja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vrijeme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tijekom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kojeg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će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biti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prikazan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GRUB-ov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meni.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Nakon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isteka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tog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vremena,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pokrenut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će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operacijski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sustav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rednim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brojem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navedenim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varijabli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GRUB_DEFAULT.</w:t>
      </w:r>
    </w:p>
    <w:p w14:paraId="553B43FD" w14:textId="2F93F0C2" w:rsidR="00C247C1" w:rsidRDefault="00C247C1" w:rsidP="003C7C98">
      <w:pPr>
        <w:numPr>
          <w:ilvl w:val="0"/>
          <w:numId w:val="5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Osvježite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konfiguracija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GRUB-a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A3735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update-grub</w:t>
      </w:r>
      <w:r>
        <w:rPr>
          <w:rFonts w:ascii="Arial" w:eastAsia="Arial" w:hAnsi="Arial" w:cs="Arial"/>
        </w:rPr>
        <w:t>.</w:t>
      </w:r>
    </w:p>
    <w:p w14:paraId="5DAC3160" w14:textId="77777777" w:rsidR="00C247C1" w:rsidRPr="00A3735A" w:rsidRDefault="00C247C1" w:rsidP="00A3735A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A3735A">
        <w:rPr>
          <w:rFonts w:ascii="Courier New" w:hAnsi="Courier New" w:cs="Courier New"/>
          <w:color w:val="000000"/>
          <w:shd w:val="clear" w:color="auto" w:fill="F5F5F5"/>
        </w:rPr>
        <w:t>update-grub</w:t>
      </w:r>
    </w:p>
    <w:p w14:paraId="31EF225E" w14:textId="0B6F6AA2" w:rsidR="00FA7F3B" w:rsidRDefault="00C247C1" w:rsidP="003C7C98">
      <w:pPr>
        <w:numPr>
          <w:ilvl w:val="0"/>
          <w:numId w:val="58"/>
        </w:num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Ponovo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pokrenite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računalo.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Pogledajte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čeka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sada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GRUB-ov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izbornik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7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sekundi.</w:t>
      </w:r>
    </w:p>
    <w:p w14:paraId="4C5A816C" w14:textId="77777777" w:rsidR="00FA7F3B" w:rsidRDefault="00FA7F3B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 w:type="page"/>
      </w:r>
    </w:p>
    <w:p w14:paraId="3E06389B" w14:textId="70A31D70" w:rsidR="00C247C1" w:rsidRDefault="00C247C1" w:rsidP="00841AAF">
      <w:pPr>
        <w:rPr>
          <w:rFonts w:ascii="Arial" w:eastAsia="Arial" w:hAnsi="Arial" w:cs="Arial"/>
          <w:b/>
          <w:sz w:val="36"/>
          <w:szCs w:val="36"/>
        </w:rPr>
      </w:pPr>
      <w:bookmarkStart w:id="301" w:name="_28h4qwu" w:colFirst="0" w:colLast="0"/>
      <w:bookmarkEnd w:id="301"/>
      <w:r>
        <w:rPr>
          <w:rFonts w:ascii="Arial" w:eastAsia="Arial" w:hAnsi="Arial" w:cs="Arial"/>
          <w:b/>
          <w:sz w:val="28"/>
          <w:szCs w:val="28"/>
        </w:rPr>
        <w:lastRenderedPageBreak/>
        <w:t>Pitanja</w:t>
      </w:r>
      <w:r w:rsidR="00EA0244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za</w:t>
      </w:r>
      <w:r w:rsidR="00EA0244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ponavljanje</w:t>
      </w:r>
    </w:p>
    <w:p w14:paraId="0FB65E97" w14:textId="0422F2EC" w:rsidR="00C247C1" w:rsidRDefault="00C247C1" w:rsidP="003C7C98">
      <w:pPr>
        <w:numPr>
          <w:ilvl w:val="0"/>
          <w:numId w:val="57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Koliko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može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biti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primarnih,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koliko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proširenih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particija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jednom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disku?</w:t>
      </w:r>
    </w:p>
    <w:p w14:paraId="625776E2" w14:textId="77777777" w:rsidR="00C247C1" w:rsidRDefault="00C247C1" w:rsidP="00C247C1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5078A680" w14:textId="36E677D2" w:rsidR="00C247C1" w:rsidRDefault="00C247C1" w:rsidP="003C7C98">
      <w:pPr>
        <w:numPr>
          <w:ilvl w:val="0"/>
          <w:numId w:val="57"/>
        </w:numPr>
        <w:spacing w:before="160" w:line="264" w:lineRule="auto"/>
        <w:ind w:left="567"/>
      </w:pP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čemu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razlika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između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alata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particioniranje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fdisk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parted</w:t>
      </w:r>
      <w:r>
        <w:rPr>
          <w:rFonts w:ascii="Arial" w:eastAsia="Arial" w:hAnsi="Arial" w:cs="Arial"/>
        </w:rPr>
        <w:t>?</w:t>
      </w:r>
    </w:p>
    <w:p w14:paraId="3F9853A4" w14:textId="77777777" w:rsidR="00C247C1" w:rsidRDefault="00C247C1" w:rsidP="00C247C1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51CD9DEF" w14:textId="4ED4FF98" w:rsidR="00C247C1" w:rsidRDefault="00C247C1" w:rsidP="003C7C98">
      <w:pPr>
        <w:numPr>
          <w:ilvl w:val="0"/>
          <w:numId w:val="57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program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učitavanje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operacijskog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sustava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danas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najviše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rabi?</w:t>
      </w:r>
    </w:p>
    <w:p w14:paraId="5830AE1E" w14:textId="77777777" w:rsidR="00C247C1" w:rsidRDefault="00C247C1" w:rsidP="00C247C1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1CC4E174" w14:textId="06B9061E" w:rsidR="0099084F" w:rsidRDefault="00841AAF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EEC7CED" w14:textId="77777777" w:rsidR="00B27FC2" w:rsidRDefault="005F5D1C" w:rsidP="00C6542A">
      <w:pPr>
        <w:pStyle w:val="TSnaslov1"/>
        <w:rPr>
          <w:noProof w:val="0"/>
        </w:rPr>
      </w:pPr>
      <w:bookmarkStart w:id="302" w:name="_Toc209783834"/>
      <w:r w:rsidRPr="00564349">
        <w:lastRenderedPageBreak/>
        <w:t>Datotečni</w:t>
      </w:r>
      <w:r w:rsidR="00EA0244">
        <w:t xml:space="preserve"> </w:t>
      </w:r>
      <w:r w:rsidRPr="00564349">
        <w:t>sustav</w:t>
      </w:r>
      <w:bookmarkEnd w:id="302"/>
    </w:p>
    <w:p w14:paraId="467DC08B" w14:textId="488CD10F" w:rsidR="00C6542A" w:rsidRPr="00B27FC2" w:rsidRDefault="00B27FC2" w:rsidP="00B27FC2">
      <w:pPr>
        <w:pStyle w:val="TSnaslov1"/>
        <w:numPr>
          <w:ilvl w:val="0"/>
          <w:numId w:val="0"/>
        </w:numPr>
        <w:outlineLvl w:val="9"/>
        <w:rPr>
          <w:noProof w:val="0"/>
          <w:sz w:val="22"/>
          <w:szCs w:val="22"/>
        </w:rPr>
      </w:pPr>
      <w:r>
        <mc:AlternateContent>
          <mc:Choice Requires="wpg">
            <w:drawing>
              <wp:anchor distT="0" distB="0" distL="114300" distR="114300" simplePos="0" relativeHeight="251763200" behindDoc="0" locked="0" layoutInCell="1" allowOverlap="1" wp14:anchorId="330BE3B7" wp14:editId="585A7DE9">
                <wp:simplePos x="0" y="0"/>
                <wp:positionH relativeFrom="margin">
                  <wp:align>left</wp:align>
                </wp:positionH>
                <wp:positionV relativeFrom="paragraph">
                  <wp:posOffset>5152</wp:posOffset>
                </wp:positionV>
                <wp:extent cx="1909445" cy="535305"/>
                <wp:effectExtent l="0" t="438150" r="0" b="455295"/>
                <wp:wrapNone/>
                <wp:docPr id="788" name="Group 7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9445" cy="535305"/>
                          <a:chOff x="0" y="0"/>
                          <a:chExt cx="1909503" cy="535305"/>
                        </a:xfrm>
                      </wpg:grpSpPr>
                      <wpg:grpSp>
                        <wpg:cNvPr id="789" name="Grupa 17"/>
                        <wpg:cNvGrpSpPr>
                          <a:grpSpLocks/>
                        </wpg:cNvGrpSpPr>
                        <wpg:grpSpPr bwMode="auto">
                          <a:xfrm rot="16200000">
                            <a:off x="687099" y="-687099"/>
                            <a:ext cx="535305" cy="1909503"/>
                            <a:chOff x="10046" y="2329"/>
                            <a:chExt cx="1292" cy="2252"/>
                          </a:xfrm>
                        </wpg:grpSpPr>
                        <wps:wsp>
                          <wps:cNvPr id="790" name="AutoShap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47" y="2340"/>
                              <a:ext cx="1290" cy="224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5B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792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46" y="2329"/>
                              <a:ext cx="1292" cy="60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F21BC0" w14:textId="77777777" w:rsidR="005C13DF" w:rsidRPr="00A24CE3" w:rsidRDefault="005C13DF" w:rsidP="00B27FC2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93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40" y="2928"/>
                              <a:ext cx="1088" cy="16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81F910E" w14:textId="77777777" w:rsidR="005C13DF" w:rsidRPr="00367685" w:rsidRDefault="005C13DF" w:rsidP="00B27FC2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Trajanje poglavlja:</w:t>
                                </w:r>
                              </w:p>
                              <w:p w14:paraId="4E0CAD1D" w14:textId="43F37FDD" w:rsidR="005C13DF" w:rsidRPr="00367685" w:rsidRDefault="005C13DF" w:rsidP="00B27FC2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100</w:t>
                                </w: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 xml:space="preserve"> min</w:t>
                                </w:r>
                              </w:p>
                            </w:txbxContent>
                          </wps:txbx>
                          <wps:bodyPr rot="0" vert="horz" wrap="square" lIns="18000" tIns="0" rIns="1800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94" name="Picture 794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307" y="102942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0BE3B7" id="Group 788" o:spid="_x0000_s1097" style="position:absolute;margin-left:0;margin-top:.4pt;width:150.35pt;height:42.15pt;z-index:251763200;mso-position-horizontal:left;mso-position-horizontal-relative:margin;mso-position-vertical-relative:text" coordsize="19095,5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vvcxZAUAAEgSAAAOAAAAZHJzL2Uyb0RvYy54bWzkWOtu2zYU/j9g70Do&#10;v2pJlmRLiFMkvhQFui1YuwegJdrSKokaScfOhr37zjmU5EvaLUvWAsUCRCbF2zkfz3cuunp9qCt2&#10;L5QuZTNz/Feew0STybxstjPnlw8rd+owbXiT80o2YuY8CO28vv7+u6t9m4pAFrLKhWKwSaPTfTtz&#10;CmPadDTSWSFqrl/JVjQwuJGq5ga6ajvKFd/D7nU1CjwvHu2lylslM6E1vF3YQeea9t9sRGZ+2my0&#10;MKyaOSCboaei5xqfo+srnm4Vb4sy68Tgz5Ci5mUDhw5bLbjhbKfKR1vVZaaklhvzKpP1SG42ZSZI&#10;B9DG9y60eaPkriVdtul+2w4wAbQXOD172+zH+zvFynzmTKZwVQ2v4ZLoXIYvAJ59u01h1hvVvm/v&#10;VPdia3uo8WGjavwFXdiBgH0YgBUHwzJ46SdeEoaRwzIYi8bR2Iss8lkB1/NoWVYsTxZG3vhy4ag/&#10;doTSDcIMnUHqQbfkqNuu5cyfPFbNXh9o+U5mHzUoSpsfVbebdoex9f4HmQNWfGck3TziwJQEC/Nj&#10;sEz4o9cdLPF04iUgBOjvdm0yvR6hDhQCCNFCpWnCgJDveWFMGwTjIOkHB6CCJLAoBUEU4OhnMQKi&#10;6aMt6ZfZ0vuCt4JMVKOV9HgnwDVrSzeAD01ipNC+pXloSoi3tmCzRs4L3mzFjVJyXwieg1g+aXG2&#10;ADsaln4a/RMrRLAmHVhhx/Ieaj9A6dASgyC0h/TmxNNWafNGyJphY+YAAZv8Z/AidJf8/p02ZCZ5&#10;px3Pf3XYpq7AZ9zzivlxHJNlAfjdZGj1e5LCsirzVVlV1FHb9bxSDJbOnCS6HS/6xfp0WtXg5Ebi&#10;Mnux9g0o1MmDqpG3+SPxg9C7DRJ3BVbmhqswcpOJN3U9P7lNYi9MwsXqT1TGD9OizHPRvCsb0Xs+&#10;P3yaNXQ+2Pos8n1sjxoEEeF0Jr0+VZJ4QfcBuJxNI6TJ4vH6l01ObcPLyrZH5xKTfYPa/S8BAYS1&#10;9oFU1ela5g9gK8RJuHGIUnCjhVS/O2wPHn/m6N92XAmHVW8btLcpcpYZ2/Gg5zB1OrI+HeFNBlvN&#10;HOMw25wbG1Z2rSq3BZzkExaNRAZsSoM3d5Sq6wATraxfgZLgHywlP6C53MoDC5FhKBMwFxnJzAFe&#10;95J/SW5eOjKUiALF4MZi6wAHL3akUU/NM1Yiuscpf8+0zxvh/4JpdWkg5arKeuagxYOZE9X+M9qZ&#10;w/pAGcWYgvzR5p/MxIGFAwOhYdkHjW+PeZC/XDBvQOYrM8+HYIg5CNCMkjueDszzMP/DqOjHEYXq&#10;51NvCFU8/VeM8pLldDkN3TCIl27oLRbuzWoeuvHKn0SL8WI+X/jnsQsj4stj1/O8xUlAsvEc8KKA&#10;ZDH9xsPx13MScR+EXhKuB0fRBfEv4SyOtcb1VVtmKfx3tgetR3nTP1eusMrsMP2w1W/9pD1qrj7u&#10;WheKx5abcl1WpXmgQhiSDRSqub8rM8ytsXOakIe9D4JxPJZNEgr//Ty7CkJomVH9c0zJdQuRFpMC&#10;jLHn06l7duS6Kts+vcV2pxykRhcV6yfwsdXwQma7WjTGlvdKVKCnbHRRthrysVTUa5FDYv4298Fd&#10;wacFA0UYpFyNTdGBgY9y4mB643lJcOvOI28OfmWydG+ScOJOvOUk9MKpP/fnvV/ZaQHq82rRli93&#10;LDax79Ndcg7WSdhslaeIEHkfo4TJCmxuwKVhwWETGt0PENJHcPEasBDCFRcFOHhvz5Y+vhckIdWC&#10;Rzc/jpLQB7ago+/a9qR+l75YeVKWRVJZOagJYlFiS58rKCPrPq3g95DTPs06fgC6/gs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H5McXnaAAAABAEAAA8AAABkcnMvZG93bnJldi54&#10;bWxMj0FLw0AUhO+C/2F5gje7G0u1xGxKKeqpCLaC9PaavCah2bchu03Sf+/zpMdhhplvstXkWjVQ&#10;HxrPFpKZAUVc+LLhysLX/u1hCSpE5BJbz2ThSgFW+e1NhmnpR/6kYRcrJSUcUrRQx9ilWoeiJodh&#10;5jti8U6+dxhF9pUuexyl3LX60Zgn7bBhWaixo01NxXl3cRbeRxzX8+R12J5Pm+thv/j43iZk7f3d&#10;tH4BFWmKf2H4xRd0yIXp6C9cBtVakCPRgtCLNzfmGdRR5CIBnWf6P3z+AwAA//8DAFBLAwQKAAAA&#10;AAAAACEA623QSqUOAAClDgAAFAAAAGRycy9tZWRpYS9pbWFnZTEucG5niVBORw0KGgoAAAANSUhE&#10;UgAAAFcAAABXCAYAAAEGz+n6AAAAAXNSR0IArs4c6QAAAARnQU1BAACxjwv8YQUAAAAJcEhZcwAA&#10;IdUAACHVAQSctJ0AAA46SURBVGhD5Zt7jB1VHcdbKLa8bREMqKBINSFojOKDh/yDMUoUEk0jMRok&#10;GHyigYQgQbgChtLt6945Z7bdUK0Ba3eX3b1zztkurRIXlCCxu33szpxzW1orYAMIishDoJRrfrOd&#10;y8x35s6de+/s3W35JN+0d87v9zu/mXt35sw5vzNnTgJM6WcsYbbj8Qi2MlVStVqdy4b0KcHnoC1i&#10;GHYME3aKGXI5dhAN6xrj5xpFqZ9d5pgTw8fqGnNlHi0OeIvp/5HugLppJJHZmA97l0Rs6jlY0r0+&#10;sS18mcJCuxoloW/iveZAt2M+im01gijdwlxLn4vSezYxOn2whtzPhJ0DunrH3qoZW9J7APMKPjNH&#10;3xCJjIb1jvlgA5fuq3isRtCwurz9g37uZf1XtCF8u7pRQhT63Xel5h0m0h45Y8BPTVQuihzkUvu/&#10;AVTEqB62NAodkxT1qs7lg/rl6DE66fWjC+o7xSmMjs7DjmJ+wUE+vOuSSEMDMGgkcOxAAllsIjDp&#10;3UEOzPHuwLYwTQe2N469Rg70o4q1wSlyZV5Hm7oUpXtmQjZz/UCicmvoWCYisYIPzDFnoGEzBHEi&#10;Z2/3Tl2Spq5jiIa+4WuaZriiPPmBsF3q/ROxpfcN7CgQ3SbRvilW9rmLmOM+RDe+FRvNK7YyS9Gm&#10;KTDDJFnK2xn1mdh/XWlkfvhYjS6p38AAa9Su9wXtRelejO1LlvQfTW3B50jAcAPp3i1PH4/tiN2r&#10;D7ydvbk3MXA4aKQhA3gGtQZLeCtjBzOAAWMxYgcS8G16zYHYsQT5jUy412UO3MAmQlaHrHY1sjpk&#10;tavRyKFQKBwV2KTZxajnsHKzuygcMMkmlSSndgL6PjQESHJOOpYFJvU68mPCvXkOl+Z1/8PQxAVo&#10;2CyxhGIHWqLqPycTA1tC64htEwQxeL97QmJDj3TPjDRkIBh01z3roJGJyX3YVo/Ap27QgLChJb0v&#10;Y3tA2K5h0AB0ShOX7u/RvyE01sVANUnvFrTPhW5lLreVeSnWYSPJsYNc6KaHbk3DHe/nsc5zEnO8&#10;LdhfuL2psREGD4uLx89B+0Z0Dz+xcIXSNJ6KxSOVRnafS3Z4HOPEQAeSpfSDaNcuXFSuwH6ShH41&#10;aJ4AjZcP7jgN7fKkUBid1yP3H4f9NkwYjWw1OY42jSiN7D5pynf8YKFQPQrbA7jwNsT7qy/0jyV7&#10;T9+Ti9AmCxgH28PQoJdL/QIf3Pki3zj2Gin8uCCtUOYV9Iv9DJjUn0SbrDSTcEuUhiY/nGcnecZK&#10;hAvzp3AHRTU1G9kK/f3Vo6c94WCWIlBPz9gxaFMPerfvUu6bmGSgpm74WWFC/yvcyerRfe9Gm4Ci&#10;mHgvJoWy1MRz6NcOljCbgtgrZOU9c4pC3xnukEtzNzoRzDHfx+RITHnr0TYvSoM73x/NTXt+AyaB&#10;jmGWZ3hfzwvMqza9ZAnvGmxE507DpFuJ5qT/HDVwvC2zJWlb6siwtUvql9DGh5e92zFpLr1L0W46&#10;wf5t5Rm0iRF3MtXikP4K2uVHdS4+kkk9Y9lvsXOu7Rk7BgMEWt3XxKxlHUoju+dj3EBM6KvQvilW&#10;l7f/D4OiuDIru4d3nb10w8TCZc4jJ65zzIndwxMLbZqiFZXYH3WSgunFXLGkdrCjVsWEGcP4HWHp&#10;8MRCJr1bmJz8y6oB/e+u3q1v0dSyNeT+g8YqTOplbEh/BP1mDMvxvsCVt4Erz0wlPOYnXFLmSXq0&#10;MkdfiT4do1AozONSC/x6s4grs22N2l6bJp82LFH5EJfan4fLQzSngX0EWELf6tsJfT+2NWIuHzT1&#10;Z2jaEP1klt+7IzImKY08duhd8JCk+Wq4vS5cVX6AHaB42XvEFpWPl+577KSwL91buXDPsVWlhD4o&#10;S5nalMHK8s6PReIrszIcN5HVZf00Bq0FGPY2NzOwD7Bl5YcYq6besdembPQXw8dLyl2DcSIES/oo&#10;LiqjaNsKzHGvxtgk+lmUyt63I32qSv1kmRz/LwYhoV0e0AQg9hOT0GvRz4dLbysa895x/+uZLnh5&#10;chz7jEjqbvSZQ2/DMcNBE69JyJlSafd8S+m+WN/BxZLaQp/YcDFcz5Q3XHibsb+6Et6qiDMre4No&#10;FDHICBPu2NSJmruwLQz2lSYu9bJU51beHAr97gnhGEkVFgHYX5q4NN+rOVqOW1tVDhSJnBEmzTfD&#10;MdKWxmjcazneXprUW7FRvxJM7GEesSkENOihiYcWwKqkYt6jrVWD+nRMFm2yEl7bnroq7ttfXx5w&#10;WYkM9ZjUv0KbrFjwKOXSuxFt2gKvKs1+o01WuIBBj6zchjZtgcliezNwpX8cjsWUvhNt2iLPZEtD&#10;E244VqN7bdPkkayldOzWN3VlKzehbVtgB9iehi291BpIupeiT1tgB9ieBFVyoR+KK/1L9Gsb7ATb&#10;wzQafNDAmYnJ3ObJaC2uFl+aFzIni3aRJKV5o5USi0ZYUj8cyQ07RocAtCPRc710X+v35UZgf5EC&#10;EtLd/WMnoxMRFHT7SSrzBK3bok3exJJlQveGD9BtCJ1mAj7snRXOi8oI5tDXGDuDWUBQgRWIyvH9&#10;BkyWOeNtFfi2C208wZxqjVzoX9dtnAF42TPhXGhXSsQAk2VO/Umz6QSLGEmry9ujK6RJU5gRgw6B&#10;OdjKPI82Pmg4na/iSdDXjTnQlUY7H6qcR2Ou3FfRbjpImpXpxpdFxHL0g+jEe3WkyDhvbMf8Pdan&#10;1C+gXSJMxSfm6Em3pL+a+zIQPkGDvtAuFfr6MQiJVmFoJhztm4Up18bYpJb/Tmyhn8JgNcnKftyR&#10;14gl/f1H87L3m1isQL1b25utZNIkTvqGRX/FXFYu7h7ccRqtMvbIsePo37uG9CnFQX0eF94o+qCY&#10;9P6IfbcM/eCxgzxEv89l65r7hjJB2zxoqxJ22IooybSq4tygsSwT7jAmkEWW9HaWRradijE7Blfe&#10;ZbY0v/PXazfqA7R4QsuitDzKhL7/0HJo23eQGYP+CEvCu8IWlbVUL5N0v21V1sDEc9wxZSbMdUW5&#10;N/d3w1nF8i17TuPKcFua5/FCdFK0PYwW6ktlcyHm2ArX9z15LB6bdu7u33uyLd0+mlXAE5x1Emb7&#10;mk2wvTgFJrxVsRgkaR5G29ygt00mtRfrNAfRn3lJGZeWQaeWQt2/tbQJo4Fo2Mmk/i6eW0CjalMu&#10;zO3o0xa0LwY7yS73VVuaO2gvxfrRfQswdktUq3NLI7tPpTU9LiqxNemsooFaT//eyExVadhciHZh&#10;MWXssH1rFApH0RwdBm8kLt11dMvAcJ2AFj952busKN3/YF7pGj/IHHM1xeD0AI61v62GNR3pVOem&#10;7bxBke3qsvsJjDIbKIyOzqNKHcy5nvzqtdBW5SSl1qDUZWr27BkMlqzxg5Z0r8cQs5n16/ctKCr9&#10;bLvDQVavZqYelopXNyeJitdoMRv9DzdKjjfQ6kVmjpvtnkuv/7ajYzM+KHq3nI5FnOmE6uqYnPw6&#10;TarSSIT+2vC8WhEXuoh9xejekL6rsRZMVn6GvtPF2gf06VTQTSWX2NYMltBfw/PIS5bSy7G/CFS2&#10;2fDGfagCshNQVRD27+cgKpvRNgvc8QYwVl5iyizF/mrwAe8smshAp0gA4XasWp6XK5di/2Gt2NR8&#10;cTzdEmxhdmGsdsWEJ7GvGoXRfQsajQHpvRz9phPmeD/FHCIqZ6zCnmm4Yx6NJR8Sl3ob+kw3tjKp&#10;F5epNnfvdAKs4UNxufVgWnnndMGk/hHmEsnL8X6CPrMOW1ZSpwK7lT4PfToB1kLGNGxuQZ9ZBVP6&#10;yljSITE5uQ99OoUtk7cR13JT5hfoM6tgovJbTDosS+36PPp0Cib1bZhPWFxV8q/lyxMuTeocbKmv&#10;84tdTHrrs+wUzb2wN2+S6hIiF7e0ez765AkVVtI2l1aWaLk0s/uBRrUMmHRYrexvS6PQM3Ycrfa3&#10;OjkSiHbeYuxZR6NfLm6nbJZljjnDEno7xm1W/pZR4X0L48841ercVY45nynzEBd6Dz0naPen38bE&#10;5D48kbBo3QjjNcIqT6YPoRpJjh3kUu8pztAQMCvMcS+P5X5INOPWcCKjJPTnMGgaTLqR7VpZRA8v&#10;erVe0eKuq5mAXqrwPCIa3Pliwyk4KhXHwGmUHPdcjIHijvtPW1S6aAUA/Q8XLDF5EZ5X9BwrA74h&#10;G9JPYGNYpbL5FAZPg9anuDSrudBP+QVWQmtbTi3yHQlQLRdtPMfrFL243iW+MRP6KmyMGMqtB3Nb&#10;+j4CoPE1XqOwqE446uCY1N1N3PF2RBzeoXBn12fx2oTVJd03i2JvdBBALwtMpReIUsVqxOkdRvfw&#10;xNl4TVCW8K5BP5/lA+NnNVriYcqtoN87ASYnLsBrEZMwq9AvQlF5ixtdYN5rDtBrK/oeqViO7sNr&#10;gLKk14N+ibAhfQof1C9jABQTbhf6Hkms7Hv02EY/NF9CN7d/mfb4lKR+PBYIRAuaRbVnMfof7tDt&#10;D88VRRd+jfJaP3cm9Q0YNEn0lsWG9ja9GjvboD0FWSaVaOxOtXPo3zx+rdjEfuwgSX7BmvA4hpjN&#10;FKV7Jr2u4rkkiQq6aYMexmiba2nNv842ryTRdKYlzHfy+YbzhXaJWw0mrfBcqAQK4+QOvf61Up/L&#10;HDNZHPAWz8RIY/mWHcczoW/mKn3+OiaaoRuufAnjdQRbeSqWUBOypH6AyccvWLnZXZTH9iSaS6XK&#10;oW5pbuTKS30pShNX5pnCfe3VpeVGzx/2nlxSEy4meZjpJXu4zhvWbKHQ757AhO7lsvl1sU6LK7ON&#10;OeZ8PIfDBir/tJVe68/jJpxgpzS1D01vsmXl05jjEYW/AWS4coUl3HtoWyg9OPBitCp62HJHj9iO&#10;voFKYrHvTvF/T70LtyHkE2MAAAAASUVORK5CYIJQSwECLQAUAAYACAAAACEAsYJntgoBAAATAgAA&#10;EwAAAAAAAAAAAAAAAAAAAAAAW0NvbnRlbnRfVHlwZXNdLnhtbFBLAQItABQABgAIAAAAIQA4/SH/&#10;1gAAAJQBAAALAAAAAAAAAAAAAAAAADsBAABfcmVscy8ucmVsc1BLAQItABQABgAIAAAAIQBovvcx&#10;ZAUAAEgSAAAOAAAAAAAAAAAAAAAAADoCAABkcnMvZTJvRG9jLnhtbFBLAQItABQABgAIAAAAIQCq&#10;Jg6+vAAAACEBAAAZAAAAAAAAAAAAAAAAAMoHAABkcnMvX3JlbHMvZTJvRG9jLnhtbC5yZWxzUEsB&#10;Ai0AFAAGAAgAAAAhAH5McXnaAAAABAEAAA8AAAAAAAAAAAAAAAAAvQgAAGRycy9kb3ducmV2Lnht&#10;bFBLAQItAAoAAAAAAAAAIQDrbdBKpQ4AAKUOAAAUAAAAAAAAAAAAAAAAAMQJAABkcnMvbWVkaWEv&#10;aW1hZ2UxLnBuZ1BLBQYAAAAABgAGAHwBAACbGAAAAAA=&#10;">
                <v:group id="Grupa 17" o:spid="_x0000_s1098" style="position:absolute;left:6871;top:-6871;width:5353;height:19095;rotation:-90" coordorigin="10046,2329" coordsize="1292,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9gPxwAAANwAAAAPAAAAZHJzL2Rvd25yZXYueG1sRI9Ba8JA&#10;FITvBf/D8gq9FN20SLWpq0hFyUEQtZfeXrOvSWj2bcw+Nf57VxB6HGbmG2Yy61ytTtSGyrOBl0EC&#10;ijj3tuLCwNd+2R+DCoJssfZMBi4UYDbtPUwwtf7MWzrtpFARwiFFA6VIk2od8pIchoFviKP361uH&#10;EmVbaNviOcJdrV+T5E07rDgulNjQZ0n53+7oDEi9+F5nm0212svPZX04DLvFc2bM02M3/wAl1Ml/&#10;+N7OrIHR+B1uZ+IR0NMrAAAA//8DAFBLAQItABQABgAIAAAAIQDb4fbL7gAAAIUBAAATAAAAAAAA&#10;AAAAAAAAAAAAAABbQ29udGVudF9UeXBlc10ueG1sUEsBAi0AFAAGAAgAAAAhAFr0LFu/AAAAFQEA&#10;AAsAAAAAAAAAAAAAAAAAHwEAAF9yZWxzLy5yZWxzUEsBAi0AFAAGAAgAAAAhAM/n2A/HAAAA3AAA&#10;AA8AAAAAAAAAAAAAAAAABwIAAGRycy9kb3ducmV2LnhtbFBLBQYAAAAAAwADALcAAAD7AgAAAAA=&#10;">
                  <v:roundrect id="AutoShape 3" o:spid="_x0000_s1099" style="position:absolute;left:10047;top:2340;width:1290;height:224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sBtwgAAANwAAAAPAAAAZHJzL2Rvd25yZXYueG1sRE/LasJA&#10;FN0X+g/DLXRTdNIK1qaZBJGWiCu1ur9kbh5t5k7ITJP4985CcHk47ySbTCsG6l1jWcHrPAJBXFjd&#10;cKXg9PM9W4FwHllja5kUXMhBlj4+JBhrO/KBhqOvRAhhF6OC2vsultIVNRl0c9sRB660vUEfYF9J&#10;3eMYwk0r36JoKQ02HBpq7GhTU/F3/DcKhr3vvvLcbBe/VLxM5R7Xm/NOqeenaf0JwtPk7+Kbe6sV&#10;vH+E+eFMOAIyvQIAAP//AwBQSwECLQAUAAYACAAAACEA2+H2y+4AAACFAQAAEwAAAAAAAAAAAAAA&#10;AAAAAAAAW0NvbnRlbnRfVHlwZXNdLnhtbFBLAQItABQABgAIAAAAIQBa9CxbvwAAABUBAAALAAAA&#10;AAAAAAAAAAAAAB8BAABfcmVscy8ucmVsc1BLAQItABQABgAIAAAAIQCTTsBtwgAAANwAAAAPAAAA&#10;AAAAAAAAAAAAAAcCAABkcnMvZG93bnJldi54bWxQSwUGAAAAAAMAAwC3AAAA9gIAAAAA&#10;" fillcolor="#95b3d7" stroked="f">
                    <v:textbox inset=".5mm,.3mm,.5mm,.3mm"/>
                  </v:roundrect>
                  <v:shape id="Text Box 4" o:spid="_x0000_s1100" type="#_x0000_t202" style="position:absolute;left:10046;top:2329;width:1292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Os7xgAAANwAAAAPAAAAZHJzL2Rvd25yZXYueG1sRI9Ba8JA&#10;FITvQv/D8gredGMObRJdg5QW6qHQaHvo7ZF9JiHZtyG7NdFf3xWEHoeZ+YbZ5JPpxJkG11hWsFpG&#10;IIhLqxuuFHwd3xYJCOeRNXaWScGFHOTbh9kGM21HLuh88JUIEHYZKqi97zMpXVmTQbe0PXHwTnYw&#10;6IMcKqkHHAPcdDKOoidpsOGwUGNPLzWV7eHXKOj1z8cqvSbt9yfuk/j4Ovqi2Ck1f5x2axCeJv8f&#10;vrfftYLnNIbbmXAE5PYPAAD//wMAUEsBAi0AFAAGAAgAAAAhANvh9svuAAAAhQEAABMAAAAAAAAA&#10;AAAAAAAAAAAAAFtDb250ZW50X1R5cGVzXS54bWxQSwECLQAUAAYACAAAACEAWvQsW78AAAAVAQAA&#10;CwAAAAAAAAAAAAAAAAAfAQAAX3JlbHMvLnJlbHNQSwECLQAUAAYACAAAACEAt9TrO8YAAADcAAAA&#10;DwAAAAAAAAAAAAAAAAAHAgAAZHJzL2Rvd25yZXYueG1sUEsFBgAAAAADAAMAtwAAAPoCAAAAAA==&#10;" fillcolor="black" stroked="f">
                    <v:textbox inset="0,0,0,0">
                      <w:txbxContent>
                        <w:p w14:paraId="79F21BC0" w14:textId="77777777" w:rsidR="005C13DF" w:rsidRPr="00A24CE3" w:rsidRDefault="005C13DF" w:rsidP="00B27FC2">
                          <w:pPr>
                            <w:jc w:val="center"/>
                            <w:rPr>
                              <w:b/>
                              <w:bCs/>
                              <w:color w:val="FFFFFF"/>
                            </w:rPr>
                          </w:pPr>
                          <w:r>
                            <w:rPr>
                              <w:b/>
                              <w:bCs/>
                              <w:color w:val="FFFFFF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5" o:spid="_x0000_s1101" type="#_x0000_t202" style="position:absolute;left:10140;top:2928;width:1088;height: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IGPxAAAANwAAAAPAAAAZHJzL2Rvd25yZXYueG1sRI/NasMw&#10;EITvhb6D2EJujVwH+uNECSFQyKGXxob2uFgb21RaOVo1cd6+KhR6HGbmG2a1mbxTZ4oyBDbwMC9A&#10;EbfBDtwZaOrX+2dQkpAtusBk4EoCm/XtzQorGy78TudD6lSGsFRooE9prLSWtiePMg8jcfaOIXpM&#10;WcZO24iXDPdOl0XxqD0OnBd6HGnXU/t1+PYGTk1Tp/b6Wb+VWyfl3slHjGLM7G7aLkElmtJ/+K+9&#10;twaeXhbweyYfAb3+AQAA//8DAFBLAQItABQABgAIAAAAIQDb4fbL7gAAAIUBAAATAAAAAAAAAAAA&#10;AAAAAAAAAABbQ29udGVudF9UeXBlc10ueG1sUEsBAi0AFAAGAAgAAAAhAFr0LFu/AAAAFQEAAAsA&#10;AAAAAAAAAAAAAAAAHwEAAF9yZWxzLy5yZWxzUEsBAi0AFAAGAAgAAAAhAJMMgY/EAAAA3AAAAA8A&#10;AAAAAAAAAAAAAAAABwIAAGRycy9kb3ducmV2LnhtbFBLBQYAAAAAAwADALcAAAD4AgAAAAA=&#10;" filled="f" fillcolor="black" stroked="f">
                    <v:textbox inset=".5mm,0,.5mm,0">
                      <w:txbxContent>
                        <w:p w14:paraId="581F910E" w14:textId="77777777" w:rsidR="005C13DF" w:rsidRPr="00367685" w:rsidRDefault="005C13DF" w:rsidP="00B27FC2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>Trajanje poglavlja:</w:t>
                          </w:r>
                        </w:p>
                        <w:p w14:paraId="4E0CAD1D" w14:textId="43F37FDD" w:rsidR="005C13DF" w:rsidRPr="00367685" w:rsidRDefault="005C13DF" w:rsidP="00B27FC2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100</w:t>
                          </w: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 xml:space="preserve"> min</w:t>
                          </w:r>
                        </w:p>
                      </w:txbxContent>
                    </v:textbox>
                  </v:shape>
                </v:group>
                <v:shape id="Picture 794" o:spid="_x0000_s1102" type="#_x0000_t75" style="position:absolute;left:653;top:1029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Ag7xQAAANwAAAAPAAAAZHJzL2Rvd25yZXYueG1sRI/RasJA&#10;FETfBf9huULfdFNbtEldRUXFPohU/YDb7G0SzN6N2TWmf+8KQh+HmTnDTGatKUVDtSssK3gdRCCI&#10;U6sLzhScjuv+BwjnkTWWlknBHzmYTbudCSba3vibmoPPRICwS1BB7n2VSOnSnAy6ga2Ig/dra4M+&#10;yDqTusZbgJtSDqNoJA0WHBZyrGiZU3o+XI0CjO1+N3770dvNpflaxqvNdbEwSr302vknCE+t/w8/&#10;21utYBy/w+NMOAJyegcAAP//AwBQSwECLQAUAAYACAAAACEA2+H2y+4AAACFAQAAEwAAAAAAAAAA&#10;AAAAAAAAAAAAW0NvbnRlbnRfVHlwZXNdLnhtbFBLAQItABQABgAIAAAAIQBa9CxbvwAAABUBAAAL&#10;AAAAAAAAAAAAAAAAAB8BAABfcmVscy8ucmVsc1BLAQItABQABgAIAAAAIQAaAAg7xQAAANwAAAAP&#10;AAAAAAAAAAAAAAAAAAcCAABkcnMvZG93bnJldi54bWxQSwUGAAAAAAMAAwC3AAAA+QIAAAAA&#10;">
                  <v:imagedata r:id="rId20" o:title=""/>
                </v:shape>
                <w10:wrap anchorx="margin"/>
              </v:group>
            </w:pict>
          </mc:Fallback>
        </mc:AlternateContent>
      </w:r>
    </w:p>
    <w:p w14:paraId="5E147F23" w14:textId="34D41DED" w:rsidR="00B27FC2" w:rsidRPr="00B27FC2" w:rsidRDefault="00B27FC2" w:rsidP="00B27FC2">
      <w:pPr>
        <w:pStyle w:val="TSnaslov1"/>
        <w:numPr>
          <w:ilvl w:val="0"/>
          <w:numId w:val="0"/>
        </w:numPr>
        <w:outlineLvl w:val="9"/>
        <w:rPr>
          <w:noProof w:val="0"/>
          <w:sz w:val="22"/>
          <w:szCs w:val="22"/>
        </w:rPr>
      </w:pPr>
    </w:p>
    <w:p w14:paraId="61507AEC" w14:textId="651ED44B" w:rsidR="00C6542A" w:rsidRDefault="00C6542A" w:rsidP="00C6542A">
      <w:pPr>
        <w:pStyle w:val="TSnormal"/>
        <w:rPr>
          <w:noProof w:val="0"/>
        </w:rPr>
      </w:pPr>
      <w:r>
        <w:rPr>
          <w:lang w:val="en-US" w:eastAsia="en-US"/>
        </w:rPr>
        <mc:AlternateContent>
          <mc:Choice Requires="wps">
            <w:drawing>
              <wp:inline distT="0" distB="0" distL="0" distR="0" wp14:anchorId="2057748A" wp14:editId="422E84C7">
                <wp:extent cx="6120000" cy="2070100"/>
                <wp:effectExtent l="0" t="0" r="0" b="6350"/>
                <wp:docPr id="30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000" cy="2070100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5BD07A" w14:textId="77777777" w:rsidR="005C13DF" w:rsidRPr="00553D03" w:rsidRDefault="005C13DF" w:rsidP="00C6542A">
                            <w:pPr>
                              <w:pStyle w:val="TSishodi"/>
                              <w:numPr>
                                <w:ilvl w:val="0"/>
                                <w:numId w:val="0"/>
                              </w:numPr>
                              <w:shd w:val="clear" w:color="auto" w:fill="auto"/>
                              <w:rPr>
                                <w:i w:val="0"/>
                              </w:rPr>
                            </w:pPr>
                            <w:r w:rsidRPr="00553D03">
                              <w:rPr>
                                <w:i w:val="0"/>
                              </w:rPr>
                              <w:t>Po završetku ovoga poglavlja moći ćete:</w:t>
                            </w:r>
                          </w:p>
                          <w:p w14:paraId="3A5F9313" w14:textId="77777777" w:rsidR="005C13DF" w:rsidRPr="005F5D1C" w:rsidRDefault="005C13DF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5F5D1C">
                              <w:rPr>
                                <w:rFonts w:ascii="Arial" w:hAnsi="Arial" w:cs="Arial"/>
                                <w:color w:val="000000"/>
                              </w:rPr>
                              <w:t>upoznati strukturu datotečnog sustava</w:t>
                            </w:r>
                          </w:p>
                          <w:p w14:paraId="41BA1014" w14:textId="77777777" w:rsidR="005C13DF" w:rsidRPr="005F5D1C" w:rsidRDefault="005C13DF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</w:pPr>
                            <w:r w:rsidRPr="005F5D1C">
                              <w:rPr>
                                <w:rFonts w:ascii="Arial" w:hAnsi="Arial" w:cs="Arial"/>
                                <w:color w:val="000000"/>
                              </w:rPr>
                              <w:t>upoznati osnovne particije</w:t>
                            </w:r>
                          </w:p>
                          <w:p w14:paraId="38BD6EF7" w14:textId="77777777" w:rsidR="005C13DF" w:rsidRPr="002D6A46" w:rsidRDefault="005C13DF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2D6A4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formatirati datotečni sustav</w:t>
                            </w:r>
                          </w:p>
                          <w:p w14:paraId="5656BCDD" w14:textId="77777777" w:rsidR="005C13DF" w:rsidRPr="002D6A46" w:rsidRDefault="005C13DF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2D6A4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provjeriti konzistentnost datotečnog sustava</w:t>
                            </w:r>
                          </w:p>
                          <w:p w14:paraId="589860E5" w14:textId="77777777" w:rsidR="005C13DF" w:rsidRPr="002D6A46" w:rsidRDefault="005C13DF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2D6A4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koristiti se kvotama</w:t>
                            </w:r>
                          </w:p>
                          <w:p w14:paraId="68CA1FA2" w14:textId="77777777" w:rsidR="005C13DF" w:rsidRPr="002D6A46" w:rsidRDefault="005C13DF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2D6A4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nadzirati potrošnju diskovnog prostora</w:t>
                            </w:r>
                          </w:p>
                          <w:p w14:paraId="3D4FDA85" w14:textId="77777777" w:rsidR="005C13DF" w:rsidRPr="002D6A46" w:rsidRDefault="005C13DF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</w:pPr>
                            <w:r w:rsidRPr="002D6A4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koristiti se naredbama </w:t>
                            </w:r>
                            <w:r w:rsidRPr="005D7D07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blkid</w:t>
                            </w:r>
                            <w:r w:rsidRPr="002D6A4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, </w:t>
                            </w:r>
                            <w:r w:rsidRPr="005D7D07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mount</w:t>
                            </w:r>
                            <w:r w:rsidRPr="002D6A4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, </w:t>
                            </w:r>
                            <w:r w:rsidRPr="005D7D07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tune2fs</w:t>
                            </w:r>
                            <w:r w:rsidRPr="002D6A4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, </w:t>
                            </w:r>
                            <w:r w:rsidRPr="005D7D07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mkfs</w:t>
                            </w:r>
                            <w:r w:rsidRPr="002D6A4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, </w:t>
                            </w:r>
                            <w:r w:rsidRPr="005D7D07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fsck</w:t>
                            </w:r>
                            <w:r w:rsidRPr="002D6A4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, </w:t>
                            </w:r>
                            <w:r w:rsidRPr="005D7D07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debugfs</w:t>
                            </w:r>
                            <w:r w:rsidRPr="002D6A4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i </w:t>
                            </w:r>
                            <w:r w:rsidRPr="005D7D07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dumpe2fs</w:t>
                            </w:r>
                          </w:p>
                          <w:p w14:paraId="7A4913A5" w14:textId="77777777" w:rsidR="005C13DF" w:rsidRPr="007879C5" w:rsidRDefault="005C13DF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7879C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mijenjati dozvole i atribute nad datotekama</w:t>
                            </w:r>
                          </w:p>
                          <w:p w14:paraId="2D948C01" w14:textId="35623343" w:rsidR="005C13DF" w:rsidRPr="00B8121A" w:rsidRDefault="005C13DF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</w:pPr>
                            <w:r w:rsidRPr="007879C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koristiti se naredbama </w:t>
                            </w:r>
                            <w:r w:rsidRPr="005D7D07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chown</w:t>
                            </w:r>
                            <w:r w:rsidRPr="007879C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, </w:t>
                            </w:r>
                            <w:r w:rsidRPr="005D7D07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chgrp</w:t>
                            </w:r>
                            <w:r w:rsidRPr="007879C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, </w:t>
                            </w:r>
                            <w:r w:rsidRPr="005D7D07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chmod</w:t>
                            </w:r>
                            <w:r w:rsidRPr="007879C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, </w:t>
                            </w:r>
                            <w:r w:rsidRPr="005D7D07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umask</w:t>
                            </w:r>
                            <w:r w:rsidRPr="007879C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, </w:t>
                            </w:r>
                            <w:r w:rsidRPr="005D7D07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lsattr</w:t>
                            </w:r>
                            <w:r w:rsidRPr="007879C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i </w:t>
                            </w:r>
                            <w:r w:rsidRPr="005D7D07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chattr</w:t>
                            </w:r>
                            <w:r w:rsidRPr="0018149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057748A" id="_x0000_s1103" type="#_x0000_t202" style="width:481.9pt;height:16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e5dKgIAACsEAAAOAAAAZHJzL2Uyb0RvYy54bWysU9uO2yAQfa/Uf0C8N3bSZLNrxVntJpuq&#10;0vYi7fYDMMYxCjAUSOz06zvgJI22b1VfEMMMh5lzDov7XityEM5LMCUdj3JKhOFQS7Mt6Y/XzYdb&#10;SnxgpmYKjCjpUXh6v3z/btHZQkygBVULRxDE+KKzJW1DsEWWed4KzfwIrDCYbMBpFjB026x2rEN0&#10;rbJJnt9kHbjaOuDCezxdD0m6TPhNI3j41jReBKJKir2FtLq0VnHNlgtWbB2zreSnNtg/dKGZNPjo&#10;BWrNAiN7J/+C0pI78NCEEQedQdNILtIMOM04fzPNS8usSLMgOd5eaPL/D5Z/PXx3RNYl/ZjPKDFM&#10;o0ivYueDkQR2B+nIJJLUWV9g7YvF6tA/Qo9ip4G9fQa+88TAqmVmKx6cg64VrMYmx/FmdnV1wPER&#10;pOq+QI1vsX2ABNQ3TkcGkROC6CjW8SKQ6APheHgzRs1zTHHMTfI5UpYkzFhxvm6dD58EaBI3JXXo&#10;gATPDs8+xHZYcS6Jr3lQst5IpVLgttVKOXJg6Jb149NsM0zwpkwZ0pX0bjaZJWQD8X4ykpYB3ayk&#10;LultbPTkr0jHk6lTSWBSDXvsRJkTP5GSgZzQV/2gx/zMewX1ERlzMLgXfxtuWnC/KOnQuSX1P/fM&#10;CUrUZ4Os342n02j1FExn8wkG7jpTXWeY4QhV0kDJsF2F9D0iHwYeUJ1GJt6ijEMnp57RkYnO0++J&#10;lr+OU9WfP778DQAA//8DAFBLAwQUAAYACAAAACEARhjzaNwAAAAFAQAADwAAAGRycy9kb3ducmV2&#10;LnhtbEyPUUvDQBCE3wX/w7GCb/bSFtI25lKKkEJAhFZ/wDbZJqG5vZC7NtFf7+qLvgwss8x8k24n&#10;26kbDb51bGA+i0ARl65quTbw8Z4/rUH5gFxh55gMfJKHbXZ/l2JSuZEPdDuGWkkI+wQNNCH0ida+&#10;bMiin7meWLyzGywGOYdaVwOOEm47vYiiWFtsWRoa7OmlofJyvFoDB1ztx/PXmy9Wm32743VevBa5&#10;MY8P0+4ZVKAp/D3DD76gQyZMJ3flyqvOgAwJvyreJl7KjJOB5SKOQGep/k+ffQMAAP//AwBQSwEC&#10;LQAUAAYACAAAACEAtoM4kv4AAADhAQAAEwAAAAAAAAAAAAAAAAAAAAAAW0NvbnRlbnRfVHlwZXNd&#10;LnhtbFBLAQItABQABgAIAAAAIQA4/SH/1gAAAJQBAAALAAAAAAAAAAAAAAAAAC8BAABfcmVscy8u&#10;cmVsc1BLAQItABQABgAIAAAAIQCV4e5dKgIAACsEAAAOAAAAAAAAAAAAAAAAAC4CAABkcnMvZTJv&#10;RG9jLnhtbFBLAQItABQABgAIAAAAIQBGGPNo3AAAAAUBAAAPAAAAAAAAAAAAAAAAAIQEAABkcnMv&#10;ZG93bnJldi54bWxQSwUGAAAAAAQABADzAAAAjQUAAAAA&#10;" fillcolor="#dbe5f1" stroked="f">
                <v:textbox>
                  <w:txbxContent>
                    <w:p w14:paraId="635BD07A" w14:textId="77777777" w:rsidR="005C13DF" w:rsidRPr="00553D03" w:rsidRDefault="005C13DF" w:rsidP="00C6542A">
                      <w:pPr>
                        <w:pStyle w:val="TSishodi"/>
                        <w:numPr>
                          <w:ilvl w:val="0"/>
                          <w:numId w:val="0"/>
                        </w:numPr>
                        <w:shd w:val="clear" w:color="auto" w:fill="auto"/>
                        <w:rPr>
                          <w:i w:val="0"/>
                        </w:rPr>
                      </w:pPr>
                      <w:r w:rsidRPr="00553D03">
                        <w:rPr>
                          <w:i w:val="0"/>
                        </w:rPr>
                        <w:t>Po završetku ovoga poglavlja moći ćete:</w:t>
                      </w:r>
                    </w:p>
                    <w:p w14:paraId="3A5F9313" w14:textId="77777777" w:rsidR="005C13DF" w:rsidRPr="005F5D1C" w:rsidRDefault="005C13DF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hAnsi="Arial" w:cs="Arial"/>
                          <w:color w:val="000000"/>
                        </w:rPr>
                      </w:pPr>
                      <w:r w:rsidRPr="005F5D1C">
                        <w:rPr>
                          <w:rFonts w:ascii="Arial" w:hAnsi="Arial" w:cs="Arial"/>
                          <w:color w:val="000000"/>
                        </w:rPr>
                        <w:t>upoznati strukturu datotečnog sustava</w:t>
                      </w:r>
                    </w:p>
                    <w:p w14:paraId="41BA1014" w14:textId="77777777" w:rsidR="005C13DF" w:rsidRPr="005F5D1C" w:rsidRDefault="005C13DF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</w:pPr>
                      <w:r w:rsidRPr="005F5D1C">
                        <w:rPr>
                          <w:rFonts w:ascii="Arial" w:hAnsi="Arial" w:cs="Arial"/>
                          <w:color w:val="000000"/>
                        </w:rPr>
                        <w:t>upoznati osnovne particije</w:t>
                      </w:r>
                    </w:p>
                    <w:p w14:paraId="38BD6EF7" w14:textId="77777777" w:rsidR="005C13DF" w:rsidRPr="002D6A46" w:rsidRDefault="005C13DF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2D6A4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formatirati datotečni sustav</w:t>
                      </w:r>
                    </w:p>
                    <w:p w14:paraId="5656BCDD" w14:textId="77777777" w:rsidR="005C13DF" w:rsidRPr="002D6A46" w:rsidRDefault="005C13DF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2D6A4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provjeriti konzistentnost datotečnog sustava</w:t>
                      </w:r>
                    </w:p>
                    <w:p w14:paraId="589860E5" w14:textId="77777777" w:rsidR="005C13DF" w:rsidRPr="002D6A46" w:rsidRDefault="005C13DF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2D6A4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koristiti se kvotama</w:t>
                      </w:r>
                    </w:p>
                    <w:p w14:paraId="68CA1FA2" w14:textId="77777777" w:rsidR="005C13DF" w:rsidRPr="002D6A46" w:rsidRDefault="005C13DF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2D6A4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nadzirati potrošnju diskovnog prostora</w:t>
                      </w:r>
                    </w:p>
                    <w:p w14:paraId="3D4FDA85" w14:textId="77777777" w:rsidR="005C13DF" w:rsidRPr="002D6A46" w:rsidRDefault="005C13DF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</w:pPr>
                      <w:r w:rsidRPr="002D6A4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koristiti se naredbama </w:t>
                      </w:r>
                      <w:r w:rsidRPr="005D7D07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blkid</w:t>
                      </w:r>
                      <w:r w:rsidRPr="002D6A4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, </w:t>
                      </w:r>
                      <w:r w:rsidRPr="005D7D07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mount</w:t>
                      </w:r>
                      <w:r w:rsidRPr="002D6A4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, </w:t>
                      </w:r>
                      <w:r w:rsidRPr="005D7D07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tune2fs</w:t>
                      </w:r>
                      <w:r w:rsidRPr="002D6A4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, </w:t>
                      </w:r>
                      <w:r w:rsidRPr="005D7D07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mkfs</w:t>
                      </w:r>
                      <w:r w:rsidRPr="002D6A4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, </w:t>
                      </w:r>
                      <w:r w:rsidRPr="005D7D07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fsck</w:t>
                      </w:r>
                      <w:r w:rsidRPr="002D6A4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, </w:t>
                      </w:r>
                      <w:r w:rsidRPr="005D7D07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debugfs</w:t>
                      </w:r>
                      <w:r w:rsidRPr="002D6A4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i </w:t>
                      </w:r>
                      <w:r w:rsidRPr="005D7D07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dumpe2fs</w:t>
                      </w:r>
                    </w:p>
                    <w:p w14:paraId="7A4913A5" w14:textId="77777777" w:rsidR="005C13DF" w:rsidRPr="007879C5" w:rsidRDefault="005C13DF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7879C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mijenjati dozvole i atribute nad datotekama</w:t>
                      </w:r>
                    </w:p>
                    <w:p w14:paraId="2D948C01" w14:textId="35623343" w:rsidR="005C13DF" w:rsidRPr="00B8121A" w:rsidRDefault="005C13DF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</w:pPr>
                      <w:r w:rsidRPr="007879C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koristiti se naredbama </w:t>
                      </w:r>
                      <w:r w:rsidRPr="005D7D07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chown</w:t>
                      </w:r>
                      <w:r w:rsidRPr="007879C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, </w:t>
                      </w:r>
                      <w:r w:rsidRPr="005D7D07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chgrp</w:t>
                      </w:r>
                      <w:r w:rsidRPr="007879C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, </w:t>
                      </w:r>
                      <w:r w:rsidRPr="005D7D07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chmod</w:t>
                      </w:r>
                      <w:r w:rsidRPr="007879C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, </w:t>
                      </w:r>
                      <w:r w:rsidRPr="005D7D07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umask</w:t>
                      </w:r>
                      <w:r w:rsidRPr="007879C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, </w:t>
                      </w:r>
                      <w:r w:rsidRPr="005D7D07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lsattr</w:t>
                      </w:r>
                      <w:r w:rsidRPr="007879C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i </w:t>
                      </w:r>
                      <w:r w:rsidRPr="005D7D07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chattr</w:t>
                      </w:r>
                      <w:r w:rsidRPr="0018149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788952F" w14:textId="6B94534B" w:rsidR="00C6542A" w:rsidRPr="00D631F6" w:rsidRDefault="005F5D1C" w:rsidP="00C6542A">
      <w:pPr>
        <w:pStyle w:val="TSnormal"/>
        <w:rPr>
          <w:noProof w:val="0"/>
        </w:rPr>
      </w:pPr>
      <w:r w:rsidRPr="00564349">
        <w:rPr>
          <w:color w:val="000000"/>
        </w:rPr>
        <w:t>Ova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cjelina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obrađuje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strukturu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datotečnog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sustava.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Naučit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ćemo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osnovne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upravljanje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diskovima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particijama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te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kako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promijeniti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dozvole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atribute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nad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datotekama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direktorijima</w:t>
      </w:r>
      <w:r w:rsidR="00C6542A" w:rsidRPr="00D631F6">
        <w:rPr>
          <w:noProof w:val="0"/>
        </w:rPr>
        <w:t>.</w:t>
      </w:r>
    </w:p>
    <w:p w14:paraId="7DD02A06" w14:textId="77777777" w:rsidR="00C6542A" w:rsidRPr="00D631F6" w:rsidRDefault="00C6542A" w:rsidP="008729B2">
      <w:pPr>
        <w:pStyle w:val="Odlomakpopisa"/>
        <w:numPr>
          <w:ilvl w:val="0"/>
          <w:numId w:val="187"/>
        </w:numPr>
        <w:spacing w:before="400" w:after="240" w:line="240" w:lineRule="auto"/>
        <w:outlineLvl w:val="1"/>
        <w:rPr>
          <w:b/>
          <w:vanish/>
          <w:sz w:val="28"/>
          <w:szCs w:val="28"/>
          <w:lang w:eastAsia="hr-HR"/>
        </w:rPr>
      </w:pPr>
      <w:bookmarkStart w:id="303" w:name="_Toc115963064"/>
      <w:bookmarkStart w:id="304" w:name="_Toc116392221"/>
      <w:bookmarkStart w:id="305" w:name="_Toc116392445"/>
      <w:bookmarkStart w:id="306" w:name="_Toc116392890"/>
      <w:bookmarkStart w:id="307" w:name="_Toc116395225"/>
      <w:bookmarkStart w:id="308" w:name="_Toc116458242"/>
      <w:bookmarkStart w:id="309" w:name="_Toc116478492"/>
      <w:bookmarkStart w:id="310" w:name="_Toc116632014"/>
      <w:bookmarkStart w:id="311" w:name="_Toc117260285"/>
      <w:bookmarkStart w:id="312" w:name="_Toc117260478"/>
      <w:bookmarkStart w:id="313" w:name="_Toc117260670"/>
      <w:bookmarkStart w:id="314" w:name="_Toc117360511"/>
      <w:bookmarkStart w:id="315" w:name="_Toc117360702"/>
      <w:bookmarkStart w:id="316" w:name="_Toc209783119"/>
      <w:bookmarkStart w:id="317" w:name="_Toc209783325"/>
      <w:bookmarkStart w:id="318" w:name="_Toc209783524"/>
      <w:bookmarkStart w:id="319" w:name="_Toc209783835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</w:p>
    <w:p w14:paraId="35E93558" w14:textId="1F56F8F3" w:rsidR="00C6542A" w:rsidRPr="00210ADB" w:rsidRDefault="005F5D1C" w:rsidP="008729B2">
      <w:pPr>
        <w:pStyle w:val="TSnaslov2"/>
        <w:numPr>
          <w:ilvl w:val="1"/>
          <w:numId w:val="187"/>
        </w:numPr>
        <w:rPr>
          <w:noProof w:val="0"/>
        </w:rPr>
      </w:pPr>
      <w:bookmarkStart w:id="320" w:name="_Toc209783836"/>
      <w:r w:rsidRPr="00564349">
        <w:rPr>
          <w:color w:val="000000"/>
        </w:rPr>
        <w:t>Struktura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datotečnog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sustava</w:t>
      </w:r>
      <w:bookmarkEnd w:id="320"/>
    </w:p>
    <w:p w14:paraId="5D692AE7" w14:textId="4D0754D9" w:rsidR="00C6542A" w:rsidRPr="00B3661C" w:rsidRDefault="005F5D1C" w:rsidP="008729B2">
      <w:pPr>
        <w:pStyle w:val="TSnaslov3"/>
        <w:numPr>
          <w:ilvl w:val="2"/>
          <w:numId w:val="187"/>
        </w:numPr>
        <w:outlineLvl w:val="2"/>
      </w:pPr>
      <w:bookmarkStart w:id="321" w:name="_Toc209783837"/>
      <w:r w:rsidRPr="005F5D1C">
        <w:rPr>
          <w:bCs/>
          <w:color w:val="000000"/>
          <w:sz w:val="22"/>
          <w:szCs w:val="22"/>
          <w:shd w:val="clear" w:color="auto" w:fill="FFFFFF"/>
        </w:rPr>
        <w:t>Datotečni</w:t>
      </w:r>
      <w:r w:rsidR="00EA0244">
        <w:rPr>
          <w:bCs/>
          <w:color w:val="000000"/>
          <w:sz w:val="22"/>
          <w:szCs w:val="22"/>
          <w:shd w:val="clear" w:color="auto" w:fill="FFFFFF"/>
        </w:rPr>
        <w:t xml:space="preserve"> </w:t>
      </w:r>
      <w:r w:rsidRPr="005F5D1C">
        <w:rPr>
          <w:bCs/>
          <w:color w:val="000000"/>
          <w:sz w:val="22"/>
          <w:szCs w:val="22"/>
          <w:shd w:val="clear" w:color="auto" w:fill="FFFFFF"/>
        </w:rPr>
        <w:t>sustavi</w:t>
      </w:r>
      <w:bookmarkEnd w:id="321"/>
    </w:p>
    <w:p w14:paraId="3F8988E2" w14:textId="64ED764F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Datotečni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vrsta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pohranjivanja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organiziranja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računalnih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medij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pohranu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podataka.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Danas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funkcije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jezgre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operacijskih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sustava.</w:t>
      </w:r>
    </w:p>
    <w:p w14:paraId="1A552B42" w14:textId="63AAD264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Prilikom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instalacije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operacijskog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najčešće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odrediti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ćemo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rabiti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osnovni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nekom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računalu,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vanjskih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medija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dostupnih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nekome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računalu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moguće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rabiti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sustava.</w:t>
      </w:r>
    </w:p>
    <w:p w14:paraId="50693EB2" w14:textId="7C9CE5BD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Svaki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svoj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način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vodi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evidenciju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datotekama.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Moguće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dodavanje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podrške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dodatne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sustave.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Popis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podržanih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nalazi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datoteci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/proc/filesystems</w:t>
      </w:r>
      <w:r w:rsidRPr="00564349">
        <w:rPr>
          <w:rFonts w:ascii="Arial" w:eastAsia="Times New Roman" w:hAnsi="Arial" w:cs="Arial"/>
          <w:color w:val="000000"/>
          <w:lang w:eastAsia="hr-HR"/>
        </w:rPr>
        <w:t>.</w:t>
      </w:r>
    </w:p>
    <w:p w14:paraId="70970395" w14:textId="72CFF41F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Najčešći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sustavi:</w:t>
      </w:r>
    </w:p>
    <w:p w14:paraId="6C7171EC" w14:textId="30C94EC0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FAT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rabio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vrijeme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DOS-a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PC-kompatibilnim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računalima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(utemeljenim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procesoru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8086),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nasljednik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vfat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FAT32</w:t>
      </w:r>
    </w:p>
    <w:p w14:paraId="572C623E" w14:textId="6C35CF34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NTFS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uporabi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višezadaćnim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inačicama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operacijskog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Microsoft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Windows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(npr.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NT4.0,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2000,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XP)</w:t>
      </w:r>
    </w:p>
    <w:p w14:paraId="5CC1D9EF" w14:textId="6947A271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ext2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Pr="00564349">
        <w:rPr>
          <w:rFonts w:ascii="Arial" w:eastAsia="Times New Roman" w:hAnsi="Arial" w:cs="Arial"/>
          <w:color w:val="000000"/>
          <w:lang w:eastAsia="hr-HR"/>
        </w:rPr>
        <w:t>ov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</w:t>
      </w:r>
    </w:p>
    <w:p w14:paraId="13D297DE" w14:textId="4A3CA1A2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ext3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novija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inačica,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odnosu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ext2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dodan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dnevnički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tj.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rabi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evidencija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radnji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treba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izvršiti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vanjskom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mediju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samog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izvođenja</w:t>
      </w:r>
    </w:p>
    <w:p w14:paraId="1118E4A9" w14:textId="5E479792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ext4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trenutačno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najnovija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inačica,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podržava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diskove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veličine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1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egzabajta</w:t>
      </w:r>
    </w:p>
    <w:p w14:paraId="0308E60A" w14:textId="26851B41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XFS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SGI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razvija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zamjenu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EFS,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radi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većini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distribucija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Pr="00564349">
        <w:rPr>
          <w:rFonts w:ascii="Arial" w:eastAsia="Times New Roman" w:hAnsi="Arial" w:cs="Arial"/>
          <w:color w:val="000000"/>
          <w:lang w:eastAsia="hr-HR"/>
        </w:rPr>
        <w:t>a</w:t>
      </w:r>
    </w:p>
    <w:p w14:paraId="076DBB6B" w14:textId="02DDF1C6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ReiserFS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Pr="00564349">
        <w:rPr>
          <w:rFonts w:ascii="Arial" w:eastAsia="Times New Roman" w:hAnsi="Arial" w:cs="Arial"/>
          <w:color w:val="000000"/>
          <w:lang w:eastAsia="hr-HR"/>
        </w:rPr>
        <w:t>ov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dnevničkim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sustavom.</w:t>
      </w:r>
    </w:p>
    <w:p w14:paraId="17BBAAAD" w14:textId="4851BFBE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lastRenderedPageBreak/>
        <w:t>Linux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većinom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dostupnih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sustava.</w:t>
      </w:r>
    </w:p>
    <w:p w14:paraId="158F7F2A" w14:textId="77777777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</w:p>
    <w:p w14:paraId="3D0E2E0F" w14:textId="34294103" w:rsidR="00532AAF" w:rsidRPr="005F5D1C" w:rsidRDefault="00532AAF" w:rsidP="005F5D1C">
      <w:pPr>
        <w:pStyle w:val="Naslov3"/>
        <w:numPr>
          <w:ilvl w:val="0"/>
          <w:numId w:val="0"/>
        </w:numPr>
        <w:rPr>
          <w:rFonts w:ascii="Arial" w:hAnsi="Arial" w:cs="Arial"/>
          <w:bCs w:val="0"/>
          <w:color w:val="000000"/>
          <w:shd w:val="clear" w:color="auto" w:fill="FFFFFF"/>
        </w:rPr>
      </w:pPr>
      <w:bookmarkStart w:id="322" w:name="_Toc209783838"/>
      <w:r w:rsidRPr="005F5D1C">
        <w:rPr>
          <w:rFonts w:ascii="Arial" w:hAnsi="Arial" w:cs="Arial"/>
          <w:bCs w:val="0"/>
          <w:color w:val="000000"/>
          <w:shd w:val="clear" w:color="auto" w:fill="FFFFFF"/>
        </w:rPr>
        <w:t>9.1.2.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5F5D1C">
        <w:rPr>
          <w:rFonts w:ascii="Arial" w:hAnsi="Arial" w:cs="Arial"/>
          <w:bCs w:val="0"/>
          <w:color w:val="000000"/>
          <w:shd w:val="clear" w:color="auto" w:fill="FFFFFF"/>
        </w:rPr>
        <w:t>Struktura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5F5D1C">
        <w:rPr>
          <w:rFonts w:ascii="Arial" w:hAnsi="Arial" w:cs="Arial"/>
          <w:bCs w:val="0"/>
          <w:color w:val="000000"/>
          <w:shd w:val="clear" w:color="auto" w:fill="FFFFFF"/>
        </w:rPr>
        <w:t>datotečnog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5F5D1C">
        <w:rPr>
          <w:rFonts w:ascii="Arial" w:hAnsi="Arial" w:cs="Arial"/>
          <w:bCs w:val="0"/>
          <w:color w:val="000000"/>
          <w:shd w:val="clear" w:color="auto" w:fill="FFFFFF"/>
        </w:rPr>
        <w:t>sustava</w:t>
      </w:r>
      <w:bookmarkEnd w:id="322"/>
    </w:p>
    <w:p w14:paraId="760798E5" w14:textId="77777777" w:rsidR="005F5D1C" w:rsidRDefault="005F5D1C" w:rsidP="00532AAF">
      <w:pPr>
        <w:rPr>
          <w:rFonts w:ascii="Arial" w:hAnsi="Arial" w:cs="Arial"/>
          <w:color w:val="000000"/>
        </w:rPr>
      </w:pPr>
    </w:p>
    <w:p w14:paraId="6409D5B1" w14:textId="2FC9E6A8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Slika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prikazuje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strukturu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datotečnog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operacijskom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Istaknuto"/>
          <w:rFonts w:ascii="Arial" w:hAnsi="Arial" w:cs="Arial"/>
          <w:color w:val="000000"/>
        </w:rPr>
        <w:t>Linux</w:t>
      </w:r>
      <w:r w:rsidRPr="00564349">
        <w:rPr>
          <w:rFonts w:ascii="Arial" w:hAnsi="Arial" w:cs="Arial"/>
          <w:color w:val="000000"/>
        </w:rPr>
        <w:t>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Postoje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mnogi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resursi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(ne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moraju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nužno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biti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samo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lokalni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tvrdi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diskovi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particije,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mogu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biti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CD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ili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DVD-mediji,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udaljeni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dijeljeni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disk,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itd.)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spojeni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različite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točke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montiranja.</w:t>
      </w:r>
    </w:p>
    <w:p w14:paraId="6857E088" w14:textId="77777777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noProof/>
          <w:color w:val="000000"/>
          <w:lang w:eastAsia="hr-HR"/>
        </w:rPr>
        <w:drawing>
          <wp:inline distT="0" distB="0" distL="0" distR="0" wp14:anchorId="3EC0479C" wp14:editId="5F7549BB">
            <wp:extent cx="4317210" cy="2995683"/>
            <wp:effectExtent l="19050" t="19050" r="26670" b="1460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2_2_1_datotecni sustav.png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988" cy="300524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E4DBD91" w14:textId="7330F20B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korisnika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jednostavno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stablo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direktorijima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poddirektorijima.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Korijen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tog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stabla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zove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 </w:t>
      </w:r>
      <w:r w:rsidRPr="00564349">
        <w:rPr>
          <w:rFonts w:ascii="Arial" w:hAnsi="Arial" w:cs="Arial"/>
          <w:color w:val="000000"/>
        </w:rPr>
        <w:t>korijenski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direktorij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Naglaeno"/>
          <w:rFonts w:ascii="Arial" w:hAnsi="Arial" w:cs="Arial"/>
          <w:i/>
          <w:iCs/>
          <w:color w:val="000000"/>
        </w:rPr>
        <w:t>root</w:t>
      </w:r>
      <w:r w:rsidR="00EA0244">
        <w:rPr>
          <w:rStyle w:val="Istaknuto"/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prikazuje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znakom</w:t>
      </w:r>
      <w:r w:rsidR="00EA0244">
        <w:rPr>
          <w:rStyle w:val="Naglaeno"/>
          <w:rFonts w:ascii="Arial" w:hAnsi="Arial" w:cs="Arial"/>
          <w:color w:val="000000"/>
        </w:rPr>
        <w:t xml:space="preserve"> </w:t>
      </w:r>
      <w:r w:rsidRPr="00564349">
        <w:rPr>
          <w:rStyle w:val="Naglaeno"/>
          <w:rFonts w:ascii="Arial" w:hAnsi="Arial" w:cs="Arial"/>
          <w:color w:val="000000"/>
        </w:rPr>
        <w:t>/</w:t>
      </w:r>
      <w:r w:rsidRPr="00564349">
        <w:rPr>
          <w:rFonts w:ascii="Arial" w:hAnsi="Arial" w:cs="Arial"/>
          <w:color w:val="000000"/>
        </w:rPr>
        <w:t>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On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prvi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nalazi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jednom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drugom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direktoriju.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Svi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drugi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direktoriji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sadržaji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nalaze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unutar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njega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(grane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tog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drveta).</w:t>
      </w:r>
    </w:p>
    <w:p w14:paraId="576E1654" w14:textId="77777777" w:rsidR="00532AAF" w:rsidRPr="00564349" w:rsidRDefault="00532AAF" w:rsidP="00532AAF">
      <w:pPr>
        <w:rPr>
          <w:rFonts w:ascii="Arial" w:hAnsi="Arial" w:cs="Arial"/>
          <w:color w:val="000000"/>
        </w:rPr>
      </w:pPr>
    </w:p>
    <w:p w14:paraId="355B6643" w14:textId="3D9BE494" w:rsidR="00532AAF" w:rsidRPr="00564349" w:rsidRDefault="00532AAF" w:rsidP="005F5D1C">
      <w:pPr>
        <w:pStyle w:val="Naslov3"/>
        <w:numPr>
          <w:ilvl w:val="0"/>
          <w:numId w:val="0"/>
        </w:numPr>
        <w:rPr>
          <w:rFonts w:ascii="Arial" w:hAnsi="Arial" w:cs="Arial"/>
          <w:bCs w:val="0"/>
          <w:color w:val="000000"/>
          <w:shd w:val="clear" w:color="auto" w:fill="FFFFFF"/>
        </w:rPr>
      </w:pPr>
      <w:bookmarkStart w:id="323" w:name="_Toc209783839"/>
      <w:r w:rsidRPr="00564349">
        <w:rPr>
          <w:rFonts w:ascii="Arial" w:hAnsi="Arial" w:cs="Arial"/>
          <w:bCs w:val="0"/>
          <w:color w:val="000000"/>
          <w:shd w:val="clear" w:color="auto" w:fill="FFFFFF"/>
        </w:rPr>
        <w:t>9.1.3.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564349">
        <w:rPr>
          <w:rFonts w:ascii="Arial" w:hAnsi="Arial" w:cs="Arial"/>
          <w:bCs w:val="0"/>
          <w:color w:val="000000"/>
          <w:shd w:val="clear" w:color="auto" w:fill="FFFFFF"/>
        </w:rPr>
        <w:t>Standard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564349">
        <w:rPr>
          <w:rFonts w:ascii="Arial" w:hAnsi="Arial" w:cs="Arial"/>
          <w:bCs w:val="0"/>
          <w:color w:val="000000"/>
          <w:shd w:val="clear" w:color="auto" w:fill="FFFFFF"/>
        </w:rPr>
        <w:t>hijerarhije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564349">
        <w:rPr>
          <w:rFonts w:ascii="Arial" w:hAnsi="Arial" w:cs="Arial"/>
          <w:bCs w:val="0"/>
          <w:color w:val="000000"/>
          <w:shd w:val="clear" w:color="auto" w:fill="FFFFFF"/>
        </w:rPr>
        <w:t>datotečnog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564349">
        <w:rPr>
          <w:rFonts w:ascii="Arial" w:hAnsi="Arial" w:cs="Arial"/>
          <w:bCs w:val="0"/>
          <w:color w:val="000000"/>
          <w:shd w:val="clear" w:color="auto" w:fill="FFFFFF"/>
        </w:rPr>
        <w:t>sustava</w:t>
      </w:r>
      <w:bookmarkEnd w:id="323"/>
    </w:p>
    <w:p w14:paraId="057D50E6" w14:textId="77777777" w:rsidR="005F5D1C" w:rsidRDefault="005F5D1C" w:rsidP="00532AAF">
      <w:pPr>
        <w:rPr>
          <w:rStyle w:val="Istaknuto"/>
          <w:rFonts w:ascii="Arial" w:hAnsi="Arial" w:cs="Arial"/>
          <w:color w:val="000000"/>
        </w:rPr>
      </w:pPr>
    </w:p>
    <w:p w14:paraId="0E6EF8B3" w14:textId="47EB21FB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Style w:val="Istaknuto"/>
          <w:rFonts w:ascii="Arial" w:hAnsi="Arial" w:cs="Arial"/>
          <w:color w:val="000000"/>
        </w:rPr>
        <w:t>Linux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naslijedio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hijerarhiju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(strukturu)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datotečnog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od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Istaknuto"/>
          <w:rFonts w:ascii="Arial" w:hAnsi="Arial" w:cs="Arial"/>
          <w:color w:val="000000"/>
        </w:rPr>
        <w:t>Unix</w:t>
      </w:r>
      <w:r w:rsidRPr="00564349">
        <w:rPr>
          <w:rFonts w:ascii="Arial" w:hAnsi="Arial" w:cs="Arial"/>
          <w:color w:val="000000"/>
        </w:rPr>
        <w:t>a,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iako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sasvim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dosljedno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(ovisi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distribuciji).</w:t>
      </w:r>
    </w:p>
    <w:p w14:paraId="5247B521" w14:textId="0CC55B15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Hijerarhija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datotečnog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prepoznaje:</w:t>
      </w:r>
    </w:p>
    <w:p w14:paraId="23FCA57B" w14:textId="65307A3D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Style w:val="Naglaeno"/>
          <w:rFonts w:ascii="Arial" w:hAnsi="Arial" w:cs="Arial"/>
          <w:color w:val="000000"/>
        </w:rPr>
        <w:t>datoteka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(</w:t>
      </w:r>
      <w:r w:rsidRPr="00564349">
        <w:rPr>
          <w:rFonts w:ascii="Arial" w:hAnsi="Arial" w:cs="Arial"/>
          <w:i/>
          <w:iCs/>
          <w:color w:val="000000"/>
        </w:rPr>
        <w:t>file</w:t>
      </w:r>
      <w:r w:rsidRPr="00564349">
        <w:rPr>
          <w:rFonts w:ascii="Arial" w:hAnsi="Arial" w:cs="Arial"/>
          <w:color w:val="000000"/>
        </w:rPr>
        <w:t>)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neki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podatak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ili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program,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odnosno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nositelj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sadržaja;</w:t>
      </w:r>
    </w:p>
    <w:p w14:paraId="2E652824" w14:textId="7032493F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Style w:val="Naglaeno"/>
          <w:rFonts w:ascii="Arial" w:hAnsi="Arial" w:cs="Arial"/>
          <w:color w:val="000000"/>
        </w:rPr>
        <w:t>direktorij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(</w:t>
      </w:r>
      <w:r w:rsidRPr="00564349">
        <w:rPr>
          <w:rFonts w:ascii="Arial" w:hAnsi="Arial" w:cs="Arial"/>
          <w:i/>
          <w:iCs/>
          <w:color w:val="000000"/>
        </w:rPr>
        <w:t>directory</w:t>
      </w:r>
      <w:r w:rsidRPr="00564349">
        <w:rPr>
          <w:rFonts w:ascii="Arial" w:hAnsi="Arial" w:cs="Arial"/>
          <w:color w:val="000000"/>
        </w:rPr>
        <w:t>)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„ladica“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objedinjuje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datoteke,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ali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samostalno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predstavlja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nikakav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sadržaj.</w:t>
      </w:r>
    </w:p>
    <w:p w14:paraId="79C1B95A" w14:textId="769FB06C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Razlikuju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dva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logička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pristupa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rasporedu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podataka:</w:t>
      </w:r>
    </w:p>
    <w:p w14:paraId="17F0AE74" w14:textId="7D2186C9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Style w:val="Naglaeno"/>
          <w:rFonts w:ascii="Arial" w:hAnsi="Arial" w:cs="Arial"/>
          <w:color w:val="000000"/>
        </w:rPr>
        <w:t>samodostatna</w:t>
      </w:r>
      <w:r w:rsidR="00EA0244">
        <w:rPr>
          <w:rStyle w:val="Naglaeno"/>
          <w:rFonts w:ascii="Arial" w:hAnsi="Arial" w:cs="Arial"/>
          <w:color w:val="000000"/>
        </w:rPr>
        <w:t xml:space="preserve"> </w:t>
      </w:r>
      <w:r w:rsidRPr="00564349">
        <w:rPr>
          <w:rStyle w:val="Naglaeno"/>
          <w:rFonts w:ascii="Arial" w:hAnsi="Arial" w:cs="Arial"/>
          <w:color w:val="000000"/>
        </w:rPr>
        <w:t>pakiranja,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kojima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jedno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mjesto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stavljamo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jedan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program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sve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njegove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popratne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datoteke,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biblioteke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pomoćne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programe;</w:t>
      </w:r>
    </w:p>
    <w:p w14:paraId="07615C41" w14:textId="44AD5F6B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Style w:val="Naglaeno"/>
          <w:rFonts w:ascii="Arial" w:hAnsi="Arial" w:cs="Arial"/>
          <w:color w:val="000000"/>
        </w:rPr>
        <w:t>pakiranja</w:t>
      </w:r>
      <w:r w:rsidR="00EA0244">
        <w:rPr>
          <w:rStyle w:val="Naglaeno"/>
          <w:rFonts w:ascii="Arial" w:hAnsi="Arial" w:cs="Arial"/>
          <w:color w:val="000000"/>
        </w:rPr>
        <w:t xml:space="preserve"> </w:t>
      </w:r>
      <w:r w:rsidRPr="00564349">
        <w:rPr>
          <w:rStyle w:val="Naglaeno"/>
          <w:rFonts w:ascii="Arial" w:hAnsi="Arial" w:cs="Arial"/>
          <w:color w:val="000000"/>
        </w:rPr>
        <w:t>datoteka</w:t>
      </w:r>
      <w:r w:rsidR="00EA0244">
        <w:rPr>
          <w:rStyle w:val="Naglaeno"/>
          <w:rFonts w:ascii="Arial" w:hAnsi="Arial" w:cs="Arial"/>
          <w:color w:val="000000"/>
        </w:rPr>
        <w:t xml:space="preserve"> </w:t>
      </w:r>
      <w:r w:rsidRPr="00564349">
        <w:rPr>
          <w:rStyle w:val="Naglaeno"/>
          <w:rFonts w:ascii="Arial" w:hAnsi="Arial" w:cs="Arial"/>
          <w:color w:val="000000"/>
        </w:rPr>
        <w:t>prema</w:t>
      </w:r>
      <w:r w:rsidR="00EA0244">
        <w:rPr>
          <w:rStyle w:val="Naglaeno"/>
          <w:rFonts w:ascii="Arial" w:hAnsi="Arial" w:cs="Arial"/>
          <w:color w:val="000000"/>
        </w:rPr>
        <w:t xml:space="preserve"> </w:t>
      </w:r>
      <w:r w:rsidRPr="00564349">
        <w:rPr>
          <w:rStyle w:val="Naglaeno"/>
          <w:rFonts w:ascii="Arial" w:hAnsi="Arial" w:cs="Arial"/>
          <w:color w:val="000000"/>
        </w:rPr>
        <w:t>svrsi</w:t>
      </w:r>
      <w:r w:rsidR="00EA0244">
        <w:rPr>
          <w:rStyle w:val="Naglaeno"/>
          <w:rFonts w:ascii="Arial" w:hAnsi="Arial" w:cs="Arial"/>
          <w:color w:val="000000"/>
        </w:rPr>
        <w:t xml:space="preserve"> </w:t>
      </w:r>
      <w:r w:rsidRPr="00564349">
        <w:rPr>
          <w:rStyle w:val="Naglaeno"/>
          <w:rFonts w:ascii="Arial" w:hAnsi="Arial" w:cs="Arial"/>
          <w:color w:val="000000"/>
        </w:rPr>
        <w:t>i</w:t>
      </w:r>
      <w:r w:rsidR="00EA0244">
        <w:rPr>
          <w:rStyle w:val="Naglaeno"/>
          <w:rFonts w:ascii="Arial" w:hAnsi="Arial" w:cs="Arial"/>
          <w:color w:val="000000"/>
        </w:rPr>
        <w:t xml:space="preserve"> </w:t>
      </w:r>
      <w:r w:rsidRPr="00564349">
        <w:rPr>
          <w:rStyle w:val="Naglaeno"/>
          <w:rFonts w:ascii="Arial" w:hAnsi="Arial" w:cs="Arial"/>
          <w:color w:val="000000"/>
        </w:rPr>
        <w:t>tipu,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kojima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jedan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tip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datoteka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nalazi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unutar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jednog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paketa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makar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njima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koriste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različiti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programi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(npr.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biblioteke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svih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programa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nalaze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direktoriju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Naglaeno"/>
          <w:rFonts w:ascii="Arial" w:hAnsi="Arial" w:cs="Arial"/>
          <w:color w:val="000000"/>
        </w:rPr>
        <w:t>biblioteke</w:t>
      </w:r>
      <w:r w:rsidRPr="00564349">
        <w:rPr>
          <w:rFonts w:ascii="Arial" w:hAnsi="Arial" w:cs="Arial"/>
          <w:color w:val="000000"/>
        </w:rPr>
        <w:t>).</w:t>
      </w:r>
    </w:p>
    <w:p w14:paraId="3D1CE15C" w14:textId="07ED45B5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lastRenderedPageBreak/>
        <w:t>Prednost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samodostatnog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pakiranja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tome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što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funkcionalno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sve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jednom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mjestu,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nedostatak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tome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što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postoji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puno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duplikata.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računalu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taj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nedostatak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manifestira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kao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trošenje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diskovnog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prostora.</w:t>
      </w:r>
    </w:p>
    <w:p w14:paraId="17FE65A9" w14:textId="16F069C5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Prednost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pakiranja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datoteka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prema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svrsi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tipu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tome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što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tako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prostor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rabi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učinkovitije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(nema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duplikata),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ali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nedostatak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teža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pretraživost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podataka.</w:t>
      </w:r>
      <w:r w:rsidR="00EA0244">
        <w:rPr>
          <w:rFonts w:ascii="Arial" w:hAnsi="Arial" w:cs="Arial"/>
          <w:color w:val="000000"/>
        </w:rPr>
        <w:t xml:space="preserve">  </w:t>
      </w:r>
      <w:r w:rsidRPr="00564349">
        <w:rPr>
          <w:rFonts w:ascii="Arial" w:hAnsi="Arial" w:cs="Arial"/>
          <w:color w:val="000000"/>
        </w:rPr>
        <w:t>Međutim,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računalo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puno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lakše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pretražuje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nego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čovjek,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tako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taj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način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pakiranja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računalu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predstavlja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problem.</w:t>
      </w:r>
    </w:p>
    <w:p w14:paraId="158EB2B4" w14:textId="537342FF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Platforma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Istaknuto"/>
          <w:rFonts w:ascii="Arial" w:hAnsi="Arial" w:cs="Arial"/>
          <w:color w:val="000000"/>
        </w:rPr>
        <w:t>Windows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više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naginje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prvom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pristupu: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većina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programa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standardno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nalazi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svojim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direktorijima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direktoriju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i/>
          <w:iCs/>
          <w:color w:val="000000"/>
        </w:rPr>
        <w:t>Program</w:t>
      </w:r>
      <w:r w:rsidR="00EA0244">
        <w:rPr>
          <w:rFonts w:ascii="Arial" w:hAnsi="Arial" w:cs="Arial"/>
          <w:i/>
          <w:iCs/>
          <w:color w:val="000000"/>
        </w:rPr>
        <w:t xml:space="preserve"> </w:t>
      </w:r>
      <w:r w:rsidRPr="00564349">
        <w:rPr>
          <w:rFonts w:ascii="Arial" w:hAnsi="Arial" w:cs="Arial"/>
          <w:i/>
          <w:iCs/>
          <w:color w:val="000000"/>
        </w:rPr>
        <w:t>Files</w:t>
      </w:r>
      <w:r w:rsidRPr="00564349">
        <w:rPr>
          <w:rFonts w:ascii="Arial" w:hAnsi="Arial" w:cs="Arial"/>
          <w:color w:val="000000"/>
        </w:rPr>
        <w:t>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jedino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biblioteke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stavljaju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zajedničkom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mjesto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(</w:t>
      </w:r>
      <w:r w:rsidRPr="00564349">
        <w:rPr>
          <w:rFonts w:ascii="Arial" w:hAnsi="Arial" w:cs="Arial"/>
          <w:i/>
          <w:iCs/>
          <w:color w:val="000000"/>
        </w:rPr>
        <w:t>dll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datoteke).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i/>
          <w:iCs/>
          <w:color w:val="000000"/>
        </w:rPr>
        <w:t>Unix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imaju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drugačiju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filozofiju.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i/>
          <w:iCs/>
          <w:color w:val="000000"/>
        </w:rPr>
        <w:t>Unix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sastoji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od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puno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malih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alata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rade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zajedno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napravili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određeni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zadatak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tako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programi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međusobno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rabe,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lakše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pronašli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svi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nalaze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jednom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ili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samo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nekoliko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mjesta.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Biblioteke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također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imaju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svoje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zajedničko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mjesto,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ako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neki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program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treba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neku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biblioteku,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pretražuje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samo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biblioteke,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čitav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sustav.</w:t>
      </w:r>
    </w:p>
    <w:p w14:paraId="1E6A609C" w14:textId="12AA4714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Stoga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organizacija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Istaknuto"/>
          <w:rFonts w:ascii="Arial" w:hAnsi="Arial" w:cs="Arial"/>
          <w:color w:val="000000"/>
        </w:rPr>
        <w:t>Linux</w:t>
      </w:r>
      <w:r w:rsidR="00EA0244">
        <w:rPr>
          <w:rStyle w:val="Istaknuto"/>
          <w:rFonts w:ascii="Arial" w:hAnsi="Arial" w:cs="Arial"/>
          <w:color w:val="000000"/>
        </w:rPr>
        <w:t xml:space="preserve"> </w:t>
      </w:r>
      <w:r w:rsidRPr="00564349">
        <w:rPr>
          <w:rStyle w:val="Istaknuto"/>
          <w:rFonts w:ascii="Arial" w:hAnsi="Arial" w:cs="Arial"/>
          <w:color w:val="000000"/>
        </w:rPr>
        <w:t>Foundation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donijela</w:t>
      </w:r>
      <w:r w:rsidR="00EA0244">
        <w:rPr>
          <w:rFonts w:ascii="Arial" w:hAnsi="Arial" w:cs="Arial"/>
          <w:color w:val="000000"/>
        </w:rPr>
        <w:t xml:space="preserve"> </w:t>
      </w:r>
      <w:hyperlink r:id="rId137" w:tgtFrame="_blank" w:history="1">
        <w:r w:rsidRPr="00564349">
          <w:rPr>
            <w:rStyle w:val="Naglaeno"/>
            <w:rFonts w:ascii="Arial" w:hAnsi="Arial" w:cs="Arial"/>
            <w:color w:val="017DB2"/>
          </w:rPr>
          <w:t>standard</w:t>
        </w:r>
        <w:r w:rsidR="00EA0244">
          <w:rPr>
            <w:rStyle w:val="Naglaeno"/>
            <w:rFonts w:ascii="Arial" w:hAnsi="Arial" w:cs="Arial"/>
            <w:color w:val="017DB2"/>
          </w:rPr>
          <w:t xml:space="preserve"> </w:t>
        </w:r>
        <w:r w:rsidRPr="00564349">
          <w:rPr>
            <w:rStyle w:val="Naglaeno"/>
            <w:rFonts w:ascii="Arial" w:hAnsi="Arial" w:cs="Arial"/>
            <w:color w:val="017DB2"/>
          </w:rPr>
          <w:t>hijerarhije</w:t>
        </w:r>
        <w:r w:rsidR="00EA0244">
          <w:rPr>
            <w:rStyle w:val="Naglaeno"/>
            <w:rFonts w:ascii="Arial" w:hAnsi="Arial" w:cs="Arial"/>
            <w:color w:val="017DB2"/>
          </w:rPr>
          <w:t xml:space="preserve"> </w:t>
        </w:r>
        <w:r w:rsidRPr="00564349">
          <w:rPr>
            <w:rStyle w:val="Naglaeno"/>
            <w:rFonts w:ascii="Arial" w:hAnsi="Arial" w:cs="Arial"/>
            <w:color w:val="017DB2"/>
          </w:rPr>
          <w:t>datotečnog</w:t>
        </w:r>
        <w:r w:rsidR="00EA0244">
          <w:rPr>
            <w:rStyle w:val="Naglaeno"/>
            <w:rFonts w:ascii="Arial" w:hAnsi="Arial" w:cs="Arial"/>
            <w:color w:val="017DB2"/>
          </w:rPr>
          <w:t xml:space="preserve"> </w:t>
        </w:r>
        <w:r w:rsidRPr="00564349">
          <w:rPr>
            <w:rStyle w:val="Naglaeno"/>
            <w:rFonts w:ascii="Arial" w:hAnsi="Arial" w:cs="Arial"/>
            <w:color w:val="017DB2"/>
          </w:rPr>
          <w:t>sustava</w:t>
        </w:r>
        <w:r w:rsidR="00EA0244">
          <w:rPr>
            <w:rStyle w:val="Hiperveza"/>
            <w:rFonts w:ascii="Arial" w:hAnsi="Arial" w:cs="Arial"/>
            <w:color w:val="017DB2"/>
          </w:rPr>
          <w:t xml:space="preserve"> </w:t>
        </w:r>
      </w:hyperlink>
      <w:r w:rsidRPr="00564349">
        <w:rPr>
          <w:rFonts w:ascii="Arial" w:hAnsi="Arial" w:cs="Arial"/>
          <w:color w:val="000000"/>
        </w:rPr>
        <w:t>(</w:t>
      </w:r>
      <w:r w:rsidRPr="00564349">
        <w:rPr>
          <w:rFonts w:ascii="Arial" w:hAnsi="Arial" w:cs="Arial"/>
          <w:i/>
          <w:iCs/>
          <w:color w:val="000000"/>
        </w:rPr>
        <w:t>Filesystem</w:t>
      </w:r>
      <w:r w:rsidR="00EA0244">
        <w:rPr>
          <w:rFonts w:ascii="Arial" w:hAnsi="Arial" w:cs="Arial"/>
          <w:i/>
          <w:iCs/>
          <w:color w:val="000000"/>
        </w:rPr>
        <w:t xml:space="preserve"> </w:t>
      </w:r>
      <w:r w:rsidRPr="00564349">
        <w:rPr>
          <w:rFonts w:ascii="Arial" w:hAnsi="Arial" w:cs="Arial"/>
          <w:i/>
          <w:iCs/>
          <w:color w:val="000000"/>
        </w:rPr>
        <w:t>Hierarchy</w:t>
      </w:r>
      <w:r w:rsidR="00EA0244">
        <w:rPr>
          <w:rFonts w:ascii="Arial" w:hAnsi="Arial" w:cs="Arial"/>
          <w:i/>
          <w:iCs/>
          <w:color w:val="000000"/>
        </w:rPr>
        <w:t xml:space="preserve"> </w:t>
      </w:r>
      <w:r w:rsidRPr="00564349">
        <w:rPr>
          <w:rFonts w:ascii="Arial" w:hAnsi="Arial" w:cs="Arial"/>
          <w:i/>
          <w:iCs/>
          <w:color w:val="000000"/>
        </w:rPr>
        <w:t>Standard</w:t>
      </w:r>
      <w:r w:rsidR="00EA0244">
        <w:rPr>
          <w:rFonts w:ascii="Arial" w:hAnsi="Arial" w:cs="Arial"/>
          <w:i/>
          <w:iCs/>
          <w:color w:val="000000"/>
        </w:rPr>
        <w:t xml:space="preserve"> </w:t>
      </w:r>
      <w:r w:rsidRPr="00564349">
        <w:rPr>
          <w:rFonts w:ascii="Arial" w:hAnsi="Arial" w:cs="Arial"/>
          <w:i/>
          <w:iCs/>
          <w:color w:val="000000"/>
        </w:rPr>
        <w:t>-</w:t>
      </w:r>
      <w:r w:rsidR="00EA0244">
        <w:rPr>
          <w:rFonts w:ascii="Arial" w:hAnsi="Arial" w:cs="Arial"/>
          <w:i/>
          <w:iCs/>
          <w:color w:val="000000"/>
        </w:rPr>
        <w:t xml:space="preserve"> </w:t>
      </w:r>
      <w:r w:rsidRPr="00564349">
        <w:rPr>
          <w:rFonts w:ascii="Arial" w:hAnsi="Arial" w:cs="Arial"/>
          <w:i/>
          <w:iCs/>
          <w:color w:val="000000"/>
        </w:rPr>
        <w:t>FHS</w:t>
      </w:r>
      <w:r w:rsidRPr="00564349">
        <w:rPr>
          <w:rFonts w:ascii="Arial" w:hAnsi="Arial" w:cs="Arial"/>
          <w:color w:val="000000"/>
        </w:rPr>
        <w:t>)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definira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strukturu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datoteka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direktorija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operacijskim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sustavima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temeljenima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Istaknuto"/>
          <w:rFonts w:ascii="Arial" w:hAnsi="Arial" w:cs="Arial"/>
          <w:color w:val="000000"/>
        </w:rPr>
        <w:t>Unix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Istaknuto"/>
          <w:rFonts w:ascii="Arial" w:hAnsi="Arial" w:cs="Arial"/>
          <w:color w:val="000000"/>
        </w:rPr>
        <w:t>Linux</w:t>
      </w:r>
      <w:r w:rsidRPr="00564349">
        <w:rPr>
          <w:rFonts w:ascii="Arial" w:hAnsi="Arial" w:cs="Arial"/>
          <w:color w:val="000000"/>
        </w:rPr>
        <w:t>u.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Trenutačna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inačica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2.3,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objavljena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29.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siječnja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2004.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godine.</w:t>
      </w:r>
    </w:p>
    <w:p w14:paraId="5ED86CF7" w14:textId="05203CC8" w:rsidR="00532AAF" w:rsidRPr="002D6A46" w:rsidRDefault="00532AAF" w:rsidP="002D6A46">
      <w:pPr>
        <w:pStyle w:val="Naslov3"/>
        <w:numPr>
          <w:ilvl w:val="0"/>
          <w:numId w:val="0"/>
        </w:numPr>
        <w:rPr>
          <w:rFonts w:ascii="Arial" w:hAnsi="Arial" w:cs="Arial"/>
          <w:bCs w:val="0"/>
          <w:color w:val="000000"/>
          <w:shd w:val="clear" w:color="auto" w:fill="FFFFFF"/>
        </w:rPr>
      </w:pPr>
      <w:bookmarkStart w:id="324" w:name="_Toc209783840"/>
      <w:r w:rsidRPr="002D6A46">
        <w:rPr>
          <w:rFonts w:ascii="Arial" w:hAnsi="Arial" w:cs="Arial"/>
          <w:bCs w:val="0"/>
          <w:color w:val="000000"/>
          <w:shd w:val="clear" w:color="auto" w:fill="FFFFFF"/>
        </w:rPr>
        <w:t>9.1.4.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2D6A46">
        <w:rPr>
          <w:rFonts w:ascii="Arial" w:hAnsi="Arial" w:cs="Arial"/>
          <w:bCs w:val="0"/>
          <w:color w:val="000000"/>
          <w:shd w:val="clear" w:color="auto" w:fill="FFFFFF"/>
        </w:rPr>
        <w:t>Pregled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2D6A46">
        <w:rPr>
          <w:rFonts w:ascii="Arial" w:hAnsi="Arial" w:cs="Arial"/>
          <w:bCs w:val="0"/>
          <w:color w:val="000000"/>
          <w:shd w:val="clear" w:color="auto" w:fill="FFFFFF"/>
        </w:rPr>
        <w:t>osnovnih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2D6A46">
        <w:rPr>
          <w:rFonts w:ascii="Arial" w:hAnsi="Arial" w:cs="Arial"/>
          <w:bCs w:val="0"/>
          <w:color w:val="000000"/>
          <w:shd w:val="clear" w:color="auto" w:fill="FFFFFF"/>
        </w:rPr>
        <w:t>direktorija</w:t>
      </w:r>
      <w:bookmarkEnd w:id="324"/>
    </w:p>
    <w:p w14:paraId="2C953F9E" w14:textId="77777777" w:rsidR="002D6A46" w:rsidRDefault="002D6A46" w:rsidP="00532AAF">
      <w:pPr>
        <w:rPr>
          <w:rFonts w:ascii="Arial" w:hAnsi="Arial" w:cs="Arial"/>
          <w:color w:val="000000"/>
        </w:rPr>
      </w:pPr>
    </w:p>
    <w:p w14:paraId="2FD9185F" w14:textId="39EE0717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Izgled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značenja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pojedinih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direktorija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stablu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predočeni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sljedećoj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tablici.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342"/>
        <w:gridCol w:w="8285"/>
      </w:tblGrid>
      <w:tr w:rsidR="00532AAF" w:rsidRPr="00564349" w14:paraId="17F5C836" w14:textId="77777777" w:rsidTr="00B27FC2">
        <w:tc>
          <w:tcPr>
            <w:tcW w:w="0" w:type="auto"/>
            <w:shd w:val="clear" w:color="auto" w:fill="BFBFBF" w:themeFill="background1" w:themeFillShade="BF"/>
          </w:tcPr>
          <w:p w14:paraId="3688C9C8" w14:textId="77777777" w:rsidR="00532AAF" w:rsidRPr="00564349" w:rsidRDefault="00532AAF" w:rsidP="00532AAF">
            <w:pPr>
              <w:rPr>
                <w:rFonts w:ascii="Arial" w:hAnsi="Arial" w:cs="Arial"/>
                <w:b/>
                <w:color w:val="000000"/>
              </w:rPr>
            </w:pPr>
            <w:r w:rsidRPr="00564349">
              <w:rPr>
                <w:rFonts w:ascii="Arial" w:hAnsi="Arial" w:cs="Arial"/>
                <w:b/>
                <w:color w:val="000000"/>
              </w:rPr>
              <w:t>Direktorij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38B1CC42" w14:textId="4B566AD6" w:rsidR="00532AAF" w:rsidRPr="00564349" w:rsidRDefault="00532AAF" w:rsidP="00532AAF">
            <w:pPr>
              <w:rPr>
                <w:rFonts w:ascii="Arial" w:hAnsi="Arial" w:cs="Arial"/>
                <w:b/>
                <w:color w:val="000000"/>
              </w:rPr>
            </w:pPr>
            <w:r w:rsidRPr="00564349">
              <w:rPr>
                <w:rFonts w:ascii="Arial" w:hAnsi="Arial" w:cs="Arial"/>
                <w:b/>
                <w:color w:val="000000"/>
              </w:rPr>
              <w:t>Opis</w:t>
            </w:r>
            <w:r w:rsidR="00EA0244">
              <w:rPr>
                <w:rFonts w:ascii="Arial" w:hAnsi="Arial" w:cs="Arial"/>
                <w:b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b/>
                <w:color w:val="000000"/>
              </w:rPr>
              <w:t>namjene</w:t>
            </w:r>
          </w:p>
        </w:tc>
      </w:tr>
      <w:tr w:rsidR="00532AAF" w:rsidRPr="00564349" w14:paraId="2C5B2509" w14:textId="77777777" w:rsidTr="00532AAF">
        <w:tc>
          <w:tcPr>
            <w:tcW w:w="0" w:type="auto"/>
            <w:vAlign w:val="center"/>
          </w:tcPr>
          <w:p w14:paraId="4B0E76FD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</w:t>
            </w:r>
          </w:p>
        </w:tc>
        <w:tc>
          <w:tcPr>
            <w:tcW w:w="0" w:type="auto"/>
          </w:tcPr>
          <w:p w14:paraId="04F7AAAB" w14:textId="0FA3433B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i/>
                <w:iCs/>
                <w:color w:val="000000"/>
              </w:rPr>
              <w:t>Primarna</w:t>
            </w:r>
            <w:r w:rsidR="00EA0244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i/>
                <w:iCs/>
                <w:color w:val="000000"/>
              </w:rPr>
              <w:t>hijerarhija,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direktorij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Style w:val="Istaknuto"/>
                <w:rFonts w:ascii="Arial" w:hAnsi="Arial" w:cs="Arial"/>
                <w:color w:val="000000"/>
              </w:rPr>
              <w:t>root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cijelokupne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hijerarhije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sustava,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početak.</w:t>
            </w:r>
          </w:p>
        </w:tc>
      </w:tr>
      <w:tr w:rsidR="00532AAF" w:rsidRPr="00564349" w14:paraId="7D57B95B" w14:textId="77777777" w:rsidTr="00532AAF">
        <w:tc>
          <w:tcPr>
            <w:tcW w:w="0" w:type="auto"/>
            <w:vAlign w:val="center"/>
          </w:tcPr>
          <w:p w14:paraId="3FA8859D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/bin</w:t>
            </w:r>
          </w:p>
        </w:tc>
        <w:tc>
          <w:tcPr>
            <w:tcW w:w="0" w:type="auto"/>
          </w:tcPr>
          <w:p w14:paraId="3F1AAC7B" w14:textId="0CEE63C1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Izvršne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važnih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naredbi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razini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tzv.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i/>
                <w:iCs/>
                <w:color w:val="000000"/>
              </w:rPr>
              <w:t>Single</w:t>
            </w:r>
            <w:r w:rsidR="00EA0244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i/>
                <w:iCs/>
                <w:color w:val="000000"/>
              </w:rPr>
              <w:t>user</w:t>
            </w:r>
            <w:r w:rsidR="00EA0244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i/>
                <w:iCs/>
                <w:color w:val="000000"/>
              </w:rPr>
              <w:t>moda</w:t>
            </w:r>
            <w:r w:rsidRPr="00564349">
              <w:rPr>
                <w:rFonts w:ascii="Arial" w:hAnsi="Arial" w:cs="Arial"/>
                <w:color w:val="000000"/>
              </w:rPr>
              <w:t>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naredbe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sve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korisnike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(npr.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cat,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ls,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cp).</w:t>
            </w:r>
          </w:p>
        </w:tc>
      </w:tr>
      <w:tr w:rsidR="00532AAF" w:rsidRPr="00564349" w14:paraId="3176F3E1" w14:textId="77777777" w:rsidTr="00532AAF">
        <w:tc>
          <w:tcPr>
            <w:tcW w:w="0" w:type="auto"/>
            <w:vAlign w:val="center"/>
          </w:tcPr>
          <w:p w14:paraId="296ECD9F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/boot</w:t>
            </w:r>
          </w:p>
        </w:tc>
        <w:tc>
          <w:tcPr>
            <w:tcW w:w="0" w:type="auto"/>
          </w:tcPr>
          <w:p w14:paraId="1AD32674" w14:textId="6251CC46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Datoteke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potrebne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pokretanje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sustava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(npr.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jezgra,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Style w:val="Istaknuto"/>
                <w:rFonts w:ascii="Arial" w:hAnsi="Arial" w:cs="Arial"/>
                <w:color w:val="000000"/>
              </w:rPr>
              <w:t>GRUB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),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često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zasebnoj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particiji.</w:t>
            </w:r>
          </w:p>
        </w:tc>
      </w:tr>
      <w:tr w:rsidR="00532AAF" w:rsidRPr="00564349" w14:paraId="7E3D19AF" w14:textId="77777777" w:rsidTr="00532AAF">
        <w:tc>
          <w:tcPr>
            <w:tcW w:w="0" w:type="auto"/>
            <w:vAlign w:val="center"/>
          </w:tcPr>
          <w:p w14:paraId="3B76BA02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/dev</w:t>
            </w:r>
          </w:p>
        </w:tc>
        <w:tc>
          <w:tcPr>
            <w:tcW w:w="0" w:type="auto"/>
          </w:tcPr>
          <w:p w14:paraId="54CAAC34" w14:textId="6C00AA16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Datoteke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predstavljaju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fizičke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virtualne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uređaje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(npr.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diskovi,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USB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drugi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portovi).</w:t>
            </w:r>
          </w:p>
        </w:tc>
      </w:tr>
      <w:tr w:rsidR="00532AAF" w:rsidRPr="00564349" w14:paraId="170C8432" w14:textId="77777777" w:rsidTr="00532AAF">
        <w:tc>
          <w:tcPr>
            <w:tcW w:w="0" w:type="auto"/>
            <w:vAlign w:val="center"/>
          </w:tcPr>
          <w:p w14:paraId="090F43C4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/etc</w:t>
            </w:r>
          </w:p>
        </w:tc>
        <w:tc>
          <w:tcPr>
            <w:tcW w:w="0" w:type="auto"/>
          </w:tcPr>
          <w:p w14:paraId="29A76CFA" w14:textId="557FF829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Konfiguracijske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sustava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vrijede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cijeli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sustav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(ali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korisničke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programe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postavke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spremljene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korisničkom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direktoriju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i/>
                <w:iCs/>
                <w:color w:val="000000"/>
              </w:rPr>
              <w:t>/home/ime/</w:t>
            </w:r>
            <w:r w:rsidRPr="00564349">
              <w:rPr>
                <w:rFonts w:ascii="Arial" w:hAnsi="Arial" w:cs="Arial"/>
                <w:color w:val="000000"/>
              </w:rPr>
              <w:t>).</w:t>
            </w:r>
          </w:p>
        </w:tc>
      </w:tr>
      <w:tr w:rsidR="00532AAF" w:rsidRPr="00564349" w14:paraId="7DEB9BFC" w14:textId="77777777" w:rsidTr="00532AAF">
        <w:tc>
          <w:tcPr>
            <w:tcW w:w="0" w:type="auto"/>
            <w:vAlign w:val="center"/>
          </w:tcPr>
          <w:p w14:paraId="56382FAE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/home</w:t>
            </w:r>
          </w:p>
        </w:tc>
        <w:tc>
          <w:tcPr>
            <w:tcW w:w="0" w:type="auto"/>
          </w:tcPr>
          <w:p w14:paraId="448A04EC" w14:textId="7B570584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Korisnički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direktoriji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Style w:val="Istaknuto"/>
                <w:rFonts w:ascii="Arial" w:hAnsi="Arial" w:cs="Arial"/>
                <w:color w:val="000000"/>
              </w:rPr>
              <w:t>home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(i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i/>
                <w:iCs/>
                <w:color w:val="000000"/>
              </w:rPr>
              <w:t>Osobna</w:t>
            </w:r>
            <w:r w:rsidR="00EA0244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i/>
                <w:iCs/>
                <w:color w:val="000000"/>
              </w:rPr>
              <w:t>mapa</w:t>
            </w:r>
            <w:r w:rsidRPr="00564349">
              <w:rPr>
                <w:rFonts w:ascii="Arial" w:hAnsi="Arial" w:cs="Arial"/>
                <w:color w:val="000000"/>
              </w:rPr>
              <w:t>)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-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sadrže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korisničke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privatne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podatke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postavke.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Često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(i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preporučeno)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posebnoj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particiji,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odvojenoj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od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sustava.</w:t>
            </w:r>
          </w:p>
        </w:tc>
      </w:tr>
      <w:tr w:rsidR="00532AAF" w:rsidRPr="00564349" w14:paraId="0A00030A" w14:textId="77777777" w:rsidTr="00532AAF">
        <w:tc>
          <w:tcPr>
            <w:tcW w:w="0" w:type="auto"/>
            <w:vAlign w:val="center"/>
          </w:tcPr>
          <w:p w14:paraId="52CC12F9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/lib</w:t>
            </w:r>
          </w:p>
        </w:tc>
        <w:tc>
          <w:tcPr>
            <w:tcW w:w="0" w:type="auto"/>
          </w:tcPr>
          <w:p w14:paraId="7A00C12E" w14:textId="5619DD65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Važne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biblioteke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programe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iz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direktorija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i/>
                <w:iCs/>
                <w:color w:val="000000"/>
              </w:rPr>
              <w:t>/bin/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i/>
                <w:iCs/>
                <w:color w:val="000000"/>
              </w:rPr>
              <w:t>/sbin/</w:t>
            </w:r>
            <w:r w:rsidRPr="00564349">
              <w:rPr>
                <w:rFonts w:ascii="Arial" w:hAnsi="Arial" w:cs="Arial"/>
                <w:color w:val="000000"/>
              </w:rPr>
              <w:t>.</w:t>
            </w:r>
          </w:p>
        </w:tc>
      </w:tr>
      <w:tr w:rsidR="00532AAF" w:rsidRPr="00564349" w14:paraId="238F9BFF" w14:textId="77777777" w:rsidTr="00532AAF">
        <w:tc>
          <w:tcPr>
            <w:tcW w:w="0" w:type="auto"/>
            <w:vAlign w:val="center"/>
          </w:tcPr>
          <w:p w14:paraId="3D815DE4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/media</w:t>
            </w:r>
          </w:p>
        </w:tc>
        <w:tc>
          <w:tcPr>
            <w:tcW w:w="0" w:type="auto"/>
          </w:tcPr>
          <w:p w14:paraId="26FBC3B4" w14:textId="101EEE7B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Mjesto/točka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montiranje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izmjenjivih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medija,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npr.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CD-ROM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USB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memorija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(od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FHS-2.3).</w:t>
            </w:r>
          </w:p>
        </w:tc>
      </w:tr>
      <w:tr w:rsidR="00532AAF" w:rsidRPr="00564349" w14:paraId="64F7203A" w14:textId="77777777" w:rsidTr="00532AAF">
        <w:tc>
          <w:tcPr>
            <w:tcW w:w="0" w:type="auto"/>
            <w:vAlign w:val="center"/>
          </w:tcPr>
          <w:p w14:paraId="576043AD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/mnt</w:t>
            </w:r>
          </w:p>
        </w:tc>
        <w:tc>
          <w:tcPr>
            <w:tcW w:w="0" w:type="auto"/>
          </w:tcPr>
          <w:p w14:paraId="23112CF9" w14:textId="51AA575D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Privremeno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montirani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datotečni</w:t>
            </w:r>
            <w:hyperlink r:id="rId138" w:tooltip="Datotečni sustav" w:history="1">
              <w:r w:rsidR="00EA0244">
                <w:rPr>
                  <w:rStyle w:val="Hiperveza"/>
                  <w:rFonts w:ascii="Arial" w:hAnsi="Arial" w:cs="Arial"/>
                  <w:color w:val="017DB2"/>
                </w:rPr>
                <w:t xml:space="preserve"> </w:t>
              </w:r>
            </w:hyperlink>
            <w:r w:rsidRPr="00564349">
              <w:rPr>
                <w:rFonts w:ascii="Arial" w:hAnsi="Arial" w:cs="Arial"/>
                <w:color w:val="000000"/>
              </w:rPr>
              <w:t>sustavi.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Nisu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nužni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funkcioniranje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sustava.</w:t>
            </w:r>
          </w:p>
        </w:tc>
      </w:tr>
      <w:tr w:rsidR="00532AAF" w:rsidRPr="00564349" w14:paraId="7A6AFAA8" w14:textId="77777777" w:rsidTr="00532AAF">
        <w:tc>
          <w:tcPr>
            <w:tcW w:w="0" w:type="auto"/>
            <w:vAlign w:val="center"/>
          </w:tcPr>
          <w:p w14:paraId="779C2DC1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/opt</w:t>
            </w:r>
          </w:p>
        </w:tc>
        <w:tc>
          <w:tcPr>
            <w:tcW w:w="0" w:type="auto"/>
          </w:tcPr>
          <w:p w14:paraId="3D943967" w14:textId="1015D215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Neobavezni,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dodatni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aplikacijski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paketi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programi.</w:t>
            </w:r>
          </w:p>
        </w:tc>
      </w:tr>
      <w:tr w:rsidR="00532AAF" w:rsidRPr="00564349" w14:paraId="5B0478F9" w14:textId="77777777" w:rsidTr="00532AAF">
        <w:tc>
          <w:tcPr>
            <w:tcW w:w="0" w:type="auto"/>
            <w:vAlign w:val="center"/>
          </w:tcPr>
          <w:p w14:paraId="751F01DA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/proc</w:t>
            </w:r>
          </w:p>
        </w:tc>
        <w:tc>
          <w:tcPr>
            <w:tcW w:w="0" w:type="auto"/>
          </w:tcPr>
          <w:p w14:paraId="41970E18" w14:textId="13FF5444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Virtualni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datotečni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sustav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prikaz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rada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jezgre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procesa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obliku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tekstnih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sličnih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datoteka.</w:t>
            </w:r>
          </w:p>
        </w:tc>
      </w:tr>
      <w:tr w:rsidR="00532AAF" w:rsidRPr="00564349" w14:paraId="3BCF7438" w14:textId="77777777" w:rsidTr="00532AAF">
        <w:tc>
          <w:tcPr>
            <w:tcW w:w="0" w:type="auto"/>
            <w:vAlign w:val="center"/>
          </w:tcPr>
          <w:p w14:paraId="55A1C285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/root</w:t>
            </w:r>
          </w:p>
        </w:tc>
        <w:tc>
          <w:tcPr>
            <w:tcW w:w="0" w:type="auto"/>
          </w:tcPr>
          <w:p w14:paraId="39B04EE5" w14:textId="4C3FB890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Direktorij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Style w:val="Istaknuto"/>
                <w:rFonts w:ascii="Arial" w:hAnsi="Arial" w:cs="Arial"/>
                <w:color w:val="000000"/>
              </w:rPr>
              <w:t>h</w:t>
            </w:r>
            <w:r w:rsidRPr="00564349">
              <w:rPr>
                <w:rFonts w:ascii="Arial" w:hAnsi="Arial" w:cs="Arial"/>
                <w:color w:val="000000"/>
              </w:rPr>
              <w:t>ome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korisnika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Style w:val="Istaknuto"/>
                <w:rFonts w:ascii="Arial" w:hAnsi="Arial" w:cs="Arial"/>
                <w:color w:val="000000"/>
              </w:rPr>
              <w:t>root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pravilu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nalazi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istoj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particiji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gdje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cijeli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sustav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(sadržaj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direktorija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Style w:val="Istaknuto"/>
                <w:rFonts w:ascii="Arial" w:hAnsi="Arial" w:cs="Arial"/>
                <w:color w:val="000000"/>
              </w:rPr>
              <w:t>root</w:t>
            </w:r>
            <w:r w:rsidRPr="00564349">
              <w:rPr>
                <w:rFonts w:ascii="Arial" w:hAnsi="Arial" w:cs="Arial"/>
                <w:color w:val="000000"/>
              </w:rPr>
              <w:t>).</w:t>
            </w:r>
          </w:p>
        </w:tc>
      </w:tr>
      <w:tr w:rsidR="00532AAF" w:rsidRPr="00564349" w14:paraId="23A76E16" w14:textId="77777777" w:rsidTr="00532AAF">
        <w:tc>
          <w:tcPr>
            <w:tcW w:w="0" w:type="auto"/>
            <w:vAlign w:val="center"/>
          </w:tcPr>
          <w:p w14:paraId="20AA57B2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/sbin</w:t>
            </w:r>
          </w:p>
        </w:tc>
        <w:tc>
          <w:tcPr>
            <w:tcW w:w="0" w:type="auto"/>
          </w:tcPr>
          <w:p w14:paraId="41F308DA" w14:textId="6153A276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Važni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sistemski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programi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(npr.,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init,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route,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ifconfig,...).</w:t>
            </w:r>
          </w:p>
        </w:tc>
      </w:tr>
      <w:tr w:rsidR="00532AAF" w:rsidRPr="00564349" w14:paraId="4E38C79D" w14:textId="77777777" w:rsidTr="00532AAF">
        <w:tc>
          <w:tcPr>
            <w:tcW w:w="0" w:type="auto"/>
            <w:vAlign w:val="center"/>
          </w:tcPr>
          <w:p w14:paraId="69370221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/srv</w:t>
            </w:r>
          </w:p>
        </w:tc>
        <w:tc>
          <w:tcPr>
            <w:tcW w:w="0" w:type="auto"/>
          </w:tcPr>
          <w:p w14:paraId="7E599868" w14:textId="6C0650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Specifični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podaci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posluženi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od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strane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sustava...</w:t>
            </w:r>
          </w:p>
        </w:tc>
      </w:tr>
      <w:tr w:rsidR="00532AAF" w:rsidRPr="00564349" w14:paraId="19205439" w14:textId="77777777" w:rsidTr="00532AAF">
        <w:tc>
          <w:tcPr>
            <w:tcW w:w="0" w:type="auto"/>
            <w:vAlign w:val="center"/>
          </w:tcPr>
          <w:p w14:paraId="734EB95C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/tmp</w:t>
            </w:r>
          </w:p>
        </w:tc>
        <w:tc>
          <w:tcPr>
            <w:tcW w:w="0" w:type="auto"/>
          </w:tcPr>
          <w:p w14:paraId="2E29EAC5" w14:textId="6F864752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Privremeni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podaci,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koji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obično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čuvaju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nakon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ponovnog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pokretanja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računala.</w:t>
            </w:r>
          </w:p>
        </w:tc>
      </w:tr>
      <w:tr w:rsidR="00532AAF" w:rsidRPr="00564349" w14:paraId="04293EF3" w14:textId="77777777" w:rsidTr="00532AAF">
        <w:tc>
          <w:tcPr>
            <w:tcW w:w="0" w:type="auto"/>
            <w:vAlign w:val="center"/>
          </w:tcPr>
          <w:p w14:paraId="084BBB38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/usr</w:t>
            </w:r>
          </w:p>
        </w:tc>
        <w:tc>
          <w:tcPr>
            <w:tcW w:w="0" w:type="auto"/>
          </w:tcPr>
          <w:p w14:paraId="5C5A02C6" w14:textId="73AA0D28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Sekundarna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hijerarhija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korisničke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podatke;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sadrži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glavninu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više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korisničkih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alata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aplikacija.</w:t>
            </w:r>
          </w:p>
        </w:tc>
      </w:tr>
      <w:tr w:rsidR="00532AAF" w:rsidRPr="00564349" w14:paraId="4BE4F038" w14:textId="77777777" w:rsidTr="00532AAF">
        <w:tc>
          <w:tcPr>
            <w:tcW w:w="0" w:type="auto"/>
            <w:vAlign w:val="center"/>
          </w:tcPr>
          <w:p w14:paraId="3D609BA9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/usr/bin</w:t>
            </w:r>
          </w:p>
        </w:tc>
        <w:tc>
          <w:tcPr>
            <w:tcW w:w="0" w:type="auto"/>
          </w:tcPr>
          <w:p w14:paraId="3E4082C1" w14:textId="77830359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Manje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važne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izvršne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programa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naredbe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(nepotrebne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tzv.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i/>
                <w:iCs/>
                <w:color w:val="000000"/>
              </w:rPr>
              <w:t>Single</w:t>
            </w:r>
            <w:r w:rsidR="00EA0244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i/>
                <w:iCs/>
                <w:color w:val="000000"/>
              </w:rPr>
              <w:t>user</w:t>
            </w:r>
            <w:r w:rsidR="00EA0244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i/>
                <w:iCs/>
                <w:color w:val="000000"/>
              </w:rPr>
              <w:t>modu</w:t>
            </w:r>
            <w:r w:rsidRPr="00564349">
              <w:rPr>
                <w:rFonts w:ascii="Arial" w:hAnsi="Arial" w:cs="Arial"/>
                <w:color w:val="000000"/>
              </w:rPr>
              <w:t>);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namijenjeno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svim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korisnicima.</w:t>
            </w:r>
          </w:p>
        </w:tc>
      </w:tr>
      <w:tr w:rsidR="00532AAF" w:rsidRPr="00564349" w14:paraId="6B1F10C8" w14:textId="77777777" w:rsidTr="00532AAF">
        <w:tc>
          <w:tcPr>
            <w:tcW w:w="0" w:type="auto"/>
            <w:vAlign w:val="center"/>
          </w:tcPr>
          <w:p w14:paraId="28E06079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/usr/include</w:t>
            </w:r>
          </w:p>
        </w:tc>
        <w:tc>
          <w:tcPr>
            <w:tcW w:w="0" w:type="auto"/>
          </w:tcPr>
          <w:p w14:paraId="42E1CA6A" w14:textId="36420DDB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Standardne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i/>
                <w:iCs/>
                <w:color w:val="000000"/>
              </w:rPr>
              <w:t>include</w:t>
            </w:r>
            <w:r w:rsidRPr="00564349">
              <w:rPr>
                <w:rFonts w:ascii="Arial" w:hAnsi="Arial" w:cs="Arial"/>
                <w:color w:val="000000"/>
              </w:rPr>
              <w:t>.</w:t>
            </w:r>
          </w:p>
        </w:tc>
      </w:tr>
      <w:tr w:rsidR="00532AAF" w:rsidRPr="00564349" w14:paraId="17E78683" w14:textId="77777777" w:rsidTr="00532AAF">
        <w:tc>
          <w:tcPr>
            <w:tcW w:w="0" w:type="auto"/>
            <w:vAlign w:val="center"/>
          </w:tcPr>
          <w:p w14:paraId="21D3C56A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lastRenderedPageBreak/>
              <w:t>/usr/lib</w:t>
            </w:r>
          </w:p>
        </w:tc>
        <w:tc>
          <w:tcPr>
            <w:tcW w:w="0" w:type="auto"/>
          </w:tcPr>
          <w:p w14:paraId="5449379E" w14:textId="4AF0F0E4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Biblioteke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programa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i/>
                <w:iCs/>
                <w:color w:val="000000"/>
              </w:rPr>
              <w:t>/usr/bin/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i/>
                <w:iCs/>
                <w:color w:val="000000"/>
              </w:rPr>
              <w:t>/usr/sbin/</w:t>
            </w:r>
            <w:r w:rsidRPr="00564349">
              <w:rPr>
                <w:rFonts w:ascii="Arial" w:hAnsi="Arial" w:cs="Arial"/>
                <w:color w:val="000000"/>
              </w:rPr>
              <w:t>.</w:t>
            </w:r>
          </w:p>
        </w:tc>
      </w:tr>
      <w:tr w:rsidR="00532AAF" w:rsidRPr="00564349" w14:paraId="1BB74A5A" w14:textId="77777777" w:rsidTr="00532AAF">
        <w:tc>
          <w:tcPr>
            <w:tcW w:w="0" w:type="auto"/>
            <w:vAlign w:val="center"/>
          </w:tcPr>
          <w:p w14:paraId="28200876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/usr/sbin</w:t>
            </w:r>
          </w:p>
        </w:tc>
        <w:tc>
          <w:tcPr>
            <w:tcW w:w="0" w:type="auto"/>
          </w:tcPr>
          <w:p w14:paraId="6FF16B89" w14:textId="1DFE5C15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Manje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važne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sistemske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(npr.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Style w:val="Istaknuto"/>
                <w:rFonts w:ascii="Arial" w:hAnsi="Arial" w:cs="Arial"/>
                <w:color w:val="000000"/>
              </w:rPr>
              <w:t>daemon</w:t>
            </w:r>
            <w:r w:rsidRPr="00564349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različite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servise).</w:t>
            </w:r>
          </w:p>
        </w:tc>
      </w:tr>
      <w:tr w:rsidR="00532AAF" w:rsidRPr="00564349" w14:paraId="36D682E6" w14:textId="77777777" w:rsidTr="00532AAF">
        <w:tc>
          <w:tcPr>
            <w:tcW w:w="0" w:type="auto"/>
            <w:vAlign w:val="center"/>
          </w:tcPr>
          <w:p w14:paraId="61AC219B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/usr/share</w:t>
            </w:r>
          </w:p>
        </w:tc>
        <w:tc>
          <w:tcPr>
            <w:tcW w:w="0" w:type="auto"/>
          </w:tcPr>
          <w:p w14:paraId="23921904" w14:textId="2ECDCA05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Datoteke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neovisne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arhitekturi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(dijeljene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datoteke),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npr.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slike/ikone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dokumentacija.</w:t>
            </w:r>
          </w:p>
        </w:tc>
      </w:tr>
      <w:tr w:rsidR="00532AAF" w:rsidRPr="00564349" w14:paraId="6F32EE77" w14:textId="77777777" w:rsidTr="00532AAF">
        <w:tc>
          <w:tcPr>
            <w:tcW w:w="0" w:type="auto"/>
            <w:vAlign w:val="center"/>
          </w:tcPr>
          <w:p w14:paraId="5E68803A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/usr/src</w:t>
            </w:r>
          </w:p>
        </w:tc>
        <w:tc>
          <w:tcPr>
            <w:tcW w:w="0" w:type="auto"/>
          </w:tcPr>
          <w:p w14:paraId="6A0C26A1" w14:textId="5E85FE3E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Datoteke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izvornog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koda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(npr.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izvorni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kod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jezgre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operacijskog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sustava).</w:t>
            </w:r>
          </w:p>
        </w:tc>
      </w:tr>
      <w:tr w:rsidR="00532AAF" w:rsidRPr="00564349" w14:paraId="4AA71C52" w14:textId="77777777" w:rsidTr="00532AAF">
        <w:tc>
          <w:tcPr>
            <w:tcW w:w="0" w:type="auto"/>
            <w:vAlign w:val="center"/>
          </w:tcPr>
          <w:p w14:paraId="0FF32E5D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/usr/X11R6</w:t>
            </w:r>
          </w:p>
        </w:tc>
        <w:tc>
          <w:tcPr>
            <w:tcW w:w="0" w:type="auto"/>
          </w:tcPr>
          <w:p w14:paraId="7F46653F" w14:textId="0F0043A0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X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Style w:val="Istaknuto"/>
                <w:rFonts w:ascii="Arial" w:hAnsi="Arial" w:cs="Arial"/>
                <w:color w:val="000000"/>
              </w:rPr>
              <w:t>Window</w:t>
            </w:r>
            <w:r w:rsidR="00EA0244">
              <w:rPr>
                <w:rStyle w:val="Istaknuto"/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Style w:val="Istaknuto"/>
                <w:rFonts w:ascii="Arial" w:hAnsi="Arial" w:cs="Arial"/>
                <w:color w:val="000000"/>
              </w:rPr>
              <w:t>System</w:t>
            </w:r>
            <w:r w:rsidRPr="00564349">
              <w:rPr>
                <w:rFonts w:ascii="Arial" w:hAnsi="Arial" w:cs="Arial"/>
                <w:color w:val="000000"/>
              </w:rPr>
              <w:t>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inačica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11,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izdanje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6.</w:t>
            </w:r>
          </w:p>
        </w:tc>
      </w:tr>
      <w:tr w:rsidR="00532AAF" w:rsidRPr="00564349" w14:paraId="69A09237" w14:textId="77777777" w:rsidTr="00532AAF">
        <w:tc>
          <w:tcPr>
            <w:tcW w:w="0" w:type="auto"/>
            <w:vAlign w:val="center"/>
          </w:tcPr>
          <w:p w14:paraId="07F64824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/usr/local</w:t>
            </w:r>
          </w:p>
        </w:tc>
        <w:tc>
          <w:tcPr>
            <w:tcW w:w="0" w:type="auto"/>
          </w:tcPr>
          <w:p w14:paraId="0E3A3219" w14:textId="424878DB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Tercijalna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hijerarhija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lokalne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podatke.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Strogo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prema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standardu,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/usr/local/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služi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podatke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koji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moraju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biti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pohranjeni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lokalnom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računalu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(suprotno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od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/usr/,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koji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mogu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biti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montirani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preko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mreže).</w:t>
            </w:r>
          </w:p>
        </w:tc>
      </w:tr>
      <w:tr w:rsidR="00532AAF" w:rsidRPr="00564349" w14:paraId="5759C669" w14:textId="77777777" w:rsidTr="00532AAF">
        <w:tc>
          <w:tcPr>
            <w:tcW w:w="0" w:type="auto"/>
            <w:vAlign w:val="center"/>
          </w:tcPr>
          <w:p w14:paraId="50163D78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/var</w:t>
            </w:r>
          </w:p>
        </w:tc>
        <w:tc>
          <w:tcPr>
            <w:tcW w:w="0" w:type="auto"/>
          </w:tcPr>
          <w:p w14:paraId="0040F73E" w14:textId="588F5E58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Promjenjive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kao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što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logovi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sl.</w:t>
            </w:r>
          </w:p>
        </w:tc>
      </w:tr>
      <w:tr w:rsidR="00532AAF" w:rsidRPr="00564349" w14:paraId="6EF9D410" w14:textId="77777777" w:rsidTr="00532AAF">
        <w:tc>
          <w:tcPr>
            <w:tcW w:w="0" w:type="auto"/>
            <w:vAlign w:val="center"/>
          </w:tcPr>
          <w:p w14:paraId="2A1D8F87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/var/lib</w:t>
            </w:r>
          </w:p>
        </w:tc>
        <w:tc>
          <w:tcPr>
            <w:tcW w:w="0" w:type="auto"/>
          </w:tcPr>
          <w:p w14:paraId="4B17E6B0" w14:textId="222E04EF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Podaci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koji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mijenjaju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pripadajućim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programima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(npr.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baze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podataka).</w:t>
            </w:r>
          </w:p>
        </w:tc>
      </w:tr>
      <w:tr w:rsidR="00532AAF" w:rsidRPr="00564349" w14:paraId="3F0FBB7C" w14:textId="77777777" w:rsidTr="00532AAF">
        <w:tc>
          <w:tcPr>
            <w:tcW w:w="0" w:type="auto"/>
            <w:vAlign w:val="center"/>
          </w:tcPr>
          <w:p w14:paraId="014959C2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/var/lock</w:t>
            </w:r>
          </w:p>
        </w:tc>
        <w:tc>
          <w:tcPr>
            <w:tcW w:w="0" w:type="auto"/>
          </w:tcPr>
          <w:p w14:paraId="76052956" w14:textId="7A0BD83F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Zaključane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datoteke.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drže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tragove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programima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koji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izvršavaju.</w:t>
            </w:r>
          </w:p>
        </w:tc>
      </w:tr>
      <w:tr w:rsidR="00532AAF" w:rsidRPr="00564349" w14:paraId="0FD4B5EA" w14:textId="77777777" w:rsidTr="00532AAF">
        <w:tc>
          <w:tcPr>
            <w:tcW w:w="0" w:type="auto"/>
            <w:vAlign w:val="center"/>
          </w:tcPr>
          <w:p w14:paraId="599850FF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/var/log</w:t>
            </w:r>
          </w:p>
        </w:tc>
        <w:tc>
          <w:tcPr>
            <w:tcW w:w="0" w:type="auto"/>
          </w:tcPr>
          <w:p w14:paraId="43683561" w14:textId="7EF31DFF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Sistemske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log-datoteke.</w:t>
            </w:r>
          </w:p>
        </w:tc>
      </w:tr>
      <w:tr w:rsidR="00532AAF" w:rsidRPr="00564349" w14:paraId="02F2A054" w14:textId="77777777" w:rsidTr="00532AAF">
        <w:tc>
          <w:tcPr>
            <w:tcW w:w="0" w:type="auto"/>
            <w:vAlign w:val="center"/>
          </w:tcPr>
          <w:p w14:paraId="6E538628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/var/mail</w:t>
            </w:r>
          </w:p>
        </w:tc>
        <w:tc>
          <w:tcPr>
            <w:tcW w:w="0" w:type="auto"/>
          </w:tcPr>
          <w:p w14:paraId="154E968F" w14:textId="44F811E1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Korisnički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sandučići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e-pošte.</w:t>
            </w:r>
          </w:p>
        </w:tc>
      </w:tr>
      <w:tr w:rsidR="00532AAF" w:rsidRPr="00564349" w14:paraId="1BE25A2B" w14:textId="77777777" w:rsidTr="00532AAF">
        <w:tc>
          <w:tcPr>
            <w:tcW w:w="0" w:type="auto"/>
            <w:vAlign w:val="center"/>
          </w:tcPr>
          <w:p w14:paraId="30FD68B8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/var/run</w:t>
            </w:r>
          </w:p>
        </w:tc>
        <w:tc>
          <w:tcPr>
            <w:tcW w:w="0" w:type="auto"/>
          </w:tcPr>
          <w:p w14:paraId="04A72926" w14:textId="2D057CA0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Informacije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sustavu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od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zadnjeg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pokretanja.</w:t>
            </w:r>
          </w:p>
        </w:tc>
      </w:tr>
      <w:tr w:rsidR="00532AAF" w:rsidRPr="00564349" w14:paraId="002B59FF" w14:textId="77777777" w:rsidTr="00532AAF">
        <w:tc>
          <w:tcPr>
            <w:tcW w:w="0" w:type="auto"/>
            <w:vAlign w:val="center"/>
          </w:tcPr>
          <w:p w14:paraId="55A9E269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/var/spool</w:t>
            </w:r>
          </w:p>
        </w:tc>
        <w:tc>
          <w:tcPr>
            <w:tcW w:w="0" w:type="auto"/>
          </w:tcPr>
          <w:p w14:paraId="715FB839" w14:textId="2563DA6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Spool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zadatke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koji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tek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trebaju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biti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učinjeni.</w:t>
            </w:r>
          </w:p>
        </w:tc>
      </w:tr>
      <w:tr w:rsidR="00532AAF" w:rsidRPr="00564349" w14:paraId="25DDF864" w14:textId="77777777" w:rsidTr="00532AAF">
        <w:tc>
          <w:tcPr>
            <w:tcW w:w="0" w:type="auto"/>
            <w:vAlign w:val="center"/>
          </w:tcPr>
          <w:p w14:paraId="1A2845B5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/var/tmp</w:t>
            </w:r>
          </w:p>
        </w:tc>
        <w:tc>
          <w:tcPr>
            <w:tcW w:w="0" w:type="auto"/>
          </w:tcPr>
          <w:p w14:paraId="160701D5" w14:textId="46B9F7D3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Privremene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trebaju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preživjeti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ponovno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pokretanje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(</w:t>
            </w:r>
            <w:r w:rsidRPr="00564349">
              <w:rPr>
                <w:rStyle w:val="Istaknuto"/>
                <w:rFonts w:ascii="Arial" w:hAnsi="Arial" w:cs="Arial"/>
                <w:color w:val="000000"/>
              </w:rPr>
              <w:t>reboot</w:t>
            </w:r>
            <w:r w:rsidRPr="00564349">
              <w:rPr>
                <w:rFonts w:ascii="Arial" w:hAnsi="Arial" w:cs="Arial"/>
                <w:color w:val="000000"/>
              </w:rPr>
              <w:t>)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računala.</w:t>
            </w:r>
          </w:p>
        </w:tc>
      </w:tr>
    </w:tbl>
    <w:p w14:paraId="4F8EE036" w14:textId="77777777" w:rsidR="00532AAF" w:rsidRPr="00564349" w:rsidRDefault="00532AAF" w:rsidP="00532AAF">
      <w:pPr>
        <w:rPr>
          <w:rFonts w:ascii="Arial" w:hAnsi="Arial" w:cs="Arial"/>
          <w:color w:val="000000"/>
        </w:rPr>
      </w:pPr>
    </w:p>
    <w:p w14:paraId="441D11FD" w14:textId="4B3CD877" w:rsidR="002D6A46" w:rsidRPr="00210ADB" w:rsidRDefault="002D6A46" w:rsidP="008729B2">
      <w:pPr>
        <w:pStyle w:val="TSnaslov2"/>
        <w:numPr>
          <w:ilvl w:val="1"/>
          <w:numId w:val="187"/>
        </w:numPr>
        <w:rPr>
          <w:noProof w:val="0"/>
        </w:rPr>
      </w:pPr>
      <w:bookmarkStart w:id="325" w:name="_Toc209783841"/>
      <w:r w:rsidRPr="002D6A46">
        <w:rPr>
          <w:color w:val="000000"/>
        </w:rPr>
        <w:t>Upravljanje</w:t>
      </w:r>
      <w:r w:rsidR="00EA0244">
        <w:rPr>
          <w:color w:val="000000"/>
        </w:rPr>
        <w:t xml:space="preserve"> </w:t>
      </w:r>
      <w:r w:rsidRPr="002D6A46">
        <w:rPr>
          <w:color w:val="000000"/>
        </w:rPr>
        <w:t>diskovima</w:t>
      </w:r>
      <w:r w:rsidR="00EA0244">
        <w:rPr>
          <w:color w:val="000000"/>
        </w:rPr>
        <w:t xml:space="preserve"> </w:t>
      </w:r>
      <w:r w:rsidRPr="002D6A46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2D6A46">
        <w:rPr>
          <w:color w:val="000000"/>
        </w:rPr>
        <w:t>particijama</w:t>
      </w:r>
      <w:bookmarkEnd w:id="325"/>
    </w:p>
    <w:p w14:paraId="2542038B" w14:textId="20CE56F6" w:rsidR="002D6A46" w:rsidRPr="00B3661C" w:rsidRDefault="00CE3AA9" w:rsidP="008729B2">
      <w:pPr>
        <w:pStyle w:val="TSnaslov3"/>
        <w:numPr>
          <w:ilvl w:val="2"/>
          <w:numId w:val="187"/>
        </w:numPr>
        <w:outlineLvl w:val="2"/>
      </w:pPr>
      <w:bookmarkStart w:id="326" w:name="_Toc209783842"/>
      <w:r w:rsidRPr="00CE3AA9">
        <w:rPr>
          <w:bCs/>
          <w:color w:val="000000"/>
          <w:sz w:val="22"/>
          <w:szCs w:val="22"/>
          <w:shd w:val="clear" w:color="auto" w:fill="FFFFFF"/>
        </w:rPr>
        <w:t>Linuxovi</w:t>
      </w:r>
      <w:r w:rsidR="00EA0244">
        <w:rPr>
          <w:bCs/>
          <w:color w:val="000000"/>
          <w:sz w:val="22"/>
          <w:szCs w:val="22"/>
          <w:shd w:val="clear" w:color="auto" w:fill="FFFFFF"/>
        </w:rPr>
        <w:t xml:space="preserve"> </w:t>
      </w:r>
      <w:r w:rsidRPr="00CE3AA9">
        <w:rPr>
          <w:bCs/>
          <w:color w:val="000000"/>
          <w:sz w:val="22"/>
          <w:szCs w:val="22"/>
          <w:shd w:val="clear" w:color="auto" w:fill="FFFFFF"/>
        </w:rPr>
        <w:t>datotečni</w:t>
      </w:r>
      <w:r w:rsidR="00EA0244">
        <w:rPr>
          <w:bCs/>
          <w:color w:val="000000"/>
          <w:sz w:val="22"/>
          <w:szCs w:val="22"/>
          <w:shd w:val="clear" w:color="auto" w:fill="FFFFFF"/>
        </w:rPr>
        <w:t xml:space="preserve"> </w:t>
      </w:r>
      <w:r w:rsidRPr="00CE3AA9">
        <w:rPr>
          <w:bCs/>
          <w:color w:val="000000"/>
          <w:sz w:val="22"/>
          <w:szCs w:val="22"/>
          <w:shd w:val="clear" w:color="auto" w:fill="FFFFFF"/>
        </w:rPr>
        <w:t>sustavi</w:t>
      </w:r>
      <w:bookmarkEnd w:id="326"/>
    </w:p>
    <w:p w14:paraId="3F7E2B89" w14:textId="35F9DA61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Datotečni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način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pohranjivanja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organiziranja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računalnih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medij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pohranu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podataka.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Danas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funkcije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jezgre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operacijskih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Prilikom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instalacije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operacijskog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najčešće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odrediti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rabiti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osnovni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nekom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računalu,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vanjskih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medija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dostupnih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nekome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računalu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moguće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rabiti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sustava.</w:t>
      </w:r>
    </w:p>
    <w:p w14:paraId="6658F6B7" w14:textId="166CC4F9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Najzastupljeniji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operacijskom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ext2</w:t>
      </w:r>
      <w:r w:rsidRPr="00564349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njegovi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nasljednici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ext3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ext4</w:t>
      </w:r>
      <w:r w:rsidRPr="00564349">
        <w:rPr>
          <w:rFonts w:ascii="Arial" w:eastAsia="Times New Roman" w:hAnsi="Arial" w:cs="Arial"/>
          <w:color w:val="000000"/>
          <w:lang w:eastAsia="hr-HR"/>
        </w:rPr>
        <w:t>.</w:t>
      </w:r>
    </w:p>
    <w:p w14:paraId="7DFDC369" w14:textId="5FF0FDE8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Datotečni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ext2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sastoji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blokova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podrazumne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veličine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1024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bajtova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=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1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kB.</w:t>
      </w:r>
    </w:p>
    <w:p w14:paraId="0B3E99CB" w14:textId="7E7F04E6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Postoje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tri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vrste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blokova:</w:t>
      </w:r>
    </w:p>
    <w:p w14:paraId="7B9EC3F4" w14:textId="4B27708E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superblokovi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superblocks</w:t>
      </w:r>
      <w:r w:rsidRPr="00564349">
        <w:rPr>
          <w:rFonts w:ascii="Arial" w:eastAsia="Times New Roman" w:hAnsi="Arial" w:cs="Arial"/>
          <w:color w:val="000000"/>
          <w:lang w:eastAsia="hr-HR"/>
        </w:rPr>
        <w:t>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–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ponavlja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svakih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8193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bloka,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sadrži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informacije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veličini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bloka,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slobodnim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inodovima,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zadnjem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vremenu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montiranja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itd.;</w:t>
      </w:r>
    </w:p>
    <w:p w14:paraId="14D06539" w14:textId="77A2A934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inodeovi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inodes</w:t>
      </w:r>
      <w:r w:rsidRPr="00564349">
        <w:rPr>
          <w:rFonts w:ascii="Arial" w:eastAsia="Times New Roman" w:hAnsi="Arial" w:cs="Arial"/>
          <w:color w:val="000000"/>
          <w:lang w:eastAsia="hr-HR"/>
        </w:rPr>
        <w:t>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–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sadrži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pokazivač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blokove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podacima;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svaki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inode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veličine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256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bajtova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sadrži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informacije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korisniku,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skupini,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dozvolama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vremenu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stvaranja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podatka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pokazuje;</w:t>
      </w:r>
    </w:p>
    <w:p w14:paraId="19C7FFAB" w14:textId="3D7A621F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blokovi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podacima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data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blocks</w:t>
      </w:r>
      <w:r w:rsidRPr="00564349">
        <w:rPr>
          <w:rFonts w:ascii="Arial" w:eastAsia="Times New Roman" w:hAnsi="Arial" w:cs="Arial"/>
          <w:color w:val="000000"/>
          <w:lang w:eastAsia="hr-HR"/>
        </w:rPr>
        <w:t>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sadrže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podatke.</w:t>
      </w:r>
    </w:p>
    <w:p w14:paraId="28A8134C" w14:textId="77777777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noProof/>
          <w:color w:val="000000"/>
          <w:lang w:eastAsia="hr-HR"/>
        </w:rPr>
        <w:lastRenderedPageBreak/>
        <w:drawing>
          <wp:inline distT="0" distB="0" distL="0" distR="0" wp14:anchorId="0ACC7E51" wp14:editId="3CFCF98F">
            <wp:extent cx="3983475" cy="2393950"/>
            <wp:effectExtent l="19050" t="19050" r="17145" b="2540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superblokovi.png"/>
                    <pic:cNvPicPr/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8160" cy="245686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2F90BB9" w14:textId="77777777" w:rsidR="00532AAF" w:rsidRPr="00564349" w:rsidRDefault="00532AAF" w:rsidP="00532AAF">
      <w:pPr>
        <w:rPr>
          <w:rFonts w:ascii="Arial" w:hAnsi="Arial" w:cs="Arial"/>
          <w:color w:val="000000"/>
        </w:rPr>
      </w:pPr>
    </w:p>
    <w:p w14:paraId="37438C21" w14:textId="71E82A44" w:rsidR="00532AAF" w:rsidRPr="006D1E08" w:rsidRDefault="00532AAF" w:rsidP="006D1E08">
      <w:pPr>
        <w:pStyle w:val="Naslov3"/>
        <w:numPr>
          <w:ilvl w:val="0"/>
          <w:numId w:val="0"/>
        </w:numPr>
        <w:rPr>
          <w:rFonts w:ascii="Arial" w:hAnsi="Arial" w:cs="Arial"/>
          <w:bCs w:val="0"/>
          <w:color w:val="000000"/>
          <w:shd w:val="clear" w:color="auto" w:fill="FFFFFF"/>
        </w:rPr>
      </w:pPr>
      <w:bookmarkStart w:id="327" w:name="_Toc209783843"/>
      <w:r w:rsidRPr="006D1E08">
        <w:rPr>
          <w:rFonts w:ascii="Arial" w:hAnsi="Arial" w:cs="Arial"/>
          <w:bCs w:val="0"/>
          <w:color w:val="000000"/>
          <w:shd w:val="clear" w:color="auto" w:fill="FFFFFF"/>
        </w:rPr>
        <w:t>9.2.2.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U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čemu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je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razlika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između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ext2,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ext3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i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ext4?</w:t>
      </w:r>
      <w:bookmarkEnd w:id="327"/>
    </w:p>
    <w:p w14:paraId="008FF601" w14:textId="77777777" w:rsidR="006D1E08" w:rsidRDefault="006D1E08" w:rsidP="00532AAF">
      <w:pPr>
        <w:rPr>
          <w:rFonts w:ascii="Arial" w:hAnsi="Arial" w:cs="Arial"/>
          <w:color w:val="000000"/>
        </w:rPr>
      </w:pPr>
    </w:p>
    <w:p w14:paraId="35639240" w14:textId="6EAD0312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Datotečni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b/>
          <w:bCs/>
          <w:color w:val="000000"/>
        </w:rPr>
        <w:t>ext2</w:t>
      </w:r>
      <w:r w:rsidRPr="00564349">
        <w:rPr>
          <w:rFonts w:ascii="Arial" w:hAnsi="Arial" w:cs="Arial"/>
          <w:color w:val="000000"/>
        </w:rPr>
        <w:t>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b/>
          <w:bCs/>
          <w:color w:val="000000"/>
        </w:rPr>
        <w:t>ext3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b/>
          <w:bCs/>
          <w:color w:val="000000"/>
        </w:rPr>
        <w:t>ext4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obitelj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datotečnih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sustava,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imaju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snažnu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unatrag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naprijed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kompatibilnost.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zapravo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mogu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smatrati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jednim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formatom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datotečnog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brojnim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značajnim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nastavcima.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b/>
          <w:bCs/>
          <w:color w:val="000000"/>
        </w:rPr>
        <w:t>ext2</w:t>
      </w:r>
      <w:r w:rsidRPr="00564349">
        <w:rPr>
          <w:rFonts w:ascii="Arial" w:hAnsi="Arial" w:cs="Arial"/>
          <w:color w:val="000000"/>
        </w:rPr>
        <w:t>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b/>
          <w:bCs/>
          <w:color w:val="000000"/>
        </w:rPr>
        <w:t>ext3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b/>
          <w:bCs/>
          <w:color w:val="000000"/>
        </w:rPr>
        <w:t>ext4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samo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imena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implementacija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mogu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naći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jezgri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operacijskog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i/>
          <w:iCs/>
          <w:color w:val="000000"/>
        </w:rPr>
        <w:t>Linux</w:t>
      </w:r>
      <w:r w:rsidRPr="00564349">
        <w:rPr>
          <w:rFonts w:ascii="Arial" w:hAnsi="Arial" w:cs="Arial"/>
          <w:color w:val="000000"/>
        </w:rPr>
        <w:t>.</w:t>
      </w:r>
      <w:r w:rsidR="00EA0244">
        <w:rPr>
          <w:rFonts w:ascii="Arial" w:hAnsi="Arial" w:cs="Arial"/>
          <w:color w:val="000000"/>
        </w:rPr>
        <w:t xml:space="preserve"> </w:t>
      </w:r>
    </w:p>
    <w:p w14:paraId="47EE66EF" w14:textId="23AC3D6B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Takav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način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gledanja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stvari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podržan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činjenicom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dijele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iste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alate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korisnički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prostor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(</w:t>
      </w:r>
      <w:r w:rsidRPr="00564349">
        <w:rPr>
          <w:rFonts w:ascii="Arial" w:hAnsi="Arial" w:cs="Arial"/>
          <w:b/>
          <w:bCs/>
          <w:color w:val="000000"/>
        </w:rPr>
        <w:t>e2fsprogs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–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b/>
          <w:bCs/>
          <w:color w:val="000000"/>
        </w:rPr>
        <w:t>mke2fs,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564349">
        <w:rPr>
          <w:rFonts w:ascii="Arial" w:hAnsi="Arial" w:cs="Arial"/>
          <w:b/>
          <w:bCs/>
          <w:color w:val="000000"/>
        </w:rPr>
        <w:t>e2fsck,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564349">
        <w:rPr>
          <w:rFonts w:ascii="Arial" w:hAnsi="Arial" w:cs="Arial"/>
          <w:b/>
          <w:bCs/>
          <w:color w:val="000000"/>
        </w:rPr>
        <w:t>resize2fs,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564349">
        <w:rPr>
          <w:rFonts w:ascii="Arial" w:hAnsi="Arial" w:cs="Arial"/>
          <w:b/>
          <w:bCs/>
          <w:color w:val="000000"/>
        </w:rPr>
        <w:t>tune2fs...</w:t>
      </w:r>
      <w:r w:rsidRPr="00564349">
        <w:rPr>
          <w:rFonts w:ascii="Arial" w:hAnsi="Arial" w:cs="Arial"/>
          <w:color w:val="000000"/>
        </w:rPr>
        <w:t>).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primjer,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napravljen</w:t>
      </w:r>
      <w:r w:rsidR="00EA0244">
        <w:rPr>
          <w:rFonts w:ascii="Arial" w:hAnsi="Arial" w:cs="Arial"/>
          <w:color w:val="000000"/>
        </w:rPr>
        <w:t xml:space="preserve">  </w:t>
      </w:r>
      <w:r w:rsidRPr="00564349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uporabu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b/>
          <w:bCs/>
          <w:color w:val="000000"/>
        </w:rPr>
        <w:t>ext3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može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montirati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pomoću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b/>
          <w:bCs/>
          <w:color w:val="000000"/>
        </w:rPr>
        <w:t>ext2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ili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b/>
          <w:bCs/>
          <w:color w:val="000000"/>
        </w:rPr>
        <w:t>ext4</w:t>
      </w:r>
      <w:r w:rsidRPr="00564349">
        <w:rPr>
          <w:rFonts w:ascii="Arial" w:hAnsi="Arial" w:cs="Arial"/>
          <w:color w:val="000000"/>
        </w:rPr>
        <w:t>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Međutim,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specifičnim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nastavcima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b/>
          <w:bCs/>
          <w:color w:val="000000"/>
        </w:rPr>
        <w:t>ext4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može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montirati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pomoću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b/>
          <w:bCs/>
          <w:color w:val="000000"/>
        </w:rPr>
        <w:t>ext2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ili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b/>
          <w:bCs/>
          <w:color w:val="000000"/>
        </w:rPr>
        <w:t>ext3</w:t>
      </w:r>
      <w:r w:rsidRPr="00564349">
        <w:rPr>
          <w:rFonts w:ascii="Arial" w:hAnsi="Arial" w:cs="Arial"/>
          <w:color w:val="000000"/>
        </w:rPr>
        <w:t>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b/>
          <w:bCs/>
          <w:color w:val="000000"/>
        </w:rPr>
        <w:t>ext3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kôd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jezgri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zahtijeva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prisutnost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dnevnika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(</w:t>
      </w:r>
      <w:r w:rsidRPr="00564349">
        <w:rPr>
          <w:rFonts w:ascii="Arial" w:hAnsi="Arial" w:cs="Arial"/>
          <w:i/>
          <w:iCs/>
          <w:color w:val="000000"/>
        </w:rPr>
        <w:t>journal</w:t>
      </w:r>
      <w:r w:rsidRPr="00564349">
        <w:rPr>
          <w:rFonts w:ascii="Arial" w:hAnsi="Arial" w:cs="Arial"/>
          <w:color w:val="000000"/>
        </w:rPr>
        <w:t>),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općenito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nije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prisutan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particijama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formatiranim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korištenje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datotečnog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b/>
          <w:bCs/>
          <w:color w:val="000000"/>
        </w:rPr>
        <w:t>ext2</w:t>
      </w:r>
      <w:r w:rsidRPr="00564349">
        <w:rPr>
          <w:rFonts w:ascii="Arial" w:hAnsi="Arial" w:cs="Arial"/>
          <w:color w:val="000000"/>
        </w:rPr>
        <w:t>.</w:t>
      </w:r>
    </w:p>
    <w:p w14:paraId="1FEFB5D1" w14:textId="14592276" w:rsidR="00532AAF" w:rsidRPr="00564349" w:rsidRDefault="00532AAF" w:rsidP="005D7D07">
      <w:pPr>
        <w:pStyle w:val="TSnormal"/>
        <w:spacing w:line="276" w:lineRule="auto"/>
        <w:rPr>
          <w:color w:val="000000"/>
        </w:rPr>
      </w:pPr>
      <w:r w:rsidRPr="00564349">
        <w:rPr>
          <w:color w:val="000000"/>
        </w:rPr>
        <w:t>Ukoliko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ext2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želi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pretvoriti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ext3,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dovoljno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uključiti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prisutnost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dnevnika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tune2fs</w:t>
      </w:r>
      <w:r w:rsidRPr="00564349">
        <w:rPr>
          <w:color w:val="000000"/>
        </w:rPr>
        <w:t>.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Slijedi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primjer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564349">
        <w:rPr>
          <w:rStyle w:val="Naglaeno"/>
          <w:color w:val="000000"/>
        </w:rPr>
        <w:t>/dev/sdb1</w:t>
      </w:r>
      <w:r w:rsidRPr="00564349">
        <w:rPr>
          <w:color w:val="000000"/>
        </w:rPr>
        <w:t>:</w:t>
      </w:r>
    </w:p>
    <w:p w14:paraId="4A1EE858" w14:textId="2D49834B" w:rsidR="00532AAF" w:rsidRPr="005D7D07" w:rsidRDefault="00532AAF" w:rsidP="005D7D07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5D7D07">
        <w:rPr>
          <w:rFonts w:ascii="Courier New" w:hAnsi="Courier New" w:cs="Courier New"/>
          <w:color w:val="000000"/>
          <w:shd w:val="clear" w:color="auto" w:fill="F5F5F5"/>
        </w:rPr>
        <w:t>tune2fs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-j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/dev/sdb1</w:t>
      </w:r>
    </w:p>
    <w:p w14:paraId="1EC45482" w14:textId="50D37CA4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Datotečni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Naglaeno"/>
          <w:rFonts w:ascii="Arial" w:hAnsi="Arial" w:cs="Arial"/>
          <w:color w:val="000000"/>
        </w:rPr>
        <w:t>ext4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kôd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sposobnost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montiranja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korištenja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datotečnog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bez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dnevnika.</w:t>
      </w:r>
    </w:p>
    <w:p w14:paraId="6CEABF37" w14:textId="2E184035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Remy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Card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travnju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1992.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godine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napisao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b/>
          <w:bCs/>
          <w:color w:val="000000"/>
        </w:rPr>
        <w:t>ext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riješio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dva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ključna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ograničenja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datotečnog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b/>
          <w:bCs/>
          <w:i/>
          <w:iCs/>
          <w:color w:val="000000"/>
        </w:rPr>
        <w:t>Minix</w:t>
      </w:r>
      <w:r w:rsidRPr="00564349">
        <w:rPr>
          <w:rFonts w:ascii="Arial" w:hAnsi="Arial" w:cs="Arial"/>
          <w:color w:val="000000"/>
        </w:rPr>
        <w:t>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prethodno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bio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samo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dostupan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i/>
          <w:iCs/>
          <w:color w:val="000000"/>
        </w:rPr>
        <w:t>Linux</w:t>
      </w:r>
      <w:r w:rsidRPr="00564349">
        <w:rPr>
          <w:rFonts w:ascii="Arial" w:hAnsi="Arial" w:cs="Arial"/>
          <w:color w:val="000000"/>
        </w:rPr>
        <w:t>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su: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naziv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datoteke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mogao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sadržavati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samo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14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znakova,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veličina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datotečnog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podržava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i/>
          <w:iCs/>
          <w:color w:val="000000"/>
        </w:rPr>
        <w:t>Minix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bila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najviše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64MB.</w:t>
      </w:r>
    </w:p>
    <w:p w14:paraId="04B67F78" w14:textId="796BE2CC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Datotečni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Naglaeno"/>
          <w:rFonts w:ascii="Arial" w:hAnsi="Arial" w:cs="Arial"/>
          <w:color w:val="000000"/>
        </w:rPr>
        <w:t>ext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podržava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blok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uređaja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2GB,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nazive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datoteka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255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znakova,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ali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(kao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Minix)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samo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jedan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Istaknuto"/>
          <w:rFonts w:ascii="Arial" w:hAnsi="Arial" w:cs="Arial"/>
          <w:color w:val="000000"/>
        </w:rPr>
        <w:t>timestamp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vrijeme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posljednje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promjene,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posljednje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vrijeme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pristupa,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promjenu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vremena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Istaknuto"/>
          <w:rFonts w:ascii="Arial" w:hAnsi="Arial" w:cs="Arial"/>
          <w:color w:val="000000"/>
        </w:rPr>
        <w:t>inode</w:t>
      </w:r>
      <w:r w:rsidRPr="00564349">
        <w:rPr>
          <w:rFonts w:ascii="Arial" w:hAnsi="Arial" w:cs="Arial"/>
          <w:color w:val="000000"/>
        </w:rPr>
        <w:t>.</w:t>
      </w:r>
    </w:p>
    <w:p w14:paraId="6844D404" w14:textId="4C558EBE" w:rsidR="00532AAF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Od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siječnja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1993.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kada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objavljen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danas,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b/>
          <w:bCs/>
          <w:color w:val="000000"/>
        </w:rPr>
        <w:t>ext2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dodatno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povećao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veličinu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bloka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najviše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4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TB,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dodao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POSIX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i/>
          <w:iCs/>
          <w:color w:val="000000"/>
        </w:rPr>
        <w:t>timestamps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omogućio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podršku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različite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veličine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blokova.</w:t>
      </w:r>
    </w:p>
    <w:p w14:paraId="0951F48E" w14:textId="77777777" w:rsidR="00B27FC2" w:rsidRPr="00564349" w:rsidRDefault="00B27FC2" w:rsidP="00532AAF">
      <w:pPr>
        <w:rPr>
          <w:rFonts w:ascii="Arial" w:hAnsi="Arial" w:cs="Arial"/>
          <w:color w:val="000000"/>
        </w:rPr>
      </w:pPr>
    </w:p>
    <w:p w14:paraId="4B89882A" w14:textId="3ED80A4F" w:rsidR="00532AAF" w:rsidRPr="006D1E08" w:rsidRDefault="00532AAF" w:rsidP="006D1E08">
      <w:pPr>
        <w:pStyle w:val="Naslov3"/>
        <w:numPr>
          <w:ilvl w:val="0"/>
          <w:numId w:val="0"/>
        </w:numPr>
        <w:rPr>
          <w:rFonts w:ascii="Arial" w:hAnsi="Arial" w:cs="Arial"/>
          <w:bCs w:val="0"/>
          <w:color w:val="000000"/>
          <w:shd w:val="clear" w:color="auto" w:fill="FFFFFF"/>
        </w:rPr>
      </w:pPr>
      <w:bookmarkStart w:id="328" w:name="_Toc209783844"/>
      <w:r w:rsidRPr="006D1E08">
        <w:rPr>
          <w:rFonts w:ascii="Arial" w:hAnsi="Arial" w:cs="Arial"/>
          <w:bCs w:val="0"/>
          <w:color w:val="000000"/>
          <w:shd w:val="clear" w:color="auto" w:fill="FFFFFF"/>
        </w:rPr>
        <w:lastRenderedPageBreak/>
        <w:t>9.2.3.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Formatiranje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datotečnog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sustava</w:t>
      </w:r>
      <w:bookmarkEnd w:id="328"/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</w:p>
    <w:p w14:paraId="183021C0" w14:textId="77777777" w:rsidR="006D1E08" w:rsidRDefault="006D1E08" w:rsidP="00532AAF">
      <w:pPr>
        <w:rPr>
          <w:rFonts w:ascii="Arial" w:hAnsi="Arial" w:cs="Arial"/>
          <w:color w:val="000000"/>
        </w:rPr>
      </w:pPr>
    </w:p>
    <w:p w14:paraId="76398B38" w14:textId="343D44AF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Datotečni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izrađuju,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odnosno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inicijaliziraju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pomoću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programa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b/>
          <w:bCs/>
          <w:color w:val="000000"/>
        </w:rPr>
        <w:t>mkfs.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Program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b/>
          <w:bCs/>
          <w:color w:val="000000"/>
        </w:rPr>
        <w:t>mkfs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program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vrste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i/>
          <w:iCs/>
          <w:color w:val="000000"/>
        </w:rPr>
        <w:t>front</w:t>
      </w:r>
      <w:r w:rsidRPr="00564349">
        <w:rPr>
          <w:rFonts w:ascii="Arial" w:hAnsi="Arial" w:cs="Arial"/>
          <w:i/>
          <w:iCs/>
          <w:color w:val="000000"/>
        </w:rPr>
        <w:noBreakHyphen/>
        <w:t>end,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poziva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posebne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programe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pomoću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kojih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izrađuju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različite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vrste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datotečnih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sustava.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Sintaksa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programa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b/>
          <w:bCs/>
          <w:color w:val="000000"/>
        </w:rPr>
        <w:t>mkfs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različita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različite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distribucije,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najvažnije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opcije,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zajedničke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sve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inačice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programa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b/>
          <w:bCs/>
          <w:color w:val="000000"/>
        </w:rPr>
        <w:t>mkfs,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objašnjene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nastavku.</w:t>
      </w:r>
      <w:r w:rsidR="00EA0244">
        <w:rPr>
          <w:rFonts w:ascii="Arial" w:hAnsi="Arial" w:cs="Arial"/>
          <w:color w:val="000000"/>
        </w:rPr>
        <w:t xml:space="preserve"> </w:t>
      </w:r>
    </w:p>
    <w:p w14:paraId="189EECFD" w14:textId="47B8A1A7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Sintaksa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programa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Naglaeno"/>
          <w:rFonts w:ascii="Arial" w:hAnsi="Arial" w:cs="Arial"/>
          <w:color w:val="000000"/>
        </w:rPr>
        <w:t>mkfs</w:t>
      </w:r>
      <w:r w:rsidRPr="00564349">
        <w:rPr>
          <w:rFonts w:ascii="Arial" w:hAnsi="Arial" w:cs="Arial"/>
          <w:color w:val="000000"/>
        </w:rPr>
        <w:t>:</w:t>
      </w:r>
    </w:p>
    <w:p w14:paraId="23F67350" w14:textId="0322B605" w:rsidR="00532AAF" w:rsidRPr="005D7D07" w:rsidRDefault="00532AAF" w:rsidP="005D7D07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5D7D07">
        <w:rPr>
          <w:rFonts w:ascii="Courier New" w:hAnsi="Courier New" w:cs="Courier New"/>
          <w:color w:val="000000"/>
          <w:shd w:val="clear" w:color="auto" w:fill="F5F5F5"/>
        </w:rPr>
        <w:t>#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mkfs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[-t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fstype]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[-c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|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-l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bblist]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device</w:t>
      </w:r>
    </w:p>
    <w:p w14:paraId="40B28FE4" w14:textId="616E4E0C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Objašnjenja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opcija: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34"/>
        <w:gridCol w:w="8693"/>
      </w:tblGrid>
      <w:tr w:rsidR="00532AAF" w:rsidRPr="00564349" w14:paraId="35AD3332" w14:textId="77777777" w:rsidTr="00B27FC2">
        <w:tc>
          <w:tcPr>
            <w:tcW w:w="0" w:type="auto"/>
            <w:shd w:val="clear" w:color="auto" w:fill="BFBFBF" w:themeFill="background1" w:themeFillShade="BF"/>
          </w:tcPr>
          <w:p w14:paraId="1D46F0C7" w14:textId="77777777" w:rsidR="00532AAF" w:rsidRPr="00564349" w:rsidRDefault="00532AAF" w:rsidP="00532AAF">
            <w:pPr>
              <w:rPr>
                <w:rFonts w:ascii="Arial" w:hAnsi="Arial" w:cs="Arial"/>
                <w:b/>
                <w:color w:val="000000"/>
              </w:rPr>
            </w:pPr>
            <w:r w:rsidRPr="00564349">
              <w:rPr>
                <w:rFonts w:ascii="Arial" w:hAnsi="Arial" w:cs="Arial"/>
                <w:b/>
                <w:color w:val="000000"/>
              </w:rPr>
              <w:t>Opcija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458FB8B1" w14:textId="77777777" w:rsidR="00532AAF" w:rsidRPr="00564349" w:rsidRDefault="00532AAF" w:rsidP="00532AAF">
            <w:pPr>
              <w:rPr>
                <w:rFonts w:ascii="Arial" w:hAnsi="Arial" w:cs="Arial"/>
                <w:b/>
                <w:color w:val="000000"/>
              </w:rPr>
            </w:pPr>
            <w:r w:rsidRPr="00564349">
              <w:rPr>
                <w:rFonts w:ascii="Arial" w:hAnsi="Arial" w:cs="Arial"/>
                <w:b/>
                <w:color w:val="000000"/>
              </w:rPr>
              <w:t>Opis</w:t>
            </w:r>
          </w:p>
        </w:tc>
      </w:tr>
      <w:tr w:rsidR="00532AAF" w:rsidRPr="00564349" w14:paraId="526AC6EB" w14:textId="77777777" w:rsidTr="00532AAF">
        <w:tc>
          <w:tcPr>
            <w:tcW w:w="0" w:type="auto"/>
            <w:vAlign w:val="center"/>
          </w:tcPr>
          <w:p w14:paraId="5091D749" w14:textId="3F2D4BD4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-t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fstype</w:t>
            </w:r>
          </w:p>
        </w:tc>
        <w:tc>
          <w:tcPr>
            <w:tcW w:w="0" w:type="auto"/>
          </w:tcPr>
          <w:p w14:paraId="05FCE85C" w14:textId="512DF1B9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Opcija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kojom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specificira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vrsta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datotečnog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sustava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koji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treba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izraditi.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Style w:val="Naglaeno"/>
                <w:rFonts w:ascii="Arial" w:hAnsi="Arial" w:cs="Arial"/>
                <w:color w:val="000000"/>
              </w:rPr>
              <w:t>fstype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može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biti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Style w:val="Naglaeno"/>
                <w:rFonts w:ascii="Arial" w:hAnsi="Arial" w:cs="Arial"/>
                <w:color w:val="000000"/>
              </w:rPr>
              <w:t>ext2</w:t>
            </w:r>
            <w:r w:rsidRPr="00564349">
              <w:rPr>
                <w:rFonts w:ascii="Arial" w:hAnsi="Arial" w:cs="Arial"/>
                <w:color w:val="000000"/>
              </w:rPr>
              <w:t>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Style w:val="Naglaeno"/>
                <w:rFonts w:ascii="Arial" w:hAnsi="Arial" w:cs="Arial"/>
                <w:color w:val="000000"/>
              </w:rPr>
              <w:t>ext3</w:t>
            </w:r>
            <w:r w:rsidRPr="00564349">
              <w:rPr>
                <w:rFonts w:ascii="Arial" w:hAnsi="Arial" w:cs="Arial"/>
                <w:color w:val="000000"/>
              </w:rPr>
              <w:t>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Style w:val="Naglaeno"/>
                <w:rFonts w:ascii="Arial" w:hAnsi="Arial" w:cs="Arial"/>
                <w:color w:val="000000"/>
              </w:rPr>
              <w:t>ext4</w:t>
            </w:r>
            <w:r w:rsidRPr="00564349">
              <w:rPr>
                <w:rFonts w:ascii="Arial" w:hAnsi="Arial" w:cs="Arial"/>
                <w:color w:val="000000"/>
              </w:rPr>
              <w:t>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Style w:val="Naglaeno"/>
                <w:rFonts w:ascii="Arial" w:hAnsi="Arial" w:cs="Arial"/>
                <w:color w:val="000000"/>
              </w:rPr>
              <w:t>reiserfs</w:t>
            </w:r>
            <w:r w:rsidRPr="00564349">
              <w:rPr>
                <w:rFonts w:ascii="Arial" w:hAnsi="Arial" w:cs="Arial"/>
                <w:color w:val="000000"/>
              </w:rPr>
              <w:t>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Style w:val="Naglaeno"/>
                <w:rFonts w:ascii="Arial" w:hAnsi="Arial" w:cs="Arial"/>
                <w:color w:val="000000"/>
              </w:rPr>
              <w:t>msdos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bilo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druga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vrsta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koju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operacijskom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sustavu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postoji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podrška.</w:t>
            </w:r>
          </w:p>
        </w:tc>
      </w:tr>
      <w:tr w:rsidR="00532AAF" w:rsidRPr="00564349" w14:paraId="46B53991" w14:textId="77777777" w:rsidTr="00532AAF">
        <w:tc>
          <w:tcPr>
            <w:tcW w:w="0" w:type="auto"/>
            <w:vAlign w:val="center"/>
          </w:tcPr>
          <w:p w14:paraId="655E19BC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-c</w:t>
            </w:r>
          </w:p>
        </w:tc>
        <w:tc>
          <w:tcPr>
            <w:tcW w:w="0" w:type="auto"/>
          </w:tcPr>
          <w:p w14:paraId="660E1E81" w14:textId="0E6F8771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Zastavica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kojom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programu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Style w:val="Naglaeno"/>
                <w:rFonts w:ascii="Arial" w:hAnsi="Arial" w:cs="Arial"/>
                <w:color w:val="000000"/>
              </w:rPr>
              <w:t>mkfs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nalaže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prije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izrade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datotečnog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sustava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ispita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površinu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medija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kojoj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taj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datotečni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sustav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radi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inicijalizira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popis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neispravnih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blokova.</w:t>
            </w:r>
          </w:p>
        </w:tc>
      </w:tr>
      <w:tr w:rsidR="00532AAF" w:rsidRPr="00564349" w14:paraId="06E966E1" w14:textId="77777777" w:rsidTr="00532AAF">
        <w:tc>
          <w:tcPr>
            <w:tcW w:w="0" w:type="auto"/>
            <w:vAlign w:val="center"/>
          </w:tcPr>
          <w:p w14:paraId="316E4F6F" w14:textId="41EA71AB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-l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bblist</w:t>
            </w:r>
          </w:p>
        </w:tc>
        <w:tc>
          <w:tcPr>
            <w:tcW w:w="0" w:type="auto"/>
          </w:tcPr>
          <w:p w14:paraId="6FEA3468" w14:textId="43FAFDB0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Opcija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kojom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specificira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datoteka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inicijalnim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popisom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neispravnih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blokova.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treba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koristiti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opcije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-c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-l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zajedno.</w:t>
            </w:r>
          </w:p>
        </w:tc>
      </w:tr>
      <w:tr w:rsidR="00532AAF" w:rsidRPr="00564349" w14:paraId="71B999D0" w14:textId="77777777" w:rsidTr="00532AAF">
        <w:tc>
          <w:tcPr>
            <w:tcW w:w="0" w:type="auto"/>
            <w:vAlign w:val="center"/>
          </w:tcPr>
          <w:p w14:paraId="431C8B32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device</w:t>
            </w:r>
          </w:p>
        </w:tc>
        <w:tc>
          <w:tcPr>
            <w:tcW w:w="0" w:type="auto"/>
          </w:tcPr>
          <w:p w14:paraId="3914E59D" w14:textId="17C00121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Posebna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datoteka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predstavlja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particiju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kojoj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izrađuje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datotečni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sustav.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Tom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datotekom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kasnije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predstavlja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datotečni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sustav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(npr.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b/>
                <w:bCs/>
                <w:color w:val="000000"/>
              </w:rPr>
              <w:t>/dev/sda1</w:t>
            </w:r>
            <w:r w:rsidRPr="00564349">
              <w:rPr>
                <w:rFonts w:ascii="Arial" w:hAnsi="Arial" w:cs="Arial"/>
                <w:color w:val="000000"/>
              </w:rPr>
              <w:t>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b/>
                <w:bCs/>
                <w:color w:val="000000"/>
              </w:rPr>
              <w:t>/dev/hdc3</w:t>
            </w:r>
            <w:r w:rsidRPr="00564349">
              <w:rPr>
                <w:rFonts w:ascii="Arial" w:hAnsi="Arial" w:cs="Arial"/>
                <w:color w:val="000000"/>
              </w:rPr>
              <w:t>).</w:t>
            </w:r>
          </w:p>
        </w:tc>
      </w:tr>
    </w:tbl>
    <w:p w14:paraId="784EC256" w14:textId="77777777" w:rsidR="00532AAF" w:rsidRPr="00564349" w:rsidRDefault="00532AAF" w:rsidP="00532AAF">
      <w:pPr>
        <w:rPr>
          <w:rFonts w:ascii="Arial" w:hAnsi="Arial" w:cs="Arial"/>
          <w:color w:val="000000"/>
        </w:rPr>
      </w:pPr>
    </w:p>
    <w:p w14:paraId="00824E2A" w14:textId="1A0CB671" w:rsidR="00532AAF" w:rsidRPr="00564349" w:rsidRDefault="00532AAF" w:rsidP="005D7D07">
      <w:pPr>
        <w:pStyle w:val="TSnormal"/>
        <w:spacing w:line="276" w:lineRule="auto"/>
        <w:rPr>
          <w:color w:val="000000"/>
        </w:rPr>
      </w:pPr>
      <w:r w:rsidRPr="00564349">
        <w:rPr>
          <w:color w:val="000000"/>
        </w:rPr>
        <w:t>Ovisno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izabranoj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vrsti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datotečnog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sustava,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mkfs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će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pokretati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koje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zovu</w:t>
      </w:r>
      <w:r w:rsidR="00EA0244">
        <w:rPr>
          <w:color w:val="000000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mkfs.&lt;tip_datotečnog_sustava&gt;</w:t>
      </w:r>
      <w:r w:rsidRPr="00564349">
        <w:rPr>
          <w:color w:val="000000"/>
        </w:rPr>
        <w:t>,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tj.</w:t>
      </w:r>
      <w:r w:rsidR="00EA0244">
        <w:rPr>
          <w:color w:val="000000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mkfs.ext2</w:t>
      </w:r>
      <w:r w:rsidRPr="00564349">
        <w:rPr>
          <w:color w:val="000000"/>
        </w:rPr>
        <w:t>,</w:t>
      </w:r>
      <w:r w:rsidR="00EA0244">
        <w:rPr>
          <w:color w:val="000000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mkfs.ext3</w:t>
      </w:r>
      <w:r w:rsidRPr="00564349">
        <w:rPr>
          <w:color w:val="000000"/>
        </w:rPr>
        <w:t>,</w:t>
      </w:r>
      <w:r w:rsidR="00EA0244">
        <w:rPr>
          <w:color w:val="000000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mkfs.ext4</w:t>
      </w:r>
      <w:r w:rsidRPr="00564349">
        <w:rPr>
          <w:color w:val="000000"/>
        </w:rPr>
        <w:t>,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itd.</w:t>
      </w:r>
    </w:p>
    <w:p w14:paraId="21FD4A8C" w14:textId="06C3A4DE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Primjer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uporabe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naredbe</w:t>
      </w:r>
      <w:r w:rsidR="00EA0244">
        <w:rPr>
          <w:rFonts w:ascii="Arial" w:hAnsi="Arial" w:cs="Arial"/>
          <w:color w:val="000000"/>
        </w:rPr>
        <w:t xml:space="preserve"> </w:t>
      </w:r>
      <w:r w:rsidRPr="005D7D07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mkfs</w:t>
      </w:r>
      <w:r w:rsidRPr="00564349">
        <w:rPr>
          <w:rFonts w:ascii="Arial" w:hAnsi="Arial" w:cs="Arial"/>
          <w:color w:val="000000"/>
        </w:rPr>
        <w:t>:</w:t>
      </w:r>
    </w:p>
    <w:p w14:paraId="5C26AADA" w14:textId="463038E1" w:rsidR="00532AAF" w:rsidRPr="005D7D07" w:rsidRDefault="00532AAF" w:rsidP="005D7D07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5D7D07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mkfs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-t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ext2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/dev/sdb1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mke2fs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1.42.5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(29-Jul-2012)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Discarding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device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blocks: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done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Filesystem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label=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OS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type: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Linux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Block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size=1024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(log=0)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Fragment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size=1024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(log=0)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Stride=0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blocks,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Stripe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width=0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blocks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2512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inodes,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10000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blocks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500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blocks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(5.00%)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reserved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for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the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super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user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First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data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block=1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Maximum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filesystem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blocks=10485760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2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block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groups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8192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blocks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per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group,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8192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fragments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per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group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1256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inodes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per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group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Superblock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backups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stored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on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blocks: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8193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Checking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for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bad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blocks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(read-only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test):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done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Allocating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group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tables: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done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Writing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inode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tables: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done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Writing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superblocks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and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filesystem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accounting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information: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done</w:t>
      </w:r>
    </w:p>
    <w:p w14:paraId="527563D8" w14:textId="0F25D43E" w:rsidR="00532AAF" w:rsidRPr="006D1E08" w:rsidRDefault="00532AAF" w:rsidP="006D1E08">
      <w:pPr>
        <w:pStyle w:val="Naslov3"/>
        <w:numPr>
          <w:ilvl w:val="0"/>
          <w:numId w:val="0"/>
        </w:numPr>
        <w:rPr>
          <w:rFonts w:ascii="Arial" w:hAnsi="Arial" w:cs="Arial"/>
          <w:color w:val="000000"/>
        </w:rPr>
      </w:pPr>
      <w:bookmarkStart w:id="329" w:name="_Toc209783845"/>
      <w:r w:rsidRPr="006D1E08">
        <w:rPr>
          <w:rFonts w:ascii="Arial" w:hAnsi="Arial" w:cs="Arial"/>
          <w:bCs w:val="0"/>
          <w:color w:val="000000"/>
          <w:shd w:val="clear" w:color="auto" w:fill="FFFFFF"/>
        </w:rPr>
        <w:lastRenderedPageBreak/>
        <w:t>9.2.4.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Provjera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konzistentnosti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datotečnog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sustava</w:t>
      </w:r>
      <w:bookmarkEnd w:id="329"/>
    </w:p>
    <w:p w14:paraId="48475987" w14:textId="77777777" w:rsidR="006D1E08" w:rsidRDefault="006D1E08" w:rsidP="00532AAF">
      <w:pPr>
        <w:rPr>
          <w:rFonts w:ascii="Arial" w:hAnsi="Arial" w:cs="Arial"/>
          <w:color w:val="000000"/>
        </w:rPr>
      </w:pPr>
    </w:p>
    <w:p w14:paraId="7C84342D" w14:textId="49EA03A2" w:rsidR="00532AAF" w:rsidRPr="00564349" w:rsidRDefault="00532AAF" w:rsidP="005D7D07">
      <w:pPr>
        <w:pStyle w:val="TSnormal"/>
        <w:spacing w:line="276" w:lineRule="auto"/>
        <w:rPr>
          <w:color w:val="000000"/>
        </w:rPr>
      </w:pPr>
      <w:r w:rsidRPr="00564349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slučaju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datotečni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sustav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oštećen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ili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korumpiran,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treba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pokrenuti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naredbu</w:t>
      </w:r>
      <w:r w:rsidR="00EA0244">
        <w:rPr>
          <w:color w:val="000000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fsck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oštećenoj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particiji.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Minimimalni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zahtjev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datotečni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sustav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bude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montiran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samo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čitanje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ili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nemontiran.</w:t>
      </w:r>
    </w:p>
    <w:p w14:paraId="76D292F6" w14:textId="51CC44A2" w:rsidR="00532AAF" w:rsidRPr="00564349" w:rsidRDefault="00532AAF" w:rsidP="005D7D07">
      <w:pPr>
        <w:pStyle w:val="TSnormal"/>
        <w:spacing w:line="276" w:lineRule="auto"/>
        <w:rPr>
          <w:color w:val="000000"/>
        </w:rPr>
      </w:pPr>
      <w:r w:rsidRPr="00564349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fsck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automatski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će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detektirati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kojem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datotečnom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sustavu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radi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pokrenuti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odgovarajuću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naredbu: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fsck.ext2,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fsck.ext3,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fsck.ext4,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itd.</w:t>
      </w:r>
    </w:p>
    <w:p w14:paraId="075CE7DF" w14:textId="3AA3B9EA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Isto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tako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zastavicom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Naglaeno"/>
          <w:rFonts w:ascii="Arial" w:hAnsi="Arial" w:cs="Arial"/>
          <w:color w:val="000000"/>
        </w:rPr>
        <w:t>-t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može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izabrati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vrsta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datotečnog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provjerava.</w:t>
      </w:r>
    </w:p>
    <w:p w14:paraId="12381D46" w14:textId="3A1FC58B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Sintaksa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ovakva:</w:t>
      </w:r>
    </w:p>
    <w:p w14:paraId="0DC7AFF1" w14:textId="00B4F6EF" w:rsidR="00532AAF" w:rsidRPr="005D7D07" w:rsidRDefault="00532AAF" w:rsidP="005D7D07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5D7D07">
        <w:rPr>
          <w:rFonts w:ascii="Courier New" w:hAnsi="Courier New" w:cs="Courier New"/>
          <w:color w:val="000000"/>
          <w:shd w:val="clear" w:color="auto" w:fill="F5F5F5"/>
        </w:rPr>
        <w:t>fsck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-t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&lt;tip_datotecnog_sustava&gt;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&lt;uređaj&gt;</w:t>
      </w:r>
    </w:p>
    <w:p w14:paraId="40B57C27" w14:textId="425EFD2C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br/>
        <w:t>Slijedi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primjer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uporabe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naredbe:</w:t>
      </w:r>
    </w:p>
    <w:p w14:paraId="0D68C893" w14:textId="08F9B5E9" w:rsidR="00532AAF" w:rsidRPr="005D7D07" w:rsidRDefault="00532AAF" w:rsidP="005D7D07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5D7D07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fsck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/dev/sdb1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fsck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from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util-linux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2.25.2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e2fsck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1.42.12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(29-Aug-2014)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/dev/sdb1: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clean,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126684/30531584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files,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58945211/122096128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blocks</w:t>
      </w:r>
    </w:p>
    <w:p w14:paraId="2E93DF18" w14:textId="77777777" w:rsidR="006D1E08" w:rsidRPr="00564349" w:rsidRDefault="006D1E08" w:rsidP="00532AAF">
      <w:pPr>
        <w:rPr>
          <w:rFonts w:ascii="Arial" w:hAnsi="Arial" w:cs="Arial"/>
          <w:color w:val="212529"/>
        </w:rPr>
      </w:pPr>
    </w:p>
    <w:p w14:paraId="3B9F8907" w14:textId="330C62C5" w:rsidR="00532AAF" w:rsidRPr="006D1E08" w:rsidRDefault="00532AAF" w:rsidP="006D1E08">
      <w:pPr>
        <w:pStyle w:val="Naslov3"/>
        <w:numPr>
          <w:ilvl w:val="0"/>
          <w:numId w:val="0"/>
        </w:numPr>
        <w:rPr>
          <w:rFonts w:ascii="Arial" w:hAnsi="Arial" w:cs="Arial"/>
          <w:color w:val="000000"/>
        </w:rPr>
      </w:pPr>
      <w:bookmarkStart w:id="330" w:name="_Toc209783846"/>
      <w:r w:rsidRPr="006D1E08">
        <w:rPr>
          <w:rFonts w:ascii="Arial" w:hAnsi="Arial" w:cs="Arial"/>
          <w:bCs w:val="0"/>
          <w:color w:val="000000"/>
          <w:shd w:val="clear" w:color="auto" w:fill="FFFFFF"/>
        </w:rPr>
        <w:t>9.2.5.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Debugiranje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datotečnog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sustava</w:t>
      </w:r>
      <w:bookmarkEnd w:id="330"/>
    </w:p>
    <w:p w14:paraId="3414172B" w14:textId="77777777" w:rsidR="006D1E08" w:rsidRDefault="006D1E08" w:rsidP="00532AAF">
      <w:pPr>
        <w:rPr>
          <w:rFonts w:ascii="Arial" w:hAnsi="Arial" w:cs="Arial"/>
          <w:color w:val="000000"/>
        </w:rPr>
      </w:pPr>
    </w:p>
    <w:p w14:paraId="7258AE3A" w14:textId="1299D330" w:rsidR="00532AAF" w:rsidRPr="00564349" w:rsidRDefault="00532AAF" w:rsidP="005D7D07">
      <w:pPr>
        <w:pStyle w:val="TSnormal"/>
        <w:spacing w:line="276" w:lineRule="auto"/>
        <w:rPr>
          <w:color w:val="000000"/>
        </w:rPr>
      </w:pPr>
      <w:r w:rsidRPr="00564349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debugfs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dumpe2fs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služe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prikazivanje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detaljnih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informacija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radu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datotečnog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sustava.</w:t>
      </w:r>
    </w:p>
    <w:p w14:paraId="4F20DB5C" w14:textId="1329A61A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Program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Naglaeno"/>
          <w:rFonts w:ascii="Arial" w:hAnsi="Arial" w:cs="Arial"/>
          <w:color w:val="000000"/>
        </w:rPr>
        <w:t>dumpe2fs</w:t>
      </w:r>
      <w:r w:rsidR="00EA0244">
        <w:rPr>
          <w:rStyle w:val="Naglaeno"/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prikazuje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informacije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datotečnom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Naglaeno"/>
          <w:rFonts w:ascii="Arial" w:hAnsi="Arial" w:cs="Arial"/>
          <w:color w:val="000000"/>
        </w:rPr>
        <w:t>ext2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temelju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podataka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čita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iz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zaglavlja,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odnosno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superbloka.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Program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funkcionira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principu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programa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Istaknuto"/>
          <w:rFonts w:ascii="Arial" w:hAnsi="Arial" w:cs="Arial"/>
          <w:color w:val="000000"/>
        </w:rPr>
        <w:t>Berkeley</w:t>
      </w:r>
      <w:r w:rsidR="00EA0244">
        <w:rPr>
          <w:rStyle w:val="Istaknuto"/>
          <w:rFonts w:ascii="Arial" w:hAnsi="Arial" w:cs="Arial"/>
          <w:color w:val="000000"/>
        </w:rPr>
        <w:t xml:space="preserve"> </w:t>
      </w:r>
      <w:r w:rsidRPr="00564349">
        <w:rPr>
          <w:rStyle w:val="Istaknuto"/>
          <w:rFonts w:ascii="Arial" w:hAnsi="Arial" w:cs="Arial"/>
          <w:color w:val="000000"/>
        </w:rPr>
        <w:t>dumpfs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prikazuje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informacije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datotečnom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BSD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FFS.</w:t>
      </w:r>
    </w:p>
    <w:p w14:paraId="3A8C2EAA" w14:textId="17B993A9" w:rsidR="00532AAF" w:rsidRPr="00564349" w:rsidRDefault="00532AAF" w:rsidP="005D7D07">
      <w:pPr>
        <w:pStyle w:val="TSnormal"/>
        <w:spacing w:line="276" w:lineRule="auto"/>
        <w:rPr>
          <w:color w:val="000000"/>
        </w:rPr>
      </w:pPr>
      <w:r w:rsidRPr="00564349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debugfs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interaktivni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program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koji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korisniku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omogućava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izravan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pristup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strukturama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datotečnog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sustava,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tako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može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koristiti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njihov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oporavak,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ako</w:t>
      </w:r>
      <w:r w:rsidR="00EA0244">
        <w:rPr>
          <w:color w:val="000000"/>
        </w:rPr>
        <w:t xml:space="preserve"> </w:t>
      </w:r>
      <w:r w:rsidRPr="00564349">
        <w:rPr>
          <w:rStyle w:val="Naglaeno"/>
          <w:color w:val="000000"/>
        </w:rPr>
        <w:t>fsck</w:t>
      </w:r>
      <w:r w:rsidR="00EA0244">
        <w:rPr>
          <w:rStyle w:val="Naglaeno"/>
          <w:color w:val="000000"/>
        </w:rPr>
        <w:t xml:space="preserve"> </w:t>
      </w:r>
      <w:r w:rsidRPr="00564349">
        <w:rPr>
          <w:color w:val="000000"/>
        </w:rPr>
        <w:t>to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može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napraviti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automatski.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Isto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tako,</w:t>
      </w:r>
      <w:r w:rsidR="00EA0244">
        <w:rPr>
          <w:color w:val="000000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debugfs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omogućava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korisniku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izvrši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razne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operacije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nad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objektima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datotečnog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sustava,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poput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markiranja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zastavice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čistoće,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inicijalizacije,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povezivanja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struktura</w:t>
      </w:r>
      <w:r w:rsidR="00EA0244">
        <w:rPr>
          <w:color w:val="000000"/>
        </w:rPr>
        <w:t xml:space="preserve"> </w:t>
      </w:r>
      <w:r w:rsidRPr="00564349">
        <w:rPr>
          <w:rStyle w:val="Istaknuto"/>
          <w:color w:val="000000"/>
        </w:rPr>
        <w:t>inode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564349">
        <w:rPr>
          <w:rStyle w:val="Istaknuto"/>
          <w:color w:val="000000"/>
        </w:rPr>
        <w:t>dir-info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te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povratka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obrisanih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datoteka.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Detaljan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popis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naredbi</w:t>
      </w:r>
      <w:r w:rsidR="00EA0244">
        <w:rPr>
          <w:color w:val="000000"/>
        </w:rPr>
        <w:t xml:space="preserve">  </w:t>
      </w:r>
      <w:r w:rsidRPr="00564349">
        <w:rPr>
          <w:color w:val="000000"/>
        </w:rPr>
        <w:t>programa</w:t>
      </w:r>
      <w:r w:rsidR="00EA0244">
        <w:rPr>
          <w:color w:val="000000"/>
        </w:rPr>
        <w:t xml:space="preserve"> </w:t>
      </w:r>
      <w:r w:rsidRPr="00564349">
        <w:rPr>
          <w:rStyle w:val="Naglaeno"/>
          <w:color w:val="000000"/>
        </w:rPr>
        <w:t>debugfs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dobiva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unošenjem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help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program.</w:t>
      </w:r>
    </w:p>
    <w:p w14:paraId="2EE70C38" w14:textId="4A6AB076" w:rsidR="00532AAF" w:rsidRPr="00564349" w:rsidRDefault="00532AAF" w:rsidP="005D7D07">
      <w:pPr>
        <w:pStyle w:val="TSnormal"/>
        <w:spacing w:line="276" w:lineRule="auto"/>
        <w:rPr>
          <w:color w:val="000000"/>
        </w:rPr>
      </w:pPr>
      <w:r w:rsidRPr="00564349">
        <w:rPr>
          <w:color w:val="000000"/>
        </w:rPr>
        <w:t>Primjer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uporabe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dumpe2fs</w:t>
      </w:r>
      <w:r w:rsidRPr="00564349">
        <w:rPr>
          <w:color w:val="000000"/>
        </w:rPr>
        <w:t>:</w:t>
      </w:r>
    </w:p>
    <w:p w14:paraId="48B9EAAF" w14:textId="4302ED19" w:rsidR="00532AAF" w:rsidRPr="005D7D07" w:rsidRDefault="00532AAF" w:rsidP="005D7D07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5D7D07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dumpe2fs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/dev/sdb1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16:07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dumpe2fs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1.42.12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(29-Aug-2014)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Filesystem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volume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name: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&lt;none&gt;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Last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mounted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on: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/ext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Filesystem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UUID: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9ce7f65c-a66a-4063-8573-44d4b91fd053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Filesystem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magic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number: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0xEF53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Filesystem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revision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#: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(dynamic)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Filesystem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features: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has_journal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ext_attr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resize_inode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dir_index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filetype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sparse_super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large_file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Filesystem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flags: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signed_directory_hash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lastRenderedPageBreak/>
        <w:t>Default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mount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options: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(none)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Filesystem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state: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clean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Errors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behavior: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Continue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Filesystem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OS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type: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Linux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Inode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count: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30531584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Block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count: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122096128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Reserved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block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count: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6104806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Free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blocks: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63150917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Free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inodes: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30404900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First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block: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0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Block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size: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4096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Fragment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size: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4096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Reserved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GDT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blocks: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994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Blocks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per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group: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32768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Fragments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per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group: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32768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Inodes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per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group: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8192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Inode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blocks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per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group: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512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Filesystem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created: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Wed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May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25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19:31:39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2011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Last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mount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time: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Mon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May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18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16:01:16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2015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Last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write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time: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Mon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May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18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16:07:43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2015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Mount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count: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8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Maximum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mount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count: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35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Last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checked: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Mon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Mar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2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11:08:16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2015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Check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interval: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15552000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(6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months)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Next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check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after: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Sat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Aug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29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12:08:16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2015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Lifetime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writes: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8075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MB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Reserved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blocks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uid: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(user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root)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Reserved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blocks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gid: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(group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root)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First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inode: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11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Inode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size: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256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Required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extra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isize: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28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Desired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extra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isize: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28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Journal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inode: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8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Default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directory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hash: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half_md4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Directory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Hash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Seed: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3c66e30d-2d47-408c-8ac4-aa421afd406d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Journal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backup: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inode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blocks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Journal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features: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journal_incompat_revoke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Journal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size: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128M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Journal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length: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32768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Journal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sequence: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0x0000e99e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Journal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start: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0</w:t>
      </w:r>
    </w:p>
    <w:p w14:paraId="1F6D259A" w14:textId="5E21274B" w:rsidR="00532AAF" w:rsidRPr="006D1E08" w:rsidRDefault="00532AAF" w:rsidP="006D1E08">
      <w:pPr>
        <w:pStyle w:val="Naslov3"/>
        <w:numPr>
          <w:ilvl w:val="0"/>
          <w:numId w:val="0"/>
        </w:numPr>
        <w:rPr>
          <w:rFonts w:ascii="Arial" w:hAnsi="Arial" w:cs="Arial"/>
          <w:bCs w:val="0"/>
          <w:color w:val="000000"/>
          <w:shd w:val="clear" w:color="auto" w:fill="FFFFFF"/>
        </w:rPr>
      </w:pPr>
      <w:bookmarkStart w:id="331" w:name="_Toc209783847"/>
      <w:r w:rsidRPr="006D1E08">
        <w:rPr>
          <w:rFonts w:ascii="Arial" w:hAnsi="Arial" w:cs="Arial"/>
          <w:bCs w:val="0"/>
          <w:color w:val="000000"/>
          <w:shd w:val="clear" w:color="auto" w:fill="FFFFFF"/>
        </w:rPr>
        <w:t>9.2.6.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Montiranje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datotečnih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sustava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i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datoteka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/etc/fstab</w:t>
      </w:r>
      <w:bookmarkEnd w:id="331"/>
    </w:p>
    <w:p w14:paraId="7E43A8F3" w14:textId="77777777" w:rsidR="006D1E08" w:rsidRDefault="006D1E08" w:rsidP="00532AAF">
      <w:pPr>
        <w:rPr>
          <w:rFonts w:ascii="Arial" w:hAnsi="Arial" w:cs="Arial"/>
          <w:color w:val="000000"/>
        </w:rPr>
      </w:pPr>
    </w:p>
    <w:p w14:paraId="3948393F" w14:textId="13069378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Datotečni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montiraju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automatski,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pokretanjem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operacijskog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sustava.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operacijski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znao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kamo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treba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montirati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sustave,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postoji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datoteka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Naglaeno"/>
          <w:rFonts w:ascii="Arial" w:hAnsi="Arial" w:cs="Arial"/>
          <w:color w:val="000000"/>
        </w:rPr>
        <w:t>/etc/fstab</w:t>
      </w:r>
      <w:r w:rsidRPr="00564349">
        <w:rPr>
          <w:rFonts w:ascii="Arial" w:hAnsi="Arial" w:cs="Arial"/>
          <w:color w:val="000000"/>
        </w:rPr>
        <w:t>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nju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smještene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sve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informacije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montiranim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datotečnim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sustavima.</w:t>
      </w:r>
    </w:p>
    <w:p w14:paraId="22C8F77C" w14:textId="117BEF48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Slijedi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primjer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datoteke</w:t>
      </w:r>
      <w:r w:rsidR="00EA0244">
        <w:rPr>
          <w:rStyle w:val="Naglaeno"/>
          <w:rFonts w:ascii="Arial" w:hAnsi="Arial" w:cs="Arial"/>
          <w:color w:val="000000"/>
        </w:rPr>
        <w:t xml:space="preserve"> </w:t>
      </w:r>
      <w:r w:rsidRPr="00564349">
        <w:rPr>
          <w:rStyle w:val="Naglaeno"/>
          <w:rFonts w:ascii="Arial" w:hAnsi="Arial" w:cs="Arial"/>
          <w:color w:val="000000"/>
        </w:rPr>
        <w:t>/etc/fstab</w:t>
      </w:r>
      <w:r w:rsidRPr="00564349">
        <w:rPr>
          <w:rFonts w:ascii="Arial" w:hAnsi="Arial" w:cs="Arial"/>
          <w:color w:val="000000"/>
        </w:rPr>
        <w:t>:</w:t>
      </w:r>
    </w:p>
    <w:p w14:paraId="12CB2279" w14:textId="529CD64B" w:rsidR="00532AAF" w:rsidRPr="005D7D07" w:rsidRDefault="00532AAF" w:rsidP="005D7D07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5D7D07">
        <w:rPr>
          <w:rFonts w:ascii="Courier New" w:eastAsia="Times New Roman" w:hAnsi="Courier New" w:cs="Courier New"/>
          <w:color w:val="212529"/>
          <w:lang w:eastAsia="hr-HR"/>
        </w:rPr>
        <w:lastRenderedPageBreak/>
        <w:t>#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/etc/fstab: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static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file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system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information.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Use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'blkid'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to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print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the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universally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unique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identifier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for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a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device;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this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may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used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with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UUID=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as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a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more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robust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way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to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name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devices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that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works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even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if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disks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are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added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and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removed.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See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fstab(5).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&lt;file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system&gt;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&lt;mount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point&gt;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&lt;type&gt;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&lt;options&gt;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&lt;dump&gt;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&lt;pass&gt;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proc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/proc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proc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defaults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0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/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was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on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/dev/sda1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during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installation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/dev/sda1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/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ext3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errors=remount-ro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1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/home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was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on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/dev/sda3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during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installation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/dev/sda3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/home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ext3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defaults,user_xattr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2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swap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was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on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/dev/sda2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during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installation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/dev/sda2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none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swap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sw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0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/dev/scd0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/media/cdrom0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udf,iso9660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user,noauto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0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/ext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was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on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/dev/sdb1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during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installation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UUID=9ce7f65c-a66a-4063-8573-44d4b91fd053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/ext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ext3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defaults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2</w:t>
      </w:r>
    </w:p>
    <w:p w14:paraId="15F627F1" w14:textId="77777777" w:rsidR="00532AAF" w:rsidRPr="00564349" w:rsidRDefault="00532AAF" w:rsidP="00532AAF">
      <w:pPr>
        <w:rPr>
          <w:rFonts w:ascii="Arial" w:hAnsi="Arial" w:cs="Arial"/>
        </w:rPr>
      </w:pPr>
    </w:p>
    <w:p w14:paraId="1F6713EE" w14:textId="76E4C185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Svaki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opisan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jednom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linijom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datoteke.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Svaka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linija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datoteke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šest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polja,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odvojenih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razmaknicama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ili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znakom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Tab,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primjer</w:t>
      </w:r>
      <w:r w:rsidRPr="00564349">
        <w:rPr>
          <w:rFonts w:ascii="Arial" w:hAnsi="Arial" w:cs="Arial"/>
          <w:color w:val="000000"/>
        </w:rPr>
        <w:br/>
      </w:r>
      <w:r w:rsidR="00EA0244" w:rsidRPr="005D7D07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 </w:t>
      </w:r>
      <w:r w:rsidRPr="005D7D07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/dev/sda1</w:t>
      </w:r>
      <w:r w:rsidR="00EA0244" w:rsidRPr="005D7D07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5D7D07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/</w:t>
      </w:r>
      <w:r w:rsidR="00EA0244" w:rsidRPr="005D7D07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5D7D07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ext3</w:t>
      </w:r>
      <w:r w:rsidR="00EA0244" w:rsidRPr="005D7D07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5D7D07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errors=remount-ro</w:t>
      </w:r>
      <w:r w:rsidR="00EA0244" w:rsidRPr="005D7D07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5D7D07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0</w:t>
      </w:r>
      <w:r w:rsidR="00EA0244" w:rsidRPr="005D7D07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5D7D07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1</w:t>
      </w:r>
      <w:r w:rsidRPr="00564349">
        <w:rPr>
          <w:rFonts w:ascii="Arial" w:hAnsi="Arial" w:cs="Arial"/>
          <w:color w:val="000000"/>
        </w:rPr>
        <w:t>.</w:t>
      </w:r>
    </w:p>
    <w:p w14:paraId="507460F6" w14:textId="1DC3603E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Značenja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ovih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polja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navedena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redom.</w:t>
      </w:r>
    </w:p>
    <w:p w14:paraId="1BB88C7E" w14:textId="375A2FBE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Prvo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polje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(fs_spec)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opisuje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treba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aktivirati.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Lokalni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opisani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posebnim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datotekama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predstavljaju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particije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(/dev/sda2,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/dev/cdrom)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imenom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sistema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(LABEL=/home),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mrežni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imenom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poslužitelja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imenom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dijeljenog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(npr.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posluzitelj:/direktorij).</w:t>
      </w:r>
    </w:p>
    <w:p w14:paraId="11F2906C" w14:textId="212981BF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Drugo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polje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(fs_file)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opisuje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točke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montiranja.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swap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ovo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polje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treba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upisati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swap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none</w:t>
      </w:r>
      <w:r w:rsidRPr="00564349">
        <w:rPr>
          <w:rFonts w:ascii="Arial" w:eastAsia="Times New Roman" w:hAnsi="Arial" w:cs="Arial"/>
          <w:color w:val="000000"/>
          <w:lang w:eastAsia="hr-HR"/>
        </w:rPr>
        <w:t>.</w:t>
      </w:r>
    </w:p>
    <w:p w14:paraId="219B4020" w14:textId="74A43127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Treće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polje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(fs_vfstype)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opisuje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vrstu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npr.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ext2,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ext3,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iso9660,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swap.</w:t>
      </w:r>
    </w:p>
    <w:p w14:paraId="5BF7CAA3" w14:textId="21C8A50B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četvrtom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polju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(fs_mntops)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navedene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zarezom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ozdvojene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opcije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pomoću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aktivirati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datoteka.</w:t>
      </w:r>
    </w:p>
    <w:p w14:paraId="4C25C633" w14:textId="126647DC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Peto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polje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(fs_freq)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određuje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hoće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biti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uključen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popis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sigurnosnu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pohranu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backup</w:t>
      </w:r>
      <w:r w:rsidRPr="00564349">
        <w:rPr>
          <w:rFonts w:ascii="Arial" w:eastAsia="Times New Roman" w:hAnsi="Arial" w:cs="Arial"/>
          <w:color w:val="000000"/>
          <w:lang w:eastAsia="hr-HR"/>
        </w:rPr>
        <w:t>),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odnosno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dump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(vrijednost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polja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1)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(vrednost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polja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0).</w:t>
      </w:r>
    </w:p>
    <w:p w14:paraId="60317D73" w14:textId="5BAEEBE2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Šesto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polje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(fs_passno)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opisuje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redosljed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program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fsck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provjeriti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konzistentnost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podizanju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operacijskog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root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 </w:t>
      </w:r>
      <w:r w:rsidRPr="00564349">
        <w:rPr>
          <w:rFonts w:ascii="Arial" w:eastAsia="Times New Roman" w:hAnsi="Arial" w:cs="Arial"/>
          <w:color w:val="000000"/>
          <w:lang w:eastAsia="hr-HR"/>
        </w:rPr>
        <w:t>fs_passno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1,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druge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2.</w:t>
      </w:r>
    </w:p>
    <w:p w14:paraId="65A68655" w14:textId="7583B69E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Drugi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način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aktiviranje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svih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datotečnih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opisanih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Naglaeno"/>
          <w:rFonts w:ascii="Arial" w:hAnsi="Arial" w:cs="Arial"/>
          <w:color w:val="000000"/>
        </w:rPr>
        <w:t>/etc/fstab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naredba</w:t>
      </w:r>
      <w:r w:rsidR="00EA0244">
        <w:rPr>
          <w:rFonts w:ascii="Arial" w:hAnsi="Arial" w:cs="Arial"/>
          <w:color w:val="000000"/>
        </w:rPr>
        <w:t xml:space="preserve"> </w:t>
      </w:r>
      <w:r w:rsidRPr="005D7D07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mount</w:t>
      </w:r>
      <w:r w:rsidR="00EA0244" w:rsidRPr="005D7D07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5D7D07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-a</w:t>
      </w:r>
      <w:r w:rsidRPr="00564349">
        <w:rPr>
          <w:rFonts w:ascii="Arial" w:hAnsi="Arial" w:cs="Arial"/>
          <w:color w:val="000000"/>
        </w:rPr>
        <w:t>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Tom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će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naredbom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svi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opisani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Naglaeno"/>
          <w:rFonts w:ascii="Arial" w:hAnsi="Arial" w:cs="Arial"/>
          <w:color w:val="000000"/>
        </w:rPr>
        <w:t>/etc/fstab</w:t>
      </w:r>
      <w:r w:rsidRPr="00564349">
        <w:rPr>
          <w:rFonts w:ascii="Arial" w:hAnsi="Arial" w:cs="Arial"/>
          <w:color w:val="000000"/>
        </w:rPr>
        <w:t>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nemaju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atribut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Istaknuto"/>
          <w:rFonts w:ascii="Arial" w:hAnsi="Arial" w:cs="Arial"/>
          <w:color w:val="000000"/>
        </w:rPr>
        <w:t>noauto</w:t>
      </w:r>
      <w:r w:rsidRPr="00564349">
        <w:rPr>
          <w:rFonts w:ascii="Arial" w:hAnsi="Arial" w:cs="Arial"/>
          <w:color w:val="000000"/>
        </w:rPr>
        <w:t>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biti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montirani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točke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montiranja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navedene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drugom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stupcu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iste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datoteke.</w:t>
      </w:r>
    </w:p>
    <w:p w14:paraId="407C57C0" w14:textId="20F1DD71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Ako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želi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montirati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određeni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nije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naveden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datoteci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Naglaeno"/>
          <w:rFonts w:ascii="Arial" w:hAnsi="Arial" w:cs="Arial"/>
          <w:color w:val="000000"/>
        </w:rPr>
        <w:t>/etc/fstab</w:t>
      </w:r>
      <w:r w:rsidRPr="00564349">
        <w:rPr>
          <w:rFonts w:ascii="Arial" w:hAnsi="Arial" w:cs="Arial"/>
          <w:color w:val="000000"/>
        </w:rPr>
        <w:t>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može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naredbom</w:t>
      </w:r>
      <w:r w:rsidR="00EA0244">
        <w:rPr>
          <w:rFonts w:ascii="Arial" w:hAnsi="Arial" w:cs="Arial"/>
          <w:color w:val="000000"/>
        </w:rPr>
        <w:t xml:space="preserve"> </w:t>
      </w:r>
      <w:r w:rsidRPr="005D7D07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mount</w:t>
      </w:r>
      <w:r w:rsidRPr="00564349">
        <w:rPr>
          <w:rFonts w:ascii="Arial" w:hAnsi="Arial" w:cs="Arial"/>
          <w:color w:val="000000"/>
        </w:rPr>
        <w:t>.</w:t>
      </w:r>
    </w:p>
    <w:p w14:paraId="7D0793AF" w14:textId="77777777" w:rsidR="00B27FC2" w:rsidRDefault="00B27FC2" w:rsidP="00532AAF">
      <w:pPr>
        <w:rPr>
          <w:rFonts w:ascii="Arial" w:hAnsi="Arial" w:cs="Arial"/>
          <w:color w:val="000000"/>
        </w:rPr>
      </w:pPr>
    </w:p>
    <w:p w14:paraId="7D3F37AA" w14:textId="4F5B4F8C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Sintaksa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sljedeća:</w:t>
      </w:r>
    </w:p>
    <w:p w14:paraId="7D476991" w14:textId="575FB3E3" w:rsidR="00532AAF" w:rsidRPr="005D7D07" w:rsidRDefault="00532AAF" w:rsidP="005D7D07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5D7D07">
        <w:rPr>
          <w:rFonts w:ascii="Courier New" w:hAnsi="Courier New" w:cs="Courier New"/>
          <w:color w:val="000000"/>
          <w:shd w:val="clear" w:color="auto" w:fill="F5F5F5"/>
        </w:rPr>
        <w:lastRenderedPageBreak/>
        <w:t>#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mount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-t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&lt;tip_datotečnog_sustava&gt;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-o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&lt;opcije&gt;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&lt;uređaj&gt;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&lt;mount-point&gt;</w:t>
      </w:r>
    </w:p>
    <w:p w14:paraId="37A9E6C6" w14:textId="1DDB7645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Npr.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ako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želi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montirati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particija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Naglaeno"/>
          <w:rFonts w:ascii="Arial" w:hAnsi="Arial" w:cs="Arial"/>
          <w:color w:val="000000"/>
        </w:rPr>
        <w:t>/dev/sdb1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točki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montiranja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Naglaeno"/>
          <w:rFonts w:ascii="Arial" w:hAnsi="Arial" w:cs="Arial"/>
          <w:color w:val="000000"/>
        </w:rPr>
        <w:t>/ext,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dovoljno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pokrenuti:</w:t>
      </w:r>
    </w:p>
    <w:p w14:paraId="0C070097" w14:textId="62CB8330" w:rsidR="00532AAF" w:rsidRPr="005D7D07" w:rsidRDefault="00532AAF" w:rsidP="005D7D07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5D7D07">
        <w:rPr>
          <w:rFonts w:ascii="Courier New" w:hAnsi="Courier New" w:cs="Courier New"/>
          <w:color w:val="000000"/>
          <w:shd w:val="clear" w:color="auto" w:fill="F5F5F5"/>
        </w:rPr>
        <w:t>#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mount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/dev/sdb1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/ext</w:t>
      </w:r>
    </w:p>
    <w:p w14:paraId="03AE5F5A" w14:textId="2E6BF7C7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Jezgra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operacijskog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provjerit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će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nalazi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toj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particiji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montirati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odgovarajuću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točku.</w:t>
      </w:r>
    </w:p>
    <w:p w14:paraId="538C9F8A" w14:textId="7EF92B8A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Budući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poredak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diskova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ovisi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poretku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kojim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jezgra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operacijskog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prepoznaje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diskove,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može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dogoditi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diskovi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zamjene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imena.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Npr.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Naglaeno"/>
          <w:rFonts w:ascii="Arial" w:hAnsi="Arial" w:cs="Arial"/>
          <w:color w:val="000000"/>
        </w:rPr>
        <w:t>/dev/sdb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bude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Naglaeno"/>
          <w:rFonts w:ascii="Arial" w:hAnsi="Arial" w:cs="Arial"/>
          <w:color w:val="000000"/>
        </w:rPr>
        <w:t>/dev/sda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obrnuto.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Time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će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zamijeniti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imena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particijama.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izbjeglo,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svakom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disku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pridijeljen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njegov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jedinstveni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broj,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tj.</w:t>
      </w:r>
      <w:r w:rsidR="00EA0244">
        <w:rPr>
          <w:rStyle w:val="Istaknuto"/>
          <w:rFonts w:ascii="Arial" w:hAnsi="Arial" w:cs="Arial"/>
          <w:color w:val="000000"/>
        </w:rPr>
        <w:t xml:space="preserve"> </w:t>
      </w:r>
      <w:r w:rsidRPr="00564349">
        <w:rPr>
          <w:rStyle w:val="Istaknuto"/>
          <w:rFonts w:ascii="Arial" w:hAnsi="Arial" w:cs="Arial"/>
          <w:color w:val="000000"/>
        </w:rPr>
        <w:t>UUID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(</w:t>
      </w:r>
      <w:r w:rsidRPr="00564349">
        <w:rPr>
          <w:rStyle w:val="Istaknuto"/>
          <w:rFonts w:ascii="Arial" w:hAnsi="Arial" w:cs="Arial"/>
          <w:color w:val="000000"/>
        </w:rPr>
        <w:t>Universally</w:t>
      </w:r>
      <w:r w:rsidR="00EA0244">
        <w:rPr>
          <w:rStyle w:val="Istaknuto"/>
          <w:rFonts w:ascii="Arial" w:hAnsi="Arial" w:cs="Arial"/>
          <w:color w:val="000000"/>
        </w:rPr>
        <w:t xml:space="preserve"> </w:t>
      </w:r>
      <w:r w:rsidRPr="00564349">
        <w:rPr>
          <w:rStyle w:val="Istaknuto"/>
          <w:rFonts w:ascii="Arial" w:hAnsi="Arial" w:cs="Arial"/>
          <w:color w:val="000000"/>
        </w:rPr>
        <w:t>Unique</w:t>
      </w:r>
      <w:r w:rsidR="00EA0244">
        <w:rPr>
          <w:rStyle w:val="Istaknuto"/>
          <w:rFonts w:ascii="Arial" w:hAnsi="Arial" w:cs="Arial"/>
          <w:color w:val="000000"/>
        </w:rPr>
        <w:t xml:space="preserve"> </w:t>
      </w:r>
      <w:r w:rsidRPr="00564349">
        <w:rPr>
          <w:rStyle w:val="Istaknuto"/>
          <w:rFonts w:ascii="Arial" w:hAnsi="Arial" w:cs="Arial"/>
          <w:color w:val="000000"/>
        </w:rPr>
        <w:t>IDentifier</w:t>
      </w:r>
      <w:r w:rsidRPr="00564349">
        <w:rPr>
          <w:rFonts w:ascii="Arial" w:hAnsi="Arial" w:cs="Arial"/>
          <w:color w:val="000000"/>
        </w:rPr>
        <w:t>).</w:t>
      </w:r>
    </w:p>
    <w:p w14:paraId="54D1528A" w14:textId="77777777" w:rsidR="00532AAF" w:rsidRPr="00564349" w:rsidRDefault="00532AAF" w:rsidP="00532AAF">
      <w:pPr>
        <w:rPr>
          <w:rFonts w:ascii="Arial" w:hAnsi="Arial" w:cs="Arial"/>
          <w:color w:val="000000"/>
        </w:rPr>
      </w:pPr>
    </w:p>
    <w:p w14:paraId="7D585710" w14:textId="00F647CB" w:rsidR="00532AAF" w:rsidRPr="00564349" w:rsidRDefault="00532AAF" w:rsidP="005D7D07">
      <w:pPr>
        <w:pStyle w:val="TSnormal"/>
        <w:spacing w:line="276" w:lineRule="auto"/>
        <w:rPr>
          <w:color w:val="000000"/>
        </w:rPr>
      </w:pPr>
      <w:r w:rsidRPr="00564349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blkid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služi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prikaz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particija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pripadajućih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UUID-ova:</w:t>
      </w:r>
    </w:p>
    <w:p w14:paraId="41110656" w14:textId="3DF56F7C" w:rsidR="00532AAF" w:rsidRPr="005D7D07" w:rsidRDefault="00532AAF" w:rsidP="005D7D07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5D7D07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blkid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/dev/sda2: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UUID="ff29dd8f-e771-4866-b009-b6e065876f02"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TYPE="swap"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PARTUUID="07970a9a-02"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/dev/sdb1: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UUID="9ce7f65c-a66a-4063-8573-44d4b91fd053"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SEC_TYPE="ext2"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TYPE="ext3"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PARTUUID="0f22e087-01"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/dev/sda1: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UUID="e91b8b94-4784-49bc-bee9-7abd0f8d6564"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TYPE="ext3"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PARTUUID="07970a9a-01"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/dev/sda3: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UUID="4706f77c-246e-44df-92d2-404165509483"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TYPE="ext3"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PARTUUID="07970a9a-03"</w:t>
      </w:r>
    </w:p>
    <w:p w14:paraId="397C6E13" w14:textId="77777777" w:rsidR="00B27FC2" w:rsidRDefault="00B27FC2" w:rsidP="00532AAF">
      <w:pPr>
        <w:rPr>
          <w:rFonts w:ascii="Arial" w:hAnsi="Arial" w:cs="Arial"/>
          <w:color w:val="000000"/>
        </w:rPr>
      </w:pPr>
    </w:p>
    <w:p w14:paraId="452CDF18" w14:textId="26B99B02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Taj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UUID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može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upisati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Naglaeno"/>
          <w:rFonts w:ascii="Arial" w:hAnsi="Arial" w:cs="Arial"/>
          <w:color w:val="000000"/>
        </w:rPr>
        <w:t>/etc/fstab</w:t>
      </w:r>
      <w:r w:rsidRPr="00564349">
        <w:rPr>
          <w:rFonts w:ascii="Arial" w:hAnsi="Arial" w:cs="Arial"/>
          <w:color w:val="000000"/>
        </w:rPr>
        <w:t>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umjesto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posebne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datoteke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predstavlja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disk.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gornjem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primjeru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disk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Naglaeno"/>
          <w:rFonts w:ascii="Arial" w:hAnsi="Arial" w:cs="Arial"/>
          <w:color w:val="000000"/>
        </w:rPr>
        <w:t>/dev/sdb1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zapisan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Naglaeno"/>
          <w:rFonts w:ascii="Arial" w:hAnsi="Arial" w:cs="Arial"/>
          <w:color w:val="000000"/>
        </w:rPr>
        <w:t>/etc/fstab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preko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UUID-a.</w:t>
      </w:r>
    </w:p>
    <w:p w14:paraId="65776AFE" w14:textId="2E1B25C2" w:rsidR="00532AAF" w:rsidRPr="00564349" w:rsidRDefault="00532AAF" w:rsidP="005D7D07">
      <w:pPr>
        <w:pStyle w:val="TSnormal"/>
        <w:spacing w:line="276" w:lineRule="auto"/>
        <w:rPr>
          <w:color w:val="000000"/>
        </w:rPr>
      </w:pPr>
      <w:r w:rsidRPr="00564349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tune2fs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služi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podešavanje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parametara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datotečnog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sustava.</w:t>
      </w:r>
    </w:p>
    <w:p w14:paraId="315072DB" w14:textId="2872CBED" w:rsidR="00532AAF" w:rsidRPr="00564349" w:rsidRDefault="00532AAF" w:rsidP="005D7D07">
      <w:pPr>
        <w:pStyle w:val="TSnormal"/>
        <w:spacing w:line="276" w:lineRule="auto"/>
        <w:rPr>
          <w:color w:val="000000"/>
        </w:rPr>
      </w:pPr>
      <w:r w:rsidRPr="00564349">
        <w:rPr>
          <w:color w:val="000000"/>
        </w:rPr>
        <w:t>Kao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što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particija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može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identicirati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preko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UUID-a,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također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može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identicirati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preko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labele.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Dovoljno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datoteci</w:t>
      </w:r>
      <w:r w:rsidR="00EA0244">
        <w:rPr>
          <w:color w:val="000000"/>
        </w:rPr>
        <w:t xml:space="preserve"> </w:t>
      </w:r>
      <w:r w:rsidRPr="00564349">
        <w:rPr>
          <w:rStyle w:val="Naglaeno"/>
          <w:color w:val="000000"/>
        </w:rPr>
        <w:t>/etc/fstab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rabiti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LABEL=ime_labele.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Ako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želite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postaviti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ime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labele,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to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može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napraviti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tune2fs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prekidačem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-L.</w:t>
      </w:r>
    </w:p>
    <w:p w14:paraId="76531A91" w14:textId="28722B15" w:rsidR="00532AAF" w:rsidRPr="005D7D07" w:rsidRDefault="00532AAF" w:rsidP="005D7D07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5D7D07">
        <w:rPr>
          <w:rFonts w:ascii="Courier New" w:hAnsi="Courier New" w:cs="Courier New"/>
          <w:color w:val="000000"/>
          <w:shd w:val="clear" w:color="auto" w:fill="F5F5F5"/>
        </w:rPr>
        <w:t>tune2fs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-L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ime_labele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particija</w:t>
      </w:r>
    </w:p>
    <w:p w14:paraId="41F1327E" w14:textId="6D8D7165" w:rsidR="00532AAF" w:rsidRPr="006D1E08" w:rsidRDefault="00532AAF" w:rsidP="006D1E08">
      <w:pPr>
        <w:pStyle w:val="Naslov3"/>
        <w:numPr>
          <w:ilvl w:val="0"/>
          <w:numId w:val="0"/>
        </w:numPr>
        <w:rPr>
          <w:rFonts w:ascii="Arial" w:hAnsi="Arial" w:cs="Arial"/>
          <w:bCs w:val="0"/>
          <w:color w:val="000000"/>
          <w:shd w:val="clear" w:color="auto" w:fill="FFFFFF"/>
        </w:rPr>
      </w:pPr>
      <w:bookmarkStart w:id="332" w:name="_Toc209783848"/>
      <w:r w:rsidRPr="006D1E08">
        <w:rPr>
          <w:rFonts w:ascii="Arial" w:hAnsi="Arial" w:cs="Arial"/>
          <w:bCs w:val="0"/>
          <w:color w:val="000000"/>
          <w:shd w:val="clear" w:color="auto" w:fill="FFFFFF"/>
        </w:rPr>
        <w:t>9.2.7.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Kvote</w:t>
      </w:r>
      <w:bookmarkEnd w:id="332"/>
    </w:p>
    <w:p w14:paraId="40D0209A" w14:textId="77777777" w:rsidR="006D1E08" w:rsidRDefault="006D1E08" w:rsidP="00532AAF">
      <w:pPr>
        <w:rPr>
          <w:rFonts w:ascii="Arial" w:eastAsia="Times New Roman" w:hAnsi="Arial" w:cs="Arial"/>
          <w:color w:val="000000"/>
          <w:lang w:eastAsia="hr-HR"/>
        </w:rPr>
      </w:pPr>
    </w:p>
    <w:p w14:paraId="5D2AD487" w14:textId="0B48039F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Kvota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ograničenje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sistemski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administrator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dodjeljuje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korisnicima,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tiče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stupnja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iskorištenja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prostora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sustavu.</w:t>
      </w:r>
    </w:p>
    <w:p w14:paraId="4F282731" w14:textId="544D3057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Kvote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mogu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postaviti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načine:</w:t>
      </w:r>
    </w:p>
    <w:p w14:paraId="52746F12" w14:textId="7013034F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ograničavanjem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broja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indeksnih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čvorova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(odnosno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broja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datoteka)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korisnici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skupine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mogu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imati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okviru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kvota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postavljena</w:t>
      </w:r>
    </w:p>
    <w:p w14:paraId="57D5F16F" w14:textId="41729F63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ograničavanjem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broja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blokova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disku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(vrijednost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kilobajtima)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mogu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dodijeliti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korisnicima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skupinama.</w:t>
      </w:r>
    </w:p>
    <w:p w14:paraId="459C1EBE" w14:textId="61E182B2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Kvota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ograničava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korisnike,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odnosno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sprječava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rabe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neograničenu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količinu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slobodnog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prostora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sustavu.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Također,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kvotama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mogu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ograničiti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veličine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poštanskih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pretinaca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lastRenderedPageBreak/>
        <w:t>korisnika.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primjer,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kvota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10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MB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dodijeliti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svim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korisnicima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particiju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/var</w:t>
      </w:r>
      <w:r w:rsidRPr="00564349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nakon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čega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korisnici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mogu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/var/spool/$LOGNAME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sačuvati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najviše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10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MB.</w:t>
      </w:r>
    </w:p>
    <w:p w14:paraId="11543CB0" w14:textId="161A42FC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Kvota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postaviti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korisnike,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skupine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skupine.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Postavljanje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kvota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vrši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nekoliko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koraka.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Najprije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treba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modificirati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/etc/fstab</w:t>
      </w:r>
      <w:r w:rsidRPr="00564349">
        <w:rPr>
          <w:rFonts w:ascii="Arial" w:eastAsia="Times New Roman" w:hAnsi="Arial" w:cs="Arial"/>
          <w:color w:val="000000"/>
          <w:lang w:eastAsia="hr-HR"/>
        </w:rPr>
        <w:t>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Kvota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postaviti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posebno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svaki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odnosno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biti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dopisana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svaku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liniju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/etc/fstab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predstavlja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želi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postaviti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kvota.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obavlja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opcijama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usrquota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grpquota</w:t>
      </w:r>
      <w:r w:rsidRPr="00564349">
        <w:rPr>
          <w:rFonts w:ascii="Arial" w:eastAsia="Times New Roman" w:hAnsi="Arial" w:cs="Arial"/>
          <w:color w:val="000000"/>
          <w:lang w:eastAsia="hr-HR"/>
        </w:rPr>
        <w:t>.</w:t>
      </w:r>
    </w:p>
    <w:p w14:paraId="67A8E15C" w14:textId="2BB4473D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Slijedi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primjer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definiranja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kvote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skupinu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datoteci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/etc/fstab</w:t>
      </w:r>
      <w:r w:rsidRPr="00564349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/dev/sda2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montiran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/home</w:t>
      </w:r>
      <w:r w:rsidRPr="00564349">
        <w:rPr>
          <w:rFonts w:ascii="Arial" w:eastAsia="Times New Roman" w:hAnsi="Arial" w:cs="Arial"/>
          <w:color w:val="000000"/>
          <w:lang w:eastAsia="hr-HR"/>
        </w:rPr>
        <w:t>.</w:t>
      </w:r>
    </w:p>
    <w:p w14:paraId="54DA73D1" w14:textId="4B0B0586" w:rsidR="00532AAF" w:rsidRPr="00564349" w:rsidRDefault="00532AAF" w:rsidP="00532AAF">
      <w:pPr>
        <w:rPr>
          <w:rFonts w:ascii="Arial" w:eastAsia="Times New Roman" w:hAnsi="Arial" w:cs="Arial"/>
          <w:color w:val="212529"/>
          <w:lang w:eastAsia="hr-HR"/>
        </w:rPr>
      </w:pPr>
      <w:r w:rsidRPr="00564349">
        <w:rPr>
          <w:rFonts w:ascii="Arial" w:eastAsia="Times New Roman" w:hAnsi="Arial" w:cs="Arial"/>
          <w:color w:val="212529"/>
          <w:lang w:eastAsia="hr-HR"/>
        </w:rPr>
        <w:t>/dev/sda2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/home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ext2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defaults,nosuid,</w:t>
      </w:r>
      <w:r w:rsidRPr="00564349">
        <w:rPr>
          <w:rFonts w:ascii="Arial" w:eastAsia="Times New Roman" w:hAnsi="Arial" w:cs="Arial"/>
          <w:b/>
          <w:bCs/>
          <w:color w:val="212529"/>
          <w:lang w:eastAsia="hr-HR"/>
        </w:rPr>
        <w:t>usrquota</w:t>
      </w:r>
      <w:r w:rsidRPr="00564349">
        <w:rPr>
          <w:rFonts w:ascii="Arial" w:eastAsia="Times New Roman" w:hAnsi="Arial" w:cs="Arial"/>
          <w:color w:val="212529"/>
          <w:lang w:eastAsia="hr-HR"/>
        </w:rPr>
        <w:t>,</w:t>
      </w:r>
      <w:r w:rsidRPr="00564349">
        <w:rPr>
          <w:rFonts w:ascii="Arial" w:eastAsia="Times New Roman" w:hAnsi="Arial" w:cs="Arial"/>
          <w:b/>
          <w:bCs/>
          <w:color w:val="212529"/>
          <w:lang w:eastAsia="hr-HR"/>
        </w:rPr>
        <w:t>grpquota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1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2</w:t>
      </w:r>
    </w:p>
    <w:p w14:paraId="5B99FA42" w14:textId="52B1CFF2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Nakon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izmjena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datoteci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/etc/fstab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treba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pokrenuti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naredbu:</w:t>
      </w:r>
    </w:p>
    <w:p w14:paraId="3D228DF1" w14:textId="4B33798B" w:rsidR="00532AAF" w:rsidRPr="00E74AA5" w:rsidRDefault="00532AAF" w:rsidP="00E74AA5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E74AA5">
        <w:rPr>
          <w:rFonts w:ascii="Courier New" w:hAnsi="Courier New" w:cs="Courier New"/>
          <w:color w:val="000000"/>
          <w:shd w:val="clear" w:color="auto" w:fill="F5F5F5"/>
        </w:rPr>
        <w:t>#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mount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-o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remount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/home/</w:t>
      </w:r>
    </w:p>
    <w:p w14:paraId="71AC39D4" w14:textId="04415BBA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Naredbom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74AA5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quotacheck</w:t>
      </w:r>
      <w:r w:rsidR="00EA0244" w:rsidRPr="00E74AA5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E74AA5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-acug</w:t>
      </w:r>
      <w:r w:rsidR="00EA0244" w:rsidRPr="006D387D">
        <w:rPr>
          <w:rFonts w:ascii="Courier New" w:eastAsia="Times New Roman" w:hAnsi="Courier New" w:cs="Courier New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treba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stvoriti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čuvaju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informacije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potrošnji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kvote.</w:t>
      </w:r>
    </w:p>
    <w:p w14:paraId="77336DB4" w14:textId="7100AA83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Naredba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74AA5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edquota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služi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postavljanje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kvote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određenom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korisniku.</w:t>
      </w:r>
    </w:p>
    <w:p w14:paraId="0B047D9E" w14:textId="7EC3A445" w:rsidR="00532AAF" w:rsidRPr="006D387D" w:rsidRDefault="00532AAF" w:rsidP="00E74AA5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D387D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edquota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-u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tux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br/>
        <w:t>Quotas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for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user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tux: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br/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/dev/sda2: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blocks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in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use: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0,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limits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(soft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=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0,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hard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=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0)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br/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inodes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in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use: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0,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limits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(soft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=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0,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hard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=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0)</w:t>
      </w:r>
    </w:p>
    <w:p w14:paraId="4653C72D" w14:textId="3EEB2ABE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Značenje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linija:</w:t>
      </w:r>
    </w:p>
    <w:p w14:paraId="170CECB5" w14:textId="5C3D61F6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blocks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in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use</w:t>
      </w:r>
      <w:r w:rsidRPr="00564349">
        <w:rPr>
          <w:rFonts w:ascii="Arial" w:eastAsia="Times New Roman" w:hAnsi="Arial" w:cs="Arial"/>
          <w:color w:val="000000"/>
          <w:lang w:eastAsia="hr-HR"/>
        </w:rPr>
        <w:t>: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ukupan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broj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blokova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kilobajtima)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upotrijebio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particiji</w:t>
      </w:r>
    </w:p>
    <w:p w14:paraId="65E189AF" w14:textId="36419274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inodes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in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use</w:t>
      </w:r>
      <w:r w:rsidRPr="00564349">
        <w:rPr>
          <w:rFonts w:ascii="Arial" w:eastAsia="Times New Roman" w:hAnsi="Arial" w:cs="Arial"/>
          <w:color w:val="000000"/>
          <w:lang w:eastAsia="hr-HR"/>
        </w:rPr>
        <w:t>: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ukupan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broj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smjestio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particiju.</w:t>
      </w:r>
    </w:p>
    <w:p w14:paraId="186BE5AE" w14:textId="0557CF55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Korisniku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tux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dodijeliti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kvota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5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MB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particiji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/dev/sda2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ovaj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način:</w:t>
      </w:r>
    </w:p>
    <w:p w14:paraId="7E56F549" w14:textId="71A0219C" w:rsidR="00532AAF" w:rsidRPr="00564349" w:rsidRDefault="00532AAF" w:rsidP="00532AAF">
      <w:pPr>
        <w:rPr>
          <w:rFonts w:ascii="Arial" w:eastAsia="Times New Roman" w:hAnsi="Arial" w:cs="Arial"/>
          <w:color w:val="212529"/>
          <w:lang w:eastAsia="hr-HR"/>
        </w:rPr>
      </w:pPr>
      <w:r w:rsidRPr="00564349">
        <w:rPr>
          <w:rFonts w:ascii="Arial" w:eastAsia="Times New Roman" w:hAnsi="Arial" w:cs="Arial"/>
          <w:color w:val="212529"/>
          <w:lang w:eastAsia="hr-HR"/>
        </w:rPr>
        <w:t>Quotas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for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user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tux: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/dev/sda2:</w:t>
      </w:r>
      <w:r w:rsidRPr="00564349">
        <w:rPr>
          <w:rFonts w:ascii="Arial" w:eastAsia="Times New Roman" w:hAnsi="Arial" w:cs="Arial"/>
          <w:color w:val="212529"/>
          <w:lang w:eastAsia="hr-HR"/>
        </w:rPr>
        <w:br/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blocks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in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use: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0,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limits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(soft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=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5000,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hard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=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6000)</w:t>
      </w:r>
      <w:r w:rsidRPr="00564349">
        <w:rPr>
          <w:rFonts w:ascii="Arial" w:eastAsia="Times New Roman" w:hAnsi="Arial" w:cs="Arial"/>
          <w:color w:val="212529"/>
          <w:lang w:eastAsia="hr-HR"/>
        </w:rPr>
        <w:br/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inodes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in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use: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0,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limits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(soft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=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0,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hard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=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0)</w:t>
      </w:r>
    </w:p>
    <w:p w14:paraId="690CF0BF" w14:textId="6B582135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Značenje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parametara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soft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hard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limit</w:t>
      </w:r>
      <w:r w:rsidRPr="00564349">
        <w:rPr>
          <w:rFonts w:ascii="Arial" w:eastAsia="Times New Roman" w:hAnsi="Arial" w:cs="Arial"/>
          <w:color w:val="000000"/>
          <w:lang w:eastAsia="hr-HR"/>
        </w:rPr>
        <w:t>:</w:t>
      </w:r>
    </w:p>
    <w:p w14:paraId="307CB9B6" w14:textId="51A47912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Soft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limit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određuje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najveću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količinu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prostora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iskoristiti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smještanje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svojih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Budući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ovom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primjeru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soft=5000,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tux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particiju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/dev/sda2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smjestiti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najviše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5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MB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svojih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datoteka</w:t>
      </w:r>
      <w:r w:rsidR="00C95C84">
        <w:rPr>
          <w:rFonts w:ascii="Arial" w:eastAsia="Times New Roman" w:hAnsi="Arial" w:cs="Arial"/>
          <w:color w:val="000000"/>
          <w:lang w:eastAsia="hr-HR"/>
        </w:rPr>
        <w:t>.</w:t>
      </w:r>
    </w:p>
    <w:p w14:paraId="3BED4B4B" w14:textId="5EAD73C1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Hard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limit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apsolutno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ograničenje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način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prijeći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ograničenje.</w:t>
      </w:r>
    </w:p>
    <w:p w14:paraId="196E3D5D" w14:textId="50F35CFE" w:rsidR="00532AAF" w:rsidRPr="00564349" w:rsidRDefault="00532AAF" w:rsidP="00E74AA5">
      <w:pPr>
        <w:pStyle w:val="TSnormal"/>
        <w:spacing w:line="276" w:lineRule="auto"/>
        <w:rPr>
          <w:rFonts w:eastAsia="Times New Roman"/>
          <w:color w:val="000000"/>
        </w:rPr>
      </w:pPr>
      <w:r w:rsidRPr="00564349">
        <w:rPr>
          <w:rFonts w:eastAsia="Times New Roman"/>
          <w:color w:val="000000"/>
        </w:rPr>
        <w:t>Alat</w:t>
      </w:r>
      <w:r w:rsidR="00EA0244">
        <w:rPr>
          <w:rFonts w:eastAsia="Times New Roman"/>
          <w:color w:val="000000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quotacheck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analizira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potrošnju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datoteka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direktorija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na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odgovarajućem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datotečnom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sustavu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na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temelju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toga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izrađuje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odgovarajuće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datoteke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b/>
          <w:bCs/>
          <w:color w:val="000000"/>
        </w:rPr>
        <w:t>quota.user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b/>
          <w:bCs/>
          <w:color w:val="000000"/>
        </w:rPr>
        <w:t>quota.group</w:t>
      </w:r>
      <w:r w:rsidRPr="00564349">
        <w:rPr>
          <w:rFonts w:eastAsia="Times New Roman"/>
          <w:color w:val="000000"/>
        </w:rPr>
        <w:t>.</w:t>
      </w:r>
    </w:p>
    <w:p w14:paraId="3534C658" w14:textId="13C382DA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Sintaksa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naredbe:</w:t>
      </w:r>
    </w:p>
    <w:p w14:paraId="658C1548" w14:textId="5DC910BD" w:rsidR="0099084F" w:rsidRPr="00E74AA5" w:rsidRDefault="00532AAF" w:rsidP="00E74AA5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E74AA5">
        <w:rPr>
          <w:rFonts w:ascii="Courier New" w:hAnsi="Courier New" w:cs="Courier New"/>
          <w:color w:val="000000"/>
          <w:shd w:val="clear" w:color="auto" w:fill="F5F5F5"/>
        </w:rPr>
        <w:t>#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quotacheck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[-u]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[-g]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[-a|filesystem]</w:t>
      </w:r>
    </w:p>
    <w:p w14:paraId="0593FB28" w14:textId="75979A47" w:rsidR="006D387D" w:rsidRDefault="006D387D">
      <w:pPr>
        <w:rPr>
          <w:rFonts w:ascii="Arial" w:eastAsia="Times New Roman" w:hAnsi="Arial" w:cs="Arial"/>
          <w:color w:val="212529"/>
          <w:lang w:eastAsia="hr-HR"/>
        </w:rPr>
      </w:pPr>
    </w:p>
    <w:p w14:paraId="54068BA7" w14:textId="77777777" w:rsidR="00B27FC2" w:rsidRDefault="00B27FC2">
      <w:pPr>
        <w:rPr>
          <w:rFonts w:ascii="Arial" w:eastAsia="Times New Roman" w:hAnsi="Arial" w:cs="Arial"/>
          <w:color w:val="212529"/>
          <w:lang w:eastAsia="hr-HR"/>
        </w:rPr>
      </w:pPr>
    </w:p>
    <w:p w14:paraId="1A75D0E5" w14:textId="05CC2CA7" w:rsidR="00532AAF" w:rsidRPr="00891871" w:rsidRDefault="00532AAF" w:rsidP="00891871">
      <w:pPr>
        <w:pStyle w:val="Naslov3"/>
        <w:numPr>
          <w:ilvl w:val="0"/>
          <w:numId w:val="0"/>
        </w:numPr>
        <w:rPr>
          <w:rFonts w:ascii="Arial" w:hAnsi="Arial" w:cs="Arial"/>
          <w:bCs w:val="0"/>
          <w:color w:val="000000"/>
          <w:shd w:val="clear" w:color="auto" w:fill="FFFFFF"/>
        </w:rPr>
      </w:pPr>
      <w:bookmarkStart w:id="333" w:name="_Toc209783849"/>
      <w:r w:rsidRPr="00891871">
        <w:rPr>
          <w:rFonts w:ascii="Arial" w:hAnsi="Arial" w:cs="Arial"/>
          <w:bCs w:val="0"/>
          <w:color w:val="000000"/>
          <w:shd w:val="clear" w:color="auto" w:fill="FFFFFF"/>
        </w:rPr>
        <w:lastRenderedPageBreak/>
        <w:t>9.2.8.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891871">
        <w:rPr>
          <w:rFonts w:ascii="Arial" w:hAnsi="Arial" w:cs="Arial"/>
          <w:bCs w:val="0"/>
          <w:color w:val="000000"/>
          <w:shd w:val="clear" w:color="auto" w:fill="FFFFFF"/>
        </w:rPr>
        <w:t>Nadziranje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891871">
        <w:rPr>
          <w:rFonts w:ascii="Arial" w:hAnsi="Arial" w:cs="Arial"/>
          <w:bCs w:val="0"/>
          <w:color w:val="000000"/>
          <w:shd w:val="clear" w:color="auto" w:fill="FFFFFF"/>
        </w:rPr>
        <w:t>potrošnje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891871">
        <w:rPr>
          <w:rFonts w:ascii="Arial" w:hAnsi="Arial" w:cs="Arial"/>
          <w:bCs w:val="0"/>
          <w:color w:val="000000"/>
          <w:shd w:val="clear" w:color="auto" w:fill="FFFFFF"/>
        </w:rPr>
        <w:t>diskovnog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891871">
        <w:rPr>
          <w:rFonts w:ascii="Arial" w:hAnsi="Arial" w:cs="Arial"/>
          <w:bCs w:val="0"/>
          <w:color w:val="000000"/>
          <w:shd w:val="clear" w:color="auto" w:fill="FFFFFF"/>
        </w:rPr>
        <w:t>prostora</w:t>
      </w:r>
      <w:bookmarkEnd w:id="333"/>
    </w:p>
    <w:p w14:paraId="2636ADA3" w14:textId="77777777" w:rsidR="00891871" w:rsidRDefault="00891871" w:rsidP="00532AAF">
      <w:pPr>
        <w:rPr>
          <w:rFonts w:ascii="Arial" w:hAnsi="Arial" w:cs="Arial"/>
          <w:color w:val="000000"/>
        </w:rPr>
      </w:pPr>
    </w:p>
    <w:p w14:paraId="34DB903F" w14:textId="2DC597B5" w:rsidR="00532AAF" w:rsidRPr="00564349" w:rsidRDefault="00532AAF" w:rsidP="00E74AA5">
      <w:pPr>
        <w:pStyle w:val="TSnormal"/>
        <w:spacing w:line="276" w:lineRule="auto"/>
        <w:rPr>
          <w:color w:val="000000"/>
        </w:rPr>
      </w:pPr>
      <w:r w:rsidRPr="00564349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df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služi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nadziranje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potrošnje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datotečnih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sustava.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Pokretanjem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df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ispisat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će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svi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montirani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datotečni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sustavi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njihova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trenutačna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potrošnja.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Opcija</w:t>
      </w:r>
      <w:r w:rsidR="00EA0244">
        <w:rPr>
          <w:color w:val="000000"/>
        </w:rPr>
        <w:t xml:space="preserve"> </w:t>
      </w:r>
      <w:r w:rsidRPr="00564349">
        <w:rPr>
          <w:rStyle w:val="Naglaeno"/>
          <w:color w:val="000000"/>
        </w:rPr>
        <w:t>-h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korisna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jer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ispisuje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veličine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megabajtima,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gigabajtima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ili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terabajtima:</w:t>
      </w:r>
    </w:p>
    <w:p w14:paraId="66399D6C" w14:textId="39DF1C87" w:rsidR="00532AAF" w:rsidRPr="00E74AA5" w:rsidRDefault="00532AAF" w:rsidP="00E74AA5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E74AA5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df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-h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br/>
        <w:t>Filesystem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Size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Used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Avail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Use%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Mounted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on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br/>
        <w:t>/dev/sda1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46G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14G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31G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31%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br/>
        <w:t>/dev/sda3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411G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262G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129G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68%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/home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br/>
        <w:t>tmpfs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    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797M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36K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797M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1%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/run/user/2057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br/>
        <w:t>/dev/sdb1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459G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218G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218G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50%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/ext</w:t>
      </w:r>
    </w:p>
    <w:p w14:paraId="4B591E96" w14:textId="26961494" w:rsidR="00532AAF" w:rsidRPr="00564349" w:rsidRDefault="00532AAF" w:rsidP="00E74AA5">
      <w:pPr>
        <w:pStyle w:val="TSnormal"/>
        <w:spacing w:line="276" w:lineRule="auto"/>
        <w:rPr>
          <w:color w:val="000000"/>
        </w:rPr>
      </w:pPr>
      <w:r w:rsidRPr="00564349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du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služi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prikaz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prostora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koji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zauzima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određeni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direktorij.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Primjer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korištenja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naredbe:</w:t>
      </w:r>
    </w:p>
    <w:p w14:paraId="34F73EFA" w14:textId="3E2ECF59" w:rsidR="00532AAF" w:rsidRPr="00E74AA5" w:rsidRDefault="00532AAF" w:rsidP="00E74AA5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E74AA5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du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-sh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/home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br/>
        <w:t>411G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/home</w:t>
      </w:r>
    </w:p>
    <w:p w14:paraId="30249547" w14:textId="7D009FA9" w:rsidR="007879C5" w:rsidRPr="00210ADB" w:rsidRDefault="007879C5" w:rsidP="008729B2">
      <w:pPr>
        <w:pStyle w:val="TSnaslov2"/>
        <w:numPr>
          <w:ilvl w:val="1"/>
          <w:numId w:val="187"/>
        </w:numPr>
        <w:rPr>
          <w:noProof w:val="0"/>
        </w:rPr>
      </w:pPr>
      <w:bookmarkStart w:id="334" w:name="_Toc209783850"/>
      <w:r w:rsidRPr="00564349">
        <w:rPr>
          <w:color w:val="000000"/>
        </w:rPr>
        <w:t>Dozvole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atributi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nad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datotekama</w:t>
      </w:r>
      <w:bookmarkEnd w:id="334"/>
    </w:p>
    <w:p w14:paraId="691DBCB6" w14:textId="7F1D32B0" w:rsidR="007879C5" w:rsidRPr="00B3661C" w:rsidRDefault="007879C5" w:rsidP="008729B2">
      <w:pPr>
        <w:pStyle w:val="TSnaslov3"/>
        <w:numPr>
          <w:ilvl w:val="2"/>
          <w:numId w:val="187"/>
        </w:numPr>
        <w:outlineLvl w:val="2"/>
      </w:pPr>
      <w:bookmarkStart w:id="335" w:name="_Toc209783851"/>
      <w:r w:rsidRPr="007879C5">
        <w:rPr>
          <w:bCs/>
          <w:color w:val="000000"/>
          <w:sz w:val="22"/>
          <w:szCs w:val="22"/>
          <w:shd w:val="clear" w:color="auto" w:fill="FFFFFF"/>
        </w:rPr>
        <w:t>Dozvole</w:t>
      </w:r>
      <w:r w:rsidR="00EA0244">
        <w:rPr>
          <w:bCs/>
          <w:color w:val="000000"/>
          <w:sz w:val="22"/>
          <w:szCs w:val="22"/>
          <w:shd w:val="clear" w:color="auto" w:fill="FFFFFF"/>
        </w:rPr>
        <w:t xml:space="preserve"> </w:t>
      </w:r>
      <w:r w:rsidRPr="007879C5">
        <w:rPr>
          <w:bCs/>
          <w:color w:val="000000"/>
          <w:sz w:val="22"/>
          <w:szCs w:val="22"/>
          <w:shd w:val="clear" w:color="auto" w:fill="FFFFFF"/>
        </w:rPr>
        <w:t>nad</w:t>
      </w:r>
      <w:r w:rsidR="00EA0244">
        <w:rPr>
          <w:bCs/>
          <w:color w:val="000000"/>
          <w:sz w:val="22"/>
          <w:szCs w:val="22"/>
          <w:shd w:val="clear" w:color="auto" w:fill="FFFFFF"/>
        </w:rPr>
        <w:t xml:space="preserve"> </w:t>
      </w:r>
      <w:r w:rsidRPr="007879C5">
        <w:rPr>
          <w:bCs/>
          <w:color w:val="000000"/>
          <w:sz w:val="22"/>
          <w:szCs w:val="22"/>
          <w:shd w:val="clear" w:color="auto" w:fill="FFFFFF"/>
        </w:rPr>
        <w:t>datotekama</w:t>
      </w:r>
      <w:bookmarkEnd w:id="335"/>
    </w:p>
    <w:p w14:paraId="36D142A5" w14:textId="0EDFCB07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Dozvole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direktoriji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datoteke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imaju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i/>
          <w:iCs/>
          <w:color w:val="000000"/>
        </w:rPr>
        <w:t>Linux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datotečnom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mogu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izgledati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kriptično,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zapravo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radi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vrlo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jednostavnom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lako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razumjeti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upotrebljavati.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Budući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općenito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gledano,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i/>
          <w:iCs/>
          <w:color w:val="000000"/>
        </w:rPr>
        <w:t>Linux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sve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prikazano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obliku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datoteke,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isti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način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pristupa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upravlja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datotekama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uređajima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jedna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od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važnijih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stvari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dobro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razumijevanje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dozvola.</w:t>
      </w:r>
    </w:p>
    <w:p w14:paraId="14F67BE0" w14:textId="55611F6D" w:rsidR="00532AAF" w:rsidRPr="00564349" w:rsidRDefault="00532AAF" w:rsidP="00532AAF">
      <w:pPr>
        <w:rPr>
          <w:rFonts w:ascii="Arial" w:hAnsi="Arial" w:cs="Arial"/>
          <w:bCs/>
          <w:color w:val="000000"/>
        </w:rPr>
      </w:pPr>
      <w:r w:rsidRPr="00564349">
        <w:rPr>
          <w:rFonts w:ascii="Arial" w:hAnsi="Arial" w:cs="Arial"/>
          <w:bCs/>
          <w:color w:val="000000"/>
        </w:rPr>
        <w:t>Čitanje,</w:t>
      </w:r>
      <w:r w:rsidR="00EA0244">
        <w:rPr>
          <w:rFonts w:ascii="Arial" w:hAnsi="Arial" w:cs="Arial"/>
          <w:bCs/>
          <w:color w:val="000000"/>
        </w:rPr>
        <w:t xml:space="preserve"> </w:t>
      </w:r>
      <w:r w:rsidRPr="00564349">
        <w:rPr>
          <w:rFonts w:ascii="Arial" w:hAnsi="Arial" w:cs="Arial"/>
          <w:bCs/>
          <w:color w:val="000000"/>
        </w:rPr>
        <w:t>pisanje</w:t>
      </w:r>
      <w:r w:rsidR="00EA0244">
        <w:rPr>
          <w:rFonts w:ascii="Arial" w:hAnsi="Arial" w:cs="Arial"/>
          <w:bCs/>
          <w:color w:val="000000"/>
        </w:rPr>
        <w:t xml:space="preserve"> </w:t>
      </w:r>
      <w:r w:rsidRPr="00564349">
        <w:rPr>
          <w:rFonts w:ascii="Arial" w:hAnsi="Arial" w:cs="Arial"/>
          <w:bCs/>
          <w:color w:val="000000"/>
        </w:rPr>
        <w:t>i</w:t>
      </w:r>
      <w:r w:rsidR="00EA0244">
        <w:rPr>
          <w:rFonts w:ascii="Arial" w:hAnsi="Arial" w:cs="Arial"/>
          <w:bCs/>
          <w:color w:val="000000"/>
        </w:rPr>
        <w:t xml:space="preserve"> </w:t>
      </w:r>
      <w:r w:rsidRPr="00564349">
        <w:rPr>
          <w:rFonts w:ascii="Arial" w:hAnsi="Arial" w:cs="Arial"/>
          <w:bCs/>
          <w:color w:val="000000"/>
        </w:rPr>
        <w:t>izvršavanje</w:t>
      </w:r>
      <w:r w:rsidR="00EA0244">
        <w:rPr>
          <w:rFonts w:ascii="Arial" w:hAnsi="Arial" w:cs="Arial"/>
          <w:bCs/>
          <w:color w:val="000000"/>
        </w:rPr>
        <w:t xml:space="preserve"> </w:t>
      </w:r>
      <w:r w:rsidRPr="00564349">
        <w:rPr>
          <w:rFonts w:ascii="Arial" w:hAnsi="Arial" w:cs="Arial"/>
          <w:bCs/>
          <w:color w:val="000000"/>
        </w:rPr>
        <w:t>tri</w:t>
      </w:r>
      <w:r w:rsidR="00EA0244">
        <w:rPr>
          <w:rFonts w:ascii="Arial" w:hAnsi="Arial" w:cs="Arial"/>
          <w:bCs/>
          <w:color w:val="000000"/>
        </w:rPr>
        <w:t xml:space="preserve"> </w:t>
      </w:r>
      <w:r w:rsidRPr="00564349">
        <w:rPr>
          <w:rFonts w:ascii="Arial" w:hAnsi="Arial" w:cs="Arial"/>
          <w:bCs/>
          <w:color w:val="000000"/>
        </w:rPr>
        <w:t>su</w:t>
      </w:r>
      <w:r w:rsidR="00EA0244">
        <w:rPr>
          <w:rFonts w:ascii="Arial" w:hAnsi="Arial" w:cs="Arial"/>
          <w:bCs/>
          <w:color w:val="000000"/>
        </w:rPr>
        <w:t xml:space="preserve"> </w:t>
      </w:r>
      <w:r w:rsidRPr="00564349">
        <w:rPr>
          <w:rFonts w:ascii="Arial" w:hAnsi="Arial" w:cs="Arial"/>
          <w:bCs/>
          <w:color w:val="000000"/>
        </w:rPr>
        <w:t>osnovne</w:t>
      </w:r>
      <w:r w:rsidR="00EA0244">
        <w:rPr>
          <w:rFonts w:ascii="Arial" w:hAnsi="Arial" w:cs="Arial"/>
          <w:bCs/>
          <w:color w:val="000000"/>
        </w:rPr>
        <w:t xml:space="preserve"> </w:t>
      </w:r>
      <w:r w:rsidRPr="00564349">
        <w:rPr>
          <w:rFonts w:ascii="Arial" w:hAnsi="Arial" w:cs="Arial"/>
          <w:bCs/>
          <w:color w:val="000000"/>
        </w:rPr>
        <w:t>radnje</w:t>
      </w:r>
      <w:r w:rsidR="00EA0244">
        <w:rPr>
          <w:rFonts w:ascii="Arial" w:hAnsi="Arial" w:cs="Arial"/>
          <w:bCs/>
          <w:color w:val="000000"/>
        </w:rPr>
        <w:t xml:space="preserve"> </w:t>
      </w:r>
      <w:r w:rsidRPr="00564349">
        <w:rPr>
          <w:rFonts w:ascii="Arial" w:hAnsi="Arial" w:cs="Arial"/>
          <w:bCs/>
          <w:color w:val="000000"/>
        </w:rPr>
        <w:t>koje</w:t>
      </w:r>
      <w:r w:rsidR="00EA0244">
        <w:rPr>
          <w:rFonts w:ascii="Arial" w:hAnsi="Arial" w:cs="Arial"/>
          <w:bCs/>
          <w:color w:val="000000"/>
        </w:rPr>
        <w:t xml:space="preserve"> </w:t>
      </w:r>
      <w:r w:rsidRPr="00564349">
        <w:rPr>
          <w:rFonts w:ascii="Arial" w:hAnsi="Arial" w:cs="Arial"/>
          <w:bCs/>
          <w:color w:val="000000"/>
        </w:rPr>
        <w:t>možete</w:t>
      </w:r>
      <w:r w:rsidR="00EA0244">
        <w:rPr>
          <w:rFonts w:ascii="Arial" w:hAnsi="Arial" w:cs="Arial"/>
          <w:bCs/>
          <w:color w:val="000000"/>
        </w:rPr>
        <w:t xml:space="preserve"> </w:t>
      </w:r>
      <w:r w:rsidRPr="00564349">
        <w:rPr>
          <w:rFonts w:ascii="Arial" w:hAnsi="Arial" w:cs="Arial"/>
          <w:bCs/>
          <w:color w:val="000000"/>
        </w:rPr>
        <w:t>napraviti</w:t>
      </w:r>
      <w:r w:rsidR="00EA0244">
        <w:rPr>
          <w:rFonts w:ascii="Arial" w:hAnsi="Arial" w:cs="Arial"/>
          <w:bCs/>
          <w:color w:val="000000"/>
        </w:rPr>
        <w:t xml:space="preserve"> </w:t>
      </w:r>
      <w:r w:rsidRPr="00564349">
        <w:rPr>
          <w:rFonts w:ascii="Arial" w:hAnsi="Arial" w:cs="Arial"/>
          <w:bCs/>
          <w:color w:val="000000"/>
        </w:rPr>
        <w:t>s</w:t>
      </w:r>
      <w:r w:rsidR="00EA0244">
        <w:rPr>
          <w:rFonts w:ascii="Arial" w:hAnsi="Arial" w:cs="Arial"/>
          <w:bCs/>
          <w:color w:val="000000"/>
        </w:rPr>
        <w:t xml:space="preserve"> </w:t>
      </w:r>
      <w:r w:rsidRPr="00564349">
        <w:rPr>
          <w:rFonts w:ascii="Arial" w:hAnsi="Arial" w:cs="Arial"/>
          <w:bCs/>
          <w:color w:val="000000"/>
        </w:rPr>
        <w:t>datotekom,</w:t>
      </w:r>
      <w:r w:rsidR="00EA0244">
        <w:rPr>
          <w:rFonts w:ascii="Arial" w:hAnsi="Arial" w:cs="Arial"/>
          <w:bCs/>
          <w:color w:val="000000"/>
        </w:rPr>
        <w:t xml:space="preserve"> </w:t>
      </w:r>
      <w:r w:rsidRPr="00564349">
        <w:rPr>
          <w:rFonts w:ascii="Arial" w:hAnsi="Arial" w:cs="Arial"/>
          <w:bCs/>
          <w:color w:val="000000"/>
        </w:rPr>
        <w:t>a</w:t>
      </w:r>
      <w:r w:rsidR="00EA0244">
        <w:rPr>
          <w:rFonts w:ascii="Arial" w:hAnsi="Arial" w:cs="Arial"/>
          <w:bCs/>
          <w:color w:val="000000"/>
        </w:rPr>
        <w:t xml:space="preserve"> </w:t>
      </w:r>
      <w:r w:rsidRPr="00564349">
        <w:rPr>
          <w:rFonts w:ascii="Arial" w:hAnsi="Arial" w:cs="Arial"/>
          <w:bCs/>
          <w:color w:val="000000"/>
        </w:rPr>
        <w:t>notacija</w:t>
      </w:r>
      <w:r w:rsidR="00EA0244">
        <w:rPr>
          <w:rFonts w:ascii="Arial" w:hAnsi="Arial" w:cs="Arial"/>
          <w:bCs/>
          <w:color w:val="000000"/>
        </w:rPr>
        <w:t xml:space="preserve"> </w:t>
      </w:r>
      <w:r w:rsidRPr="00564349">
        <w:rPr>
          <w:rFonts w:ascii="Arial" w:hAnsi="Arial" w:cs="Arial"/>
          <w:bCs/>
          <w:color w:val="000000"/>
        </w:rPr>
        <w:t>slovima</w:t>
      </w:r>
      <w:r w:rsidR="00EA0244">
        <w:rPr>
          <w:rFonts w:ascii="Arial" w:hAnsi="Arial" w:cs="Arial"/>
          <w:bCs/>
          <w:color w:val="000000"/>
        </w:rPr>
        <w:t xml:space="preserve"> </w:t>
      </w:r>
      <w:r w:rsidRPr="00564349">
        <w:rPr>
          <w:rFonts w:ascii="Arial" w:hAnsi="Arial" w:cs="Arial"/>
          <w:bCs/>
          <w:color w:val="000000"/>
        </w:rPr>
        <w:t>ih</w:t>
      </w:r>
      <w:r w:rsidR="00EA0244">
        <w:rPr>
          <w:rFonts w:ascii="Arial" w:hAnsi="Arial" w:cs="Arial"/>
          <w:bCs/>
          <w:color w:val="000000"/>
        </w:rPr>
        <w:t xml:space="preserve"> </w:t>
      </w:r>
      <w:r w:rsidRPr="00564349">
        <w:rPr>
          <w:rFonts w:ascii="Arial" w:hAnsi="Arial" w:cs="Arial"/>
          <w:bCs/>
          <w:color w:val="000000"/>
        </w:rPr>
        <w:t>predstavlja</w:t>
      </w:r>
      <w:r w:rsidR="00EA0244">
        <w:rPr>
          <w:rFonts w:ascii="Arial" w:hAnsi="Arial" w:cs="Arial"/>
          <w:bCs/>
          <w:color w:val="000000"/>
        </w:rPr>
        <w:t xml:space="preserve"> </w:t>
      </w:r>
      <w:r w:rsidRPr="00564349">
        <w:rPr>
          <w:rFonts w:ascii="Arial" w:hAnsi="Arial" w:cs="Arial"/>
          <w:bCs/>
          <w:color w:val="000000"/>
        </w:rPr>
        <w:t>kao:</w:t>
      </w:r>
    </w:p>
    <w:p w14:paraId="4EFB023D" w14:textId="1DAC51A6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r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čitanje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(</w:t>
      </w:r>
      <w:r w:rsidRPr="00564349">
        <w:rPr>
          <w:rStyle w:val="Istaknuto"/>
          <w:rFonts w:ascii="Arial" w:hAnsi="Arial" w:cs="Arial"/>
          <w:color w:val="000000"/>
        </w:rPr>
        <w:t>read</w:t>
      </w:r>
      <w:r w:rsidRPr="00564349">
        <w:rPr>
          <w:rFonts w:ascii="Arial" w:hAnsi="Arial" w:cs="Arial"/>
          <w:color w:val="000000"/>
        </w:rPr>
        <w:t>)</w:t>
      </w:r>
    </w:p>
    <w:p w14:paraId="0E91AB0A" w14:textId="62CB5893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w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pisanje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(</w:t>
      </w:r>
      <w:r w:rsidRPr="00564349">
        <w:rPr>
          <w:rFonts w:ascii="Arial" w:hAnsi="Arial" w:cs="Arial"/>
          <w:i/>
          <w:iCs/>
          <w:color w:val="000000"/>
        </w:rPr>
        <w:t>write</w:t>
      </w:r>
      <w:r w:rsidRPr="00564349">
        <w:rPr>
          <w:rFonts w:ascii="Arial" w:hAnsi="Arial" w:cs="Arial"/>
          <w:color w:val="000000"/>
        </w:rPr>
        <w:t>)</w:t>
      </w:r>
    </w:p>
    <w:p w14:paraId="055B600D" w14:textId="66691937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x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izvršavanje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(</w:t>
      </w:r>
      <w:r w:rsidRPr="00564349">
        <w:rPr>
          <w:rStyle w:val="Istaknuto"/>
          <w:rFonts w:ascii="Arial" w:hAnsi="Arial" w:cs="Arial"/>
          <w:color w:val="000000"/>
        </w:rPr>
        <w:t>execute</w:t>
      </w:r>
      <w:r w:rsidRPr="00564349">
        <w:rPr>
          <w:rFonts w:ascii="Arial" w:hAnsi="Arial" w:cs="Arial"/>
          <w:color w:val="000000"/>
        </w:rPr>
        <w:t>).</w:t>
      </w:r>
    </w:p>
    <w:p w14:paraId="1D8075CB" w14:textId="77777777" w:rsidR="00532AAF" w:rsidRPr="00564349" w:rsidRDefault="00532AAF" w:rsidP="00532AAF">
      <w:pPr>
        <w:rPr>
          <w:rFonts w:ascii="Arial" w:hAnsi="Arial" w:cs="Arial"/>
          <w:color w:val="000000"/>
        </w:rPr>
      </w:pPr>
    </w:p>
    <w:p w14:paraId="6433A085" w14:textId="686D3F78" w:rsidR="00532AAF" w:rsidRPr="007879C5" w:rsidRDefault="00532AAF" w:rsidP="007879C5">
      <w:pPr>
        <w:pStyle w:val="Naslov3"/>
        <w:numPr>
          <w:ilvl w:val="0"/>
          <w:numId w:val="0"/>
        </w:numPr>
        <w:rPr>
          <w:rFonts w:ascii="Arial" w:hAnsi="Arial" w:cs="Arial"/>
          <w:bCs w:val="0"/>
          <w:color w:val="000000"/>
          <w:shd w:val="clear" w:color="auto" w:fill="FFFFFF"/>
        </w:rPr>
      </w:pPr>
      <w:bookmarkStart w:id="336" w:name="_Toc209783852"/>
      <w:r w:rsidRPr="007879C5">
        <w:rPr>
          <w:rFonts w:ascii="Arial" w:hAnsi="Arial" w:cs="Arial"/>
          <w:bCs w:val="0"/>
          <w:color w:val="000000"/>
          <w:shd w:val="clear" w:color="auto" w:fill="FFFFFF"/>
        </w:rPr>
        <w:t>9.3.2.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7879C5">
        <w:rPr>
          <w:rFonts w:ascii="Arial" w:hAnsi="Arial" w:cs="Arial"/>
          <w:bCs w:val="0"/>
          <w:color w:val="000000"/>
          <w:shd w:val="clear" w:color="auto" w:fill="FFFFFF"/>
        </w:rPr>
        <w:t>Dozvole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7879C5">
        <w:rPr>
          <w:rFonts w:ascii="Arial" w:hAnsi="Arial" w:cs="Arial"/>
          <w:bCs w:val="0"/>
          <w:color w:val="000000"/>
          <w:shd w:val="clear" w:color="auto" w:fill="FFFFFF"/>
        </w:rPr>
        <w:t>nad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7879C5">
        <w:rPr>
          <w:rFonts w:ascii="Arial" w:hAnsi="Arial" w:cs="Arial"/>
          <w:bCs w:val="0"/>
          <w:color w:val="000000"/>
          <w:shd w:val="clear" w:color="auto" w:fill="FFFFFF"/>
        </w:rPr>
        <w:t>direktorijima</w:t>
      </w:r>
      <w:bookmarkEnd w:id="336"/>
    </w:p>
    <w:p w14:paraId="37AA4F50" w14:textId="77777777" w:rsidR="007879C5" w:rsidRDefault="007879C5" w:rsidP="00532AAF">
      <w:pPr>
        <w:rPr>
          <w:rFonts w:ascii="Arial" w:eastAsia="Times New Roman" w:hAnsi="Arial" w:cs="Arial"/>
          <w:color w:val="000000"/>
          <w:lang w:eastAsia="hr-HR"/>
        </w:rPr>
      </w:pPr>
    </w:p>
    <w:p w14:paraId="2BA1FBDD" w14:textId="60C20273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Postupci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složeniji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–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još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uvijek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rabi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notacija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slovima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r/w/x,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imaju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samo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djelomične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sličnosti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datotekama:</w:t>
      </w:r>
    </w:p>
    <w:p w14:paraId="00481632" w14:textId="2E2982D1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r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pregled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direktorija</w:t>
      </w:r>
    </w:p>
    <w:p w14:paraId="68882586" w14:textId="35E98940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w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brisanje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izradu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poddirektorija</w:t>
      </w:r>
    </w:p>
    <w:p w14:paraId="4A1469B6" w14:textId="6DCEBBE1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x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ulaz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direktorij.</w:t>
      </w:r>
    </w:p>
    <w:p w14:paraId="0C283FCA" w14:textId="6D4154C9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Dozvola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ulaz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možda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izgleda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čudno,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objasniti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jednostavnim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primjerom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–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treba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pročitati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neku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(barem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što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tiče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datoteke),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pročitati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samo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nalazi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(dozvola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x</w:t>
      </w:r>
      <w:r w:rsidRPr="00564349">
        <w:rPr>
          <w:rFonts w:ascii="Arial" w:eastAsia="Times New Roman" w:hAnsi="Arial" w:cs="Arial"/>
          <w:color w:val="000000"/>
          <w:lang w:eastAsia="hr-HR"/>
        </w:rPr>
        <w:t>).</w:t>
      </w:r>
    </w:p>
    <w:p w14:paraId="7F23E598" w14:textId="36F27E6B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lastRenderedPageBreak/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druge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strane,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znati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ime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datoteke,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nema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r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direktoriju,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jer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sadržaj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nevidljiv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neće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vidjeti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željenu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datoteku.</w:t>
      </w:r>
    </w:p>
    <w:p w14:paraId="1F2C07C9" w14:textId="6A38AFD3" w:rsidR="00532AAF" w:rsidRPr="007879C5" w:rsidRDefault="00532AAF" w:rsidP="007879C5">
      <w:pPr>
        <w:pStyle w:val="Naslov3"/>
        <w:numPr>
          <w:ilvl w:val="0"/>
          <w:numId w:val="0"/>
        </w:numPr>
        <w:rPr>
          <w:rFonts w:ascii="Arial" w:hAnsi="Arial" w:cs="Arial"/>
          <w:bCs w:val="0"/>
          <w:color w:val="000000"/>
          <w:shd w:val="clear" w:color="auto" w:fill="FFFFFF"/>
        </w:rPr>
      </w:pPr>
      <w:bookmarkStart w:id="337" w:name="_Toc209783853"/>
      <w:r w:rsidRPr="007879C5">
        <w:rPr>
          <w:rFonts w:ascii="Arial" w:hAnsi="Arial" w:cs="Arial"/>
          <w:bCs w:val="0"/>
          <w:color w:val="000000"/>
          <w:shd w:val="clear" w:color="auto" w:fill="FFFFFF"/>
        </w:rPr>
        <w:t>9.3.3.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7879C5">
        <w:rPr>
          <w:rFonts w:ascii="Arial" w:hAnsi="Arial" w:cs="Arial"/>
          <w:bCs w:val="0"/>
          <w:color w:val="000000"/>
          <w:shd w:val="clear" w:color="auto" w:fill="FFFFFF"/>
        </w:rPr>
        <w:t>Korisnici</w:t>
      </w:r>
      <w:bookmarkEnd w:id="337"/>
    </w:p>
    <w:p w14:paraId="024F73C3" w14:textId="77777777" w:rsidR="007879C5" w:rsidRDefault="007879C5" w:rsidP="00532AAF">
      <w:pPr>
        <w:rPr>
          <w:rFonts w:ascii="Arial" w:eastAsia="Times New Roman" w:hAnsi="Arial" w:cs="Arial"/>
          <w:color w:val="000000"/>
          <w:lang w:eastAsia="hr-HR"/>
        </w:rPr>
      </w:pPr>
    </w:p>
    <w:p w14:paraId="77335E64" w14:textId="2563950D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Navedene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izgledaju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redu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jednog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korisnika,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sam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sebi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postavljen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višekorisnički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Stoga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uvodi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koncept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vlasnika,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pripadajuće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skupine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svih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drugih,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označeno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slovima:</w:t>
      </w:r>
    </w:p>
    <w:p w14:paraId="08B92143" w14:textId="52A6995C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vlasnik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owner</w:t>
      </w:r>
      <w:r w:rsidRPr="00564349">
        <w:rPr>
          <w:rFonts w:ascii="Arial" w:eastAsia="Times New Roman" w:hAnsi="Arial" w:cs="Arial"/>
          <w:color w:val="000000"/>
          <w:lang w:eastAsia="hr-HR"/>
        </w:rPr>
        <w:t>)</w:t>
      </w:r>
    </w:p>
    <w:p w14:paraId="413DAF6D" w14:textId="4EBAF3AC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skupina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group</w:t>
      </w:r>
      <w:r w:rsidRPr="00564349">
        <w:rPr>
          <w:rFonts w:ascii="Arial" w:eastAsia="Times New Roman" w:hAnsi="Arial" w:cs="Arial"/>
          <w:color w:val="000000"/>
          <w:lang w:eastAsia="hr-HR"/>
        </w:rPr>
        <w:t>)</w:t>
      </w:r>
    </w:p>
    <w:p w14:paraId="767FC941" w14:textId="6FF24BBE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all</w:t>
      </w:r>
      <w:r w:rsidRPr="00564349">
        <w:rPr>
          <w:rFonts w:ascii="Arial" w:eastAsia="Times New Roman" w:hAnsi="Arial" w:cs="Arial"/>
          <w:color w:val="000000"/>
          <w:lang w:eastAsia="hr-HR"/>
        </w:rPr>
        <w:t>).</w:t>
      </w:r>
    </w:p>
    <w:p w14:paraId="1F58A898" w14:textId="4D5AEBBC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Svaka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imaju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definiranog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vlasnika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vlasničku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skupinu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(može,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ali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biti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povezano),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primjenjuju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odvojeno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vlasnika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vlasničku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skupinu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odnosno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druge.</w:t>
      </w:r>
    </w:p>
    <w:p w14:paraId="27488AF0" w14:textId="15A18B74" w:rsidR="00532AAF" w:rsidRPr="00564349" w:rsidRDefault="00532AAF" w:rsidP="00E74AA5">
      <w:pPr>
        <w:pStyle w:val="TSnormal"/>
        <w:spacing w:line="276" w:lineRule="auto"/>
        <w:rPr>
          <w:rFonts w:eastAsia="Times New Roman"/>
          <w:color w:val="000000"/>
        </w:rPr>
      </w:pPr>
      <w:r w:rsidRPr="00564349">
        <w:rPr>
          <w:rFonts w:eastAsia="Times New Roman"/>
          <w:color w:val="000000"/>
        </w:rPr>
        <w:t>Naredbom</w:t>
      </w:r>
      <w:r w:rsidR="00EA0244">
        <w:rPr>
          <w:rFonts w:eastAsia="Times New Roman"/>
          <w:color w:val="000000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ls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može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provjeriti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stanje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vlasništva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dozvola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nad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određenom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datotekom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ili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direktorijem.</w:t>
      </w:r>
    </w:p>
    <w:p w14:paraId="2506EA1D" w14:textId="60DA96D4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sljedećem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primjeru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vidi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vlasnik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root</w:t>
      </w:r>
      <w:r w:rsidRPr="00564349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vlasnička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skupina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također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root</w:t>
      </w:r>
      <w:r w:rsidRPr="00564349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vlasnik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čitati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pisati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datoteku,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vlasnička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skupina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drugi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mogu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samo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čitati.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</w:p>
    <w:p w14:paraId="1550149C" w14:textId="25464C63" w:rsidR="00532AAF" w:rsidRPr="00E74AA5" w:rsidRDefault="00532AAF" w:rsidP="00E74AA5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E74AA5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ls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-al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/etc/passwd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br/>
        <w:t>-rw-r--r--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2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root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root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2416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Mar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9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11:55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/etc/passwd</w:t>
      </w:r>
    </w:p>
    <w:p w14:paraId="3C334F62" w14:textId="63194029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Slično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direktorijima.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sljedećem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primjeru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vlasnik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root</w:t>
      </w:r>
      <w:r w:rsidRPr="00564349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vlasnička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skupina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također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root</w:t>
      </w:r>
      <w:r w:rsidRPr="00564349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vlasnik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pregledavati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izrađivati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brisati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njemu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drugi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mogu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samo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pregledavati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datoteke.</w:t>
      </w:r>
    </w:p>
    <w:p w14:paraId="52539D95" w14:textId="4D235521" w:rsidR="005E6816" w:rsidRDefault="005E6816" w:rsidP="005E6816">
      <w:pPr>
        <w:pStyle w:val="TSnormal"/>
        <w:spacing w:line="276" w:lineRule="auto"/>
        <w:rPr>
          <w:rFonts w:eastAsia="Times New Roman"/>
          <w:color w:val="000000"/>
        </w:rPr>
      </w:pPr>
      <w:r w:rsidRPr="00FD62EE"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3E52C0D4" wp14:editId="211C0746">
                <wp:simplePos x="0" y="0"/>
                <wp:positionH relativeFrom="margin">
                  <wp:posOffset>-813</wp:posOffset>
                </wp:positionH>
                <wp:positionV relativeFrom="paragraph">
                  <wp:posOffset>432435</wp:posOffset>
                </wp:positionV>
                <wp:extent cx="6158865" cy="804672"/>
                <wp:effectExtent l="0" t="0" r="13335" b="14605"/>
                <wp:wrapNone/>
                <wp:docPr id="7" name="Pravokutnik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8865" cy="804672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3DBE927" w14:textId="77777777" w:rsidR="005C13DF" w:rsidRPr="00986A0D" w:rsidRDefault="005C13DF" w:rsidP="005E6816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86A0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Napomena</w:t>
                            </w:r>
                          </w:p>
                          <w:p w14:paraId="613A890A" w14:textId="50F11592" w:rsidR="005C13DF" w:rsidRPr="009E47C7" w:rsidRDefault="005C13DF" w:rsidP="005E6816">
                            <w:pPr>
                              <w:pStyle w:val="TSnormal"/>
                              <w:spacing w:line="276" w:lineRule="auto"/>
                              <w:rPr>
                                <w:i/>
                                <w:sz w:val="16"/>
                                <w:szCs w:val="18"/>
                              </w:rPr>
                            </w:pPr>
                            <w:r w:rsidRPr="009E47C7">
                              <w:rPr>
                                <w:rFonts w:eastAsia="Times New Roman"/>
                                <w:color w:val="000000"/>
                                <w:sz w:val="20"/>
                              </w:rPr>
                              <w:t xml:space="preserve">Prva oznaka u izrazu </w:t>
                            </w:r>
                            <w:r w:rsidRPr="009E47C7"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hd w:val="clear" w:color="auto" w:fill="F5F5F5"/>
                              </w:rPr>
                              <w:t>-rw-r--r--</w:t>
                            </w:r>
                            <w:r w:rsidRPr="009E47C7">
                              <w:rPr>
                                <w:rFonts w:eastAsia="Times New Roman"/>
                                <w:color w:val="000000"/>
                                <w:sz w:val="20"/>
                              </w:rPr>
                              <w:t xml:space="preserve"> ili </w:t>
                            </w:r>
                            <w:r w:rsidRPr="009E47C7"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hd w:val="clear" w:color="auto" w:fill="F5F5F5"/>
                              </w:rPr>
                              <w:t>drwxr-xr-x</w:t>
                            </w:r>
                            <w:r w:rsidRPr="009E47C7">
                              <w:rPr>
                                <w:rFonts w:eastAsia="Times New Roman"/>
                                <w:color w:val="000000"/>
                                <w:sz w:val="20"/>
                              </w:rPr>
                              <w:t xml:space="preserve"> , dakle </w:t>
                            </w:r>
                            <w:r w:rsidRPr="009E47C7">
                              <w:rPr>
                                <w:rFonts w:eastAsia="Times New Roman"/>
                                <w:i/>
                                <w:iCs/>
                                <w:color w:val="000000"/>
                                <w:sz w:val="20"/>
                              </w:rPr>
                              <w:t>-</w:t>
                            </w:r>
                            <w:r w:rsidRPr="009E47C7">
                              <w:rPr>
                                <w:rFonts w:eastAsia="Times New Roman"/>
                                <w:color w:val="000000"/>
                                <w:sz w:val="20"/>
                              </w:rPr>
                              <w:t xml:space="preserve"> ili </w:t>
                            </w:r>
                            <w:r w:rsidRPr="009E47C7">
                              <w:rPr>
                                <w:rFonts w:eastAsia="Times New Roman"/>
                                <w:i/>
                                <w:iCs/>
                                <w:color w:val="000000"/>
                                <w:sz w:val="20"/>
                              </w:rPr>
                              <w:t>d</w:t>
                            </w:r>
                            <w:r w:rsidRPr="009E47C7">
                              <w:rPr>
                                <w:rFonts w:eastAsia="Times New Roman"/>
                                <w:color w:val="000000"/>
                                <w:sz w:val="20"/>
                              </w:rPr>
                              <w:t xml:space="preserve">, označava objekt nad kojim se postavljaju dozvole. Znak - predstavlja datoteku, a znak </w:t>
                            </w:r>
                            <w:r w:rsidRPr="009E47C7">
                              <w:rPr>
                                <w:rFonts w:eastAsia="Times New Roman"/>
                                <w:i/>
                                <w:iCs/>
                                <w:color w:val="000000"/>
                                <w:sz w:val="20"/>
                              </w:rPr>
                              <w:t>d</w:t>
                            </w:r>
                            <w:r w:rsidRPr="009E47C7">
                              <w:rPr>
                                <w:rFonts w:eastAsia="Times New Roman"/>
                                <w:color w:val="000000"/>
                                <w:sz w:val="20"/>
                              </w:rPr>
                              <w:t xml:space="preserve"> direktorij.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52C0D4" id="_x0000_s1104" style="position:absolute;margin-left:-.05pt;margin-top:34.05pt;width:484.95pt;height:63.35pt;z-index:251781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JvgkgIAADMFAAAOAAAAZHJzL2Uyb0RvYy54bWysVMGO2yAQvVfqPyDuWdtZJ3GsdVarOKkq&#10;bduVtv0AYnCMFgMFEmdb9d87QJIm7aWqygEznmF4b+bB3f2hF2jPjOVKVji7STFislGUy22Fv3xe&#10;jwqMrCOSEqEkq/Ars/h+8fbN3aBLNladEpQZBEmkLQdd4c45XSaJbTrWE3ujNJPgbJXpiQPTbBNq&#10;yADZe5GM03SaDMpQbVTDrIW/dXTiRcjftqxxn9rWModEhQGbC7MJ88bPyeKOlFtDdMebIwzyDyh6&#10;wiUcek5VE0fQzvA/UvW8Mcqq1t00qk9U2/KGBQ7AJkt/Y/PcEc0CFyiO1ecy2f+Xtvm4fzKI0wrP&#10;MJKkhxY9GbJXLzsn+QuazTNfokHbEiKf9ZPxJK1+VM2LRVItOyK37MEYNXSMUAAW4pOrDd6wsBVt&#10;hg+Kwglk51So1qE1vU8IdUCH0JTXc1PYwaEGfk6zSVFMJxg14CvSfDobe0gJKU+7tbHuHVM98osK&#10;G2h6yE72j9bF0FOIP0yqNRciNF5INFT4NptNwgarBKfeGUia7WYpDNoTL50wjudehfXcgYAF7z04&#10;P6KkfDVWkoZTHOEirgG0kD45kANsx1UUyvd5Ol8VqyIf5ePpapSndT16WC/z0XQN+Orbermssx8e&#10;Z5aXHaeUSQ/1JNos/ztRHK9PlNtZtleU7CXzdRixnkJ3JNZjdmIKjI7hoSUXeZJrnMENtE/fQD/o&#10;xEsjSswdNoegxdvipLqNoq+gHKPizYWXBhadMt8wGuDWVth+3RHDMBLvJahvnuW5v+bByCezMRjm&#10;0rO59BDZQKoKO4zicuni07DThm87OCkLxKV6AMW2PIjJqzmiAiregJsZSB1fEX/1L+0Q9eutW/wE&#10;AAD//wMAUEsDBBQABgAIAAAAIQDNl2FR3QAAAAgBAAAPAAAAZHJzL2Rvd25yZXYueG1sTI/NTsMw&#10;EITvSLyDtUjcWqeoipIQp0L8SBzgQOAB3HhJ0sbrYDtN+vYsJ3pajebT7Ey5W+wgTuhD70jBZp2A&#10;QGqc6alV8PX5sspAhKjJ6MERKjhjgF11fVXqwriZPvBUx1ZwCIVCK+hiHAspQ9Oh1WHtRiT2vp23&#10;OrL0rTRezxxuB3mXJKm0uif+0OkRHztsjvVkFTT1fE59S28/0/P7IZni9mnpX5W6vVke7kFEXOI/&#10;DH/1uTpU3GnvJjJBDApWGwYVpBlftvM05yV75vJtBrIq5eWA6hcAAP//AwBQSwECLQAUAAYACAAA&#10;ACEAtoM4kv4AAADhAQAAEwAAAAAAAAAAAAAAAAAAAAAAW0NvbnRlbnRfVHlwZXNdLnhtbFBLAQIt&#10;ABQABgAIAAAAIQA4/SH/1gAAAJQBAAALAAAAAAAAAAAAAAAAAC8BAABfcmVscy8ucmVsc1BLAQIt&#10;ABQABgAIAAAAIQBkBJvgkgIAADMFAAAOAAAAAAAAAAAAAAAAAC4CAABkcnMvZTJvRG9jLnhtbFBL&#10;AQItABQABgAIAAAAIQDNl2FR3QAAAAgBAAAPAAAAAAAAAAAAAAAAAOwEAABkcnMvZG93bnJldi54&#10;bWxQSwUGAAAAAAQABADzAAAA9gUAAAAA&#10;" filled="f" strokeweight=".25pt">
                <v:fill opacity="46003f"/>
                <v:textbox>
                  <w:txbxContent>
                    <w:p w14:paraId="13DBE927" w14:textId="77777777" w:rsidR="005C13DF" w:rsidRPr="00986A0D" w:rsidRDefault="005C13DF" w:rsidP="005E6816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86A0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Napomena</w:t>
                      </w:r>
                    </w:p>
                    <w:p w14:paraId="613A890A" w14:textId="50F11592" w:rsidR="005C13DF" w:rsidRPr="009E47C7" w:rsidRDefault="005C13DF" w:rsidP="005E6816">
                      <w:pPr>
                        <w:pStyle w:val="TSnormal"/>
                        <w:spacing w:line="276" w:lineRule="auto"/>
                        <w:rPr>
                          <w:i/>
                          <w:sz w:val="16"/>
                          <w:szCs w:val="18"/>
                        </w:rPr>
                      </w:pPr>
                      <w:r w:rsidRPr="009E47C7">
                        <w:rPr>
                          <w:rFonts w:eastAsia="Times New Roman"/>
                          <w:color w:val="000000"/>
                          <w:sz w:val="20"/>
                        </w:rPr>
                        <w:t xml:space="preserve">Prva oznaka u izrazu </w:t>
                      </w:r>
                      <w:r w:rsidRPr="009E47C7">
                        <w:rPr>
                          <w:rFonts w:ascii="Courier New" w:hAnsi="Courier New" w:cs="Courier New"/>
                          <w:color w:val="000000"/>
                          <w:sz w:val="20"/>
                          <w:shd w:val="clear" w:color="auto" w:fill="F5F5F5"/>
                        </w:rPr>
                        <w:t>-rw-r--r--</w:t>
                      </w:r>
                      <w:r w:rsidRPr="009E47C7">
                        <w:rPr>
                          <w:rFonts w:eastAsia="Times New Roman"/>
                          <w:color w:val="000000"/>
                          <w:sz w:val="20"/>
                        </w:rPr>
                        <w:t xml:space="preserve"> ili </w:t>
                      </w:r>
                      <w:r w:rsidRPr="009E47C7">
                        <w:rPr>
                          <w:rFonts w:ascii="Courier New" w:hAnsi="Courier New" w:cs="Courier New"/>
                          <w:color w:val="000000"/>
                          <w:sz w:val="20"/>
                          <w:shd w:val="clear" w:color="auto" w:fill="F5F5F5"/>
                        </w:rPr>
                        <w:t>drwxr-xr-x</w:t>
                      </w:r>
                      <w:r w:rsidRPr="009E47C7">
                        <w:rPr>
                          <w:rFonts w:eastAsia="Times New Roman"/>
                          <w:color w:val="000000"/>
                          <w:sz w:val="20"/>
                        </w:rPr>
                        <w:t xml:space="preserve"> , dakle </w:t>
                      </w:r>
                      <w:r w:rsidRPr="009E47C7">
                        <w:rPr>
                          <w:rFonts w:eastAsia="Times New Roman"/>
                          <w:i/>
                          <w:iCs/>
                          <w:color w:val="000000"/>
                          <w:sz w:val="20"/>
                        </w:rPr>
                        <w:t>-</w:t>
                      </w:r>
                      <w:r w:rsidRPr="009E47C7">
                        <w:rPr>
                          <w:rFonts w:eastAsia="Times New Roman"/>
                          <w:color w:val="000000"/>
                          <w:sz w:val="20"/>
                        </w:rPr>
                        <w:t xml:space="preserve"> ili </w:t>
                      </w:r>
                      <w:r w:rsidRPr="009E47C7">
                        <w:rPr>
                          <w:rFonts w:eastAsia="Times New Roman"/>
                          <w:i/>
                          <w:iCs/>
                          <w:color w:val="000000"/>
                          <w:sz w:val="20"/>
                        </w:rPr>
                        <w:t>d</w:t>
                      </w:r>
                      <w:r w:rsidRPr="009E47C7">
                        <w:rPr>
                          <w:rFonts w:eastAsia="Times New Roman"/>
                          <w:color w:val="000000"/>
                          <w:sz w:val="20"/>
                        </w:rPr>
                        <w:t xml:space="preserve">, označava objekt nad kojim se postavljaju dozvole. Znak - predstavlja datoteku, a znak </w:t>
                      </w:r>
                      <w:r w:rsidRPr="009E47C7">
                        <w:rPr>
                          <w:rFonts w:eastAsia="Times New Roman"/>
                          <w:i/>
                          <w:iCs/>
                          <w:color w:val="000000"/>
                          <w:sz w:val="20"/>
                        </w:rPr>
                        <w:t>d</w:t>
                      </w:r>
                      <w:r w:rsidRPr="009E47C7">
                        <w:rPr>
                          <w:rFonts w:eastAsia="Times New Roman"/>
                          <w:color w:val="000000"/>
                          <w:sz w:val="20"/>
                        </w:rPr>
                        <w:t xml:space="preserve"> direktorij.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32AAF" w:rsidRPr="00E74AA5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="00532AAF" w:rsidRPr="00E74AA5">
        <w:rPr>
          <w:rFonts w:ascii="Courier New" w:hAnsi="Courier New" w:cs="Courier New"/>
          <w:color w:val="000000"/>
          <w:shd w:val="clear" w:color="auto" w:fill="F5F5F5"/>
        </w:rPr>
        <w:t>ls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="00532AAF" w:rsidRPr="00E74AA5">
        <w:rPr>
          <w:rFonts w:ascii="Courier New" w:hAnsi="Courier New" w:cs="Courier New"/>
          <w:color w:val="000000"/>
          <w:shd w:val="clear" w:color="auto" w:fill="F5F5F5"/>
        </w:rPr>
        <w:t>-ald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="00532AAF" w:rsidRPr="00E74AA5">
        <w:rPr>
          <w:rFonts w:ascii="Courier New" w:hAnsi="Courier New" w:cs="Courier New"/>
          <w:color w:val="000000"/>
          <w:shd w:val="clear" w:color="auto" w:fill="F5F5F5"/>
        </w:rPr>
        <w:t>/etc/</w:t>
      </w:r>
      <w:r w:rsidR="00532AAF" w:rsidRPr="00E74AA5">
        <w:rPr>
          <w:rFonts w:ascii="Courier New" w:hAnsi="Courier New" w:cs="Courier New"/>
          <w:color w:val="000000"/>
          <w:shd w:val="clear" w:color="auto" w:fill="F5F5F5"/>
        </w:rPr>
        <w:br/>
        <w:t>drwxr-xr-x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="00532AAF" w:rsidRPr="00E74AA5">
        <w:rPr>
          <w:rFonts w:ascii="Courier New" w:hAnsi="Courier New" w:cs="Courier New"/>
          <w:color w:val="000000"/>
          <w:shd w:val="clear" w:color="auto" w:fill="F5F5F5"/>
        </w:rPr>
        <w:t>124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="00532AAF" w:rsidRPr="00E74AA5">
        <w:rPr>
          <w:rFonts w:ascii="Courier New" w:hAnsi="Courier New" w:cs="Courier New"/>
          <w:color w:val="000000"/>
          <w:shd w:val="clear" w:color="auto" w:fill="F5F5F5"/>
        </w:rPr>
        <w:t>root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="00532AAF" w:rsidRPr="00E74AA5">
        <w:rPr>
          <w:rFonts w:ascii="Courier New" w:hAnsi="Courier New" w:cs="Courier New"/>
          <w:color w:val="000000"/>
          <w:shd w:val="clear" w:color="auto" w:fill="F5F5F5"/>
        </w:rPr>
        <w:t>root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="00532AAF" w:rsidRPr="00E74AA5">
        <w:rPr>
          <w:rFonts w:ascii="Courier New" w:hAnsi="Courier New" w:cs="Courier New"/>
          <w:color w:val="000000"/>
          <w:shd w:val="clear" w:color="auto" w:fill="F5F5F5"/>
        </w:rPr>
        <w:t>12288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="00532AAF" w:rsidRPr="00E74AA5">
        <w:rPr>
          <w:rFonts w:ascii="Courier New" w:hAnsi="Courier New" w:cs="Courier New"/>
          <w:color w:val="000000"/>
          <w:shd w:val="clear" w:color="auto" w:fill="F5F5F5"/>
        </w:rPr>
        <w:t>May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="00532AAF" w:rsidRPr="00E74AA5">
        <w:rPr>
          <w:rFonts w:ascii="Courier New" w:hAnsi="Courier New" w:cs="Courier New"/>
          <w:color w:val="000000"/>
          <w:shd w:val="clear" w:color="auto" w:fill="F5F5F5"/>
        </w:rPr>
        <w:t>18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="00532AAF" w:rsidRPr="00E74AA5">
        <w:rPr>
          <w:rFonts w:ascii="Courier New" w:hAnsi="Courier New" w:cs="Courier New"/>
          <w:color w:val="000000"/>
          <w:shd w:val="clear" w:color="auto" w:fill="F5F5F5"/>
        </w:rPr>
        <w:t>12:39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="00532AAF" w:rsidRPr="00E74AA5">
        <w:rPr>
          <w:rFonts w:ascii="Courier New" w:hAnsi="Courier New" w:cs="Courier New"/>
          <w:color w:val="000000"/>
          <w:shd w:val="clear" w:color="auto" w:fill="F5F5F5"/>
        </w:rPr>
        <w:t>/etc/</w:t>
      </w:r>
      <w:r>
        <w:rPr>
          <w:rFonts w:eastAsia="Times New Roman"/>
          <w:color w:val="000000"/>
        </w:rPr>
        <w:br/>
      </w:r>
    </w:p>
    <w:p w14:paraId="28C65786" w14:textId="62DE63E5" w:rsidR="005E6816" w:rsidRDefault="005E6816" w:rsidP="00532AAF">
      <w:pPr>
        <w:rPr>
          <w:rFonts w:ascii="Arial" w:eastAsia="Times New Roman" w:hAnsi="Arial" w:cs="Arial"/>
          <w:color w:val="000000"/>
          <w:lang w:eastAsia="hr-HR"/>
        </w:rPr>
      </w:pPr>
    </w:p>
    <w:p w14:paraId="24A5637A" w14:textId="5F85AE2D" w:rsidR="005E6816" w:rsidRPr="00564349" w:rsidRDefault="005E6816" w:rsidP="00532AAF">
      <w:pPr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eastAsia="Times New Roman" w:hAnsi="Arial" w:cs="Arial"/>
          <w:color w:val="000000"/>
          <w:lang w:eastAsia="hr-HR"/>
        </w:rPr>
        <w:br/>
      </w:r>
    </w:p>
    <w:p w14:paraId="0EF4218D" w14:textId="3719658A" w:rsidR="00532AAF" w:rsidRPr="007879C5" w:rsidRDefault="00532AAF" w:rsidP="007879C5">
      <w:pPr>
        <w:pStyle w:val="Naslov3"/>
        <w:numPr>
          <w:ilvl w:val="0"/>
          <w:numId w:val="0"/>
        </w:numPr>
        <w:rPr>
          <w:rFonts w:ascii="Arial" w:hAnsi="Arial" w:cs="Arial"/>
          <w:bCs w:val="0"/>
          <w:color w:val="000000"/>
          <w:shd w:val="clear" w:color="auto" w:fill="FFFFFF"/>
        </w:rPr>
      </w:pPr>
      <w:bookmarkStart w:id="338" w:name="_Toc209783854"/>
      <w:r w:rsidRPr="007879C5">
        <w:rPr>
          <w:rFonts w:ascii="Arial" w:hAnsi="Arial" w:cs="Arial"/>
          <w:bCs w:val="0"/>
          <w:color w:val="000000"/>
          <w:shd w:val="clear" w:color="auto" w:fill="FFFFFF"/>
        </w:rPr>
        <w:t>9.3.4.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7879C5">
        <w:rPr>
          <w:rFonts w:ascii="Arial" w:hAnsi="Arial" w:cs="Arial"/>
          <w:bCs w:val="0"/>
          <w:color w:val="000000"/>
          <w:shd w:val="clear" w:color="auto" w:fill="FFFFFF"/>
        </w:rPr>
        <w:t>Naredbe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7879C5">
        <w:rPr>
          <w:rFonts w:ascii="Arial" w:hAnsi="Arial" w:cs="Arial"/>
          <w:bCs w:val="0"/>
          <w:color w:val="000000"/>
          <w:shd w:val="clear" w:color="auto" w:fill="FFFFFF"/>
        </w:rPr>
        <w:t>chmod</w:t>
      </w:r>
      <w:bookmarkEnd w:id="338"/>
    </w:p>
    <w:p w14:paraId="46B7E421" w14:textId="66C8DFD2" w:rsidR="00532AAF" w:rsidRPr="00564349" w:rsidRDefault="005E6816" w:rsidP="00532AAF">
      <w:pPr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eastAsia="Times New Roman" w:hAnsi="Arial" w:cs="Arial"/>
          <w:color w:val="000000"/>
          <w:lang w:eastAsia="hr-HR"/>
        </w:rPr>
        <w:br/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Naredba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E74AA5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chmod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standardna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i/>
          <w:iCs/>
          <w:color w:val="000000"/>
          <w:lang w:eastAsia="hr-HR"/>
        </w:rPr>
        <w:t>Unix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ova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naredba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kojom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određujemo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prava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pristupa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određenoj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datoteci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određenom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direktoriju.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Poznavajući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uporabu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naredbe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E74AA5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chmod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možemo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konfigurirati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siguran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kojem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točno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znati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korisnici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smiju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čitati,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pisati,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izvršavati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određene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direktorije.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pravila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pristupa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nepravilno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postavljena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vrlo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vjerojatno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aplikacije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koje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zahtijevaju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određena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prava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pristupa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neće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dobro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raditi,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sam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biti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nesiguran.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Zbog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toga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osnovna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pravila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čitanja,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pisanja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izvršavanja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inicijalno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postavljena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svakoj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ovoj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distribuciji,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mogu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promijeniti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po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želji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upravo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sa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naredbom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E74AA5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chmod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.</w:t>
      </w:r>
    </w:p>
    <w:p w14:paraId="17B7B1E3" w14:textId="4142E9A6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Sintaksa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naredbe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sljedeća:</w:t>
      </w:r>
    </w:p>
    <w:p w14:paraId="7D301A84" w14:textId="0E04A831" w:rsidR="00532AAF" w:rsidRPr="00564349" w:rsidRDefault="00532AAF" w:rsidP="00532AAF">
      <w:pPr>
        <w:rPr>
          <w:rFonts w:ascii="Arial" w:eastAsia="Times New Roman" w:hAnsi="Arial" w:cs="Arial"/>
          <w:color w:val="212529"/>
          <w:lang w:eastAsia="hr-HR"/>
        </w:rPr>
      </w:pPr>
      <w:r w:rsidRPr="00564349">
        <w:rPr>
          <w:rFonts w:ascii="Arial" w:eastAsia="Times New Roman" w:hAnsi="Arial" w:cs="Arial"/>
          <w:color w:val="212529"/>
          <w:lang w:eastAsia="hr-HR"/>
        </w:rPr>
        <w:t>chmod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[ugoa...][[+-=][dozvole...]...]</w:t>
      </w:r>
    </w:p>
    <w:p w14:paraId="39763DFA" w14:textId="3D1FD2E6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Slova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ugoa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znače:</w:t>
      </w:r>
    </w:p>
    <w:p w14:paraId="08347BC3" w14:textId="754BC3E6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u(ser)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vlasnik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datoteke</w:t>
      </w:r>
    </w:p>
    <w:p w14:paraId="607C9672" w14:textId="7E93FB40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lastRenderedPageBreak/>
        <w:t>g(roup)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drugi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korisnici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skupine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vlasnika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datoteke</w:t>
      </w:r>
    </w:p>
    <w:p w14:paraId="26A46C81" w14:textId="5A722CD6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o(thers)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drugi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pripadaju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skupini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vlasnika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datoteke</w:t>
      </w:r>
    </w:p>
    <w:p w14:paraId="0CE36995" w14:textId="46885141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a(ll)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korisnici.</w:t>
      </w:r>
    </w:p>
    <w:p w14:paraId="0B562F02" w14:textId="68CC2A9A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Znakovi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+-=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znače:</w:t>
      </w:r>
    </w:p>
    <w:p w14:paraId="045603D9" w14:textId="409AD351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+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dodavanje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dozvole</w:t>
      </w:r>
    </w:p>
    <w:p w14:paraId="72DE3E12" w14:textId="7247BE0F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uklanjanje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dozvole</w:t>
      </w:r>
    </w:p>
    <w:p w14:paraId="5300391D" w14:textId="6890A67C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=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dodavanje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datoteci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micanje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svih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nisu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navedene.</w:t>
      </w:r>
    </w:p>
    <w:p w14:paraId="4A9C020C" w14:textId="37F7C98C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skup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mogu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staviti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slova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rwx</w:t>
      </w:r>
      <w:r w:rsidRPr="00564349">
        <w:rPr>
          <w:rFonts w:ascii="Arial" w:eastAsia="Times New Roman" w:hAnsi="Arial" w:cs="Arial"/>
          <w:color w:val="000000"/>
          <w:lang w:eastAsia="hr-HR"/>
        </w:rPr>
        <w:t>:</w:t>
      </w:r>
    </w:p>
    <w:p w14:paraId="5E077181" w14:textId="2DE1173D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r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postavljanje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čitanja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direktorija</w:t>
      </w:r>
    </w:p>
    <w:p w14:paraId="5E9A5853" w14:textId="70E017E4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w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postavljanje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pisanja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</w:t>
      </w:r>
    </w:p>
    <w:p w14:paraId="623B48A9" w14:textId="7E176A23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x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omogućavanje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izvršavanja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pretraživanje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direktorije).</w:t>
      </w:r>
    </w:p>
    <w:p w14:paraId="175F5370" w14:textId="3BB38426" w:rsidR="00532AAF" w:rsidRPr="00564349" w:rsidRDefault="00532AAF" w:rsidP="00E74AA5">
      <w:pPr>
        <w:pStyle w:val="TSnormal"/>
        <w:spacing w:line="276" w:lineRule="auto"/>
        <w:rPr>
          <w:rFonts w:eastAsia="Times New Roman"/>
          <w:color w:val="000000"/>
        </w:rPr>
      </w:pPr>
      <w:r w:rsidRPr="00564349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sljedećem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će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primjeru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datoteci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b/>
          <w:bCs/>
          <w:color w:val="000000"/>
        </w:rPr>
        <w:t>/tmp/test.txt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dodati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prava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da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vlasnička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skupina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svi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drugi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korisnici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mogu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nju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pisati,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a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naredbom</w:t>
      </w:r>
      <w:r w:rsidR="00EA0244">
        <w:rPr>
          <w:rFonts w:eastAsia="Times New Roman"/>
          <w:color w:val="000000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ls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provjerava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stanje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dozvola.</w:t>
      </w:r>
    </w:p>
    <w:p w14:paraId="7EC5D79B" w14:textId="33C10574" w:rsidR="00532AAF" w:rsidRPr="00E717EA" w:rsidRDefault="00532AAF" w:rsidP="00E74AA5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E717EA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-al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/tmp/test.txt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br/>
        <w:t>-rw-r--r--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May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18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13:09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/tmp/test.txt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chmod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go+w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/tmp/test.txt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-al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/tmp/test.txt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br/>
        <w:t>-rw-rw-rw-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May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18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13:09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/tmp/test.txt</w:t>
      </w:r>
    </w:p>
    <w:p w14:paraId="23D40AF8" w14:textId="77777777" w:rsidR="00DC7CB7" w:rsidRDefault="00DC7CB7" w:rsidP="00532AAF">
      <w:pPr>
        <w:rPr>
          <w:rFonts w:ascii="Arial" w:eastAsia="Times New Roman" w:hAnsi="Arial" w:cs="Arial"/>
          <w:color w:val="000000"/>
          <w:lang w:eastAsia="hr-HR"/>
        </w:rPr>
      </w:pPr>
    </w:p>
    <w:p w14:paraId="06ED40E9" w14:textId="49B44551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sljedećem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primjeru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skripti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/tmp/test.sh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dodati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drugi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imaju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pravo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pisanja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izvršavanja.</w:t>
      </w:r>
    </w:p>
    <w:p w14:paraId="56DFD7D3" w14:textId="657A8BCF" w:rsidR="00532AAF" w:rsidRPr="00E717EA" w:rsidRDefault="00532AAF" w:rsidP="00E74AA5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E717EA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-al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/tmp/test.sh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br/>
        <w:t>-rwxr-xr--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May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18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13:09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/tmp/test.sh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chmod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o+wx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/tmp/test.sh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-al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/tmp/test.sh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br/>
        <w:t>-rwxr-xrwx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May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18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13:09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/tmp/test.sh</w:t>
      </w:r>
    </w:p>
    <w:p w14:paraId="22072E84" w14:textId="3140F50E" w:rsidR="00EA2EC7" w:rsidRDefault="00EA2EC7" w:rsidP="00532AAF">
      <w:pPr>
        <w:rPr>
          <w:rFonts w:ascii="Arial" w:hAnsi="Arial" w:cs="Arial"/>
          <w:bCs/>
          <w:color w:val="000000"/>
        </w:rPr>
      </w:pPr>
    </w:p>
    <w:p w14:paraId="779D1765" w14:textId="648458EF" w:rsidR="00532AAF" w:rsidRPr="007879C5" w:rsidRDefault="00532AAF" w:rsidP="007879C5">
      <w:pPr>
        <w:pStyle w:val="Naslov3"/>
        <w:numPr>
          <w:ilvl w:val="0"/>
          <w:numId w:val="0"/>
        </w:numPr>
        <w:rPr>
          <w:rFonts w:ascii="Arial" w:hAnsi="Arial" w:cs="Arial"/>
          <w:bCs w:val="0"/>
          <w:color w:val="000000"/>
        </w:rPr>
      </w:pPr>
      <w:bookmarkStart w:id="339" w:name="_Toc209783855"/>
      <w:r w:rsidRPr="007879C5">
        <w:rPr>
          <w:rFonts w:ascii="Arial" w:hAnsi="Arial" w:cs="Arial"/>
          <w:bCs w:val="0"/>
          <w:color w:val="000000"/>
          <w:shd w:val="clear" w:color="auto" w:fill="FFFFFF"/>
        </w:rPr>
        <w:t>9.3.5.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7879C5">
        <w:rPr>
          <w:rFonts w:ascii="Arial" w:hAnsi="Arial" w:cs="Arial"/>
          <w:bCs w:val="0"/>
          <w:color w:val="000000"/>
          <w:shd w:val="clear" w:color="auto" w:fill="FFFFFF"/>
        </w:rPr>
        <w:t>Oktalna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7879C5">
        <w:rPr>
          <w:rFonts w:ascii="Arial" w:hAnsi="Arial" w:cs="Arial"/>
          <w:bCs w:val="0"/>
          <w:color w:val="000000"/>
          <w:shd w:val="clear" w:color="auto" w:fill="FFFFFF"/>
        </w:rPr>
        <w:t>notacija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7879C5">
        <w:rPr>
          <w:rFonts w:ascii="Arial" w:hAnsi="Arial" w:cs="Arial"/>
          <w:bCs w:val="0"/>
          <w:color w:val="000000"/>
          <w:shd w:val="clear" w:color="auto" w:fill="FFFFFF"/>
        </w:rPr>
        <w:t>i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7879C5">
        <w:rPr>
          <w:rFonts w:ascii="Arial" w:hAnsi="Arial" w:cs="Arial"/>
          <w:bCs w:val="0"/>
          <w:color w:val="000000"/>
          <w:shd w:val="clear" w:color="auto" w:fill="FFFFFF"/>
        </w:rPr>
        <w:t>naredba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7879C5">
        <w:rPr>
          <w:rFonts w:ascii="Arial" w:hAnsi="Arial" w:cs="Arial"/>
          <w:bCs w:val="0"/>
          <w:color w:val="000000"/>
          <w:shd w:val="clear" w:color="auto" w:fill="FFFFFF"/>
        </w:rPr>
        <w:t>chmod</w:t>
      </w:r>
      <w:bookmarkEnd w:id="339"/>
    </w:p>
    <w:p w14:paraId="1F2DBFC8" w14:textId="77777777" w:rsidR="007879C5" w:rsidRDefault="007879C5" w:rsidP="00532AAF">
      <w:pPr>
        <w:rPr>
          <w:rFonts w:ascii="Arial" w:eastAsia="Times New Roman" w:hAnsi="Arial" w:cs="Arial"/>
          <w:color w:val="000000"/>
          <w:lang w:eastAsia="hr-HR"/>
        </w:rPr>
      </w:pPr>
    </w:p>
    <w:p w14:paraId="6097792C" w14:textId="06553DD7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nekoliko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prethodnih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poglavlja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mijenjanje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vlasničkih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odnosa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elementima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koristiIa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slova,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često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jednostavnije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brže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pregledati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postaviti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oktalnoj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notaciji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–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jednoznamenkasti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broj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predstavlja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određenu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dozvolu,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mjesto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znamenke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označava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kojeg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što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odnosi:</w:t>
      </w:r>
    </w:p>
    <w:p w14:paraId="2E107403" w14:textId="4AB59373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r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=&gt;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4</w:t>
      </w:r>
    </w:p>
    <w:p w14:paraId="483F6790" w14:textId="48BA3E5F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w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=&gt;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2</w:t>
      </w:r>
    </w:p>
    <w:p w14:paraId="4374DC4C" w14:textId="5F140AD5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x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=&gt;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1</w:t>
      </w:r>
    </w:p>
    <w:p w14:paraId="75343968" w14:textId="04909183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lastRenderedPageBreak/>
        <w:t>Zbroj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ovih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vrijednosti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odvojenih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označava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ukupnu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(npr.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“rw”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pravo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4+2=6,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“rx”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4+1=5).</w:t>
      </w:r>
    </w:p>
    <w:p w14:paraId="6F8B36E6" w14:textId="6800819D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Ukupna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oznaka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sastoji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četiri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znamenke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–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desne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strane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lijevo: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svi,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vlasnička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skupina,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vlasnik,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posebna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upotreba.</w:t>
      </w:r>
    </w:p>
    <w:p w14:paraId="2CDE7DFC" w14:textId="749C0608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samo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vlasniku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vlasničkoj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skupini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želimo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isključivo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čitanja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datoteke,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oznaka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izgledati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ovako: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0440.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bismo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samo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vlasniku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omogućili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pisanje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čitanje,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skupini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drugima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samo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čitanje,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oznaku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ćemo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zapisati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0644.</w:t>
      </w:r>
    </w:p>
    <w:p w14:paraId="3AE92DA3" w14:textId="053A1A8E" w:rsidR="00532AAF" w:rsidRPr="00564349" w:rsidRDefault="00532AAF" w:rsidP="00E74AA5">
      <w:pPr>
        <w:pStyle w:val="TSnormal"/>
        <w:spacing w:line="276" w:lineRule="auto"/>
        <w:rPr>
          <w:color w:val="000000"/>
        </w:rPr>
      </w:pPr>
      <w:r w:rsidRPr="00564349">
        <w:rPr>
          <w:color w:val="000000"/>
        </w:rPr>
        <w:t>Slijedi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primjer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uporabe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chmod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slučaju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oktalne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notacije.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ls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služi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provjeru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prethodno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dodijeljenih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dozvola.</w:t>
      </w:r>
    </w:p>
    <w:p w14:paraId="7796EB9A" w14:textId="6763BBCD" w:rsidR="00532AAF" w:rsidRPr="00E74AA5" w:rsidRDefault="00532AAF" w:rsidP="00E74AA5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E74AA5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-al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/tmp/test.txt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br/>
        <w:t>-rw-r--r--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May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18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13:09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/tmp/test.txt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chmod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666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/tmp/test.txt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-al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/tmp/test.txt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br/>
        <w:t>-rw-rw-rw-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May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18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13:09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/tmp/test.txt</w:t>
      </w:r>
    </w:p>
    <w:p w14:paraId="78289F6E" w14:textId="77777777" w:rsidR="00E717EA" w:rsidRPr="00564349" w:rsidRDefault="00E717EA" w:rsidP="00532AAF">
      <w:pPr>
        <w:rPr>
          <w:rFonts w:ascii="Arial" w:hAnsi="Arial" w:cs="Arial"/>
          <w:color w:val="000000"/>
        </w:rPr>
      </w:pPr>
    </w:p>
    <w:p w14:paraId="73D97DA2" w14:textId="07FB1987" w:rsidR="00532AAF" w:rsidRPr="007879C5" w:rsidRDefault="00532AAF" w:rsidP="007879C5">
      <w:pPr>
        <w:pStyle w:val="Naslov3"/>
        <w:numPr>
          <w:ilvl w:val="0"/>
          <w:numId w:val="0"/>
        </w:numPr>
        <w:rPr>
          <w:rFonts w:ascii="Arial" w:hAnsi="Arial" w:cs="Arial"/>
          <w:color w:val="000000"/>
        </w:rPr>
      </w:pPr>
      <w:bookmarkStart w:id="340" w:name="_Toc209783856"/>
      <w:r w:rsidRPr="007879C5">
        <w:rPr>
          <w:rFonts w:ascii="Arial" w:hAnsi="Arial" w:cs="Arial"/>
          <w:bCs w:val="0"/>
          <w:color w:val="000000"/>
          <w:shd w:val="clear" w:color="auto" w:fill="FFFFFF"/>
        </w:rPr>
        <w:t>9.3.6.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7879C5">
        <w:rPr>
          <w:rFonts w:ascii="Arial" w:hAnsi="Arial" w:cs="Arial"/>
          <w:bCs w:val="0"/>
          <w:color w:val="000000"/>
          <w:shd w:val="clear" w:color="auto" w:fill="FFFFFF"/>
        </w:rPr>
        <w:t>Naredbe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7879C5">
        <w:rPr>
          <w:rFonts w:ascii="Arial" w:hAnsi="Arial" w:cs="Arial"/>
          <w:bCs w:val="0"/>
          <w:color w:val="000000"/>
          <w:shd w:val="clear" w:color="auto" w:fill="FFFFFF"/>
        </w:rPr>
        <w:t>chown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7879C5">
        <w:rPr>
          <w:rFonts w:ascii="Arial" w:hAnsi="Arial" w:cs="Arial"/>
          <w:bCs w:val="0"/>
          <w:color w:val="000000"/>
          <w:shd w:val="clear" w:color="auto" w:fill="FFFFFF"/>
        </w:rPr>
        <w:t>i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7879C5">
        <w:rPr>
          <w:rFonts w:ascii="Arial" w:hAnsi="Arial" w:cs="Arial"/>
          <w:bCs w:val="0"/>
          <w:color w:val="000000"/>
          <w:shd w:val="clear" w:color="auto" w:fill="FFFFFF"/>
        </w:rPr>
        <w:t>chgrp</w:t>
      </w:r>
      <w:bookmarkEnd w:id="340"/>
    </w:p>
    <w:p w14:paraId="14979408" w14:textId="77777777" w:rsidR="007879C5" w:rsidRDefault="007879C5" w:rsidP="00532AAF">
      <w:pPr>
        <w:rPr>
          <w:rFonts w:ascii="Arial" w:hAnsi="Arial" w:cs="Arial"/>
          <w:color w:val="000000"/>
        </w:rPr>
      </w:pPr>
    </w:p>
    <w:p w14:paraId="79B5B871" w14:textId="20CF6DBF" w:rsidR="00532AAF" w:rsidRPr="00564349" w:rsidRDefault="00532AAF" w:rsidP="00E74AA5">
      <w:pPr>
        <w:pStyle w:val="TSnormal"/>
        <w:spacing w:line="276" w:lineRule="auto"/>
        <w:rPr>
          <w:color w:val="000000"/>
        </w:rPr>
      </w:pPr>
      <w:r w:rsidRPr="00564349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chown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služi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promjenu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vlasnika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vlasničke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skupine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određene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datoteke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ili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direktorija.</w:t>
      </w:r>
    </w:p>
    <w:p w14:paraId="4B71CC59" w14:textId="1BA0C43E" w:rsidR="00532AAF" w:rsidRPr="00564349" w:rsidRDefault="00532AAF" w:rsidP="00E74AA5">
      <w:pPr>
        <w:pStyle w:val="TSnormal"/>
        <w:spacing w:line="276" w:lineRule="auto"/>
        <w:rPr>
          <w:color w:val="000000"/>
        </w:rPr>
      </w:pPr>
      <w:r w:rsidRPr="00564349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sljedećem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će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primjeru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datoteci</w:t>
      </w:r>
      <w:r w:rsidR="00EA0244">
        <w:rPr>
          <w:rStyle w:val="Naglaeno"/>
          <w:color w:val="000000"/>
        </w:rPr>
        <w:t xml:space="preserve"> </w:t>
      </w:r>
      <w:r w:rsidRPr="00564349">
        <w:rPr>
          <w:rStyle w:val="Naglaeno"/>
          <w:color w:val="000000"/>
        </w:rPr>
        <w:t>/tmp/test.sh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promijeniti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vlasnik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iz</w:t>
      </w:r>
      <w:r w:rsidR="00EA0244">
        <w:rPr>
          <w:color w:val="000000"/>
        </w:rPr>
        <w:t xml:space="preserve"> </w:t>
      </w:r>
      <w:r w:rsidRPr="00564349">
        <w:rPr>
          <w:rStyle w:val="Naglaeno"/>
          <w:color w:val="000000"/>
        </w:rPr>
        <w:t>root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564349">
        <w:rPr>
          <w:rStyle w:val="Naglaeno"/>
          <w:color w:val="000000"/>
        </w:rPr>
        <w:t>tux</w:t>
      </w:r>
      <w:r w:rsidRPr="00564349">
        <w:rPr>
          <w:color w:val="000000"/>
        </w:rPr>
        <w:t>.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ls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služi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provjeru.</w:t>
      </w:r>
    </w:p>
    <w:p w14:paraId="67B95190" w14:textId="75FE088C" w:rsidR="00532AAF" w:rsidRPr="00E74AA5" w:rsidRDefault="00532AAF" w:rsidP="00E74AA5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E74AA5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-al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/tmp/test.txt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br/>
        <w:t>-rw-r--r--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May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18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13:09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/tmp/test.txt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chown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tux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/tmp/test.txt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-al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/tmp/test.txt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br/>
        <w:t>-rw-r--r--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tux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May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18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13:09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/tmp/test.txt</w:t>
      </w:r>
    </w:p>
    <w:p w14:paraId="4B7AFC58" w14:textId="77777777" w:rsidR="00532AAF" w:rsidRPr="00564349" w:rsidRDefault="00532AAF" w:rsidP="00532AAF">
      <w:pPr>
        <w:rPr>
          <w:rFonts w:ascii="Arial" w:hAnsi="Arial" w:cs="Arial"/>
          <w:color w:val="000000"/>
        </w:rPr>
      </w:pPr>
    </w:p>
    <w:p w14:paraId="482F9F8C" w14:textId="5AE89D5C" w:rsidR="00532AAF" w:rsidRPr="00564349" w:rsidRDefault="00532AAF" w:rsidP="00E74AA5">
      <w:pPr>
        <w:pStyle w:val="TSnormal"/>
        <w:spacing w:line="276" w:lineRule="auto"/>
        <w:rPr>
          <w:color w:val="000000"/>
        </w:rPr>
      </w:pPr>
      <w:r w:rsidRPr="00564349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sljedećem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će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primjeru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pomoću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chown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promijeniti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vlasnik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vlasnička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skupina.</w:t>
      </w:r>
    </w:p>
    <w:p w14:paraId="6608A70F" w14:textId="04360514" w:rsidR="00532AAF" w:rsidRPr="00E74AA5" w:rsidRDefault="00532AAF" w:rsidP="00E74AA5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E74AA5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-al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/tmp/test.txt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br/>
        <w:t>-rw-r--r--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May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18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13:09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/tmp/test.txt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chown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tux:tux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/tmp/test.txt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-al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/tmp/test.txt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br/>
        <w:t>-rw-r--r--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tux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tux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May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18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13:09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/tmp/test.txt</w:t>
      </w:r>
    </w:p>
    <w:p w14:paraId="74FDC52F" w14:textId="77777777" w:rsidR="00532AAF" w:rsidRPr="00564349" w:rsidRDefault="00532AAF" w:rsidP="00532AAF">
      <w:pPr>
        <w:rPr>
          <w:rFonts w:ascii="Arial" w:hAnsi="Arial" w:cs="Arial"/>
          <w:color w:val="000000"/>
        </w:rPr>
      </w:pPr>
    </w:p>
    <w:p w14:paraId="46829B01" w14:textId="2DC4F328" w:rsidR="00532AAF" w:rsidRPr="00564349" w:rsidRDefault="00532AAF" w:rsidP="00E74AA5">
      <w:pPr>
        <w:pStyle w:val="TSnormal"/>
        <w:spacing w:line="276" w:lineRule="auto"/>
        <w:rPr>
          <w:color w:val="000000"/>
        </w:rPr>
      </w:pPr>
      <w:r w:rsidRPr="00564349">
        <w:rPr>
          <w:color w:val="000000"/>
        </w:rPr>
        <w:t>Ako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želi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promijeniti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samo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skupina,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to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moguće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chgrp</w:t>
      </w:r>
      <w:r w:rsidRPr="00564349">
        <w:rPr>
          <w:color w:val="000000"/>
        </w:rPr>
        <w:t>.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Sintaksa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slična.</w:t>
      </w:r>
    </w:p>
    <w:p w14:paraId="1B8143D1" w14:textId="459987A5" w:rsidR="00532AAF" w:rsidRPr="007F1106" w:rsidRDefault="00532AAF" w:rsidP="00E74AA5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hAnsi="Courier New" w:cs="Courier New"/>
          <w:color w:val="212529"/>
        </w:rPr>
      </w:pPr>
      <w:r w:rsidRPr="00E74AA5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-al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/tmp/test.txt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br/>
        <w:t>-rw-r--r--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May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18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13:09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/tmp/test.txt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chgrp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tux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/tmp/test.txt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-al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/tmp/test.txt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br/>
        <w:t>-rw-r--r--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tux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May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18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13:09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/tmp/test.txt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br/>
      </w:r>
    </w:p>
    <w:p w14:paraId="49136338" w14:textId="1E0C600D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lastRenderedPageBreak/>
        <w:t>Ako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želi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promijeniti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vlasništvo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nad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više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direktorija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datoteka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određenom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direktoriju,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potrebno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koristiti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opcijom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Naglaeno"/>
          <w:rFonts w:ascii="Arial" w:hAnsi="Arial" w:cs="Arial"/>
          <w:color w:val="000000"/>
        </w:rPr>
        <w:t>-R</w:t>
      </w:r>
      <w:r w:rsidRPr="00564349">
        <w:rPr>
          <w:rFonts w:ascii="Arial" w:hAnsi="Arial" w:cs="Arial"/>
          <w:color w:val="000000"/>
        </w:rPr>
        <w:t>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Slijede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primjeri:</w:t>
      </w:r>
    </w:p>
    <w:p w14:paraId="07D24153" w14:textId="17186549" w:rsidR="00532AAF" w:rsidRPr="00E74AA5" w:rsidRDefault="00532AAF" w:rsidP="00E74AA5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E74AA5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chown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-R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root:root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/tmp/direktorij/</w:t>
      </w:r>
    </w:p>
    <w:p w14:paraId="2820C8CC" w14:textId="67858B00" w:rsidR="00532AAF" w:rsidRPr="00E74AA5" w:rsidRDefault="00532AAF" w:rsidP="00E74AA5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E74AA5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chown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-R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/tmp/direktorij/</w:t>
      </w:r>
    </w:p>
    <w:p w14:paraId="0CC40411" w14:textId="122F38A6" w:rsidR="00532AAF" w:rsidRPr="00E74AA5" w:rsidRDefault="00532AAF" w:rsidP="00E74AA5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E74AA5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chgrp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-R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/tmp/direktorij/</w:t>
      </w:r>
    </w:p>
    <w:p w14:paraId="56DCBE5D" w14:textId="77777777" w:rsidR="00532AAF" w:rsidRPr="00564349" w:rsidRDefault="00532AAF" w:rsidP="00532AAF">
      <w:pPr>
        <w:rPr>
          <w:rFonts w:ascii="Arial" w:hAnsi="Arial" w:cs="Arial"/>
          <w:color w:val="000000"/>
        </w:rPr>
      </w:pPr>
    </w:p>
    <w:p w14:paraId="6D7FECD8" w14:textId="3BD28DCA" w:rsidR="00532AAF" w:rsidRPr="007879C5" w:rsidRDefault="00532AAF" w:rsidP="007879C5">
      <w:pPr>
        <w:pStyle w:val="Naslov3"/>
        <w:numPr>
          <w:ilvl w:val="0"/>
          <w:numId w:val="0"/>
        </w:numPr>
        <w:rPr>
          <w:rFonts w:ascii="Arial" w:hAnsi="Arial" w:cs="Arial"/>
          <w:color w:val="000000"/>
        </w:rPr>
      </w:pPr>
      <w:bookmarkStart w:id="341" w:name="_Toc209783857"/>
      <w:r w:rsidRPr="007879C5">
        <w:rPr>
          <w:rFonts w:ascii="Arial" w:hAnsi="Arial" w:cs="Arial"/>
          <w:bCs w:val="0"/>
          <w:color w:val="000000"/>
          <w:shd w:val="clear" w:color="auto" w:fill="FFFFFF"/>
        </w:rPr>
        <w:t>9.3.7.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7879C5">
        <w:rPr>
          <w:rFonts w:ascii="Arial" w:hAnsi="Arial" w:cs="Arial"/>
          <w:bCs w:val="0"/>
          <w:color w:val="000000"/>
          <w:shd w:val="clear" w:color="auto" w:fill="FFFFFF"/>
        </w:rPr>
        <w:t>Dodatne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7879C5">
        <w:rPr>
          <w:rFonts w:ascii="Arial" w:hAnsi="Arial" w:cs="Arial"/>
          <w:bCs w:val="0"/>
          <w:color w:val="000000"/>
          <w:shd w:val="clear" w:color="auto" w:fill="FFFFFF"/>
        </w:rPr>
        <w:t>dozvole</w:t>
      </w:r>
      <w:bookmarkEnd w:id="341"/>
    </w:p>
    <w:p w14:paraId="7E34678A" w14:textId="77777777" w:rsidR="007879C5" w:rsidRDefault="007879C5" w:rsidP="00532AAF">
      <w:pPr>
        <w:rPr>
          <w:rFonts w:ascii="Arial" w:hAnsi="Arial" w:cs="Arial"/>
          <w:color w:val="000000"/>
        </w:rPr>
      </w:pPr>
    </w:p>
    <w:p w14:paraId="5FAE0C5C" w14:textId="23F3B87A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Kod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oktalne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notacije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četvrta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znamenka,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gledano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desne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strane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lijevo,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posebnu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namjenu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kod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datoteka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upotrebljava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samo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izvršne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datoteke.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Vrijednost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4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služi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pokrenutom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programu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iz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određene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datoteke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dale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ovlasti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vlasnika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datoteke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(</w:t>
      </w:r>
      <w:r w:rsidRPr="00564349">
        <w:rPr>
          <w:rStyle w:val="Istaknuto"/>
          <w:rFonts w:ascii="Arial" w:hAnsi="Arial" w:cs="Arial"/>
          <w:color w:val="000000"/>
        </w:rPr>
        <w:t>setuid</w:t>
      </w:r>
      <w:r w:rsidRPr="00564349">
        <w:rPr>
          <w:rFonts w:ascii="Arial" w:hAnsi="Arial" w:cs="Arial"/>
          <w:color w:val="000000"/>
        </w:rPr>
        <w:t>),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bez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obzira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tko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ga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pokreće.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Vrijednost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2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služi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definiranje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vlasničke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skupine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(</w:t>
      </w:r>
      <w:r w:rsidRPr="00564349">
        <w:rPr>
          <w:rStyle w:val="Istaknuto"/>
          <w:rFonts w:ascii="Arial" w:hAnsi="Arial" w:cs="Arial"/>
          <w:color w:val="000000"/>
        </w:rPr>
        <w:t>setgid</w:t>
      </w:r>
      <w:r w:rsidRPr="00564349">
        <w:rPr>
          <w:rFonts w:ascii="Arial" w:hAnsi="Arial" w:cs="Arial"/>
          <w:color w:val="000000"/>
        </w:rPr>
        <w:t>).</w:t>
      </w:r>
    </w:p>
    <w:p w14:paraId="331D02DC" w14:textId="4867856F" w:rsidR="00532AAF" w:rsidRPr="00564349" w:rsidRDefault="00532AAF" w:rsidP="00E74AA5">
      <w:pPr>
        <w:pStyle w:val="TSnormal"/>
        <w:spacing w:line="276" w:lineRule="auto"/>
        <w:rPr>
          <w:color w:val="000000"/>
        </w:rPr>
      </w:pPr>
      <w:r w:rsidRPr="00564349">
        <w:rPr>
          <w:color w:val="000000"/>
        </w:rPr>
        <w:t>Jedan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od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lakših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primjera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ping</w:t>
      </w:r>
      <w:r w:rsidRPr="00564349">
        <w:rPr>
          <w:color w:val="000000"/>
        </w:rPr>
        <w:t>.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Osnovni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korisnik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nema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pravo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pregleda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mrežnih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paketa,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što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potrebno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naredbu</w:t>
      </w:r>
      <w:r w:rsidR="00EA0244">
        <w:rPr>
          <w:color w:val="000000"/>
        </w:rPr>
        <w:t xml:space="preserve"> 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ping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bi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mogla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pravilno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raditi.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Stoga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izvršnoj</w:t>
      </w:r>
      <w:r w:rsidR="00EA0244">
        <w:rPr>
          <w:color w:val="000000"/>
        </w:rPr>
        <w:t xml:space="preserve">  </w:t>
      </w:r>
      <w:r w:rsidRPr="00564349">
        <w:rPr>
          <w:color w:val="000000"/>
        </w:rPr>
        <w:t>datoteci</w:t>
      </w:r>
      <w:r w:rsidR="00EA0244">
        <w:rPr>
          <w:color w:val="000000"/>
        </w:rPr>
        <w:t xml:space="preserve"> </w:t>
      </w:r>
      <w:r w:rsidRPr="00564349">
        <w:rPr>
          <w:rStyle w:val="Naglaeno"/>
          <w:color w:val="000000"/>
        </w:rPr>
        <w:t>ping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(čiji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vlasnik</w:t>
      </w:r>
      <w:r w:rsidR="00EA0244">
        <w:rPr>
          <w:color w:val="000000"/>
        </w:rPr>
        <w:t xml:space="preserve"> </w:t>
      </w:r>
      <w:r w:rsidRPr="00564349">
        <w:rPr>
          <w:rStyle w:val="Naglaeno"/>
          <w:i/>
          <w:iCs/>
          <w:color w:val="000000"/>
        </w:rPr>
        <w:t>root</w:t>
      </w:r>
      <w:r w:rsidRPr="00564349">
        <w:rPr>
          <w:color w:val="000000"/>
        </w:rPr>
        <w:t>)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dodaje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zastavica</w:t>
      </w:r>
      <w:r w:rsidR="00EA0244">
        <w:rPr>
          <w:color w:val="000000"/>
        </w:rPr>
        <w:t xml:space="preserve"> </w:t>
      </w:r>
      <w:r w:rsidRPr="00564349">
        <w:rPr>
          <w:rStyle w:val="Istaknuto"/>
          <w:color w:val="000000"/>
        </w:rPr>
        <w:t>setuid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(npr.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iz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početne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dozvole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0755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4755)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bi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ping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imala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pregled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nad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mrežnim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paketima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(tj.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prava</w:t>
      </w:r>
      <w:r w:rsidR="00EA0244">
        <w:rPr>
          <w:color w:val="000000"/>
        </w:rPr>
        <w:t xml:space="preserve"> </w:t>
      </w:r>
      <w:r w:rsidRPr="00564349">
        <w:rPr>
          <w:rStyle w:val="Istaknuto"/>
          <w:color w:val="000000"/>
        </w:rPr>
        <w:t>root</w:t>
      </w:r>
      <w:r w:rsidRPr="00564349">
        <w:rPr>
          <w:color w:val="000000"/>
        </w:rPr>
        <w:t>)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iako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osnovni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korisnik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koji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ju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pokrenuo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to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može.</w:t>
      </w:r>
    </w:p>
    <w:p w14:paraId="7B0378CD" w14:textId="1F5B9E0D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Vrijednost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1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zove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sticky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bit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utjecaja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samo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direktorije.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postavljena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direktorijem,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pravo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preimenovanja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brisanja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imaju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samo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vlasnik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direktorija)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root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(npr.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1777).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primjer,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preko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1777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svaki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postaviti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samo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vlasnik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vlasnik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root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obrisati.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Čest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slučaj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direktoriju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/tmp,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gdje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mogu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pisati,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ali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preporuča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svaki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drugome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brisati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preimenovati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datoteke.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</w:p>
    <w:p w14:paraId="4F3E4A3B" w14:textId="68D97E3D" w:rsidR="00532AAF" w:rsidRPr="00564349" w:rsidRDefault="00532AAF" w:rsidP="00E74AA5">
      <w:pPr>
        <w:pStyle w:val="TSnormal"/>
        <w:spacing w:line="276" w:lineRule="auto"/>
        <w:rPr>
          <w:rFonts w:eastAsia="Times New Roman"/>
          <w:color w:val="000000"/>
        </w:rPr>
      </w:pPr>
      <w:r w:rsidRPr="00564349">
        <w:rPr>
          <w:rFonts w:eastAsia="Times New Roman"/>
          <w:color w:val="000000"/>
        </w:rPr>
        <w:t>Te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dodatne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dozvole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postavljaju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naredbom</w:t>
      </w:r>
      <w:r w:rsidR="00EA0244">
        <w:rPr>
          <w:rFonts w:eastAsia="Times New Roman"/>
          <w:color w:val="000000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chmod</w:t>
      </w:r>
      <w:r w:rsidRPr="00564349">
        <w:rPr>
          <w:rFonts w:eastAsia="Times New Roman"/>
          <w:color w:val="000000"/>
        </w:rPr>
        <w:t>.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Mogu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rabiti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opisanoj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oktalnoj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notaciji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ili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slovima:</w:t>
      </w:r>
    </w:p>
    <w:p w14:paraId="23B299B8" w14:textId="169B0318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X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omogućuje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izvršavanje/pretraživanje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samo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radi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direktoriju,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već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postavljeno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pravo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izvršavanja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nekog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korisnika</w:t>
      </w:r>
    </w:p>
    <w:p w14:paraId="15BFEAFB" w14:textId="3FED5007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postavlja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bit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skupine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korisnika</w:t>
      </w:r>
    </w:p>
    <w:p w14:paraId="7EA66F6E" w14:textId="7B09402A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sticky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bit.</w:t>
      </w:r>
    </w:p>
    <w:p w14:paraId="520DBD68" w14:textId="77777777" w:rsidR="00532AAF" w:rsidRPr="00564349" w:rsidRDefault="00532AAF" w:rsidP="00532AAF">
      <w:pPr>
        <w:rPr>
          <w:rFonts w:ascii="Arial" w:hAnsi="Arial" w:cs="Arial"/>
        </w:rPr>
      </w:pPr>
    </w:p>
    <w:p w14:paraId="74280EBA" w14:textId="7E792D7F" w:rsidR="00532AAF" w:rsidRPr="007879C5" w:rsidRDefault="00532AAF" w:rsidP="007879C5">
      <w:pPr>
        <w:pStyle w:val="Naslov3"/>
        <w:numPr>
          <w:ilvl w:val="0"/>
          <w:numId w:val="0"/>
        </w:numPr>
        <w:rPr>
          <w:rFonts w:ascii="Arial" w:eastAsia="Times New Roman" w:hAnsi="Arial" w:cs="Arial"/>
          <w:color w:val="000000"/>
          <w:lang w:eastAsia="hr-HR"/>
        </w:rPr>
      </w:pPr>
      <w:bookmarkStart w:id="342" w:name="_Toc209783858"/>
      <w:r w:rsidRPr="007879C5">
        <w:rPr>
          <w:rFonts w:ascii="Arial" w:hAnsi="Arial" w:cs="Arial"/>
          <w:bCs w:val="0"/>
          <w:color w:val="000000"/>
          <w:shd w:val="clear" w:color="auto" w:fill="FFFFFF"/>
        </w:rPr>
        <w:t>9.3.8.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7879C5">
        <w:rPr>
          <w:rFonts w:ascii="Arial" w:hAnsi="Arial" w:cs="Arial"/>
          <w:bCs w:val="0"/>
          <w:color w:val="000000"/>
          <w:shd w:val="clear" w:color="auto" w:fill="FFFFFF"/>
        </w:rPr>
        <w:t>Naredba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7879C5">
        <w:rPr>
          <w:rFonts w:ascii="Arial" w:hAnsi="Arial" w:cs="Arial"/>
          <w:bCs w:val="0"/>
          <w:color w:val="000000"/>
          <w:shd w:val="clear" w:color="auto" w:fill="FFFFFF"/>
        </w:rPr>
        <w:t>umask</w:t>
      </w:r>
      <w:bookmarkEnd w:id="342"/>
    </w:p>
    <w:p w14:paraId="13AAC8D3" w14:textId="77777777" w:rsidR="007879C5" w:rsidRDefault="007879C5" w:rsidP="00532AAF">
      <w:pPr>
        <w:rPr>
          <w:rFonts w:ascii="Arial" w:eastAsia="Times New Roman" w:hAnsi="Arial" w:cs="Arial"/>
          <w:color w:val="000000"/>
          <w:lang w:eastAsia="hr-HR"/>
        </w:rPr>
      </w:pPr>
    </w:p>
    <w:p w14:paraId="3FC9EE81" w14:textId="7EF420B2" w:rsidR="00532AAF" w:rsidRPr="00564349" w:rsidRDefault="00532AAF" w:rsidP="00E74AA5">
      <w:pPr>
        <w:pStyle w:val="TSnormal"/>
        <w:spacing w:line="276" w:lineRule="auto"/>
        <w:rPr>
          <w:rFonts w:eastAsia="Times New Roman"/>
          <w:color w:val="000000"/>
        </w:rPr>
      </w:pPr>
      <w:r w:rsidRPr="00564349">
        <w:rPr>
          <w:rFonts w:eastAsia="Times New Roman"/>
          <w:color w:val="000000"/>
        </w:rPr>
        <w:t>Naredba</w:t>
      </w:r>
      <w:r w:rsidR="00EA0244">
        <w:rPr>
          <w:rFonts w:eastAsia="Times New Roman"/>
          <w:color w:val="000000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umask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rabi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za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postavljanje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predefiniranih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ovlasti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prilikom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izrade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datoteka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direktorija.</w:t>
      </w:r>
    </w:p>
    <w:p w14:paraId="40CFAB4C" w14:textId="77777777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Sintaksa:</w:t>
      </w:r>
    </w:p>
    <w:p w14:paraId="79EB53AE" w14:textId="6644C877" w:rsidR="00532AAF" w:rsidRPr="00564349" w:rsidRDefault="00532AAF" w:rsidP="00E74AA5">
      <w:pPr>
        <w:pStyle w:val="TSnormal"/>
        <w:spacing w:line="276" w:lineRule="auto"/>
        <w:rPr>
          <w:rFonts w:eastAsia="Times New Roman"/>
          <w:color w:val="000000"/>
        </w:rPr>
      </w:pPr>
      <w:r w:rsidRPr="00E74AA5">
        <w:rPr>
          <w:rFonts w:ascii="Courier New" w:hAnsi="Courier New" w:cs="Courier New"/>
          <w:color w:val="000000"/>
          <w:shd w:val="clear" w:color="auto" w:fill="F5F5F5"/>
        </w:rPr>
        <w:t>umask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-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prikazuje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trenutačnu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masku</w:t>
      </w:r>
      <w:r w:rsidRPr="00564349">
        <w:rPr>
          <w:rFonts w:eastAsia="Times New Roman"/>
          <w:color w:val="000000"/>
        </w:rPr>
        <w:br/>
      </w:r>
    </w:p>
    <w:p w14:paraId="53F62894" w14:textId="74613121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E74AA5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umask</w:t>
      </w:r>
      <w:r w:rsidR="00EA0244" w:rsidRPr="00E74AA5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E74AA5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umask_vrijednost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–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postavljanje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vrijednosti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maske</w:t>
      </w:r>
    </w:p>
    <w:p w14:paraId="257FA509" w14:textId="448947BB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Pretpostavljena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default</w:t>
      </w:r>
      <w:r w:rsidRPr="00564349">
        <w:rPr>
          <w:rFonts w:ascii="Arial" w:eastAsia="Times New Roman" w:hAnsi="Arial" w:cs="Arial"/>
          <w:color w:val="000000"/>
          <w:lang w:eastAsia="hr-HR"/>
        </w:rPr>
        <w:t>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vrijednost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(0)022.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Vrijednost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umask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oktalnom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obliku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odbija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pretpostavljenih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vrijednosti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potpunog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pristupa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(777)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(666).</w:t>
      </w:r>
    </w:p>
    <w:p w14:paraId="2CEB19FF" w14:textId="1D10536F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lastRenderedPageBreak/>
        <w:t>Primjer: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Nova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imati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ovlasti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666(8)-022(8)=644(8),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novi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ovlasti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777(8)-022(8)=755(8).</w:t>
      </w:r>
    </w:p>
    <w:p w14:paraId="5251094D" w14:textId="0A812D93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Znači,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vrijednost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maske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mijenjana,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novoizrađene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imati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644,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imati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ovlasti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755.</w:t>
      </w:r>
    </w:p>
    <w:p w14:paraId="09DEBB9F" w14:textId="76F69742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sljedećem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primjeru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prvo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provjeriti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stanje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maske,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zatim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izraditi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provjeriti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trenutačno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stanje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Nakon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toga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promijeniti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maska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izradit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novi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Vidljivo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stanje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drugačije.</w:t>
      </w:r>
    </w:p>
    <w:p w14:paraId="40D084C6" w14:textId="1DDB9CE5" w:rsidR="00532AAF" w:rsidRPr="007F1106" w:rsidRDefault="00532AAF" w:rsidP="00A54AB0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7F1106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umask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br/>
        <w:t>022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mkdir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/tmp/test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-ald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/tmp/test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br/>
        <w:t>drwxr-xr-x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2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4096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May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18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13:30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/tmp/test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umask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222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mkdir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/tmp/test2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-ald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/tmp/test2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br/>
        <w:t>dr-xr-xr-x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2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4096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May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18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13:30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/tmp/test2</w:t>
      </w:r>
    </w:p>
    <w:p w14:paraId="1A827ABF" w14:textId="482E4A8E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Vrijednost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maske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poništi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reset</w:t>
      </w:r>
      <w:r w:rsidRPr="00564349">
        <w:rPr>
          <w:rFonts w:ascii="Arial" w:eastAsia="Times New Roman" w:hAnsi="Arial" w:cs="Arial"/>
          <w:color w:val="000000"/>
          <w:lang w:eastAsia="hr-HR"/>
        </w:rPr>
        <w:t>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svakom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prijavom,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trajno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zadržavanje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vrijednosti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treba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postaviti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inicijalizacijsku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datoteku.</w:t>
      </w:r>
    </w:p>
    <w:p w14:paraId="46BAFA21" w14:textId="14F06EF5" w:rsidR="00532AAF" w:rsidRPr="007879C5" w:rsidRDefault="00532AAF" w:rsidP="007879C5">
      <w:pPr>
        <w:pStyle w:val="Naslov3"/>
        <w:numPr>
          <w:ilvl w:val="0"/>
          <w:numId w:val="0"/>
        </w:numPr>
        <w:rPr>
          <w:rFonts w:ascii="Arial" w:hAnsi="Arial" w:cs="Arial"/>
          <w:bCs w:val="0"/>
          <w:color w:val="000000"/>
          <w:shd w:val="clear" w:color="auto" w:fill="FFFFFF"/>
        </w:rPr>
      </w:pPr>
      <w:bookmarkStart w:id="343" w:name="_Toc209783859"/>
      <w:r w:rsidRPr="007879C5">
        <w:rPr>
          <w:rFonts w:ascii="Arial" w:hAnsi="Arial" w:cs="Arial"/>
          <w:bCs w:val="0"/>
          <w:color w:val="000000"/>
          <w:shd w:val="clear" w:color="auto" w:fill="FFFFFF"/>
        </w:rPr>
        <w:t>9.3.9.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7879C5">
        <w:rPr>
          <w:rFonts w:ascii="Arial" w:hAnsi="Arial" w:cs="Arial"/>
          <w:bCs w:val="0"/>
          <w:color w:val="000000"/>
          <w:shd w:val="clear" w:color="auto" w:fill="FFFFFF"/>
        </w:rPr>
        <w:t>Atributi</w:t>
      </w:r>
      <w:bookmarkEnd w:id="343"/>
    </w:p>
    <w:p w14:paraId="7662C68D" w14:textId="77777777" w:rsidR="00E25F8A" w:rsidRDefault="00E25F8A" w:rsidP="00532AAF">
      <w:pPr>
        <w:rPr>
          <w:rFonts w:ascii="Arial" w:hAnsi="Arial" w:cs="Arial"/>
          <w:color w:val="000000"/>
        </w:rPr>
      </w:pPr>
    </w:p>
    <w:p w14:paraId="0E1A9716" w14:textId="7B22855A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Postoje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još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neki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posebni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atributi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mogu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postaviti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nad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datotekama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direktorijima.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37"/>
        <w:gridCol w:w="8690"/>
      </w:tblGrid>
      <w:tr w:rsidR="00532AAF" w:rsidRPr="00564349" w14:paraId="44E7BE7E" w14:textId="77777777" w:rsidTr="00B27FC2">
        <w:tc>
          <w:tcPr>
            <w:tcW w:w="0" w:type="auto"/>
            <w:shd w:val="clear" w:color="auto" w:fill="BFBFBF" w:themeFill="background1" w:themeFillShade="BF"/>
          </w:tcPr>
          <w:p w14:paraId="2D22EB54" w14:textId="77777777" w:rsidR="00532AAF" w:rsidRPr="00B27FC2" w:rsidRDefault="00532AAF" w:rsidP="00B27FC2">
            <w:pPr>
              <w:rPr>
                <w:rFonts w:ascii="Arial" w:hAnsi="Arial" w:cs="Arial"/>
                <w:b/>
              </w:rPr>
            </w:pPr>
            <w:r w:rsidRPr="00B27FC2">
              <w:rPr>
                <w:rFonts w:ascii="Arial" w:hAnsi="Arial" w:cs="Arial"/>
                <w:b/>
              </w:rPr>
              <w:t>Atribut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2FAAC22B" w14:textId="77777777" w:rsidR="00532AAF" w:rsidRPr="00B27FC2" w:rsidRDefault="00532AAF" w:rsidP="00B27FC2">
            <w:pPr>
              <w:rPr>
                <w:rFonts w:ascii="Arial" w:hAnsi="Arial" w:cs="Arial"/>
                <w:b/>
              </w:rPr>
            </w:pPr>
            <w:r w:rsidRPr="00B27FC2">
              <w:rPr>
                <w:rFonts w:ascii="Arial" w:hAnsi="Arial" w:cs="Arial"/>
                <w:b/>
              </w:rPr>
              <w:t>Opis</w:t>
            </w:r>
          </w:p>
        </w:tc>
      </w:tr>
      <w:tr w:rsidR="00532AAF" w:rsidRPr="00564349" w14:paraId="5681240C" w14:textId="77777777" w:rsidTr="00532AAF">
        <w:tc>
          <w:tcPr>
            <w:tcW w:w="0" w:type="auto"/>
            <w:vAlign w:val="center"/>
          </w:tcPr>
          <w:p w14:paraId="0983BD92" w14:textId="77777777" w:rsidR="00532AAF" w:rsidRPr="00564349" w:rsidRDefault="00532AAF" w:rsidP="00532AAF">
            <w:pPr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564349">
              <w:rPr>
                <w:rFonts w:ascii="Arial" w:hAnsi="Arial" w:cs="Arial"/>
                <w:color w:val="000000"/>
              </w:rPr>
              <w:t>A</w:t>
            </w:r>
          </w:p>
        </w:tc>
        <w:tc>
          <w:tcPr>
            <w:tcW w:w="0" w:type="auto"/>
          </w:tcPr>
          <w:p w14:paraId="1E0C3CB1" w14:textId="28B3272C" w:rsidR="00532AAF" w:rsidRPr="00564349" w:rsidRDefault="00532AAF" w:rsidP="00532AAF">
            <w:pPr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564349">
              <w:rPr>
                <w:rFonts w:ascii="Arial" w:hAnsi="Arial" w:cs="Arial"/>
                <w:color w:val="000000"/>
              </w:rPr>
              <w:t>Zabranjuje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promjenu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vremena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posljednjeg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pristupa</w:t>
            </w:r>
          </w:p>
        </w:tc>
      </w:tr>
      <w:tr w:rsidR="00532AAF" w:rsidRPr="00564349" w14:paraId="1EA96268" w14:textId="77777777" w:rsidTr="00532AAF">
        <w:tc>
          <w:tcPr>
            <w:tcW w:w="0" w:type="auto"/>
            <w:vAlign w:val="center"/>
          </w:tcPr>
          <w:p w14:paraId="3350C0B8" w14:textId="77777777" w:rsidR="00532AAF" w:rsidRPr="00564349" w:rsidRDefault="00532AAF" w:rsidP="00532AAF">
            <w:pPr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564349">
              <w:rPr>
                <w:rFonts w:ascii="Arial" w:hAnsi="Arial" w:cs="Arial"/>
                <w:color w:val="000000"/>
              </w:rPr>
              <w:t>a</w:t>
            </w:r>
          </w:p>
        </w:tc>
        <w:tc>
          <w:tcPr>
            <w:tcW w:w="0" w:type="auto"/>
          </w:tcPr>
          <w:p w14:paraId="3BFE1CF3" w14:textId="6604B62D" w:rsidR="00532AAF" w:rsidRPr="00564349" w:rsidRDefault="00532AAF" w:rsidP="00532AAF">
            <w:pPr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564349">
              <w:rPr>
                <w:rFonts w:ascii="Arial" w:hAnsi="Arial" w:cs="Arial"/>
                <w:color w:val="000000"/>
              </w:rPr>
              <w:t>Dozvoljava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isključivo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dodavanje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novih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podataka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datoteku,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ali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izmjenu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brisanje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starih,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ako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datoteka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otvorena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režimu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čitanja.</w:t>
            </w:r>
          </w:p>
        </w:tc>
      </w:tr>
      <w:tr w:rsidR="00532AAF" w:rsidRPr="00564349" w14:paraId="44408714" w14:textId="77777777" w:rsidTr="00532AAF">
        <w:tc>
          <w:tcPr>
            <w:tcW w:w="0" w:type="auto"/>
            <w:vAlign w:val="center"/>
          </w:tcPr>
          <w:p w14:paraId="6330F83C" w14:textId="77777777" w:rsidR="00532AAF" w:rsidRPr="00564349" w:rsidRDefault="00532AAF" w:rsidP="00532AAF">
            <w:pPr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564349">
              <w:rPr>
                <w:rFonts w:ascii="Arial" w:hAnsi="Arial" w:cs="Arial"/>
                <w:color w:val="000000"/>
              </w:rPr>
              <w:t>c</w:t>
            </w:r>
          </w:p>
        </w:tc>
        <w:tc>
          <w:tcPr>
            <w:tcW w:w="0" w:type="auto"/>
          </w:tcPr>
          <w:p w14:paraId="68B0086F" w14:textId="4712ECA6" w:rsidR="00532AAF" w:rsidRPr="00564349" w:rsidRDefault="00532AAF" w:rsidP="00532AAF">
            <w:pPr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564349">
              <w:rPr>
                <w:rFonts w:ascii="Arial" w:hAnsi="Arial" w:cs="Arial"/>
                <w:color w:val="000000"/>
              </w:rPr>
              <w:t>Datoteka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atributom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c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smješta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disk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komprimiranom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obliku,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čemu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kompresiju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obavlja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jezgra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operacijskog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sustava;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prilikom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čitanja,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jezgra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najprije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obavlja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dekompresiju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datoteke.</w:t>
            </w:r>
          </w:p>
        </w:tc>
      </w:tr>
      <w:tr w:rsidR="00532AAF" w:rsidRPr="00564349" w14:paraId="0137FEFD" w14:textId="77777777" w:rsidTr="00532AAF">
        <w:tc>
          <w:tcPr>
            <w:tcW w:w="0" w:type="auto"/>
            <w:vAlign w:val="center"/>
          </w:tcPr>
          <w:p w14:paraId="7A8AF4A9" w14:textId="77777777" w:rsidR="00532AAF" w:rsidRPr="00564349" w:rsidRDefault="00532AAF" w:rsidP="00532AAF">
            <w:pPr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564349">
              <w:rPr>
                <w:rFonts w:ascii="Arial" w:hAnsi="Arial" w:cs="Arial"/>
                <w:color w:val="000000"/>
              </w:rPr>
              <w:t>d</w:t>
            </w:r>
          </w:p>
        </w:tc>
        <w:tc>
          <w:tcPr>
            <w:tcW w:w="0" w:type="auto"/>
          </w:tcPr>
          <w:p w14:paraId="3FD8F4E6" w14:textId="3B43048F" w:rsidR="00532AAF" w:rsidRPr="00564349" w:rsidRDefault="00532AAF" w:rsidP="00532AAF">
            <w:pPr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564349">
              <w:rPr>
                <w:rFonts w:ascii="Arial" w:hAnsi="Arial" w:cs="Arial"/>
                <w:color w:val="000000"/>
              </w:rPr>
              <w:t>Datoteka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nije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kandidat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sigurnosnu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pohranu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(</w:t>
            </w:r>
            <w:r w:rsidRPr="00564349">
              <w:rPr>
                <w:rStyle w:val="Istaknuto"/>
                <w:rFonts w:ascii="Arial" w:hAnsi="Arial" w:cs="Arial"/>
                <w:color w:val="000000"/>
              </w:rPr>
              <w:t>backup</w:t>
            </w:r>
            <w:r w:rsidRPr="00564349">
              <w:rPr>
                <w:rFonts w:ascii="Arial" w:hAnsi="Arial" w:cs="Arial"/>
                <w:color w:val="000000"/>
              </w:rPr>
              <w:t>)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vrši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naredbom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  <w:bdr w:val="single" w:sz="6" w:space="4" w:color="CCCCCC" w:frame="1"/>
                <w:shd w:val="clear" w:color="auto" w:fill="F5F5F5"/>
              </w:rPr>
              <w:t>dump</w:t>
            </w:r>
          </w:p>
        </w:tc>
      </w:tr>
      <w:tr w:rsidR="00532AAF" w:rsidRPr="00564349" w14:paraId="386313FE" w14:textId="77777777" w:rsidTr="00532AAF">
        <w:tc>
          <w:tcPr>
            <w:tcW w:w="0" w:type="auto"/>
            <w:vAlign w:val="center"/>
          </w:tcPr>
          <w:p w14:paraId="5C3DE4CF" w14:textId="77777777" w:rsidR="00532AAF" w:rsidRPr="00564349" w:rsidRDefault="00532AAF" w:rsidP="00532AAF">
            <w:pPr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564349">
              <w:rPr>
                <w:rFonts w:ascii="Arial" w:hAnsi="Arial" w:cs="Arial"/>
                <w:color w:val="000000"/>
              </w:rPr>
              <w:t>i</w:t>
            </w:r>
          </w:p>
        </w:tc>
        <w:tc>
          <w:tcPr>
            <w:tcW w:w="0" w:type="auto"/>
          </w:tcPr>
          <w:p w14:paraId="4D7FBC2E" w14:textId="674BAB55" w:rsidR="00532AAF" w:rsidRPr="00564349" w:rsidRDefault="00532AAF" w:rsidP="00532AAF">
            <w:pPr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564349">
              <w:rPr>
                <w:rFonts w:ascii="Arial" w:hAnsi="Arial" w:cs="Arial"/>
                <w:color w:val="000000"/>
              </w:rPr>
              <w:t>Datoteka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može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mijenjati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brisati,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može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joj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promjeniti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ime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niti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može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izraditi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link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koji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pokazuje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tu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datoteku.</w:t>
            </w:r>
          </w:p>
        </w:tc>
      </w:tr>
      <w:tr w:rsidR="00532AAF" w:rsidRPr="00564349" w14:paraId="3E2111E7" w14:textId="77777777" w:rsidTr="00532AAF">
        <w:tc>
          <w:tcPr>
            <w:tcW w:w="0" w:type="auto"/>
            <w:vAlign w:val="center"/>
          </w:tcPr>
          <w:p w14:paraId="4C02C499" w14:textId="77777777" w:rsidR="00532AAF" w:rsidRPr="00564349" w:rsidRDefault="00532AAF" w:rsidP="00532AAF">
            <w:pPr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564349">
              <w:rPr>
                <w:rFonts w:ascii="Arial" w:hAnsi="Arial" w:cs="Arial"/>
                <w:color w:val="000000"/>
              </w:rPr>
              <w:t>j</w:t>
            </w:r>
          </w:p>
        </w:tc>
        <w:tc>
          <w:tcPr>
            <w:tcW w:w="0" w:type="auto"/>
          </w:tcPr>
          <w:p w14:paraId="213D0CCE" w14:textId="7DB3DA88" w:rsidR="00532AAF" w:rsidRPr="00564349" w:rsidRDefault="00532AAF" w:rsidP="00532AAF">
            <w:pPr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564349">
              <w:rPr>
                <w:rFonts w:ascii="Arial" w:hAnsi="Arial" w:cs="Arial"/>
                <w:color w:val="000000"/>
              </w:rPr>
              <w:t>Svi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podaci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prvo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ažuriraju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dnevniku,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zatim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datoteci,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pod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uvjetom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rabi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režim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dnevnika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Style w:val="Istaknuto"/>
                <w:rFonts w:ascii="Arial" w:hAnsi="Arial" w:cs="Arial"/>
                <w:color w:val="000000"/>
              </w:rPr>
              <w:t>ordered</w:t>
            </w:r>
            <w:r w:rsidR="00EA0244">
              <w:rPr>
                <w:rStyle w:val="Istaknuto"/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Style w:val="Istaknuto"/>
                <w:rFonts w:ascii="Arial" w:hAnsi="Arial" w:cs="Arial"/>
                <w:color w:val="000000"/>
              </w:rPr>
              <w:t>writeback.</w:t>
            </w:r>
          </w:p>
        </w:tc>
      </w:tr>
      <w:tr w:rsidR="00532AAF" w:rsidRPr="00564349" w14:paraId="1189337B" w14:textId="77777777" w:rsidTr="00532AAF">
        <w:tc>
          <w:tcPr>
            <w:tcW w:w="0" w:type="auto"/>
            <w:vAlign w:val="center"/>
          </w:tcPr>
          <w:p w14:paraId="15B8A74F" w14:textId="77777777" w:rsidR="00532AAF" w:rsidRPr="00564349" w:rsidRDefault="00532AAF" w:rsidP="00532AAF">
            <w:pPr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564349">
              <w:rPr>
                <w:rFonts w:ascii="Arial" w:hAnsi="Arial" w:cs="Arial"/>
                <w:color w:val="000000"/>
              </w:rPr>
              <w:t>s</w:t>
            </w:r>
          </w:p>
        </w:tc>
        <w:tc>
          <w:tcPr>
            <w:tcW w:w="0" w:type="auto"/>
          </w:tcPr>
          <w:p w14:paraId="67F733C0" w14:textId="1ACEB269" w:rsidR="00532AAF" w:rsidRPr="00564349" w:rsidRDefault="00532AAF" w:rsidP="00532AAF">
            <w:pPr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564349">
              <w:rPr>
                <w:rFonts w:ascii="Arial" w:hAnsi="Arial" w:cs="Arial"/>
                <w:color w:val="000000"/>
              </w:rPr>
              <w:t>Prilikom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brisanja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sve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blokove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koji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čine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datoteku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upisuju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nule.</w:t>
            </w:r>
          </w:p>
        </w:tc>
      </w:tr>
      <w:tr w:rsidR="00532AAF" w:rsidRPr="00564349" w14:paraId="6DBBD76C" w14:textId="77777777" w:rsidTr="00532AAF">
        <w:tc>
          <w:tcPr>
            <w:tcW w:w="0" w:type="auto"/>
            <w:vAlign w:val="center"/>
          </w:tcPr>
          <w:p w14:paraId="5788AA48" w14:textId="77777777" w:rsidR="00532AAF" w:rsidRPr="00564349" w:rsidRDefault="00532AAF" w:rsidP="00532AAF">
            <w:pPr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564349">
              <w:rPr>
                <w:rFonts w:ascii="Arial" w:hAnsi="Arial" w:cs="Arial"/>
                <w:color w:val="000000"/>
              </w:rPr>
              <w:t>S</w:t>
            </w:r>
          </w:p>
        </w:tc>
        <w:tc>
          <w:tcPr>
            <w:tcW w:w="0" w:type="auto"/>
          </w:tcPr>
          <w:p w14:paraId="30F979A1" w14:textId="0CFC79E3" w:rsidR="00532AAF" w:rsidRPr="00564349" w:rsidRDefault="00532AAF" w:rsidP="00532AAF">
            <w:pPr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564349">
              <w:rPr>
                <w:rFonts w:ascii="Arial" w:hAnsi="Arial" w:cs="Arial"/>
                <w:color w:val="000000"/>
              </w:rPr>
              <w:t>Prilikom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izmjene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sadržaja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promene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odmah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upisuju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disk.</w:t>
            </w:r>
          </w:p>
        </w:tc>
      </w:tr>
      <w:tr w:rsidR="00532AAF" w:rsidRPr="00564349" w14:paraId="63F9776D" w14:textId="77777777" w:rsidTr="00532AAF">
        <w:tc>
          <w:tcPr>
            <w:tcW w:w="0" w:type="auto"/>
            <w:vAlign w:val="center"/>
          </w:tcPr>
          <w:p w14:paraId="5A444471" w14:textId="77777777" w:rsidR="00532AAF" w:rsidRPr="00564349" w:rsidRDefault="00532AAF" w:rsidP="00532AAF">
            <w:pPr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564349">
              <w:rPr>
                <w:rFonts w:ascii="Arial" w:hAnsi="Arial" w:cs="Arial"/>
                <w:color w:val="000000"/>
              </w:rPr>
              <w:t>t</w:t>
            </w:r>
          </w:p>
        </w:tc>
        <w:tc>
          <w:tcPr>
            <w:tcW w:w="0" w:type="auto"/>
          </w:tcPr>
          <w:p w14:paraId="080286C9" w14:textId="4931B37A" w:rsidR="00532AAF" w:rsidRPr="00564349" w:rsidRDefault="00532AAF" w:rsidP="00532AAF">
            <w:pPr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564349">
              <w:rPr>
                <w:rFonts w:ascii="Arial" w:hAnsi="Arial" w:cs="Arial"/>
                <w:color w:val="000000"/>
              </w:rPr>
              <w:t>Neiskorišeni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fragmenti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poslednjeg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bloka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mogu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dodijeliti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drugoj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datoteci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korišenje.</w:t>
            </w:r>
          </w:p>
        </w:tc>
      </w:tr>
      <w:tr w:rsidR="00532AAF" w:rsidRPr="00564349" w14:paraId="040B0D8D" w14:textId="77777777" w:rsidTr="00532AAF">
        <w:tc>
          <w:tcPr>
            <w:tcW w:w="0" w:type="auto"/>
            <w:vAlign w:val="center"/>
          </w:tcPr>
          <w:p w14:paraId="74678974" w14:textId="77777777" w:rsidR="00532AAF" w:rsidRPr="00564349" w:rsidRDefault="00532AAF" w:rsidP="00532AAF">
            <w:pPr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564349">
              <w:rPr>
                <w:rFonts w:ascii="Arial" w:hAnsi="Arial" w:cs="Arial"/>
                <w:color w:val="000000"/>
              </w:rPr>
              <w:t>u</w:t>
            </w:r>
          </w:p>
        </w:tc>
        <w:tc>
          <w:tcPr>
            <w:tcW w:w="0" w:type="auto"/>
          </w:tcPr>
          <w:p w14:paraId="431126D2" w14:textId="4B7EC43C" w:rsidR="00532AAF" w:rsidRPr="00564349" w:rsidRDefault="00532AAF" w:rsidP="00532AAF">
            <w:pPr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564349">
              <w:rPr>
                <w:rFonts w:ascii="Arial" w:hAnsi="Arial" w:cs="Arial"/>
                <w:color w:val="000000"/>
              </w:rPr>
              <w:t>Prilikom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brisanja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čuva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njezin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sadržaj,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čime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omogućen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povratak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obrisane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datoteke.</w:t>
            </w:r>
          </w:p>
        </w:tc>
      </w:tr>
    </w:tbl>
    <w:p w14:paraId="371383BC" w14:textId="77777777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</w:p>
    <w:p w14:paraId="02B18EE7" w14:textId="435683B1" w:rsidR="00532AAF" w:rsidRPr="00564349" w:rsidRDefault="00532AAF" w:rsidP="00F8685B">
      <w:pPr>
        <w:pStyle w:val="TSnormal"/>
        <w:spacing w:line="276" w:lineRule="auto"/>
        <w:rPr>
          <w:rFonts w:eastAsia="Times New Roman"/>
          <w:color w:val="000000"/>
        </w:rPr>
      </w:pPr>
      <w:r w:rsidRPr="00564349">
        <w:rPr>
          <w:rFonts w:eastAsia="Times New Roman"/>
          <w:color w:val="000000"/>
        </w:rPr>
        <w:t>Naredbe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su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za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upravljanje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atributima</w:t>
      </w:r>
      <w:r w:rsidR="00EA0244">
        <w:rPr>
          <w:rFonts w:eastAsia="Times New Roman"/>
          <w:color w:val="000000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lsattr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i</w:t>
      </w:r>
      <w:r w:rsidR="00EA0244">
        <w:rPr>
          <w:rFonts w:eastAsia="Times New Roman"/>
          <w:color w:val="000000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chattr</w:t>
      </w:r>
      <w:r w:rsidRPr="00564349">
        <w:rPr>
          <w:rFonts w:eastAsia="Times New Roman"/>
          <w:color w:val="000000"/>
        </w:rPr>
        <w:t>.</w:t>
      </w:r>
    </w:p>
    <w:p w14:paraId="70C3F1F5" w14:textId="432DDD10" w:rsidR="00532AAF" w:rsidRPr="00564349" w:rsidRDefault="00532AAF" w:rsidP="00F8685B">
      <w:pPr>
        <w:pStyle w:val="TSnormal"/>
        <w:spacing w:line="276" w:lineRule="auto"/>
        <w:rPr>
          <w:rFonts w:eastAsia="Times New Roman"/>
          <w:color w:val="000000"/>
        </w:rPr>
      </w:pPr>
      <w:r w:rsidRPr="00564349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sljedećem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će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primjeru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prvo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izraditi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datoteka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naredbom</w:t>
      </w:r>
      <w:r w:rsidR="00EA0244">
        <w:rPr>
          <w:rFonts w:eastAsia="Times New Roman"/>
          <w:color w:val="000000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touch</w:t>
      </w:r>
      <w:r w:rsidRPr="00564349">
        <w:rPr>
          <w:rFonts w:eastAsia="Times New Roman"/>
          <w:color w:val="000000"/>
        </w:rPr>
        <w:t>,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zatim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će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provjeriti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stanje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atributa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nad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tom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datotekom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naredbom</w:t>
      </w:r>
      <w:r w:rsidR="00EA0244">
        <w:rPr>
          <w:rFonts w:eastAsia="Times New Roman"/>
          <w:color w:val="000000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lsattr</w:t>
      </w:r>
      <w:r w:rsidRPr="00564349">
        <w:rPr>
          <w:rFonts w:eastAsia="Times New Roman"/>
          <w:color w:val="000000"/>
        </w:rPr>
        <w:t>.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Nakon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toga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će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dodati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atribut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(koji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govori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da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datoteka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ne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može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mijenjati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ili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obrisati)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naredbom</w:t>
      </w:r>
      <w:r w:rsidR="00EA0244">
        <w:rPr>
          <w:rFonts w:eastAsia="Times New Roman"/>
          <w:color w:val="000000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chattr</w:t>
      </w:r>
      <w:r w:rsidRPr="00564349">
        <w:rPr>
          <w:rFonts w:eastAsia="Times New Roman"/>
          <w:color w:val="000000"/>
        </w:rPr>
        <w:t>.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Zatim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će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naredbom</w:t>
      </w:r>
      <w:r w:rsidR="00EA0244">
        <w:rPr>
          <w:rFonts w:eastAsia="Times New Roman"/>
          <w:color w:val="000000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ls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pokušati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obrisati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ta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datoteka.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Očito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je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da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je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naredba</w:t>
      </w:r>
      <w:r w:rsidR="00EA0244">
        <w:rPr>
          <w:rFonts w:eastAsia="Times New Roman"/>
          <w:color w:val="000000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rm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ne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može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obrisati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dok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ne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makne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atribut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b/>
          <w:bCs/>
          <w:color w:val="000000"/>
        </w:rPr>
        <w:t>i</w:t>
      </w:r>
      <w:r w:rsidRPr="00564349">
        <w:rPr>
          <w:rFonts w:eastAsia="Times New Roman"/>
          <w:color w:val="000000"/>
        </w:rPr>
        <w:t>.</w:t>
      </w:r>
    </w:p>
    <w:p w14:paraId="28262D22" w14:textId="1200872F" w:rsidR="00532AAF" w:rsidRPr="007F1106" w:rsidRDefault="00532AAF" w:rsidP="00A54AB0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7F1106">
        <w:rPr>
          <w:rFonts w:ascii="Courier New" w:eastAsia="Times New Roman" w:hAnsi="Courier New" w:cs="Courier New"/>
          <w:color w:val="212529"/>
          <w:lang w:eastAsia="hr-HR"/>
        </w:rPr>
        <w:lastRenderedPageBreak/>
        <w:t>#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touch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testfile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lsattr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testfile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br/>
        <w:t>----------------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testfile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chattr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+i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testfile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rm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-f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testfile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br/>
        <w:t>rm: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cannot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remove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`testfile':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Operation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not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permitted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chattr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-i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testfile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rm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-f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testfile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testfile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br/>
        <w:t>ls: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cannot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access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testfile: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No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such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file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or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directory</w:t>
      </w:r>
    </w:p>
    <w:p w14:paraId="05F6AD18" w14:textId="46680EFA" w:rsidR="00E25F8A" w:rsidRDefault="00E25F8A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</w:p>
    <w:p w14:paraId="3D04A5F0" w14:textId="1727ABAC" w:rsidR="00106463" w:rsidRPr="00106463" w:rsidRDefault="00106463" w:rsidP="005D4314">
      <w:pPr>
        <w:pStyle w:val="Naslov2"/>
        <w:numPr>
          <w:ilvl w:val="0"/>
          <w:numId w:val="0"/>
        </w:numPr>
        <w:ind w:left="207"/>
        <w:rPr>
          <w:rFonts w:ascii="Arial" w:hAnsi="Arial" w:cs="Arial"/>
          <w:color w:val="000000"/>
          <w:sz w:val="24"/>
        </w:rPr>
      </w:pPr>
      <w:bookmarkStart w:id="344" w:name="_Toc209783860"/>
      <w:r w:rsidRPr="00106463">
        <w:rPr>
          <w:rFonts w:ascii="Arial" w:hAnsi="Arial" w:cs="Arial"/>
          <w:color w:val="000000"/>
          <w:sz w:val="24"/>
        </w:rPr>
        <w:lastRenderedPageBreak/>
        <w:t>Vježba</w:t>
      </w:r>
      <w:r w:rsidR="00EA0244">
        <w:rPr>
          <w:rFonts w:ascii="Arial" w:hAnsi="Arial" w:cs="Arial"/>
          <w:color w:val="000000"/>
          <w:sz w:val="24"/>
        </w:rPr>
        <w:t xml:space="preserve"> </w:t>
      </w:r>
      <w:r w:rsidRPr="00106463">
        <w:rPr>
          <w:rFonts w:ascii="Arial" w:hAnsi="Arial" w:cs="Arial"/>
          <w:color w:val="000000"/>
          <w:sz w:val="24"/>
        </w:rPr>
        <w:t>8:</w:t>
      </w:r>
      <w:r w:rsidR="00EA0244">
        <w:rPr>
          <w:rFonts w:ascii="Arial" w:hAnsi="Arial" w:cs="Arial"/>
          <w:color w:val="000000"/>
          <w:sz w:val="24"/>
        </w:rPr>
        <w:t xml:space="preserve"> </w:t>
      </w:r>
      <w:r w:rsidRPr="00106463">
        <w:rPr>
          <w:rFonts w:ascii="Arial" w:hAnsi="Arial" w:cs="Arial"/>
          <w:color w:val="000000"/>
          <w:sz w:val="24"/>
        </w:rPr>
        <w:t>Datotečni</w:t>
      </w:r>
      <w:r w:rsidR="00EA0244">
        <w:rPr>
          <w:rFonts w:ascii="Arial" w:hAnsi="Arial" w:cs="Arial"/>
          <w:color w:val="000000"/>
          <w:sz w:val="24"/>
        </w:rPr>
        <w:t xml:space="preserve"> </w:t>
      </w:r>
      <w:r w:rsidRPr="00106463">
        <w:rPr>
          <w:rFonts w:ascii="Arial" w:hAnsi="Arial" w:cs="Arial"/>
          <w:color w:val="000000"/>
          <w:sz w:val="24"/>
        </w:rPr>
        <w:t>sustavi</w:t>
      </w:r>
      <w:bookmarkEnd w:id="344"/>
    </w:p>
    <w:p w14:paraId="152078D6" w14:textId="011C0F36" w:rsidR="00106463" w:rsidRDefault="00B27FC2" w:rsidP="00532AAF">
      <w:pPr>
        <w:rPr>
          <w:rFonts w:ascii="Arial" w:hAnsi="Arial" w:cs="Arial"/>
          <w:color w:val="000000"/>
        </w:rPr>
      </w:pPr>
      <w:r w:rsidRPr="00FD62EE">
        <w:rPr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00FD5934" wp14:editId="5C6BA677">
                <wp:simplePos x="0" y="0"/>
                <wp:positionH relativeFrom="margin">
                  <wp:align>left</wp:align>
                </wp:positionH>
                <wp:positionV relativeFrom="paragraph">
                  <wp:posOffset>121920</wp:posOffset>
                </wp:positionV>
                <wp:extent cx="6119495" cy="866692"/>
                <wp:effectExtent l="0" t="0" r="14605" b="10160"/>
                <wp:wrapNone/>
                <wp:docPr id="795" name="Pravokutnik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9495" cy="866692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A972644" w14:textId="77777777" w:rsidR="005C13DF" w:rsidRPr="00986A0D" w:rsidRDefault="005C13DF" w:rsidP="00B27FC2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86A0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Napomena</w:t>
                            </w:r>
                          </w:p>
                          <w:p w14:paraId="53A3BF5E" w14:textId="77777777" w:rsidR="005C13DF" w:rsidRDefault="005C13DF" w:rsidP="00B27FC2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 xml:space="preserve">Ovu vježbu potrebno je izvoditi s ovlastima korisnika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00000"/>
                                <w:sz w:val="18"/>
                              </w:rPr>
                              <w:t>root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. U terminal je potrebno upisati:</w:t>
                            </w:r>
                          </w:p>
                          <w:p w14:paraId="4BF1499F" w14:textId="77777777" w:rsidR="005C13DF" w:rsidRDefault="005C13DF" w:rsidP="00B27FC2">
                            <w:pPr>
                              <w:spacing w:line="258" w:lineRule="auto"/>
                              <w:textDirection w:val="btLr"/>
                            </w:pPr>
                            <w:r w:rsidRPr="00813E8A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su –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 xml:space="preserve">pa lozinku korisnika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00000"/>
                                <w:sz w:val="18"/>
                              </w:rPr>
                              <w:t>root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 xml:space="preserve"> dodijeljenu prilikom instalacije.  </w:t>
                            </w:r>
                          </w:p>
                          <w:p w14:paraId="02A235C0" w14:textId="77777777" w:rsidR="005C13DF" w:rsidRPr="00986A0D" w:rsidRDefault="005C13DF" w:rsidP="00B27FC2">
                            <w:pP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FD5934" id="_x0000_s1105" style="position:absolute;margin-left:0;margin-top:9.6pt;width:481.85pt;height:68.25pt;z-index:2517652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wSakwIAADUFAAAOAAAAZHJzL2Uyb0RvYy54bWysVMGO0zAQvSPxD5bv3TTdbNpEm65WTYuQ&#10;Fqi08AGu4zTWOrax3aYL4t8Z221p4YIQOSSezHjmvfEb3z8ceoH2zFiuZIXTmzFGTFLVcLmt8JfP&#10;q9EMI+uIbIhQklX4lVn8MH/75n7QJZuoTomGGQRJpC0HXeHOOV0miaUd64m9UZpJcLbK9MSBabZJ&#10;Y8gA2XuRTMbjPBmUabRRlFkLf+voxPOQv20ZdZ/a1jKHRIUBmwtvE94b/07m96TcGqI7To8wyD+g&#10;6AmXUPScqiaOoJ3hf6TqOTXKqtbdUNUnqm05ZYEDsEnHv7F57ohmgQs0x+pzm+z/S0s/7tcG8abC&#10;0+IOI0l6OKS1IXv1snOSv6BpkfomDdqWEPus18bTtPpJ0ReLpFp0RG7ZozFq6BhpAFqIT642eMPC&#10;VrQZPqgGKpCdU6Ffh9b0PiF0Ah3Csbyej4UdHKLwM0/TIvPoKPhmeZ4XEw8pIeVptzbWvWOqR35R&#10;YQPHHrKT/ZN1MfQU4otJteJChKMXEg0Vvk2nd2GDVYI33hlImu1mIQzaEy+e8BzrXoX13IGEBe8B&#10;3DmIlL4bS9mEKo5wEdcAWkifHMgBtuMqSuV7MS6Ws+UsG2WTfDnKxnU9elwtslG+Anz1bb1Y1OkP&#10;jzPNyo43DZMe6km2afZ3sjgOUBTcWbhXlOwl81V4Yj+F7kjsx9RTPbUjhocjuciTXOMMbqB9+gb6&#10;QSdeGlFi7rA5BDXeFifVbVTzCsoxKs4u3DWw6JT5htEAc1th+3VHDMNIvJegviLNMj/owcjuphMw&#10;zKVnc+khkkKqCjuM4nLh4uWw04ZvO6iUBuJSPYJiWx7E5NUcUQEVb8BsBlLHe8QP/6Udon7ddvOf&#10;AAAA//8DAFBLAwQUAAYACAAAACEAFnFH0d0AAAAHAQAADwAAAGRycy9kb3ducmV2LnhtbEyPzU7D&#10;MBCE70h9B2srcaMOhaY0xKkqfiQO5UDgAdx4SULjdbCdJn17lhMcZ2Y1822+nWwnTuhD60jB9SIB&#10;gVQ501Kt4OP9+eoORIiajO4coYIzBtgWs4tcZ8aN9IanMtaCSyhkWkETY59JGaoGrQ4L1yNx9um8&#10;1ZGlr6XxeuRy28llkqTS6pZ4odE9PjRYHcvBKqjK8Zz6mvbfw9PrVzLE28epfVHqcj7t7kFEnOLf&#10;MfziMzoUzHRwA5kgOgX8SGR3swTB6Sa9WYM4sLFarUEWufzPX/wAAAD//wMAUEsBAi0AFAAGAAgA&#10;AAAhALaDOJL+AAAA4QEAABMAAAAAAAAAAAAAAAAAAAAAAFtDb250ZW50X1R5cGVzXS54bWxQSwEC&#10;LQAUAAYACAAAACEAOP0h/9YAAACUAQAACwAAAAAAAAAAAAAAAAAvAQAAX3JlbHMvLnJlbHNQSwEC&#10;LQAUAAYACAAAACEAQMcEmpMCAAA1BQAADgAAAAAAAAAAAAAAAAAuAgAAZHJzL2Uyb0RvYy54bWxQ&#10;SwECLQAUAAYACAAAACEAFnFH0d0AAAAHAQAADwAAAAAAAAAAAAAAAADtBAAAZHJzL2Rvd25yZXYu&#10;eG1sUEsFBgAAAAAEAAQA8wAAAPcFAAAAAA==&#10;" filled="f" strokeweight=".25pt">
                <v:fill opacity="46003f"/>
                <v:textbox>
                  <w:txbxContent>
                    <w:p w14:paraId="3A972644" w14:textId="77777777" w:rsidR="005C13DF" w:rsidRPr="00986A0D" w:rsidRDefault="005C13DF" w:rsidP="00B27FC2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86A0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Napomena</w:t>
                      </w:r>
                    </w:p>
                    <w:p w14:paraId="53A3BF5E" w14:textId="77777777" w:rsidR="005C13DF" w:rsidRDefault="005C13DF" w:rsidP="00B27FC2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 xml:space="preserve">Ovu vježbu potrebno je izvoditi s ovlastima korisnika </w:t>
                      </w:r>
                      <w:r>
                        <w:rPr>
                          <w:rFonts w:ascii="Arial" w:eastAsia="Arial" w:hAnsi="Arial" w:cs="Arial"/>
                          <w:i/>
                          <w:color w:val="000000"/>
                          <w:sz w:val="18"/>
                        </w:rPr>
                        <w:t>root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. U terminal je potrebno upisati:</w:t>
                      </w:r>
                    </w:p>
                    <w:p w14:paraId="4BF1499F" w14:textId="77777777" w:rsidR="005C13DF" w:rsidRDefault="005C13DF" w:rsidP="00B27FC2">
                      <w:pPr>
                        <w:spacing w:line="258" w:lineRule="auto"/>
                        <w:textDirection w:val="btLr"/>
                      </w:pPr>
                      <w:r w:rsidRPr="00813E8A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su –</w:t>
                      </w:r>
                      <w:r>
                        <w:rPr>
                          <w:rFonts w:ascii="Courier New" w:eastAsia="Courier New" w:hAnsi="Courier New" w:cs="Courier New"/>
                          <w:color w:val="00000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 xml:space="preserve">pa lozinku korisnika </w:t>
                      </w:r>
                      <w:r>
                        <w:rPr>
                          <w:rFonts w:ascii="Arial" w:eastAsia="Arial" w:hAnsi="Arial" w:cs="Arial"/>
                          <w:i/>
                          <w:color w:val="000000"/>
                          <w:sz w:val="18"/>
                        </w:rPr>
                        <w:t>root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 xml:space="preserve"> dodijeljenu prilikom instalacije.  </w:t>
                      </w:r>
                    </w:p>
                    <w:p w14:paraId="02A235C0" w14:textId="77777777" w:rsidR="005C13DF" w:rsidRPr="00986A0D" w:rsidRDefault="005C13DF" w:rsidP="00B27FC2">
                      <w:pP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F6EDC5C" w14:textId="34C19273" w:rsidR="00B27FC2" w:rsidRDefault="00B27FC2" w:rsidP="00532AAF">
      <w:pPr>
        <w:rPr>
          <w:rFonts w:ascii="Arial" w:hAnsi="Arial" w:cs="Arial"/>
          <w:color w:val="000000"/>
        </w:rPr>
      </w:pPr>
    </w:p>
    <w:p w14:paraId="21E894F6" w14:textId="20379C6C" w:rsidR="00B27FC2" w:rsidRDefault="00B27FC2" w:rsidP="00532AAF">
      <w:pPr>
        <w:rPr>
          <w:rFonts w:ascii="Arial" w:hAnsi="Arial" w:cs="Arial"/>
          <w:color w:val="000000"/>
        </w:rPr>
      </w:pPr>
    </w:p>
    <w:p w14:paraId="1DC6F695" w14:textId="2E16B3C2" w:rsidR="00B27FC2" w:rsidRDefault="00B27FC2" w:rsidP="00532AAF">
      <w:pPr>
        <w:rPr>
          <w:rFonts w:ascii="Arial" w:hAnsi="Arial" w:cs="Arial"/>
          <w:color w:val="000000"/>
        </w:rPr>
      </w:pPr>
    </w:p>
    <w:p w14:paraId="7F8B3917" w14:textId="6A5F0006" w:rsidR="00106463" w:rsidRDefault="00106463" w:rsidP="003C7C98">
      <w:pPr>
        <w:numPr>
          <w:ilvl w:val="0"/>
          <w:numId w:val="62"/>
        </w:numPr>
        <w:spacing w:before="160" w:line="264" w:lineRule="auto"/>
        <w:ind w:left="567"/>
      </w:pPr>
      <w:r>
        <w:rPr>
          <w:rFonts w:ascii="Arial" w:eastAsia="Arial" w:hAnsi="Arial" w:cs="Arial"/>
        </w:rPr>
        <w:t>Izradite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dvije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nove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particije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disku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/dev/sdb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fdisk</w:t>
      </w:r>
      <w:r>
        <w:rPr>
          <w:rFonts w:ascii="Arial" w:eastAsia="Arial" w:hAnsi="Arial" w:cs="Arial"/>
        </w:rPr>
        <w:t>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Ako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izradili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prošloj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vježbi,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možete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koristiti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tim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dvijema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već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napravljenim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particijama.</w:t>
      </w:r>
    </w:p>
    <w:p w14:paraId="1B1A150E" w14:textId="5C020F6D" w:rsidR="00106463" w:rsidRDefault="00106463" w:rsidP="003C7C98">
      <w:pPr>
        <w:numPr>
          <w:ilvl w:val="0"/>
          <w:numId w:val="62"/>
        </w:numPr>
        <w:spacing w:before="160" w:line="264" w:lineRule="auto"/>
        <w:ind w:left="567"/>
      </w:pPr>
      <w:r>
        <w:rPr>
          <w:rFonts w:ascii="Arial" w:eastAsia="Arial" w:hAnsi="Arial" w:cs="Arial"/>
        </w:rPr>
        <w:t>Izradite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jednoj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particiji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datotečni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sustav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</w:rPr>
        <w:t>ext2</w:t>
      </w:r>
      <w:r>
        <w:rPr>
          <w:rFonts w:ascii="Arial" w:eastAsia="Arial" w:hAnsi="Arial" w:cs="Arial"/>
        </w:rPr>
        <w:t>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drugoj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</w:rPr>
        <w:t>ext3</w:t>
      </w:r>
      <w:r>
        <w:rPr>
          <w:rFonts w:ascii="Arial" w:eastAsia="Arial" w:hAnsi="Arial" w:cs="Arial"/>
        </w:rPr>
        <w:t>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Sintaksa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mkfs</w:t>
      </w:r>
      <w:r w:rsidR="00EA0244"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–t</w:t>
      </w:r>
      <w:r w:rsidR="00EA0244"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&lt;tip&gt;</w:t>
      </w:r>
      <w:r w:rsidR="00EA0244"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/dev/sdbX</w:t>
      </w:r>
      <w:r>
        <w:rPr>
          <w:rFonts w:ascii="Arial" w:eastAsia="Arial" w:hAnsi="Arial" w:cs="Arial"/>
        </w:rPr>
        <w:t>.</w:t>
      </w:r>
    </w:p>
    <w:p w14:paraId="52A66A90" w14:textId="3300DACA" w:rsidR="00106463" w:rsidRPr="00A54AB0" w:rsidRDefault="00106463" w:rsidP="00F8685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A54AB0">
        <w:rPr>
          <w:rFonts w:ascii="Courier New" w:eastAsia="Times New Roman" w:hAnsi="Courier New" w:cs="Courier New"/>
          <w:color w:val="212529"/>
          <w:lang w:eastAsia="hr-HR"/>
        </w:rPr>
        <w:t>mkfs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-t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ext2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/dev/sdb1</w:t>
      </w:r>
    </w:p>
    <w:p w14:paraId="55530428" w14:textId="0410F8EB" w:rsidR="00106463" w:rsidRPr="00A54AB0" w:rsidRDefault="00106463" w:rsidP="00F8685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A54AB0">
        <w:rPr>
          <w:rFonts w:ascii="Courier New" w:eastAsia="Times New Roman" w:hAnsi="Courier New" w:cs="Courier New"/>
          <w:color w:val="212529"/>
          <w:lang w:eastAsia="hr-HR"/>
        </w:rPr>
        <w:t>mkfs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-t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ext3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/dev/sdb5</w:t>
      </w:r>
    </w:p>
    <w:p w14:paraId="6CD3574F" w14:textId="20CA9667" w:rsidR="00106463" w:rsidRDefault="00106463" w:rsidP="003C7C98">
      <w:pPr>
        <w:numPr>
          <w:ilvl w:val="0"/>
          <w:numId w:val="62"/>
        </w:numPr>
        <w:spacing w:before="160" w:line="264" w:lineRule="auto"/>
        <w:ind w:left="567"/>
      </w:pPr>
      <w:r>
        <w:rPr>
          <w:rFonts w:ascii="Arial" w:eastAsia="Arial" w:hAnsi="Arial" w:cs="Arial"/>
        </w:rPr>
        <w:t>Napravite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dva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ćete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montirati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nove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datotečne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sustave.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/mnt/ext2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/mnt/ext3</w:t>
      </w:r>
      <w:r>
        <w:rPr>
          <w:rFonts w:ascii="Arial" w:eastAsia="Arial" w:hAnsi="Arial" w:cs="Arial"/>
        </w:rPr>
        <w:t>.</w:t>
      </w:r>
    </w:p>
    <w:p w14:paraId="02C9574E" w14:textId="17E8F6E5" w:rsidR="00106463" w:rsidRPr="00A54AB0" w:rsidRDefault="00106463" w:rsidP="00F8685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A54AB0">
        <w:rPr>
          <w:rFonts w:ascii="Courier New" w:eastAsia="Times New Roman" w:hAnsi="Courier New" w:cs="Courier New"/>
          <w:color w:val="212529"/>
          <w:lang w:eastAsia="hr-HR"/>
        </w:rPr>
        <w:t>mkdir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/mnt/ext2</w:t>
      </w:r>
    </w:p>
    <w:p w14:paraId="01270A81" w14:textId="449BFD4F" w:rsidR="00106463" w:rsidRPr="00A54AB0" w:rsidRDefault="00106463" w:rsidP="00F8685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A54AB0">
        <w:rPr>
          <w:rFonts w:ascii="Courier New" w:eastAsia="Times New Roman" w:hAnsi="Courier New" w:cs="Courier New"/>
          <w:color w:val="212529"/>
          <w:lang w:eastAsia="hr-HR"/>
        </w:rPr>
        <w:t>mkdir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/mnt/ext3</w:t>
      </w:r>
    </w:p>
    <w:p w14:paraId="51CAAF10" w14:textId="4C6FABB5" w:rsidR="00106463" w:rsidRDefault="00106463" w:rsidP="003C7C98">
      <w:pPr>
        <w:numPr>
          <w:ilvl w:val="0"/>
          <w:numId w:val="62"/>
        </w:numPr>
        <w:spacing w:before="160" w:line="264" w:lineRule="auto"/>
        <w:ind w:left="567"/>
      </w:pPr>
      <w:r>
        <w:rPr>
          <w:rFonts w:ascii="Arial" w:eastAsia="Arial" w:hAnsi="Arial" w:cs="Arial"/>
        </w:rPr>
        <w:t>Montirajte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datotečne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sustave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mount</w:t>
      </w:r>
      <w:r>
        <w:rPr>
          <w:rFonts w:ascii="Arial" w:eastAsia="Arial" w:hAnsi="Arial" w:cs="Arial"/>
        </w:rPr>
        <w:t>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Sintaksa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mount</w:t>
      </w:r>
      <w:r w:rsidR="00EA0244"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/dev/sdbX</w:t>
      </w:r>
      <w:r w:rsidR="00EA0244"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&lt;točka</w:t>
      </w:r>
      <w:r w:rsidR="00EA0244"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montiranja&gt;</w:t>
      </w:r>
      <w:r>
        <w:rPr>
          <w:rFonts w:ascii="Courier New" w:eastAsia="Courier New" w:hAnsi="Courier New" w:cs="Courier New"/>
          <w:b/>
        </w:rPr>
        <w:t>.</w:t>
      </w:r>
    </w:p>
    <w:p w14:paraId="67AACC20" w14:textId="70A5E2B2" w:rsidR="00106463" w:rsidRPr="00A54AB0" w:rsidRDefault="00106463" w:rsidP="00F8685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A54AB0">
        <w:rPr>
          <w:rFonts w:ascii="Courier New" w:eastAsia="Times New Roman" w:hAnsi="Courier New" w:cs="Courier New"/>
          <w:color w:val="212529"/>
          <w:lang w:eastAsia="hr-HR"/>
        </w:rPr>
        <w:t>mount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/dev/sdb1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/mnt/ext2</w:t>
      </w:r>
    </w:p>
    <w:p w14:paraId="1E65D420" w14:textId="5C4A1876" w:rsidR="00106463" w:rsidRPr="00A54AB0" w:rsidRDefault="00106463" w:rsidP="00F8685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A54AB0">
        <w:rPr>
          <w:rFonts w:ascii="Courier New" w:eastAsia="Times New Roman" w:hAnsi="Courier New" w:cs="Courier New"/>
          <w:color w:val="212529"/>
          <w:lang w:eastAsia="hr-HR"/>
        </w:rPr>
        <w:t>mount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/dev/sdb5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/mnt/ext3</w:t>
      </w:r>
    </w:p>
    <w:p w14:paraId="438783B3" w14:textId="3E456BAF" w:rsidR="00106463" w:rsidRDefault="00106463" w:rsidP="003C7C98">
      <w:pPr>
        <w:numPr>
          <w:ilvl w:val="0"/>
          <w:numId w:val="62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naredbama</w:t>
      </w:r>
      <w:r w:rsidR="00EA0244">
        <w:rPr>
          <w:rFonts w:ascii="Arial" w:eastAsia="Arial" w:hAnsi="Arial" w:cs="Arial"/>
        </w:rPr>
        <w:t xml:space="preserve"> </w:t>
      </w:r>
      <w:r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mount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df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jesu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datotečni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sustavi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ispravno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montirani.</w:t>
      </w:r>
    </w:p>
    <w:p w14:paraId="40D44D15" w14:textId="319B7282" w:rsidR="00106463" w:rsidRDefault="00106463" w:rsidP="003C7C98">
      <w:pPr>
        <w:numPr>
          <w:ilvl w:val="0"/>
          <w:numId w:val="62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blkid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ispišite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sve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raspoložive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particije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pripadajuće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UUID-ove.</w:t>
      </w:r>
    </w:p>
    <w:p w14:paraId="2B9DFD6A" w14:textId="77777777" w:rsidR="00106463" w:rsidRPr="00F8685B" w:rsidRDefault="00106463" w:rsidP="00F8685B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F8685B">
        <w:rPr>
          <w:rFonts w:ascii="Courier New" w:hAnsi="Courier New" w:cs="Courier New"/>
          <w:color w:val="000000"/>
          <w:shd w:val="clear" w:color="auto" w:fill="F5F5F5"/>
        </w:rPr>
        <w:t>blkid</w:t>
      </w:r>
    </w:p>
    <w:p w14:paraId="670F9CBA" w14:textId="61FE8203" w:rsidR="00106463" w:rsidRDefault="00106463" w:rsidP="003C7C98">
      <w:pPr>
        <w:numPr>
          <w:ilvl w:val="0"/>
          <w:numId w:val="62"/>
        </w:numPr>
        <w:spacing w:before="160" w:line="264" w:lineRule="auto"/>
        <w:ind w:left="567"/>
      </w:pPr>
      <w:r>
        <w:rPr>
          <w:rFonts w:ascii="Arial" w:eastAsia="Arial" w:hAnsi="Arial" w:cs="Arial"/>
        </w:rPr>
        <w:t>Odmontirajte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(</w:t>
      </w:r>
      <w:r>
        <w:rPr>
          <w:rFonts w:ascii="Arial" w:eastAsia="Arial" w:hAnsi="Arial" w:cs="Arial"/>
          <w:i/>
        </w:rPr>
        <w:t>unmount</w:t>
      </w:r>
      <w:r>
        <w:rPr>
          <w:rFonts w:ascii="Arial" w:eastAsia="Arial" w:hAnsi="Arial" w:cs="Arial"/>
        </w:rPr>
        <w:t>)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datotečne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sustave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fsck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stanje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datotečnog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sustava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particiji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/dev/sdb1</w:t>
      </w:r>
      <w:r>
        <w:rPr>
          <w:rFonts w:ascii="Arial" w:eastAsia="Arial" w:hAnsi="Arial" w:cs="Arial"/>
        </w:rPr>
        <w:t>.</w:t>
      </w:r>
    </w:p>
    <w:p w14:paraId="5CFC87E0" w14:textId="3D2F493A" w:rsidR="00106463" w:rsidRPr="00A54AB0" w:rsidRDefault="00106463" w:rsidP="00F8685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A54AB0">
        <w:rPr>
          <w:rFonts w:ascii="Courier New" w:eastAsia="Times New Roman" w:hAnsi="Courier New" w:cs="Courier New"/>
          <w:color w:val="212529"/>
          <w:lang w:eastAsia="hr-HR"/>
        </w:rPr>
        <w:t>umount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/dev/sdb1</w:t>
      </w:r>
    </w:p>
    <w:p w14:paraId="5EF58353" w14:textId="0FE2DF8B" w:rsidR="00106463" w:rsidRPr="00A54AB0" w:rsidRDefault="00106463" w:rsidP="00F8685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A54AB0">
        <w:rPr>
          <w:rFonts w:ascii="Courier New" w:eastAsia="Times New Roman" w:hAnsi="Courier New" w:cs="Courier New"/>
          <w:color w:val="212529"/>
          <w:lang w:eastAsia="hr-HR"/>
        </w:rPr>
        <w:t>fsck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/dev/sdb1</w:t>
      </w:r>
    </w:p>
    <w:p w14:paraId="0BBBF706" w14:textId="14D188AD" w:rsidR="00106463" w:rsidRDefault="00106463" w:rsidP="003C7C98">
      <w:pPr>
        <w:numPr>
          <w:ilvl w:val="0"/>
          <w:numId w:val="62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dumpe2fs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ispišite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sve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informacije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datotečnom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sustavu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particiji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/dev/sdb1</w:t>
      </w:r>
      <w:r>
        <w:rPr>
          <w:rFonts w:ascii="Arial" w:eastAsia="Arial" w:hAnsi="Arial" w:cs="Arial"/>
        </w:rPr>
        <w:t>.</w:t>
      </w:r>
    </w:p>
    <w:p w14:paraId="45005BEC" w14:textId="34771937" w:rsidR="00106463" w:rsidRPr="00F8685B" w:rsidRDefault="00106463" w:rsidP="00F8685B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F8685B">
        <w:rPr>
          <w:rFonts w:ascii="Courier New" w:hAnsi="Courier New" w:cs="Courier New"/>
          <w:color w:val="000000"/>
          <w:shd w:val="clear" w:color="auto" w:fill="F5F5F5"/>
        </w:rPr>
        <w:t>dumpe2fs</w:t>
      </w:r>
      <w:r w:rsidR="00EA0244" w:rsidRPr="00F8685B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/dev/sdb1</w:t>
      </w:r>
    </w:p>
    <w:p w14:paraId="39D35629" w14:textId="4D3B1668" w:rsidR="00106463" w:rsidRDefault="00106463" w:rsidP="003C7C98">
      <w:pPr>
        <w:numPr>
          <w:ilvl w:val="0"/>
          <w:numId w:val="62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Pretvorite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datotečni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sustav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</w:rPr>
        <w:t>ext2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(na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particiji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/dev/sdb1</w:t>
      </w:r>
      <w:r>
        <w:rPr>
          <w:rFonts w:ascii="Arial" w:eastAsia="Arial" w:hAnsi="Arial" w:cs="Arial"/>
        </w:rPr>
        <w:t>)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i/>
        </w:rPr>
        <w:t>ext3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tune2fs</w:t>
      </w:r>
      <w:r>
        <w:rPr>
          <w:rFonts w:ascii="Arial" w:eastAsia="Arial" w:hAnsi="Arial" w:cs="Arial"/>
        </w:rPr>
        <w:t>.</w:t>
      </w:r>
    </w:p>
    <w:p w14:paraId="7B9D2C2C" w14:textId="2B5398C7" w:rsidR="00106463" w:rsidRPr="00F8685B" w:rsidRDefault="00106463" w:rsidP="00F8685B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F8685B">
        <w:rPr>
          <w:rFonts w:ascii="Courier New" w:hAnsi="Courier New" w:cs="Courier New"/>
          <w:color w:val="000000"/>
          <w:shd w:val="clear" w:color="auto" w:fill="F5F5F5"/>
        </w:rPr>
        <w:t>tune2fs</w:t>
      </w:r>
      <w:r w:rsidR="00EA0244" w:rsidRPr="00F8685B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–j</w:t>
      </w:r>
      <w:r w:rsidR="00EA0244" w:rsidRPr="00F8685B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/dev/sdb1</w:t>
      </w:r>
    </w:p>
    <w:p w14:paraId="57B4868C" w14:textId="6945FE58" w:rsidR="00A66EA6" w:rsidRDefault="00106463" w:rsidP="003C7C98">
      <w:pPr>
        <w:numPr>
          <w:ilvl w:val="0"/>
          <w:numId w:val="62"/>
        </w:num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Montirajte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datotečni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sustav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sada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i/>
        </w:rPr>
        <w:t>ext3</w:t>
      </w:r>
      <w:r>
        <w:rPr>
          <w:rFonts w:ascii="Arial" w:eastAsia="Arial" w:hAnsi="Arial" w:cs="Arial"/>
        </w:rPr>
        <w:t>.</w:t>
      </w:r>
    </w:p>
    <w:p w14:paraId="3D3B6DEE" w14:textId="77777777" w:rsidR="00A66EA6" w:rsidRDefault="00A66EA6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 w:type="page"/>
      </w:r>
    </w:p>
    <w:p w14:paraId="439A9EB9" w14:textId="6408A26B" w:rsidR="00106463" w:rsidRDefault="00106463" w:rsidP="00106463">
      <w:pPr>
        <w:tabs>
          <w:tab w:val="left" w:pos="5643"/>
        </w:tabs>
        <w:spacing w:before="40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Vježba: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Dozvole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nad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datotekama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direktorijima</w:t>
      </w:r>
    </w:p>
    <w:p w14:paraId="1DC7EE55" w14:textId="1AFF25D4" w:rsidR="00106463" w:rsidRDefault="00106463" w:rsidP="003C7C98">
      <w:pPr>
        <w:numPr>
          <w:ilvl w:val="0"/>
          <w:numId w:val="60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Prijavite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sustav.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touch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napravite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proizvoljnu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jesu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dozvole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644.</w:t>
      </w:r>
    </w:p>
    <w:p w14:paraId="1A0F0587" w14:textId="6EF89877" w:rsidR="00106463" w:rsidRDefault="00106463" w:rsidP="003C7C98">
      <w:pPr>
        <w:numPr>
          <w:ilvl w:val="0"/>
          <w:numId w:val="60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Promijenite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umask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vrijednost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027.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Izradite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novu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proizvoljnu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sad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dozvole.</w:t>
      </w:r>
    </w:p>
    <w:p w14:paraId="4D53CCEE" w14:textId="388B6459" w:rsidR="00106463" w:rsidRDefault="00106463" w:rsidP="003C7C98">
      <w:pPr>
        <w:numPr>
          <w:ilvl w:val="0"/>
          <w:numId w:val="60"/>
        </w:numPr>
        <w:spacing w:before="160" w:line="264" w:lineRule="auto"/>
        <w:ind w:left="567"/>
      </w:pPr>
      <w:r>
        <w:rPr>
          <w:rFonts w:ascii="Arial" w:eastAsia="Arial" w:hAnsi="Arial" w:cs="Arial"/>
        </w:rPr>
        <w:t>Dodajte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dva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korisnika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sustav.</w:t>
      </w:r>
    </w:p>
    <w:p w14:paraId="22E9ABD7" w14:textId="4B79D009" w:rsidR="00106463" w:rsidRPr="00A54AB0" w:rsidRDefault="00106463" w:rsidP="00F8685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A54AB0">
        <w:rPr>
          <w:rFonts w:ascii="Courier New" w:eastAsia="Times New Roman" w:hAnsi="Courier New" w:cs="Courier New"/>
          <w:color w:val="212529"/>
          <w:lang w:eastAsia="hr-HR"/>
        </w:rPr>
        <w:t>useradd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-m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korisnik1</w:t>
      </w:r>
    </w:p>
    <w:p w14:paraId="797227BA" w14:textId="4A8A72B7" w:rsidR="00106463" w:rsidRPr="00A54AB0" w:rsidRDefault="00106463" w:rsidP="00F8685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A54AB0">
        <w:rPr>
          <w:rFonts w:ascii="Courier New" w:eastAsia="Times New Roman" w:hAnsi="Courier New" w:cs="Courier New"/>
          <w:color w:val="212529"/>
          <w:lang w:eastAsia="hr-HR"/>
        </w:rPr>
        <w:t>useradd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-m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korisnik2</w:t>
      </w:r>
    </w:p>
    <w:p w14:paraId="2B6AF57F" w14:textId="5560C691" w:rsidR="00106463" w:rsidRDefault="00106463" w:rsidP="003C7C98">
      <w:pPr>
        <w:numPr>
          <w:ilvl w:val="0"/>
          <w:numId w:val="60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Promijenite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lozinke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korisnicima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korisnik1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korisnik2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passwd</w:t>
      </w:r>
      <w:r>
        <w:rPr>
          <w:rFonts w:ascii="Arial" w:eastAsia="Arial" w:hAnsi="Arial" w:cs="Arial"/>
        </w:rPr>
        <w:t>.</w:t>
      </w:r>
    </w:p>
    <w:p w14:paraId="4158C468" w14:textId="521EC218" w:rsidR="00106463" w:rsidRPr="00A54AB0" w:rsidRDefault="00106463" w:rsidP="00F8685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A54AB0">
        <w:rPr>
          <w:rFonts w:ascii="Courier New" w:eastAsia="Times New Roman" w:hAnsi="Courier New" w:cs="Courier New"/>
          <w:color w:val="212529"/>
          <w:lang w:eastAsia="hr-HR"/>
        </w:rPr>
        <w:t>passwd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korisnik1</w:t>
      </w:r>
    </w:p>
    <w:p w14:paraId="05739743" w14:textId="4D87C5B5" w:rsidR="00106463" w:rsidRPr="00A54AB0" w:rsidRDefault="00106463" w:rsidP="00F8685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A54AB0">
        <w:rPr>
          <w:rFonts w:ascii="Courier New" w:eastAsia="Times New Roman" w:hAnsi="Courier New" w:cs="Courier New"/>
          <w:color w:val="212529"/>
          <w:lang w:eastAsia="hr-HR"/>
        </w:rPr>
        <w:t>passwd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korisnik2</w:t>
      </w:r>
    </w:p>
    <w:p w14:paraId="3E7E91C6" w14:textId="716402D1" w:rsidR="00106463" w:rsidRDefault="00106463" w:rsidP="003C7C98">
      <w:pPr>
        <w:numPr>
          <w:ilvl w:val="0"/>
          <w:numId w:val="60"/>
        </w:numPr>
        <w:spacing w:before="160" w:line="264" w:lineRule="auto"/>
        <w:ind w:left="567"/>
      </w:pPr>
      <w:r>
        <w:rPr>
          <w:rFonts w:ascii="Arial" w:eastAsia="Arial" w:hAnsi="Arial" w:cs="Arial"/>
        </w:rPr>
        <w:t>Dodajte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grupu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i/>
        </w:rPr>
        <w:t>prodaja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groupadd</w:t>
      </w:r>
      <w:r>
        <w:rPr>
          <w:rFonts w:ascii="Arial" w:eastAsia="Arial" w:hAnsi="Arial" w:cs="Arial"/>
        </w:rPr>
        <w:t>.</w:t>
      </w:r>
    </w:p>
    <w:p w14:paraId="18AB27C2" w14:textId="66BC3DBD" w:rsidR="00106463" w:rsidRPr="00F8685B" w:rsidRDefault="00106463" w:rsidP="00F8685B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F8685B">
        <w:rPr>
          <w:rFonts w:ascii="Courier New" w:hAnsi="Courier New" w:cs="Courier New"/>
          <w:color w:val="000000"/>
          <w:shd w:val="clear" w:color="auto" w:fill="F5F5F5"/>
        </w:rPr>
        <w:t>groupadd</w:t>
      </w:r>
      <w:r w:rsidR="00EA0244" w:rsidRPr="00F8685B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prodaja</w:t>
      </w:r>
    </w:p>
    <w:p w14:paraId="7920F43F" w14:textId="4B9BB599" w:rsidR="00106463" w:rsidRDefault="00106463" w:rsidP="003C7C98">
      <w:pPr>
        <w:numPr>
          <w:ilvl w:val="0"/>
          <w:numId w:val="60"/>
        </w:numPr>
        <w:spacing w:before="160" w:line="264" w:lineRule="auto"/>
        <w:ind w:left="567"/>
      </w:pPr>
      <w:r>
        <w:rPr>
          <w:rFonts w:ascii="Arial" w:eastAsia="Arial" w:hAnsi="Arial" w:cs="Arial"/>
        </w:rPr>
        <w:t>Dodajte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novootvorene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korisnike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grupu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i/>
        </w:rPr>
        <w:t>prodaja</w:t>
      </w:r>
      <w:r>
        <w:rPr>
          <w:rFonts w:ascii="Arial" w:eastAsia="Arial" w:hAnsi="Arial" w:cs="Arial"/>
        </w:rPr>
        <w:t>.</w:t>
      </w:r>
    </w:p>
    <w:p w14:paraId="00470CA0" w14:textId="2BFB96B0" w:rsidR="00106463" w:rsidRPr="00A54AB0" w:rsidRDefault="00106463" w:rsidP="00F8685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A54AB0">
        <w:rPr>
          <w:rFonts w:ascii="Courier New" w:eastAsia="Times New Roman" w:hAnsi="Courier New" w:cs="Courier New"/>
          <w:color w:val="212529"/>
          <w:lang w:eastAsia="hr-HR"/>
        </w:rPr>
        <w:t>gpasswd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–a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korisnik1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prodaja</w:t>
      </w:r>
    </w:p>
    <w:p w14:paraId="40BC13CB" w14:textId="17AA7CB3" w:rsidR="00106463" w:rsidRPr="00A54AB0" w:rsidRDefault="00106463" w:rsidP="00F8685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A54AB0">
        <w:rPr>
          <w:rFonts w:ascii="Courier New" w:eastAsia="Times New Roman" w:hAnsi="Courier New" w:cs="Courier New"/>
          <w:color w:val="212529"/>
          <w:lang w:eastAsia="hr-HR"/>
        </w:rPr>
        <w:t>gpasswd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–a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korisnik2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prodaja</w:t>
      </w:r>
    </w:p>
    <w:p w14:paraId="0A501909" w14:textId="67BCAC25" w:rsidR="00106463" w:rsidRDefault="00106463" w:rsidP="003C7C98">
      <w:pPr>
        <w:numPr>
          <w:ilvl w:val="0"/>
          <w:numId w:val="60"/>
        </w:numPr>
        <w:spacing w:before="160" w:line="264" w:lineRule="auto"/>
        <w:ind w:left="567"/>
      </w:pPr>
      <w:r>
        <w:rPr>
          <w:rFonts w:ascii="Arial" w:eastAsia="Arial" w:hAnsi="Arial" w:cs="Arial"/>
        </w:rPr>
        <w:t>Izradite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/news</w:t>
      </w:r>
      <w:r>
        <w:rPr>
          <w:rFonts w:ascii="Arial" w:eastAsia="Arial" w:hAnsi="Arial" w:cs="Arial"/>
        </w:rPr>
        <w:t>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postavite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vlasništvu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grupe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i/>
        </w:rPr>
        <w:t>prodaja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postavite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dozvole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grupa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može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čitati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pisati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direktoriju.</w:t>
      </w:r>
    </w:p>
    <w:p w14:paraId="3DDD184E" w14:textId="42924B18" w:rsidR="00106463" w:rsidRPr="00A54AB0" w:rsidRDefault="00106463" w:rsidP="00F8685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A54AB0">
        <w:rPr>
          <w:rFonts w:ascii="Courier New" w:eastAsia="Times New Roman" w:hAnsi="Courier New" w:cs="Courier New"/>
          <w:color w:val="212529"/>
          <w:lang w:eastAsia="hr-HR"/>
        </w:rPr>
        <w:t>mkdir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/news</w:t>
      </w:r>
    </w:p>
    <w:p w14:paraId="65FA3E5A" w14:textId="204D4AA2" w:rsidR="00106463" w:rsidRPr="00A54AB0" w:rsidRDefault="00106463" w:rsidP="00F8685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A54AB0">
        <w:rPr>
          <w:rFonts w:ascii="Courier New" w:eastAsia="Times New Roman" w:hAnsi="Courier New" w:cs="Courier New"/>
          <w:color w:val="212529"/>
          <w:lang w:eastAsia="hr-HR"/>
        </w:rPr>
        <w:t>chown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="0096697B">
        <w:rPr>
          <w:rFonts w:ascii="Courier New" w:eastAsia="Times New Roman" w:hAnsi="Courier New" w:cs="Courier New"/>
          <w:color w:val="212529"/>
          <w:lang w:eastAsia="hr-HR"/>
        </w:rPr>
        <w:t>: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prodaja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/news</w:t>
      </w:r>
    </w:p>
    <w:p w14:paraId="4C36F09D" w14:textId="071BC20B" w:rsidR="00106463" w:rsidRPr="00A54AB0" w:rsidRDefault="00106463" w:rsidP="00F8685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A54AB0">
        <w:rPr>
          <w:rFonts w:ascii="Courier New" w:eastAsia="Times New Roman" w:hAnsi="Courier New" w:cs="Courier New"/>
          <w:color w:val="212529"/>
          <w:lang w:eastAsia="hr-HR"/>
        </w:rPr>
        <w:t>chmod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770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/news</w:t>
      </w:r>
    </w:p>
    <w:p w14:paraId="72B9A2C7" w14:textId="41FD0C7E" w:rsidR="00106463" w:rsidRDefault="00106463" w:rsidP="003C7C98">
      <w:pPr>
        <w:numPr>
          <w:ilvl w:val="0"/>
          <w:numId w:val="60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Prijavite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sustav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kao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korisnik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korisnik1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možete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izraditi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/news</w:t>
      </w:r>
      <w:r>
        <w:rPr>
          <w:rFonts w:ascii="Arial" w:eastAsia="Arial" w:hAnsi="Arial" w:cs="Arial"/>
        </w:rPr>
        <w:t>.</w:t>
      </w:r>
    </w:p>
    <w:p w14:paraId="56A6B423" w14:textId="2E390C93" w:rsidR="00106463" w:rsidRDefault="00106463" w:rsidP="003C7C98">
      <w:pPr>
        <w:numPr>
          <w:ilvl w:val="0"/>
          <w:numId w:val="60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Prijavite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sustav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kao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korisnik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korisnik2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možete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izraditi</w:t>
      </w:r>
      <w:r w:rsidR="00EA0244"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</w:rPr>
        <w:t>datoteke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/news</w:t>
      </w:r>
      <w:r>
        <w:rPr>
          <w:rFonts w:ascii="Arial" w:eastAsia="Arial" w:hAnsi="Arial" w:cs="Arial"/>
        </w:rPr>
        <w:t>.</w:t>
      </w:r>
    </w:p>
    <w:p w14:paraId="53115220" w14:textId="77777777" w:rsidR="000F6631" w:rsidRDefault="000F6631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br w:type="page"/>
      </w:r>
    </w:p>
    <w:p w14:paraId="545988B1" w14:textId="6903D50D" w:rsidR="00106463" w:rsidRDefault="00106463" w:rsidP="00106463">
      <w:pPr>
        <w:tabs>
          <w:tab w:val="left" w:pos="5643"/>
          <w:tab w:val="left" w:pos="851"/>
        </w:tabs>
        <w:spacing w:before="400"/>
        <w:ind w:left="142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Vježba: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Atributi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nad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datotekama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direktorijima</w:t>
      </w:r>
    </w:p>
    <w:p w14:paraId="09DDD050" w14:textId="689FFF7F" w:rsidR="00106463" w:rsidRDefault="00106463" w:rsidP="003C7C98">
      <w:pPr>
        <w:numPr>
          <w:ilvl w:val="0"/>
          <w:numId w:val="63"/>
        </w:numPr>
        <w:spacing w:before="160" w:line="264" w:lineRule="auto"/>
      </w:pP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trenutačnom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izradite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testna_datoteka.txt</w:t>
      </w:r>
      <w:r>
        <w:rPr>
          <w:rFonts w:ascii="Arial" w:eastAsia="Arial" w:hAnsi="Arial" w:cs="Arial"/>
        </w:rPr>
        <w:t>.</w:t>
      </w:r>
    </w:p>
    <w:p w14:paraId="1D8D30A8" w14:textId="37B0431D" w:rsidR="00106463" w:rsidRPr="00F8685B" w:rsidRDefault="00106463" w:rsidP="00F8685B">
      <w:pPr>
        <w:pStyle w:val="TSnormal"/>
        <w:spacing w:line="276" w:lineRule="auto"/>
        <w:ind w:firstLine="480"/>
        <w:rPr>
          <w:rFonts w:ascii="Courier New" w:hAnsi="Courier New" w:cs="Courier New"/>
          <w:color w:val="000000"/>
          <w:shd w:val="clear" w:color="auto" w:fill="F5F5F5"/>
        </w:rPr>
      </w:pPr>
      <w:r w:rsidRPr="00F8685B">
        <w:rPr>
          <w:rFonts w:ascii="Courier New" w:hAnsi="Courier New" w:cs="Courier New"/>
          <w:color w:val="000000"/>
          <w:shd w:val="clear" w:color="auto" w:fill="F5F5F5"/>
        </w:rPr>
        <w:t>touch</w:t>
      </w:r>
      <w:r w:rsidR="00EA0244" w:rsidRPr="00F8685B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testna_datoteka.txt</w:t>
      </w:r>
    </w:p>
    <w:p w14:paraId="4C905B39" w14:textId="55DFF319" w:rsidR="00106463" w:rsidRDefault="00106463" w:rsidP="003C7C98">
      <w:pPr>
        <w:numPr>
          <w:ilvl w:val="0"/>
          <w:numId w:val="63"/>
        </w:numPr>
        <w:spacing w:before="160" w:line="264" w:lineRule="auto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lsattr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atributi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podešeni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testna_datoteka.txt</w:t>
      </w:r>
      <w:r>
        <w:rPr>
          <w:rFonts w:ascii="Arial" w:eastAsia="Arial" w:hAnsi="Arial" w:cs="Arial"/>
        </w:rPr>
        <w:t>.</w:t>
      </w:r>
    </w:p>
    <w:p w14:paraId="59086A67" w14:textId="7718517F" w:rsidR="00106463" w:rsidRPr="00F8685B" w:rsidRDefault="00106463" w:rsidP="00F8685B">
      <w:pPr>
        <w:pStyle w:val="TSnormal"/>
        <w:spacing w:line="276" w:lineRule="auto"/>
        <w:ind w:firstLine="480"/>
        <w:rPr>
          <w:rFonts w:ascii="Courier New" w:hAnsi="Courier New" w:cs="Courier New"/>
          <w:color w:val="000000"/>
          <w:shd w:val="clear" w:color="auto" w:fill="F5F5F5"/>
        </w:rPr>
      </w:pPr>
      <w:r w:rsidRPr="00F8685B">
        <w:rPr>
          <w:rFonts w:ascii="Courier New" w:hAnsi="Courier New" w:cs="Courier New"/>
          <w:color w:val="000000"/>
          <w:shd w:val="clear" w:color="auto" w:fill="F5F5F5"/>
        </w:rPr>
        <w:t>lsattr</w:t>
      </w:r>
      <w:r w:rsidR="00EA0244" w:rsidRPr="00F8685B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testna_datoteka.txt</w:t>
      </w:r>
    </w:p>
    <w:p w14:paraId="32E6E34F" w14:textId="0AC9B00F" w:rsidR="00106463" w:rsidRDefault="00106463" w:rsidP="003C7C98">
      <w:pPr>
        <w:numPr>
          <w:ilvl w:val="0"/>
          <w:numId w:val="63"/>
        </w:numPr>
        <w:spacing w:before="160" w:line="264" w:lineRule="auto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chattr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dodajte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atribut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kojim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može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biti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mijenjana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obrisana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(atribut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</w:rPr>
        <w:t>).</w:t>
      </w:r>
    </w:p>
    <w:p w14:paraId="5EAB2B22" w14:textId="27B2BFD6" w:rsidR="00106463" w:rsidRPr="00F8685B" w:rsidRDefault="00106463" w:rsidP="00F8685B">
      <w:pPr>
        <w:pStyle w:val="TSnormal"/>
        <w:spacing w:line="276" w:lineRule="auto"/>
        <w:ind w:firstLine="480"/>
        <w:rPr>
          <w:rFonts w:ascii="Courier New" w:hAnsi="Courier New" w:cs="Courier New"/>
          <w:color w:val="000000"/>
          <w:shd w:val="clear" w:color="auto" w:fill="F5F5F5"/>
        </w:rPr>
      </w:pPr>
      <w:r w:rsidRPr="00F8685B">
        <w:rPr>
          <w:rFonts w:ascii="Courier New" w:hAnsi="Courier New" w:cs="Courier New"/>
          <w:color w:val="000000"/>
          <w:shd w:val="clear" w:color="auto" w:fill="F5F5F5"/>
        </w:rPr>
        <w:t>chattr</w:t>
      </w:r>
      <w:r w:rsidR="00EA0244" w:rsidRPr="00F8685B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+i</w:t>
      </w:r>
      <w:r w:rsidR="00EA0244" w:rsidRPr="00F8685B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testna_datoteka.txt</w:t>
      </w:r>
    </w:p>
    <w:p w14:paraId="67A2A498" w14:textId="0352C5B0" w:rsidR="00106463" w:rsidRDefault="00106463" w:rsidP="003C7C98">
      <w:pPr>
        <w:numPr>
          <w:ilvl w:val="0"/>
          <w:numId w:val="63"/>
        </w:numPr>
        <w:spacing w:before="160" w:line="264" w:lineRule="auto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lsattr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taj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atribut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dodan.</w:t>
      </w:r>
    </w:p>
    <w:p w14:paraId="659154FA" w14:textId="79D5CDED" w:rsidR="00106463" w:rsidRPr="00F8685B" w:rsidRDefault="00106463" w:rsidP="00F8685B">
      <w:pPr>
        <w:pStyle w:val="TSnormal"/>
        <w:spacing w:line="276" w:lineRule="auto"/>
        <w:ind w:firstLine="480"/>
        <w:rPr>
          <w:rFonts w:ascii="Courier New" w:hAnsi="Courier New" w:cs="Courier New"/>
          <w:color w:val="000000"/>
          <w:shd w:val="clear" w:color="auto" w:fill="F5F5F5"/>
        </w:rPr>
      </w:pPr>
      <w:r w:rsidRPr="00F8685B">
        <w:rPr>
          <w:rFonts w:ascii="Courier New" w:hAnsi="Courier New" w:cs="Courier New"/>
          <w:color w:val="000000"/>
          <w:shd w:val="clear" w:color="auto" w:fill="F5F5F5"/>
        </w:rPr>
        <w:t>lsattr</w:t>
      </w:r>
      <w:r w:rsidR="00EA0244" w:rsidRPr="00F8685B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testna_datoteka.txt</w:t>
      </w:r>
    </w:p>
    <w:p w14:paraId="1375DB08" w14:textId="390C4724" w:rsidR="00106463" w:rsidRDefault="00106463" w:rsidP="003C7C98">
      <w:pPr>
        <w:numPr>
          <w:ilvl w:val="0"/>
          <w:numId w:val="63"/>
        </w:numPr>
        <w:spacing w:before="160" w:line="264" w:lineRule="auto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rm</w:t>
      </w:r>
      <w:r w:rsidR="00EA0244"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>
        <w:rPr>
          <w:rFonts w:ascii="Arial" w:eastAsia="Arial" w:hAnsi="Arial" w:cs="Arial"/>
        </w:rPr>
        <w:t>pokušajte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obrisati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datoteku.</w:t>
      </w:r>
    </w:p>
    <w:p w14:paraId="2B607E13" w14:textId="768D56FA" w:rsidR="00106463" w:rsidRPr="00F8685B" w:rsidRDefault="00106463" w:rsidP="00F8685B">
      <w:pPr>
        <w:pStyle w:val="TSnormal"/>
        <w:spacing w:line="276" w:lineRule="auto"/>
        <w:ind w:firstLine="480"/>
        <w:rPr>
          <w:rFonts w:ascii="Courier New" w:hAnsi="Courier New" w:cs="Courier New"/>
          <w:color w:val="000000"/>
          <w:shd w:val="clear" w:color="auto" w:fill="F5F5F5"/>
        </w:rPr>
      </w:pPr>
      <w:r w:rsidRPr="00F8685B">
        <w:rPr>
          <w:rFonts w:ascii="Courier New" w:hAnsi="Courier New" w:cs="Courier New"/>
          <w:color w:val="000000"/>
          <w:shd w:val="clear" w:color="auto" w:fill="F5F5F5"/>
        </w:rPr>
        <w:t>rm</w:t>
      </w:r>
      <w:r w:rsidR="00EA0244" w:rsidRPr="00F8685B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-f</w:t>
      </w:r>
      <w:r w:rsidR="00EA0244" w:rsidRPr="00F8685B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testna_datoteka.txt</w:t>
      </w:r>
    </w:p>
    <w:p w14:paraId="2FD17346" w14:textId="4F1A3F8E" w:rsidR="00106463" w:rsidRDefault="00106463" w:rsidP="003C7C98">
      <w:pPr>
        <w:numPr>
          <w:ilvl w:val="0"/>
          <w:numId w:val="63"/>
        </w:numPr>
        <w:spacing w:before="160" w:line="264" w:lineRule="auto"/>
      </w:pPr>
      <w:r>
        <w:rPr>
          <w:rFonts w:ascii="Arial" w:eastAsia="Arial" w:hAnsi="Arial" w:cs="Arial"/>
        </w:rPr>
        <w:t>Možete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obrisati?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__________________________________</w:t>
      </w:r>
    </w:p>
    <w:p w14:paraId="611E6E09" w14:textId="64628C6F" w:rsidR="00106463" w:rsidRDefault="00106463" w:rsidP="00106463">
      <w:pPr>
        <w:spacing w:before="160" w:line="264" w:lineRule="auto"/>
        <w:ind w:left="48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</w:rPr>
        <w:t>Uklonite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atribut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probajte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ponovno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obrisati.</w:t>
      </w:r>
    </w:p>
    <w:p w14:paraId="67702882" w14:textId="49365F8D" w:rsidR="00106463" w:rsidRDefault="00106463" w:rsidP="00106463">
      <w:pPr>
        <w:tabs>
          <w:tab w:val="left" w:pos="5643"/>
          <w:tab w:val="left" w:pos="851"/>
        </w:tabs>
        <w:spacing w:before="400"/>
        <w:ind w:left="862" w:hanging="72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Kvote</w:t>
      </w:r>
    </w:p>
    <w:p w14:paraId="2AB3025A" w14:textId="77777777" w:rsidR="00C36364" w:rsidRDefault="00106463" w:rsidP="00C36364">
      <w:pPr>
        <w:numPr>
          <w:ilvl w:val="0"/>
          <w:numId w:val="59"/>
        </w:numPr>
        <w:spacing w:before="160" w:line="264" w:lineRule="auto"/>
      </w:pP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="00C36364">
        <w:rPr>
          <w:rFonts w:ascii="Arial" w:eastAsia="Arial" w:hAnsi="Arial" w:cs="Arial"/>
        </w:rPr>
        <w:t>apt potrebno je instalirati paket quota koji sadrži alate koji služe za podešavanje kvota:</w:t>
      </w:r>
    </w:p>
    <w:p w14:paraId="20EF30BC" w14:textId="306DEFF1" w:rsidR="00106463" w:rsidRPr="00F8685B" w:rsidRDefault="00C36364" w:rsidP="009E1FFB">
      <w:pPr>
        <w:spacing w:before="160" w:line="264" w:lineRule="auto"/>
        <w:ind w:left="480"/>
        <w:rPr>
          <w:rFonts w:ascii="Courier New" w:hAnsi="Courier New" w:cs="Courier New"/>
          <w:color w:val="000000"/>
          <w:shd w:val="clear" w:color="auto" w:fill="F5F5F5"/>
        </w:rPr>
      </w:pPr>
      <w:r w:rsidRPr="00F8685B">
        <w:rPr>
          <w:rFonts w:ascii="Courier New" w:hAnsi="Courier New" w:cs="Courier New"/>
          <w:color w:val="000000"/>
          <w:shd w:val="clear" w:color="auto" w:fill="F5F5F5"/>
        </w:rPr>
        <w:t>apt install quota</w:t>
      </w:r>
    </w:p>
    <w:p w14:paraId="132D6787" w14:textId="6233FBF3" w:rsidR="00106463" w:rsidRDefault="00106463" w:rsidP="003C7C98">
      <w:pPr>
        <w:numPr>
          <w:ilvl w:val="0"/>
          <w:numId w:val="59"/>
        </w:numPr>
        <w:spacing w:before="160" w:line="264" w:lineRule="auto"/>
      </w:pP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/etc/fstab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particiju</w:t>
      </w:r>
      <w:r w:rsidR="00EA0244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>/dev/sdb1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podesite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kvotu.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Potrebno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dodati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ovu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liniju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kraj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datoteke:</w:t>
      </w:r>
    </w:p>
    <w:p w14:paraId="4FE9679B" w14:textId="4D109186" w:rsidR="00106463" w:rsidRPr="00F8685B" w:rsidRDefault="00106463" w:rsidP="00F8685B">
      <w:pPr>
        <w:pStyle w:val="TSnormal"/>
        <w:spacing w:line="276" w:lineRule="auto"/>
        <w:ind w:firstLine="480"/>
        <w:rPr>
          <w:rFonts w:ascii="Courier New" w:hAnsi="Courier New" w:cs="Courier New"/>
          <w:color w:val="000000"/>
          <w:shd w:val="clear" w:color="auto" w:fill="F5F5F5"/>
        </w:rPr>
      </w:pPr>
      <w:r w:rsidRPr="00F8685B">
        <w:rPr>
          <w:rFonts w:ascii="Courier New" w:hAnsi="Courier New" w:cs="Courier New"/>
          <w:color w:val="000000"/>
          <w:shd w:val="clear" w:color="auto" w:fill="F5F5F5"/>
        </w:rPr>
        <w:t>/dev/sdb1</w:t>
      </w:r>
      <w:r w:rsidR="00EA0244" w:rsidRPr="00F8685B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/mnt</w:t>
      </w:r>
      <w:r w:rsidR="00EA0244" w:rsidRPr="00F8685B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ext</w:t>
      </w:r>
      <w:r w:rsidR="00410291">
        <w:rPr>
          <w:rFonts w:ascii="Courier New" w:hAnsi="Courier New" w:cs="Courier New"/>
          <w:color w:val="000000"/>
          <w:shd w:val="clear" w:color="auto" w:fill="F5F5F5"/>
        </w:rPr>
        <w:t>4</w:t>
      </w:r>
      <w:r w:rsidR="00EA0244" w:rsidRPr="00F8685B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defaults,nosuid,usrquota,grpquota</w:t>
      </w:r>
      <w:r w:rsidR="00EA0244" w:rsidRPr="00F8685B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1</w:t>
      </w:r>
      <w:r w:rsidR="00EA0244" w:rsidRPr="00F8685B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2</w:t>
      </w:r>
    </w:p>
    <w:p w14:paraId="1742DAE2" w14:textId="6B332738" w:rsidR="00991C87" w:rsidRDefault="00991C87" w:rsidP="00991C87">
      <w:pPr>
        <w:numPr>
          <w:ilvl w:val="0"/>
          <w:numId w:val="190"/>
        </w:numPr>
        <w:spacing w:before="160" w:line="264" w:lineRule="auto"/>
        <w:rPr>
          <w:rFonts w:ascii="Arial" w:eastAsia="Arial" w:hAnsi="Arial" w:cs="Arial"/>
        </w:rPr>
      </w:pPr>
      <w:r w:rsidRPr="00991C87">
        <w:rPr>
          <w:rFonts w:ascii="Arial" w:eastAsia="Arial" w:hAnsi="Arial" w:cs="Arial"/>
        </w:rPr>
        <w:t>Dodajte podršku za disk kvote</w:t>
      </w:r>
    </w:p>
    <w:p w14:paraId="24746FA1" w14:textId="21EB36B3" w:rsidR="00991C87" w:rsidRPr="00991C87" w:rsidRDefault="00991C87" w:rsidP="00991C87">
      <w:pPr>
        <w:spacing w:before="160" w:line="264" w:lineRule="auto"/>
        <w:ind w:left="480"/>
        <w:rPr>
          <w:rFonts w:ascii="Arial" w:eastAsia="Arial" w:hAnsi="Arial" w:cs="Arial"/>
        </w:rPr>
      </w:pPr>
      <w:r>
        <w:rPr>
          <w:rFonts w:ascii="Courier New" w:hAnsi="Courier New" w:cs="Courier New"/>
          <w:color w:val="000000"/>
          <w:shd w:val="clear" w:color="auto" w:fill="F5F5F5"/>
        </w:rPr>
        <w:t>tune2fs -O quota /dev/sdb1</w:t>
      </w:r>
    </w:p>
    <w:p w14:paraId="48387CAD" w14:textId="195970A3" w:rsidR="00106463" w:rsidRDefault="00106463" w:rsidP="00991C87">
      <w:pPr>
        <w:numPr>
          <w:ilvl w:val="0"/>
          <w:numId w:val="190"/>
        </w:numPr>
        <w:spacing w:before="160" w:line="264" w:lineRule="auto"/>
      </w:pPr>
      <w:r>
        <w:rPr>
          <w:rFonts w:ascii="Arial" w:eastAsia="Arial" w:hAnsi="Arial" w:cs="Arial"/>
        </w:rPr>
        <w:t>Nakon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izmjene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/etc/fstab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treba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ponovo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montirati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datotečni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sustav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mount</w:t>
      </w:r>
      <w:r>
        <w:rPr>
          <w:rFonts w:ascii="Arial" w:eastAsia="Arial" w:hAnsi="Arial" w:cs="Arial"/>
        </w:rPr>
        <w:t>.</w:t>
      </w:r>
    </w:p>
    <w:p w14:paraId="3A13CABF" w14:textId="5A089F96" w:rsidR="00106463" w:rsidRPr="00F8685B" w:rsidRDefault="00106463" w:rsidP="00F8685B">
      <w:pPr>
        <w:pStyle w:val="TSnormal"/>
        <w:spacing w:line="276" w:lineRule="auto"/>
        <w:ind w:firstLine="480"/>
        <w:rPr>
          <w:rFonts w:ascii="Courier New" w:hAnsi="Courier New" w:cs="Courier New"/>
          <w:color w:val="000000"/>
          <w:shd w:val="clear" w:color="auto" w:fill="F5F5F5"/>
        </w:rPr>
      </w:pPr>
      <w:r w:rsidRPr="00F8685B">
        <w:rPr>
          <w:rFonts w:ascii="Courier New" w:hAnsi="Courier New" w:cs="Courier New"/>
          <w:color w:val="000000"/>
          <w:shd w:val="clear" w:color="auto" w:fill="F5F5F5"/>
        </w:rPr>
        <w:t>mount</w:t>
      </w:r>
      <w:r w:rsidR="00EA0244" w:rsidRPr="00F8685B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–a</w:t>
      </w:r>
    </w:p>
    <w:p w14:paraId="6E465CD8" w14:textId="3A1C102C" w:rsidR="00991C87" w:rsidRPr="00991C87" w:rsidRDefault="00991C87" w:rsidP="00991C87">
      <w:pPr>
        <w:numPr>
          <w:ilvl w:val="0"/>
          <w:numId w:val="190"/>
        </w:numPr>
        <w:spacing w:before="160" w:line="264" w:lineRule="auto"/>
        <w:rPr>
          <w:rFonts w:ascii="Arial" w:eastAsia="Arial" w:hAnsi="Arial" w:cs="Arial"/>
        </w:rPr>
      </w:pPr>
      <w:r w:rsidRPr="00991C87">
        <w:rPr>
          <w:rFonts w:ascii="Arial" w:eastAsia="Arial" w:hAnsi="Arial" w:cs="Arial"/>
        </w:rPr>
        <w:t>Provjerite kvotu</w:t>
      </w:r>
    </w:p>
    <w:p w14:paraId="61A53CE0" w14:textId="1B1D55DD" w:rsidR="00991C87" w:rsidRPr="00991C87" w:rsidRDefault="00991C87" w:rsidP="00991C87">
      <w:pPr>
        <w:spacing w:before="160" w:line="264" w:lineRule="auto"/>
        <w:ind w:left="480"/>
      </w:pPr>
      <w:r>
        <w:rPr>
          <w:rFonts w:ascii="Courier New" w:hAnsi="Courier New" w:cs="Courier New"/>
          <w:color w:val="000000"/>
          <w:shd w:val="clear" w:color="auto" w:fill="F5F5F5"/>
        </w:rPr>
        <w:t>quotacheck -u -a</w:t>
      </w:r>
    </w:p>
    <w:p w14:paraId="2455C952" w14:textId="579E483E" w:rsidR="00106463" w:rsidRDefault="00106463" w:rsidP="00991C87">
      <w:pPr>
        <w:numPr>
          <w:ilvl w:val="0"/>
          <w:numId w:val="190"/>
        </w:numPr>
        <w:spacing w:before="160" w:line="264" w:lineRule="auto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edquota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korisniku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korisnik1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prošle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vježbe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podesite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kvotu.</w:t>
      </w:r>
    </w:p>
    <w:p w14:paraId="0A1910A8" w14:textId="02D28BC8" w:rsidR="00106463" w:rsidRPr="00F8685B" w:rsidRDefault="00106463" w:rsidP="00F8685B">
      <w:pPr>
        <w:pStyle w:val="TSnormal"/>
        <w:spacing w:line="276" w:lineRule="auto"/>
        <w:ind w:firstLine="480"/>
        <w:rPr>
          <w:rFonts w:ascii="Courier New" w:hAnsi="Courier New" w:cs="Courier New"/>
          <w:color w:val="000000"/>
          <w:shd w:val="clear" w:color="auto" w:fill="F5F5F5"/>
        </w:rPr>
      </w:pPr>
      <w:r w:rsidRPr="00F8685B">
        <w:rPr>
          <w:rFonts w:ascii="Courier New" w:hAnsi="Courier New" w:cs="Courier New"/>
          <w:color w:val="000000"/>
          <w:shd w:val="clear" w:color="auto" w:fill="F5F5F5"/>
        </w:rPr>
        <w:t>edquota</w:t>
      </w:r>
      <w:r w:rsidR="00EA0244" w:rsidRPr="00F8685B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–u</w:t>
      </w:r>
      <w:r w:rsidR="00EA0244" w:rsidRPr="00F8685B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korisnik1</w:t>
      </w:r>
    </w:p>
    <w:p w14:paraId="7EA0A38A" w14:textId="77777777" w:rsidR="00106463" w:rsidRDefault="00106463" w:rsidP="00106463">
      <w:pPr>
        <w:rPr>
          <w:rFonts w:ascii="Arial" w:eastAsia="Arial" w:hAnsi="Arial" w:cs="Arial"/>
        </w:rPr>
      </w:pPr>
    </w:p>
    <w:p w14:paraId="419E7D95" w14:textId="77777777" w:rsidR="000F6631" w:rsidRDefault="000F6631">
      <w:pPr>
        <w:rPr>
          <w:rFonts w:ascii="Arial" w:eastAsia="Arial" w:hAnsi="Arial" w:cs="Arial"/>
          <w:b/>
          <w:sz w:val="28"/>
          <w:szCs w:val="28"/>
        </w:rPr>
      </w:pPr>
      <w:bookmarkStart w:id="345" w:name="_3l18frh" w:colFirst="0" w:colLast="0"/>
      <w:bookmarkEnd w:id="345"/>
      <w:r>
        <w:rPr>
          <w:rFonts w:ascii="Arial" w:eastAsia="Arial" w:hAnsi="Arial" w:cs="Arial"/>
          <w:b/>
          <w:sz w:val="28"/>
          <w:szCs w:val="28"/>
        </w:rPr>
        <w:br w:type="page"/>
      </w:r>
    </w:p>
    <w:p w14:paraId="73AEF345" w14:textId="5A887FDF" w:rsidR="00106463" w:rsidRDefault="00106463" w:rsidP="00106463">
      <w:pPr>
        <w:spacing w:before="400" w:after="200" w:line="240" w:lineRule="auto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lastRenderedPageBreak/>
        <w:t>Pitanja</w:t>
      </w:r>
      <w:r w:rsidR="00EA0244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za</w:t>
      </w:r>
      <w:r w:rsidR="00EA0244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ponavljanje</w:t>
      </w:r>
    </w:p>
    <w:p w14:paraId="19B78DF0" w14:textId="786277D7" w:rsidR="00106463" w:rsidRDefault="00106463" w:rsidP="003C7C98">
      <w:pPr>
        <w:numPr>
          <w:ilvl w:val="0"/>
          <w:numId w:val="61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Kako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organiziran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</w:rPr>
        <w:t>Linux</w:t>
      </w:r>
      <w:r>
        <w:rPr>
          <w:rFonts w:ascii="Arial" w:eastAsia="Arial" w:hAnsi="Arial" w:cs="Arial"/>
        </w:rPr>
        <w:t>ov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datotečni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sustav?</w:t>
      </w:r>
    </w:p>
    <w:p w14:paraId="31CCEB02" w14:textId="77777777" w:rsidR="00106463" w:rsidRDefault="00106463" w:rsidP="00106463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1D6075C2" w14:textId="77A97AC0" w:rsidR="00106463" w:rsidRDefault="00106463" w:rsidP="003C7C98">
      <w:pPr>
        <w:numPr>
          <w:ilvl w:val="0"/>
          <w:numId w:val="61"/>
        </w:numPr>
        <w:spacing w:before="160" w:line="264" w:lineRule="auto"/>
        <w:ind w:left="567"/>
      </w:pPr>
      <w:r>
        <w:rPr>
          <w:rFonts w:ascii="Arial" w:eastAsia="Arial" w:hAnsi="Arial" w:cs="Arial"/>
        </w:rPr>
        <w:t>Čemu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služi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/home</w:t>
      </w:r>
      <w:r>
        <w:rPr>
          <w:rFonts w:ascii="Arial" w:eastAsia="Arial" w:hAnsi="Arial" w:cs="Arial"/>
        </w:rPr>
        <w:t>?</w:t>
      </w:r>
    </w:p>
    <w:p w14:paraId="189258A3" w14:textId="77777777" w:rsidR="00106463" w:rsidRDefault="00106463" w:rsidP="00106463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415F31CB" w14:textId="6CDED998" w:rsidR="00106463" w:rsidRDefault="00106463" w:rsidP="003C7C98">
      <w:pPr>
        <w:numPr>
          <w:ilvl w:val="0"/>
          <w:numId w:val="61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Kojom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formatira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datotečni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sustav?</w:t>
      </w:r>
    </w:p>
    <w:p w14:paraId="7C0604A5" w14:textId="1D1BDBF9" w:rsidR="00106463" w:rsidRDefault="00106463" w:rsidP="00106463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0DED2E39" w14:textId="0E03E857" w:rsidR="00106463" w:rsidRDefault="00106463" w:rsidP="003C7C98">
      <w:pPr>
        <w:numPr>
          <w:ilvl w:val="0"/>
          <w:numId w:val="61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služi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postavljanje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predefiniranih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ovlasti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prilikom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izrade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direktorija?</w:t>
      </w:r>
    </w:p>
    <w:p w14:paraId="38A12883" w14:textId="1BB3A74E" w:rsidR="00106463" w:rsidRPr="00564349" w:rsidRDefault="00EA0244" w:rsidP="00106463">
      <w:pPr>
        <w:rPr>
          <w:rFonts w:ascii="Arial" w:hAnsi="Arial" w:cs="Arial"/>
          <w:color w:val="000000"/>
        </w:rPr>
      </w:pPr>
      <w:r>
        <w:rPr>
          <w:rFonts w:ascii="Arial" w:eastAsia="Arial" w:hAnsi="Arial" w:cs="Arial"/>
        </w:rPr>
        <w:t xml:space="preserve">          </w:t>
      </w:r>
      <w:r w:rsidR="00106463">
        <w:rPr>
          <w:rFonts w:ascii="Arial" w:eastAsia="Arial" w:hAnsi="Arial" w:cs="Arial"/>
        </w:rPr>
        <w:t>____________________________________________________</w:t>
      </w:r>
      <w:r w:rsidR="00106463">
        <w:rPr>
          <w:rFonts w:ascii="Arial" w:eastAsia="Arial" w:hAnsi="Arial" w:cs="Arial"/>
        </w:rPr>
        <w:br/>
      </w:r>
      <w:r w:rsidR="00106463"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t xml:space="preserve">          </w:t>
      </w:r>
      <w:r w:rsidR="00106463">
        <w:rPr>
          <w:rFonts w:ascii="Arial" w:eastAsia="Arial" w:hAnsi="Arial" w:cs="Arial"/>
        </w:rPr>
        <w:t>____________________________________________________</w:t>
      </w:r>
    </w:p>
    <w:p w14:paraId="3404FF3B" w14:textId="77777777" w:rsidR="00532AAF" w:rsidRPr="00564349" w:rsidRDefault="00532AAF" w:rsidP="00532AAF">
      <w:pPr>
        <w:rPr>
          <w:rFonts w:ascii="Arial" w:hAnsi="Arial" w:cs="Arial"/>
        </w:rPr>
      </w:pPr>
    </w:p>
    <w:p w14:paraId="2F9450F9" w14:textId="69F86F97" w:rsidR="00B47BA9" w:rsidRDefault="003629DE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026B760" w14:textId="77777777" w:rsidR="00133C75" w:rsidRDefault="003629DE" w:rsidP="003629DE">
      <w:pPr>
        <w:pStyle w:val="TSnaslov1"/>
        <w:rPr>
          <w:noProof w:val="0"/>
        </w:rPr>
      </w:pPr>
      <w:bookmarkStart w:id="346" w:name="_Toc209783861"/>
      <w:r w:rsidRPr="003629DE">
        <w:lastRenderedPageBreak/>
        <w:t>Upravljanje</w:t>
      </w:r>
      <w:r w:rsidR="00EA0244">
        <w:t xml:space="preserve"> </w:t>
      </w:r>
      <w:r w:rsidRPr="003629DE">
        <w:t>procesima</w:t>
      </w:r>
      <w:bookmarkEnd w:id="346"/>
    </w:p>
    <w:p w14:paraId="4801F715" w14:textId="783F2837" w:rsidR="003629DE" w:rsidRPr="00E87648" w:rsidRDefault="00E87648" w:rsidP="00133C75">
      <w:pPr>
        <w:pStyle w:val="TSnaslov1"/>
        <w:numPr>
          <w:ilvl w:val="0"/>
          <w:numId w:val="0"/>
        </w:numPr>
        <w:outlineLvl w:val="9"/>
        <w:rPr>
          <w:noProof w:val="0"/>
          <w:sz w:val="22"/>
          <w:szCs w:val="22"/>
        </w:rPr>
      </w:pPr>
      <w:r>
        <mc:AlternateContent>
          <mc:Choice Requires="wpg">
            <w:drawing>
              <wp:anchor distT="0" distB="0" distL="114300" distR="114300" simplePos="0" relativeHeight="251767296" behindDoc="0" locked="0" layoutInCell="1" allowOverlap="1" wp14:anchorId="61947CAB" wp14:editId="19335900">
                <wp:simplePos x="0" y="0"/>
                <wp:positionH relativeFrom="margin">
                  <wp:align>left</wp:align>
                </wp:positionH>
                <wp:positionV relativeFrom="paragraph">
                  <wp:posOffset>5152</wp:posOffset>
                </wp:positionV>
                <wp:extent cx="1909445" cy="535305"/>
                <wp:effectExtent l="0" t="438150" r="0" b="455295"/>
                <wp:wrapNone/>
                <wp:docPr id="796" name="Group 7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9445" cy="535305"/>
                          <a:chOff x="0" y="0"/>
                          <a:chExt cx="1909503" cy="535305"/>
                        </a:xfrm>
                      </wpg:grpSpPr>
                      <wpg:grpSp>
                        <wpg:cNvPr id="797" name="Grupa 17"/>
                        <wpg:cNvGrpSpPr>
                          <a:grpSpLocks/>
                        </wpg:cNvGrpSpPr>
                        <wpg:grpSpPr bwMode="auto">
                          <a:xfrm rot="16200000">
                            <a:off x="687099" y="-687099"/>
                            <a:ext cx="535305" cy="1909503"/>
                            <a:chOff x="10046" y="2329"/>
                            <a:chExt cx="1292" cy="2252"/>
                          </a:xfrm>
                        </wpg:grpSpPr>
                        <wps:wsp>
                          <wps:cNvPr id="798" name="AutoShap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47" y="2340"/>
                              <a:ext cx="1290" cy="224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5B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799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46" y="2329"/>
                              <a:ext cx="1292" cy="60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EE412C0" w14:textId="77777777" w:rsidR="005C13DF" w:rsidRPr="00A24CE3" w:rsidRDefault="005C13DF" w:rsidP="00E87648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00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40" y="2928"/>
                              <a:ext cx="1088" cy="16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EB00A1E" w14:textId="77777777" w:rsidR="005C13DF" w:rsidRPr="00367685" w:rsidRDefault="005C13DF" w:rsidP="00E87648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Trajanje poglavlja:</w:t>
                                </w:r>
                              </w:p>
                              <w:p w14:paraId="22811959" w14:textId="3AEA62E5" w:rsidR="005C13DF" w:rsidRPr="00367685" w:rsidRDefault="005C13DF" w:rsidP="00E87648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90</w:t>
                                </w: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 xml:space="preserve"> min</w:t>
                                </w:r>
                              </w:p>
                            </w:txbxContent>
                          </wps:txbx>
                          <wps:bodyPr rot="0" vert="horz" wrap="square" lIns="18000" tIns="0" rIns="1800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01" name="Picture 80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307" y="102942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947CAB" id="Group 796" o:spid="_x0000_s1106" style="position:absolute;margin-left:0;margin-top:.4pt;width:150.35pt;height:42.15pt;z-index:251767296;mso-position-horizontal:left;mso-position-horizontal-relative:margin;mso-position-vertical-relative:text" coordsize="19095,5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xjYUagUAAEgSAAAOAAAAZHJzL2Uyb0RvYy54bWzkWG1v2zYQ/j5g/4HQ&#10;d9WULL9IiFMkfikKdFuxdj+AlmSLqyRqJB07Hfbfd3eU5Je0W5asHYoFiM133j13z93RVy8PVcnu&#10;cm2kqmde8IJ7LK9Tlcl6O/N+eb/ypx4zVtSZKFWdz7z73Hgvr7//7mrfJHmoClVmuWZwSG2SfTPz&#10;CmubZDAwaZFXwrxQTV7D5EbpSljo6u0g02IPp1flIOR8PNgrnTVapbkxMLpwk941nb/Z5Kn9abMx&#10;uWXlzAPZLH1q+lzj5+D6SiRbLZpCpq0Y4glSVELWcGl/1EJYwXZaPjiqkqlWRm3si1RVA7XZyDQn&#10;HUCbgF9o80qrXUO6bJP9tulhAmgvcHrysemPd281k9nMm8Rjj9WiAiPRvQwHAJ59s01g1SvdvGve&#10;6nZg63qo8WGjK/wGXdiBgL3vgc0PlqUwGMQ8jqKRx1KYGw1HQz5yyKcFmOfBtrRYnmwc8eHlxkF3&#10;7QCl64XpO73UvW6To267RrBg8lA1Zz7Q8o1KPxhQlA4/qu4ObS9j6/0PKgOsxM4qsjziwLQCDwvG&#10;4JnwR8MtLOPphMexx0B/v22T63UItaAQQIgWKk0LeoQCziOwEBwQDsO4m+yBCuPQoRSGoxBnP4sR&#10;EM0cfck8z5feFaLJyUUNekmPN9De+dIN4EOLGCm0b2gduhLibRzYrFbzQtTb/EZrtS9ykYFYAWlx&#10;tgE7BrZ+Gv0TL0SwwOQEVtSyvIM6CGOIBOiJYRi5Szp3EkmjjX2Vq4phY+YBAevsZ4giZEtx98ZY&#10;cpOs1U5kv3psU5UQM+5EyYLxeEyeBeC3i6HVnUkKq1JmK1mW1NHb9bzUDLbOvHh0O1x0m83psrLG&#10;xbXCbc6wbgQUauVB1Sja/B4HYcRvw9hfgZf50Soa+fGET30exLfxmEdxtFj9gcoEUVLILMvrN7LO&#10;u8gXRI/zhjYGu5hFsY/tUYNwRDidSW9OlSRekD0Al7NlhDR5PJp/WWfUtkKWrj04l5j8G9TuvgkI&#10;IKzzD6SqSdYquwdfIU6CxSFLgUULpT96bA8Rf+aZ33ZC5x4rX9fob1PkLLOuw6HnMX06sz6dEXUK&#10;R8086zHXnFuXVnaNltsCbgoIi1ohAzbSouWOUrUdYKKT9StQEqKPo+R7dJdbdWARMgxlAuYiI5k9&#10;wHAn+Zfk5mUgQ4koUfRhbOwCYB/FjjTqqHnGSkT3uOSvmfZ5J/xfMK2SFkquUlYzDz0e3Jyo9q/R&#10;zh7WB6ooXOA9+vyjmdizsGcgNBz7oPGtMY8CyQXzqPz5D5gXgE0oK8bh1Jm9Zx6fQs7GrBiMR5Sq&#10;n069PlWJ5B8xisfL6XIa+VE4XvoRXyz8m9U88serYDJaDBfz+SI4z12YEZ+fu54WLU4SksvngBcl&#10;JPr61tPx1wsSVIE9IUicpes+ULSjXyJYHN8a11eNTBP4b30PWg/qpr9/ucIuu8Pyw71+q0edUQn9&#10;Ydf48HhshJVrWUp7Tw9hKDZQqPrurUyxtsbOsSCf8qDL/jCP1zIcgsDfrXO7IIXKlN4/x5LcNJBp&#10;sSjAHHu+nLpnV65L2XTlLbZb5aA0unixfgIf9xpeqHRX5bV1z3udl6Cnqk0hGwP1WJJX6zyDwvx1&#10;Bhql8NOChUcYlFy1K9GBgQ9q4nB6w3kc3vrzEZ9DXJks/Zs4mvgTvpxEPJoG82DexZWdyUF9US4a&#10;+fzA4gr7rtyl4OCChKtWRYIIUfSxOrdpgc0NhDR8cLiCxnQThPQRXDQDPoRwx8UDHKI3d0+fgIdx&#10;RG9BF5KwwBqO4igAtmCgb9vupu6U7rHyqCqLpHJyUBPEosKWfq6giqz9aQV/Dznt06rjD0DXfwI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H5McXnaAAAABAEAAA8AAABkcnMvZG93&#10;bnJldi54bWxMj0FLw0AUhO+C/2F5gje7G0u1xGxKKeqpCLaC9PaavCah2bchu03Sf+/zpMdhhplv&#10;stXkWjVQHxrPFpKZAUVc+LLhysLX/u1hCSpE5BJbz2ThSgFW+e1NhmnpR/6kYRcrJSUcUrRQx9il&#10;WoeiJodh5jti8U6+dxhF9pUuexyl3LX60Zgn7bBhWaixo01NxXl3cRbeRxzX8+R12J5Pm+thv/j4&#10;3iZk7f3dtH4BFWmKf2H4xRd0yIXp6C9cBtVakCPRgtCLNzfmGdRR5CIBnWf6P3z+AwAA//8DAFBL&#10;AwQKAAAAAAAAACEA623QSqUOAAClDgAAFAAAAGRycy9tZWRpYS9pbWFnZTEucG5niVBORw0KGgoA&#10;AAANSUhEUgAAAFcAAABXCAYAAAEGz+n6AAAAAXNSR0IArs4c6QAAAARnQU1BAACxjwv8YQUAAAAJ&#10;cEhZcwAAIdUAACHVAQSctJ0AAA46SURBVGhD5Zt7jB1VHcdbKLa8bREMqKBINSFojOKDh/yDMUoU&#10;Ek0jMRokGHyigYQgQbgChtLt6945Z7bdUK0Ba3eX3b1zztkurRIXlCCxu33szpxzW1orYAMIishD&#10;oJRrfrOdy8x35s6de+/s3W35JN+0d87v9zu/mXt35sw5vzNnTgJM6WcsYbbj8Qi2MlVStVqdy4b0&#10;KcHnoC1iGHYME3aKGXI5dhAN6xrj5xpFqZ9d5pgTw8fqGnNlHi0OeIvp/5HugLppJJHZmA97l0Rs&#10;6jlY0r0+sS18mcJCuxoloW/iveZAt2M+im01gijdwlxLn4vSezYxOn2whtzPhJ0DunrH3qoZW9J7&#10;APMKPjNH3xCJjIb1jvlgA5fuq3isRtCwurz9g37uZf1XtCF8u7pRQhT63Xel5h0m0h45Y8BPTVQu&#10;ihzkUvu/AVTEqB62NAodkxT1qs7lg/rl6DE66fWjC+o7xSmMjs7DjmJ+wUE+vOuSSEMDMGgkcOxA&#10;AllsIjDp3UEOzPHuwLYwTQe2N469Rg70o4q1wSlyZV5Hm7oUpXtmQjZz/UCicmvoWCYisYIPzDFn&#10;oGEzBHEiZ2/3Tl2Spq5jiIa+4WuaZriiPPmBsF3q/ROxpfcN7CgQ3SbRvilW9rmLmOM+RDe+FRvN&#10;K7YyS9GmKTDDJFnK2xn1mdh/XWlkfvhYjS6p38AAa9Su9wXtRelejO1LlvQfTW3B50jAcAPp3i1P&#10;H4/tiN2rD7ydvbk3MXA4aKQhA3gGtQZLeCtjBzOAAWMxYgcS8G16zYHYsQT5jUy412UO3MAmQlaH&#10;rHY1sjpktavRyKFQKBwV2KTZxajnsHKzuygcMMkmlSSndgL6PjQESHJOOpYFJvU68mPCvXkOl+Z1&#10;/8PQxAVo2CyxhGIHWqLqPycTA1tC64htEwQxeL97QmJDj3TPjDRkIBh01z3roJGJyX3YVo/Ap27Q&#10;gLChJb0vY3tA2K5h0AB0ShOX7u/RvyE01sVANUnvFrTPhW5lLreVeSnWYSPJsYNc6KaHbk3DHe/n&#10;sc5zEnO8LdhfuL2psREGD4uLx89B+0Z0Dz+xcIXSNJ6KxSOVRnafS3Z4HOPEQAeSpfSDaNcuXFSu&#10;wH6ShH41aJ4AjZcP7jgN7fKkUBid1yP3H4f9NkwYjWw1OY42jSiN7D5pynf8YKFQPQrbA7jwNsT7&#10;qy/0jyV7T9+Ti9AmCxgH28PQoJdL/QIf3Pki3zj2Gin8uCCtUOYV9Iv9DJjUn0SbrDSTcEuUhiY/&#10;nGcnecZKhAvzp3AHRTU1G9kK/f3Vo6c94WCWIlBPz9gxaFMPerfvUu6bmGSgpm74WWFC/yvcyerR&#10;fe9Gm4CimHgvJoWy1MRz6NcOljCbgtgrZOU9c4pC3xnukEtzNzoRzDHfx+RITHnr0TYvSoM73x/N&#10;TXt+AyaBjmGWZ3hfzwvMqza9ZAnvGmxE507DpFuJ5qT/HDVwvC2zJWlb6siwtUvql9DGh5e92zFp&#10;Lr1L0W46wf5t5Rm0iRF3MtXikP4K2uVHdS4+kkk9Y9lvsXOu7Rk7BgMEWt3XxKxlHUoju+dj3EBM&#10;6KvQvilWl7f/D4OiuDIru4d3nb10w8TCZc4jJ65zzIndwxMLbZqiFZXYH3WSgunFXLGkdrCjVsWE&#10;GcP4HWHp8MRCJr1bmJz8y6oB/e+u3q1v0dSyNeT+g8YqTOplbEh/BP1mDMvxvsCVt4Erz0wlPOYn&#10;XFLmSXq0MkdfiT4do1AozONSC/x6s4grs22N2l6bJp82LFH5EJfan4fLQzSngX0EWELf6tsJfT+2&#10;NWIuHzT1Z2jaEP1klt+7IzImKY08duhd8JCk+Wq4vS5cVX6AHaB42XvEFpWPl+577KSwL91buXDP&#10;sVWlhD4oS5nalMHK8s6PReIrszIcN5HVZf00Bq0FGPY2NzOwD7Bl5YcYq6besdembPQXw8dLyl2D&#10;cSIES/ooLiqjaNsKzHGvxtgk+lmUyt63I32qSv1kmRz/LwYhoV0e0AQg9hOT0GvRz4dLbysa895x&#10;/+uZLnh5chz7jEjqbvSZQ2/DMcNBE69JyJlSafd8S+m+WN/BxZLaQp/YcDFcz5Q3XHibsb+6Et6q&#10;iDMre4NoFDHICBPu2NSJmruwLQz2lSYu9bJU51beHAr97gnhGEkVFgHYX5q4NN+rOVqOW1tVDhSJ&#10;nBEmzTfDMdKWxmjcazneXprUW7FRvxJM7GEesSkENOihiYcWwKqkYt6jrVWD+nRMFm2yEl7bnroq&#10;7ttfXx5wWYkM9ZjUv0KbrFjwKOXSuxFt2gKvKs1+o01WuIBBj6zchjZtgcliezNwpX8cjsWUvhNt&#10;2iLPZEtDE244VqN7bdPkkayldOzWN3VlKzehbVtgB9iehi291BpIupeiT1tgB9ieBFVyoR+KK/1L&#10;9Gsb7ATbwzQafNDAmYnJ3ObJaC2uFl+aFzIni3aRJKV5o5USi0ZYUj8cyQ07RocAtCPRc710X+v3&#10;5UZgf5ECEtLd/WMnoxMRFHT7SSrzBK3bok3exJJlQveGD9BtCJ1mAj7snRXOi8oI5tDXGDuDWUBQ&#10;gRWIyvH9BkyWOeNtFfi2C208wZxqjVzoX9dtnAF42TPhXGhXSsQAk2VO/Umz6QSLGEmry9ujK6RJ&#10;U5gRgw6BOdjKPI82Pmg4na/iSdDXjTnQlUY7H6qcR2Ou3FfRbjpImpXpxpdFxHL0g+jEe3WkyDhv&#10;bMf8Pdan1C+gXSJMxSfm6Em3pL+a+zIQPkGDvtAuFfr6MQiJVmFoJhztm4Up18bYpJb/Tmyhn8Jg&#10;NcnKftyR14gl/f1H87L3m1isQL1b25utZNIkTvqGRX/FXFYu7h7ccRqtMvbIsePo37uG9CnFQX0e&#10;F94o+qCY9P6IfbcM/eCxgzxEv89l65r7hjJB2zxoqxJ22IooybSq4tygsSwT7jAmkEWW9HaWRrad&#10;ijE7BlfeZbY0v/PXazfqA7R4QsuitDzKhL7/0HJo23eQGYP+CEvCu8IWlbVUL5N0v21V1sDEc9wx&#10;ZSbMdUW5N/d3w1nF8i17TuPKcFua5/FCdFK0PYwW6ktlcyHm2ArX9z15LB6bdu7u33uyLd0+mlXA&#10;E5x1Emb7mk2wvTgFJrxVsRgkaR5G29ygt00mtRfrNAfRn3lJGZeWQaeWQt2/tbQJo4Fo2Mmk/i6e&#10;W0CjalMuzO3o0xa0LwY7yS73VVuaO2gvxfrRfQswdktUq3NLI7tPpTU9LiqxNemsooFaT//eyExV&#10;adhciHZhMWXssH1rFApH0RwdBm8kLt11dMvAcJ2AFj952busKN3/YF7pGj/IHHM1xeD0AI61v62G&#10;NR3pVOem7bxBke3qsvsJjDIbKIyOzqNKHcy5nvzqtdBW5SSl1qDUZWr27BkMlqzxg5Z0r8cQs5n1&#10;6/ctKCr9bLvDQVavZqYelopXNyeJitdoMRv9DzdKjjfQ6kVmjpvtnkuv/7ajYzM+KHq3nI5FnOmE&#10;6uqYnPw6TarSSIT+2vC8WhEXuoh9xejekL6rsRZMVn6GvtPF2gf06VTQTSWX2NYMltBfw/PIS5bS&#10;y7G/CFS22fDGfagCshNQVRD27+cgKpvRNgvc8QYwVl5iyizF/mrwAe8smshAp0gA4XasWp6XK5di&#10;/2Gt2NR8cTzdEmxhdmGsdsWEJ7GvGoXRfQsajQHpvRz9phPmeD/FHCIqZ6zCnmm4Yx6NJR8Sl3ob&#10;+kw3tjKpF5epNnfvdAKs4UNxufVgWnnndMGk/hHmEsnL8X6CPrMOW1ZSpwK7lT4PfToB1kLGNGxu&#10;QZ9ZBVP6yljSITE5uQ99OoUtk7cR13JT5hfoM6tgovJbTDosS+36PPp0Cib1bZhPWFxV8q/lyxMu&#10;TeocbKmv84tdTHrrs+wUzb2wN2+S6hIiF7e0ez765AkVVtI2l1aWaLk0s/uBRrUMmHRYrexvS6PQ&#10;M3Ycrfa3OjkSiHbeYuxZR6NfLm6nbJZljjnDEno7xm1W/pZR4X0L48841ercVY45nynzEBd6Dz0n&#10;aPen38bE5D48kbBo3QjjNcIqT6YPoRpJjh3kUu8pztAQMCvMcS+P5X5INOPWcCKjJPTnMGgaTLqR&#10;7VpZRA8verVe0eKuq5mAXqrwPCIa3Pliwyk4KhXHwGmUHPdcjIHijvtPW1S6aAUA/Q8XLDF5EZ5X&#10;9BwrA74hG9JPYGNYpbL5FAZPg9anuDSrudBP+QVWQmtbTi3yHQlQLRdtPMfrFL243iW+MRP6KmyM&#10;GMqtB3Nb+j4CoPE1XqOwqE446uCY1N1N3PF2RBzeoXBn12fx2oTVJd03i2JvdBBALwtMpReIUsVq&#10;xOkdRvfwxNl4TVCW8K5BP5/lA+NnNVriYcqtoN87ASYnLsBrEZMwq9AvQlF5ixtdYN5rDtBrK/oe&#10;qViO7sNrgLKk14N+ibAhfQof1C9jABQTbhf6Hkms7Hv02EY/NF9CN7d/mfb4lKR+PBYIRAuaRbVn&#10;Mfof7tDtD88VRRd+jfJaP3cm9Q0YNEn0lsWG9ja9GjvboD0FWSaVaOxOtXPo3zx+rdjEfuwgSX7B&#10;mvA4hpjNFKV7Jr2u4rkkiQq6aYMexmiba2nNv842ryTRdKYlzHfy+YbzhXaJWw0mrfBcqAQK4+QO&#10;vf61Up/LHDNZHPAWz8RIY/mWHcczoW/mKn3+OiaaoRuufAnjdQRbeSqWUBOypH6AyccvWLnZXZTH&#10;9iSaS6XKoW5pbuTKS30pShNX5pnCfe3VpeVGzx/2nlxSEy4meZjpJXu4zhvWbKHQ757AhO7lsvl1&#10;sU6LK7ONOeZ8PIfDBir/tJVe68/jJpxgpzS1D01vsmXl05jjEYW/AWS4coUl3HtoWyg9OPBitCp6&#10;2HJHj9iOvoFKYrHvTvF/T70LtyHkE2MAAAAASUVORK5CYIJQSwECLQAUAAYACAAAACEAsYJntgoB&#10;AAATAgAAEwAAAAAAAAAAAAAAAAAAAAAAW0NvbnRlbnRfVHlwZXNdLnhtbFBLAQItABQABgAIAAAA&#10;IQA4/SH/1gAAAJQBAAALAAAAAAAAAAAAAAAAADsBAABfcmVscy8ucmVsc1BLAQItABQABgAIAAAA&#10;IQDdxjYUagUAAEgSAAAOAAAAAAAAAAAAAAAAADoCAABkcnMvZTJvRG9jLnhtbFBLAQItABQABgAI&#10;AAAAIQCqJg6+vAAAACEBAAAZAAAAAAAAAAAAAAAAANAHAABkcnMvX3JlbHMvZTJvRG9jLnhtbC5y&#10;ZWxzUEsBAi0AFAAGAAgAAAAhAH5McXnaAAAABAEAAA8AAAAAAAAAAAAAAAAAwwgAAGRycy9kb3du&#10;cmV2LnhtbFBLAQItAAoAAAAAAAAAIQDrbdBKpQ4AAKUOAAAUAAAAAAAAAAAAAAAAAMoJAABkcnMv&#10;bWVkaWEvaW1hZ2UxLnBuZ1BLBQYAAAAABgAGAHwBAAChGAAAAAA=&#10;">
                <v:group id="Grupa 17" o:spid="_x0000_s1107" style="position:absolute;left:6871;top:-6871;width:5353;height:19095;rotation:-90" coordorigin="10046,2329" coordsize="1292,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X87xwAAANwAAAAPAAAAZHJzL2Rvd25yZXYueG1sRI9Ba8JA&#10;FITvhf6H5RW8lLqxSLXRVaSi5CCI2ktvz+xrEpp9G7NPjf++KxR6HGbmG2Y671ytLtSGyrOBQT8B&#10;RZx7W3Fh4POwehmDCoJssfZMBm4UYD57fJhiav2Vd3TZS6EihEOKBkqRJtU65CU5DH3fEEfv27cO&#10;Jcq20LbFa4S7Wr8myZt2WHFcKLGhj5Lyn/3ZGZB6+bXJtttqfZDjbXM6Dbvlc2ZM76lbTEAJdfIf&#10;/mtn1sDofQT3M/EI6NkvAAAA//8DAFBLAQItABQABgAIAAAAIQDb4fbL7gAAAIUBAAATAAAAAAAA&#10;AAAAAAAAAAAAAABbQ29udGVudF9UeXBlc10ueG1sUEsBAi0AFAAGAAgAAAAhAFr0LFu/AAAAFQEA&#10;AAsAAAAAAAAAAAAAAAAAHwEAAF9yZWxzLy5yZWxzUEsBAi0AFAAGAAgAAAAhAFTtfzvHAAAA3AAA&#10;AA8AAAAAAAAAAAAAAAAABwIAAGRycy9kb3ducmV2LnhtbFBLBQYAAAAAAwADALcAAAD7AgAAAAA=&#10;">
                  <v:roundrect id="AutoShape 3" o:spid="_x0000_s1108" style="position:absolute;left:10047;top:2340;width:1290;height:224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MxrwgAAANwAAAAPAAAAZHJzL2Rvd25yZXYueG1sRE/LasJA&#10;FN0X+g/DLXRTdNIK1qaZBJGWiCu1ur9kbh5t5k7ITJP4985CcHk47ySbTCsG6l1jWcHrPAJBXFjd&#10;cKXg9PM9W4FwHllja5kUXMhBlj4+JBhrO/KBhqOvRAhhF6OC2vsultIVNRl0c9sRB660vUEfYF9J&#10;3eMYwk0r36JoKQ02HBpq7GhTU/F3/DcKhr3vvvLcbBe/VLxM5R7Xm/NOqeenaf0JwtPk7+Kbe6sV&#10;vH+EteFMOAIyvQIAAP//AwBQSwECLQAUAAYACAAAACEA2+H2y+4AAACFAQAAEwAAAAAAAAAAAAAA&#10;AAAAAAAAW0NvbnRlbnRfVHlwZXNdLnhtbFBLAQItABQABgAIAAAAIQBa9CxbvwAAABUBAAALAAAA&#10;AAAAAAAAAAAAAB8BAABfcmVscy8ucmVsc1BLAQItABQABgAIAAAAIQBtOMxrwgAAANwAAAAPAAAA&#10;AAAAAAAAAAAAAAcCAABkcnMvZG93bnJldi54bWxQSwUGAAAAAAMAAwC3AAAA9gIAAAAA&#10;" fillcolor="#95b3d7" stroked="f">
                    <v:textbox inset=".5mm,.3mm,.5mm,.3mm"/>
                  </v:roundrect>
                  <v:shape id="Text Box 4" o:spid="_x0000_s1109" type="#_x0000_t202" style="position:absolute;left:10046;top:2329;width:1292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HlKxgAAANwAAAAPAAAAZHJzL2Rvd25yZXYueG1sRI9Pa8JA&#10;FMTvBb/D8oTe6kYPmqSuIqJgD4Lxz8HbI/uaBLNvQ3Y1aT+9Wyh4HGbmN8x82ZtaPKh1lWUF41EE&#10;gji3uuJCwfm0/YhBOI+ssbZMCn7IwXIxeJtjqm3HGT2OvhABwi5FBaX3TSqly0sy6Ea2IQ7et20N&#10;+iDbQuoWuwA3tZxE0VQarDgslNjQuqT8drwbBY2+7sfJb3y7HPArnpw2nc+ylVLvw371CcJT71/h&#10;//ZOK5glCfydCUdALp4AAAD//wMAUEsBAi0AFAAGAAgAAAAhANvh9svuAAAAhQEAABMAAAAAAAAA&#10;AAAAAAAAAAAAAFtDb250ZW50X1R5cGVzXS54bWxQSwECLQAUAAYACAAAACEAWvQsW78AAAAVAQAA&#10;CwAAAAAAAAAAAAAAAAAfAQAAX3JlbHMvLnJlbHNQSwECLQAUAAYACAAAACEAuXB5SsYAAADcAAAA&#10;DwAAAAAAAAAAAAAAAAAHAgAAZHJzL2Rvd25yZXYueG1sUEsFBgAAAAADAAMAtwAAAPoCAAAAAA==&#10;" fillcolor="black" stroked="f">
                    <v:textbox inset="0,0,0,0">
                      <w:txbxContent>
                        <w:p w14:paraId="0EE412C0" w14:textId="77777777" w:rsidR="005C13DF" w:rsidRPr="00A24CE3" w:rsidRDefault="005C13DF" w:rsidP="00E87648">
                          <w:pPr>
                            <w:jc w:val="center"/>
                            <w:rPr>
                              <w:b/>
                              <w:bCs/>
                              <w:color w:val="FFFFFF"/>
                            </w:rPr>
                          </w:pPr>
                          <w:r>
                            <w:rPr>
                              <w:b/>
                              <w:bCs/>
                              <w:color w:val="FFFFFF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5" o:spid="_x0000_s1110" type="#_x0000_t202" style="position:absolute;left:10140;top:2928;width:1088;height: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B4pwAAAANwAAAAPAAAAZHJzL2Rvd25yZXYueG1sRE9Na8JA&#10;EL0L/Q/LFLzppjmIRFeRQsFDL5qAHofsNAndnU13thr/vXso9Ph439v95J26UZQhsIG3ZQGKuA12&#10;4M5AU38s1qAkIVt0gcnAgwT2u5fZFisb7nyi2zl1KoewVGigT2mstJa2J4+yDCNx5r5C9JgyjJ22&#10;Ee853DtdFsVKexw4N/Q40ntP7ff51xv4aZo6tY9r/VkenJRHJ5cYxZj563TYgEo0pX/xn/toDayL&#10;PD+fyUdA754AAAD//wMAUEsBAi0AFAAGAAgAAAAhANvh9svuAAAAhQEAABMAAAAAAAAAAAAAAAAA&#10;AAAAAFtDb250ZW50X1R5cGVzXS54bWxQSwECLQAUAAYACAAAACEAWvQsW78AAAAVAQAACwAAAAAA&#10;AAAAAAAAAAAfAQAAX3JlbHMvLnJlbHNQSwECLQAUAAYACAAAACEAfWAeKcAAAADcAAAADwAAAAAA&#10;AAAAAAAAAAAHAgAAZHJzL2Rvd25yZXYueG1sUEsFBgAAAAADAAMAtwAAAPQCAAAAAA==&#10;" filled="f" fillcolor="black" stroked="f">
                    <v:textbox inset=".5mm,0,.5mm,0">
                      <w:txbxContent>
                        <w:p w14:paraId="5EB00A1E" w14:textId="77777777" w:rsidR="005C13DF" w:rsidRPr="00367685" w:rsidRDefault="005C13DF" w:rsidP="00E87648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>Trajanje poglavlja:</w:t>
                          </w:r>
                        </w:p>
                        <w:p w14:paraId="22811959" w14:textId="3AEA62E5" w:rsidR="005C13DF" w:rsidRPr="00367685" w:rsidRDefault="005C13DF" w:rsidP="00E87648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90</w:t>
                          </w: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 xml:space="preserve"> min</w:t>
                          </w:r>
                        </w:p>
                      </w:txbxContent>
                    </v:textbox>
                  </v:shape>
                </v:group>
                <v:shape id="Picture 801" o:spid="_x0000_s1111" type="#_x0000_t75" style="position:absolute;left:653;top:1029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apyxAAAANwAAAAPAAAAZHJzL2Rvd25yZXYueG1sRI/RisIw&#10;FETfBf8hXME3TVVwtWsUFRV9ENHdD7jbXNtic1ObWLt/vxEWfBxm5gwzWzSmEDVVLresYNCPQBAn&#10;VuecKvj+2vYmIJxH1lhYJgW/5GAxb7dmGGv75DPVF5+KAGEXo4LM+zKW0iUZGXR9WxIH72orgz7I&#10;KpW6wmeAm0IOo2gsDeYcFjIsaZ1Rcrs8jAKc2tPxY/Sj97t7fVhPN7vHamWU6naa5ScIT41/h//b&#10;e61gEg3gdSYcATn/AwAA//8DAFBLAQItABQABgAIAAAAIQDb4fbL7gAAAIUBAAATAAAAAAAAAAAA&#10;AAAAAAAAAABbQ29udGVudF9UeXBlc10ueG1sUEsBAi0AFAAGAAgAAAAhAFr0LFu/AAAAFQEAAAsA&#10;AAAAAAAAAAAAAAAAHwEAAF9yZWxzLy5yZWxzUEsBAi0AFAAGAAgAAAAhABTJqnLEAAAA3AAAAA8A&#10;AAAAAAAAAAAAAAAABwIAAGRycy9kb3ducmV2LnhtbFBLBQYAAAAAAwADALcAAAD4AgAAAAA=&#10;">
                  <v:imagedata r:id="rId20" o:title=""/>
                </v:shape>
                <w10:wrap anchorx="margin"/>
              </v:group>
            </w:pict>
          </mc:Fallback>
        </mc:AlternateContent>
      </w:r>
    </w:p>
    <w:p w14:paraId="58A9F95A" w14:textId="2C05DEC0" w:rsidR="00133C75" w:rsidRPr="00E87648" w:rsidRDefault="00133C75" w:rsidP="00133C75">
      <w:pPr>
        <w:pStyle w:val="TSnaslov1"/>
        <w:numPr>
          <w:ilvl w:val="0"/>
          <w:numId w:val="0"/>
        </w:numPr>
        <w:outlineLvl w:val="9"/>
        <w:rPr>
          <w:noProof w:val="0"/>
          <w:sz w:val="22"/>
          <w:szCs w:val="22"/>
        </w:rPr>
      </w:pPr>
    </w:p>
    <w:p w14:paraId="0E70A9B0" w14:textId="47206984" w:rsidR="003629DE" w:rsidRDefault="003629DE" w:rsidP="003629DE">
      <w:pPr>
        <w:pStyle w:val="TSnormal"/>
        <w:rPr>
          <w:noProof w:val="0"/>
        </w:rPr>
      </w:pPr>
      <w:r>
        <w:rPr>
          <w:lang w:val="en-US" w:eastAsia="en-US"/>
        </w:rPr>
        <mc:AlternateContent>
          <mc:Choice Requires="wps">
            <w:drawing>
              <wp:inline distT="0" distB="0" distL="0" distR="0" wp14:anchorId="5EB5B6C7" wp14:editId="4E3683A3">
                <wp:extent cx="6120000" cy="1085850"/>
                <wp:effectExtent l="0" t="0" r="0" b="0"/>
                <wp:docPr id="311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000" cy="1085850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13A1D" w14:textId="77777777" w:rsidR="005C13DF" w:rsidRPr="001A6077" w:rsidRDefault="005C13DF" w:rsidP="003629DE">
                            <w:pPr>
                              <w:pStyle w:val="TSishodi"/>
                              <w:numPr>
                                <w:ilvl w:val="0"/>
                                <w:numId w:val="0"/>
                              </w:numPr>
                              <w:shd w:val="clear" w:color="auto" w:fill="auto"/>
                              <w:rPr>
                                <w:i w:val="0"/>
                              </w:rPr>
                            </w:pPr>
                            <w:r w:rsidRPr="001A6077">
                              <w:rPr>
                                <w:i w:val="0"/>
                              </w:rPr>
                              <w:t>Po završetku ovoga poglavlja moći ćete:</w:t>
                            </w:r>
                          </w:p>
                          <w:p w14:paraId="7C997671" w14:textId="1E9CDB4A" w:rsidR="005C13DF" w:rsidRPr="003629DE" w:rsidRDefault="005C13DF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3629DE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pregledavati pokrenute procese koristeći se naredbama </w:t>
                            </w:r>
                            <w:r w:rsidRPr="00A07F93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ps</w:t>
                            </w:r>
                            <w:r w:rsidRPr="003629DE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i </w:t>
                            </w:r>
                            <w:r w:rsidRPr="00A07F93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top</w:t>
                            </w:r>
                          </w:p>
                          <w:p w14:paraId="2661B8A6" w14:textId="37A5E3AE" w:rsidR="005C13DF" w:rsidRPr="003629DE" w:rsidRDefault="005C13DF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3629DE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upravljati procesima koristeći se naredbama </w:t>
                            </w:r>
                            <w:r w:rsidRPr="00A07F93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kill</w:t>
                            </w:r>
                            <w:r w:rsidRPr="003629DE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, </w:t>
                            </w:r>
                            <w:r w:rsidRPr="00A07F93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killall</w:t>
                            </w:r>
                            <w:r w:rsidRPr="003629DE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, </w:t>
                            </w:r>
                            <w:r w:rsidRPr="00A07F93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nice</w:t>
                            </w:r>
                            <w:r w:rsidRPr="003629DE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i </w:t>
                            </w:r>
                            <w:r w:rsidRPr="00A07F93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renice</w:t>
                            </w:r>
                          </w:p>
                          <w:p w14:paraId="3EECEE2F" w14:textId="445A04DE" w:rsidR="005C13DF" w:rsidRPr="00B8121A" w:rsidRDefault="005C13DF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</w:pPr>
                            <w:r w:rsidRPr="003629DE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upravljati poslovima koristeći se naredbama </w:t>
                            </w:r>
                            <w:r w:rsidRPr="00A07F93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bg</w:t>
                            </w:r>
                            <w:r w:rsidRPr="003629DE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, </w:t>
                            </w:r>
                            <w:r w:rsidRPr="00A07F93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fg</w:t>
                            </w:r>
                            <w:r w:rsidRPr="003629DE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i </w:t>
                            </w:r>
                            <w:r w:rsidRPr="00A07F93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jobs</w:t>
                            </w:r>
                            <w:r w:rsidRPr="0018149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EB5B6C7" id="_x0000_s1112" type="#_x0000_t202" style="width:481.9pt;height:8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MfwKwIAACsEAAAOAAAAZHJzL2Uyb0RvYy54bWysU11v2yAUfZ+0/4B4X2xnSZdacao2aaZJ&#10;3YfU7gdgjGMU4DIgsbtf3wtOs6h7m/aCuNzL4d5zDsubQStyFM5LMBUtJjklwnBopNlV9OfT9sOC&#10;Eh+YaZgCIyr6LDy9Wb1/t+xtKabQgWqEIwhifNnbinYh2DLLPO+EZn4CVhhMtuA0Cxi6XdY41iO6&#10;Vtk0z6+yHlxjHXDhPZ5uxiRdJfy2FTx8b1svAlEVxd5CWl1a67hmqyUrd47ZTvJTG+wfutBMGnz0&#10;DLVhgZGDk39BackdeGjDhIPOoG0lF2kGnKbI30zz2DEr0ixIjrdnmvz/g+Xfjj8ckU1FPxYFJYZp&#10;FOlJ7H0wksD+KB2ZRpJ660usfbRYHYY7GFDsNLC3D8D3nhhYd8zsxK1z0HeCNdhkEW9mF1dHHB9B&#10;6v4rNPgWOwRIQEPrdGQQOSGIjmI9nwUSQyAcD68K1DzHFMdckS/mi3mSMGPl63XrfPgsQJO4qahD&#10;ByR4dnzwIbbDyteS+JoHJZutVCoFblevlSNHhm7Z3N3Pt+MEb8qUIX1Fr+fTeUI2EO8nI2kZ0M1K&#10;6oouYqMnf0U67k2TSgKTatxjJ8qc+ImUjOSEoR6SHrMz7zU0z8iYg9G9+Ntw04H7TUmPzq2o/3Vg&#10;TlCivhhk/bqYzaLVUzCbf5pi4C4z9WWGGY5QFQ2UjNt1SN8j8mHgFtVpZeItyjh2cuoZHZnoPP2e&#10;aPnLOFX9+eOrFwAAAP//AwBQSwMEFAAGAAgAAAAhAHDwxCrbAAAABQEAAA8AAABkcnMvZG93bnJl&#10;di54bWxMj1FLw0AQhN+F/odjC77ZSxWaNuZSipBCQIRWf8A22SbB3F7IXZvor3f1xb4sDDPMfpNu&#10;J9upKw2+dWxguYhAEZeuark28PGeP6xB+YBcYeeYDHyRh202u0sxqdzIB7oeQ62khH2CBpoQ+kRr&#10;XzZk0S9cTyze2Q0Wg8ih1tWAo5TbTj9G0UpbbFk+NNjTS0Pl5/FiDRww3o/n7zdfxJt9u+N1XrwW&#10;uTH382n3DCrQFP7D8Isv6JAJ08lduPKqMyBDwt8Vb7N6khknCcXLCHSW6lv67AcAAP//AwBQSwEC&#10;LQAUAAYACAAAACEAtoM4kv4AAADhAQAAEwAAAAAAAAAAAAAAAAAAAAAAW0NvbnRlbnRfVHlwZXNd&#10;LnhtbFBLAQItABQABgAIAAAAIQA4/SH/1gAAAJQBAAALAAAAAAAAAAAAAAAAAC8BAABfcmVscy8u&#10;cmVsc1BLAQItABQABgAIAAAAIQBEhMfwKwIAACsEAAAOAAAAAAAAAAAAAAAAAC4CAABkcnMvZTJv&#10;RG9jLnhtbFBLAQItABQABgAIAAAAIQBw8MQq2wAAAAUBAAAPAAAAAAAAAAAAAAAAAIUEAABkcnMv&#10;ZG93bnJldi54bWxQSwUGAAAAAAQABADzAAAAjQUAAAAA&#10;" fillcolor="#dbe5f1" stroked="f">
                <v:textbox>
                  <w:txbxContent>
                    <w:p w14:paraId="5F513A1D" w14:textId="77777777" w:rsidR="005C13DF" w:rsidRPr="001A6077" w:rsidRDefault="005C13DF" w:rsidP="003629DE">
                      <w:pPr>
                        <w:pStyle w:val="TSishodi"/>
                        <w:numPr>
                          <w:ilvl w:val="0"/>
                          <w:numId w:val="0"/>
                        </w:numPr>
                        <w:shd w:val="clear" w:color="auto" w:fill="auto"/>
                        <w:rPr>
                          <w:i w:val="0"/>
                        </w:rPr>
                      </w:pPr>
                      <w:r w:rsidRPr="001A6077">
                        <w:rPr>
                          <w:i w:val="0"/>
                        </w:rPr>
                        <w:t>Po završetku ovoga poglavlja moći ćete:</w:t>
                      </w:r>
                    </w:p>
                    <w:p w14:paraId="7C997671" w14:textId="1E9CDB4A" w:rsidR="005C13DF" w:rsidRPr="003629DE" w:rsidRDefault="005C13DF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hAnsi="Arial" w:cs="Arial"/>
                          <w:color w:val="000000"/>
                        </w:rPr>
                      </w:pPr>
                      <w:r w:rsidRPr="003629DE">
                        <w:rPr>
                          <w:rFonts w:ascii="Arial" w:hAnsi="Arial" w:cs="Arial"/>
                          <w:color w:val="000000"/>
                        </w:rPr>
                        <w:t xml:space="preserve">pregledavati pokrenute procese koristeći se naredbama </w:t>
                      </w:r>
                      <w:r w:rsidRPr="00A07F93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ps</w:t>
                      </w:r>
                      <w:r w:rsidRPr="003629DE">
                        <w:rPr>
                          <w:rFonts w:ascii="Arial" w:hAnsi="Arial" w:cs="Arial"/>
                          <w:color w:val="000000"/>
                        </w:rPr>
                        <w:t xml:space="preserve"> i </w:t>
                      </w:r>
                      <w:r w:rsidRPr="00A07F93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top</w:t>
                      </w:r>
                    </w:p>
                    <w:p w14:paraId="2661B8A6" w14:textId="37A5E3AE" w:rsidR="005C13DF" w:rsidRPr="003629DE" w:rsidRDefault="005C13DF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hAnsi="Arial" w:cs="Arial"/>
                          <w:color w:val="000000"/>
                        </w:rPr>
                      </w:pPr>
                      <w:r w:rsidRPr="003629DE">
                        <w:rPr>
                          <w:rFonts w:ascii="Arial" w:hAnsi="Arial" w:cs="Arial"/>
                          <w:color w:val="000000"/>
                        </w:rPr>
                        <w:t xml:space="preserve">upravljati procesima koristeći se naredbama </w:t>
                      </w:r>
                      <w:r w:rsidRPr="00A07F93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kill</w:t>
                      </w:r>
                      <w:r w:rsidRPr="003629DE">
                        <w:rPr>
                          <w:rFonts w:ascii="Arial" w:hAnsi="Arial" w:cs="Arial"/>
                          <w:color w:val="000000"/>
                        </w:rPr>
                        <w:t xml:space="preserve">, </w:t>
                      </w:r>
                      <w:r w:rsidRPr="00A07F93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killall</w:t>
                      </w:r>
                      <w:r w:rsidRPr="003629DE">
                        <w:rPr>
                          <w:rFonts w:ascii="Arial" w:hAnsi="Arial" w:cs="Arial"/>
                          <w:color w:val="000000"/>
                        </w:rPr>
                        <w:t xml:space="preserve">, </w:t>
                      </w:r>
                      <w:r w:rsidRPr="00A07F93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nice</w:t>
                      </w:r>
                      <w:r w:rsidRPr="003629DE">
                        <w:rPr>
                          <w:rFonts w:ascii="Arial" w:hAnsi="Arial" w:cs="Arial"/>
                          <w:color w:val="000000"/>
                        </w:rPr>
                        <w:t xml:space="preserve"> i </w:t>
                      </w:r>
                      <w:r w:rsidRPr="00A07F93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renice</w:t>
                      </w:r>
                    </w:p>
                    <w:p w14:paraId="3EECEE2F" w14:textId="445A04DE" w:rsidR="005C13DF" w:rsidRPr="00B8121A" w:rsidRDefault="005C13DF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</w:pPr>
                      <w:r w:rsidRPr="003629DE">
                        <w:rPr>
                          <w:rFonts w:ascii="Arial" w:hAnsi="Arial" w:cs="Arial"/>
                          <w:color w:val="000000"/>
                        </w:rPr>
                        <w:t xml:space="preserve">upravljati poslovima koristeći se naredbama </w:t>
                      </w:r>
                      <w:r w:rsidRPr="00A07F93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bg</w:t>
                      </w:r>
                      <w:r w:rsidRPr="003629DE">
                        <w:rPr>
                          <w:rFonts w:ascii="Arial" w:hAnsi="Arial" w:cs="Arial"/>
                          <w:color w:val="000000"/>
                        </w:rPr>
                        <w:t xml:space="preserve">, </w:t>
                      </w:r>
                      <w:r w:rsidRPr="00A07F93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fg</w:t>
                      </w:r>
                      <w:r w:rsidRPr="003629DE">
                        <w:rPr>
                          <w:rFonts w:ascii="Arial" w:hAnsi="Arial" w:cs="Arial"/>
                          <w:color w:val="000000"/>
                        </w:rPr>
                        <w:t xml:space="preserve"> i </w:t>
                      </w:r>
                      <w:r w:rsidRPr="00A07F93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jobs</w:t>
                      </w:r>
                      <w:r w:rsidRPr="0018149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32A7C3D" w14:textId="5E3F3DBE" w:rsidR="003629DE" w:rsidRPr="00D631F6" w:rsidRDefault="003629DE" w:rsidP="003629DE">
      <w:pPr>
        <w:pStyle w:val="TSnormal"/>
        <w:rPr>
          <w:noProof w:val="0"/>
        </w:rPr>
      </w:pPr>
      <w:r w:rsidRPr="0003720E">
        <w:rPr>
          <w:color w:val="000000"/>
        </w:rPr>
        <w:t>Ova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cjelina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obrađuje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što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to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kako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upravljati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procesima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operacijskom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sustavu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Linux.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Na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kraju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cjeline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biti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će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obrađeno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upravljanje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poslovima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operacijskom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sustavu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Linux</w:t>
      </w:r>
      <w:r w:rsidRPr="00D631F6">
        <w:rPr>
          <w:noProof w:val="0"/>
        </w:rPr>
        <w:t>.</w:t>
      </w:r>
    </w:p>
    <w:p w14:paraId="5FECE595" w14:textId="77777777" w:rsidR="003629DE" w:rsidRPr="00D631F6" w:rsidRDefault="003629DE" w:rsidP="008729B2">
      <w:pPr>
        <w:pStyle w:val="Odlomakpopisa"/>
        <w:numPr>
          <w:ilvl w:val="0"/>
          <w:numId w:val="187"/>
        </w:numPr>
        <w:spacing w:before="400" w:after="240" w:line="240" w:lineRule="auto"/>
        <w:outlineLvl w:val="1"/>
        <w:rPr>
          <w:b/>
          <w:vanish/>
          <w:sz w:val="28"/>
          <w:szCs w:val="28"/>
          <w:lang w:eastAsia="hr-HR"/>
        </w:rPr>
      </w:pPr>
      <w:bookmarkStart w:id="347" w:name="_Toc115963091"/>
      <w:bookmarkStart w:id="348" w:name="_Toc116392251"/>
      <w:bookmarkStart w:id="349" w:name="_Toc116392475"/>
      <w:bookmarkStart w:id="350" w:name="_Toc116392920"/>
      <w:bookmarkStart w:id="351" w:name="_Toc116395255"/>
      <w:bookmarkStart w:id="352" w:name="_Toc116458272"/>
      <w:bookmarkStart w:id="353" w:name="_Toc116478522"/>
      <w:bookmarkStart w:id="354" w:name="_Toc116632044"/>
      <w:bookmarkStart w:id="355" w:name="_Toc117260312"/>
      <w:bookmarkStart w:id="356" w:name="_Toc117260505"/>
      <w:bookmarkStart w:id="357" w:name="_Toc117260697"/>
      <w:bookmarkStart w:id="358" w:name="_Toc117360538"/>
      <w:bookmarkStart w:id="359" w:name="_Toc117360729"/>
      <w:bookmarkStart w:id="360" w:name="_Toc209783146"/>
      <w:bookmarkStart w:id="361" w:name="_Toc209783352"/>
      <w:bookmarkStart w:id="362" w:name="_Toc209783551"/>
      <w:bookmarkStart w:id="363" w:name="_Toc209783862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</w:p>
    <w:p w14:paraId="1E307287" w14:textId="505144D5" w:rsidR="003629DE" w:rsidRPr="00210ADB" w:rsidRDefault="003629DE" w:rsidP="008729B2">
      <w:pPr>
        <w:pStyle w:val="TSnaslov2"/>
        <w:numPr>
          <w:ilvl w:val="1"/>
          <w:numId w:val="187"/>
        </w:numPr>
        <w:rPr>
          <w:noProof w:val="0"/>
        </w:rPr>
      </w:pPr>
      <w:bookmarkStart w:id="364" w:name="_Toc209783863"/>
      <w:r w:rsidRPr="003629DE">
        <w:rPr>
          <w:color w:val="000000"/>
        </w:rPr>
        <w:t>Upravljanje</w:t>
      </w:r>
      <w:r w:rsidR="00EA0244">
        <w:rPr>
          <w:color w:val="000000"/>
        </w:rPr>
        <w:t xml:space="preserve"> </w:t>
      </w:r>
      <w:r w:rsidRPr="003629DE">
        <w:rPr>
          <w:color w:val="000000"/>
        </w:rPr>
        <w:t>procesima</w:t>
      </w:r>
      <w:bookmarkEnd w:id="364"/>
    </w:p>
    <w:p w14:paraId="56F52A5D" w14:textId="77777777" w:rsidR="00783EED" w:rsidRPr="00783EED" w:rsidRDefault="00783EED" w:rsidP="00783EED">
      <w:pPr>
        <w:pStyle w:val="Odlomakpopisa"/>
        <w:numPr>
          <w:ilvl w:val="0"/>
          <w:numId w:val="3"/>
        </w:numPr>
        <w:spacing w:before="400" w:after="240" w:line="240" w:lineRule="auto"/>
        <w:outlineLvl w:val="1"/>
        <w:rPr>
          <w:b/>
          <w:noProof/>
          <w:vanish/>
          <w:sz w:val="28"/>
          <w:szCs w:val="28"/>
          <w:lang w:eastAsia="hr-HR"/>
        </w:rPr>
      </w:pPr>
      <w:bookmarkStart w:id="365" w:name="_Toc209783148"/>
      <w:bookmarkStart w:id="366" w:name="_Toc209783354"/>
      <w:bookmarkStart w:id="367" w:name="_Toc209783553"/>
      <w:bookmarkStart w:id="368" w:name="_Toc209783864"/>
      <w:bookmarkEnd w:id="365"/>
      <w:bookmarkEnd w:id="366"/>
      <w:bookmarkEnd w:id="367"/>
      <w:bookmarkEnd w:id="368"/>
    </w:p>
    <w:p w14:paraId="09AEB0E1" w14:textId="77777777" w:rsidR="00783EED" w:rsidRPr="00783EED" w:rsidRDefault="00783EED" w:rsidP="00783EED">
      <w:pPr>
        <w:pStyle w:val="Odlomakpopisa"/>
        <w:numPr>
          <w:ilvl w:val="0"/>
          <w:numId w:val="3"/>
        </w:numPr>
        <w:spacing w:before="400" w:after="240" w:line="240" w:lineRule="auto"/>
        <w:outlineLvl w:val="1"/>
        <w:rPr>
          <w:b/>
          <w:noProof/>
          <w:vanish/>
          <w:sz w:val="28"/>
          <w:szCs w:val="28"/>
          <w:lang w:eastAsia="hr-HR"/>
        </w:rPr>
      </w:pPr>
      <w:bookmarkStart w:id="369" w:name="_Toc209783149"/>
      <w:bookmarkStart w:id="370" w:name="_Toc209783355"/>
      <w:bookmarkStart w:id="371" w:name="_Toc209783554"/>
      <w:bookmarkStart w:id="372" w:name="_Toc209783865"/>
      <w:bookmarkEnd w:id="369"/>
      <w:bookmarkEnd w:id="370"/>
      <w:bookmarkEnd w:id="371"/>
      <w:bookmarkEnd w:id="372"/>
    </w:p>
    <w:p w14:paraId="4122BC32" w14:textId="77777777" w:rsidR="00783EED" w:rsidRPr="00783EED" w:rsidRDefault="00783EED" w:rsidP="00783EED">
      <w:pPr>
        <w:pStyle w:val="Odlomakpopisa"/>
        <w:numPr>
          <w:ilvl w:val="0"/>
          <w:numId w:val="3"/>
        </w:numPr>
        <w:spacing w:before="400" w:after="240" w:line="240" w:lineRule="auto"/>
        <w:outlineLvl w:val="1"/>
        <w:rPr>
          <w:b/>
          <w:noProof/>
          <w:vanish/>
          <w:sz w:val="28"/>
          <w:szCs w:val="28"/>
          <w:lang w:eastAsia="hr-HR"/>
        </w:rPr>
      </w:pPr>
      <w:bookmarkStart w:id="373" w:name="_Toc209783150"/>
      <w:bookmarkStart w:id="374" w:name="_Toc209783356"/>
      <w:bookmarkStart w:id="375" w:name="_Toc209783555"/>
      <w:bookmarkStart w:id="376" w:name="_Toc209783866"/>
      <w:bookmarkEnd w:id="373"/>
      <w:bookmarkEnd w:id="374"/>
      <w:bookmarkEnd w:id="375"/>
      <w:bookmarkEnd w:id="376"/>
    </w:p>
    <w:p w14:paraId="0344EF88" w14:textId="77777777" w:rsidR="00783EED" w:rsidRPr="00783EED" w:rsidRDefault="00783EED" w:rsidP="00783EED">
      <w:pPr>
        <w:pStyle w:val="Odlomakpopisa"/>
        <w:numPr>
          <w:ilvl w:val="0"/>
          <w:numId w:val="3"/>
        </w:numPr>
        <w:spacing w:before="400" w:after="240" w:line="240" w:lineRule="auto"/>
        <w:outlineLvl w:val="1"/>
        <w:rPr>
          <w:b/>
          <w:noProof/>
          <w:vanish/>
          <w:sz w:val="28"/>
          <w:szCs w:val="28"/>
          <w:lang w:eastAsia="hr-HR"/>
        </w:rPr>
      </w:pPr>
      <w:bookmarkStart w:id="377" w:name="_Toc209783151"/>
      <w:bookmarkStart w:id="378" w:name="_Toc209783357"/>
      <w:bookmarkStart w:id="379" w:name="_Toc209783556"/>
      <w:bookmarkStart w:id="380" w:name="_Toc209783867"/>
      <w:bookmarkEnd w:id="377"/>
      <w:bookmarkEnd w:id="378"/>
      <w:bookmarkEnd w:id="379"/>
      <w:bookmarkEnd w:id="380"/>
    </w:p>
    <w:p w14:paraId="251CA205" w14:textId="77777777" w:rsidR="00783EED" w:rsidRPr="00783EED" w:rsidRDefault="00783EED" w:rsidP="00783EED">
      <w:pPr>
        <w:pStyle w:val="Odlomakpopisa"/>
        <w:numPr>
          <w:ilvl w:val="0"/>
          <w:numId w:val="3"/>
        </w:numPr>
        <w:spacing w:before="400" w:after="240" w:line="240" w:lineRule="auto"/>
        <w:outlineLvl w:val="1"/>
        <w:rPr>
          <w:b/>
          <w:noProof/>
          <w:vanish/>
          <w:sz w:val="28"/>
          <w:szCs w:val="28"/>
          <w:lang w:eastAsia="hr-HR"/>
        </w:rPr>
      </w:pPr>
      <w:bookmarkStart w:id="381" w:name="_Toc209783152"/>
      <w:bookmarkStart w:id="382" w:name="_Toc209783358"/>
      <w:bookmarkStart w:id="383" w:name="_Toc209783557"/>
      <w:bookmarkStart w:id="384" w:name="_Toc209783868"/>
      <w:bookmarkEnd w:id="381"/>
      <w:bookmarkEnd w:id="382"/>
      <w:bookmarkEnd w:id="383"/>
      <w:bookmarkEnd w:id="384"/>
    </w:p>
    <w:p w14:paraId="1699E3FC" w14:textId="77777777" w:rsidR="00783EED" w:rsidRPr="00783EED" w:rsidRDefault="00783EED" w:rsidP="00783EED">
      <w:pPr>
        <w:pStyle w:val="Odlomakpopisa"/>
        <w:numPr>
          <w:ilvl w:val="0"/>
          <w:numId w:val="3"/>
        </w:numPr>
        <w:spacing w:before="400" w:after="240" w:line="240" w:lineRule="auto"/>
        <w:outlineLvl w:val="1"/>
        <w:rPr>
          <w:b/>
          <w:noProof/>
          <w:vanish/>
          <w:sz w:val="28"/>
          <w:szCs w:val="28"/>
          <w:lang w:eastAsia="hr-HR"/>
        </w:rPr>
      </w:pPr>
      <w:bookmarkStart w:id="385" w:name="_Toc209783153"/>
      <w:bookmarkStart w:id="386" w:name="_Toc209783359"/>
      <w:bookmarkStart w:id="387" w:name="_Toc209783558"/>
      <w:bookmarkStart w:id="388" w:name="_Toc209783869"/>
      <w:bookmarkEnd w:id="385"/>
      <w:bookmarkEnd w:id="386"/>
      <w:bookmarkEnd w:id="387"/>
      <w:bookmarkEnd w:id="388"/>
    </w:p>
    <w:p w14:paraId="3D2DF159" w14:textId="77777777" w:rsidR="00783EED" w:rsidRPr="000B6005" w:rsidRDefault="00783EED" w:rsidP="000B6005">
      <w:pPr>
        <w:pStyle w:val="Odlomakpopisa"/>
        <w:numPr>
          <w:ilvl w:val="0"/>
          <w:numId w:val="3"/>
        </w:numPr>
        <w:spacing w:before="400" w:after="240" w:line="240" w:lineRule="auto"/>
        <w:outlineLvl w:val="1"/>
        <w:rPr>
          <w:b/>
          <w:noProof/>
          <w:vanish/>
          <w:sz w:val="28"/>
          <w:szCs w:val="28"/>
          <w:lang w:eastAsia="hr-HR"/>
        </w:rPr>
      </w:pPr>
      <w:bookmarkStart w:id="389" w:name="_Toc209783154"/>
      <w:bookmarkStart w:id="390" w:name="_Toc209783360"/>
      <w:bookmarkStart w:id="391" w:name="_Toc209783559"/>
      <w:bookmarkStart w:id="392" w:name="_Toc209783870"/>
      <w:bookmarkEnd w:id="389"/>
      <w:bookmarkEnd w:id="390"/>
      <w:bookmarkEnd w:id="391"/>
      <w:bookmarkEnd w:id="392"/>
    </w:p>
    <w:p w14:paraId="60BE2B0E" w14:textId="2AC4062F" w:rsidR="003629DE" w:rsidRPr="004D6E53" w:rsidRDefault="003629DE" w:rsidP="00783EED">
      <w:pPr>
        <w:pStyle w:val="TSnaslov3"/>
        <w:tabs>
          <w:tab w:val="clear" w:pos="5643"/>
          <w:tab w:val="left" w:pos="851"/>
        </w:tabs>
        <w:outlineLvl w:val="2"/>
      </w:pPr>
      <w:bookmarkStart w:id="393" w:name="_Toc209783871"/>
      <w:r w:rsidRPr="004D6E53">
        <w:t>Proces</w:t>
      </w:r>
      <w:bookmarkEnd w:id="393"/>
    </w:p>
    <w:p w14:paraId="19F1CF3C" w14:textId="4B0800CD" w:rsidR="003629DE" w:rsidRPr="0003720E" w:rsidRDefault="003629DE" w:rsidP="00A07F93">
      <w:pPr>
        <w:pStyle w:val="TSnormal"/>
        <w:spacing w:line="276" w:lineRule="auto"/>
        <w:rPr>
          <w:rFonts w:eastAsia="Times New Roman"/>
          <w:color w:val="000000"/>
        </w:rPr>
      </w:pPr>
      <w:r w:rsidRPr="0003720E">
        <w:rPr>
          <w:rFonts w:eastAsia="Times New Roman"/>
          <w:i/>
          <w:iCs/>
          <w:color w:val="000000"/>
        </w:rPr>
        <w:t>Linux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upravlja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poslovima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koristeći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procesima.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Svakom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se</w:t>
      </w:r>
      <w:r w:rsidR="00EA0244">
        <w:rPr>
          <w:rFonts w:eastAsia="Times New Roman"/>
          <w:b/>
          <w:bCs/>
          <w:color w:val="000000"/>
        </w:rPr>
        <w:t xml:space="preserve"> </w:t>
      </w:r>
      <w:r w:rsidRPr="0003720E">
        <w:rPr>
          <w:rFonts w:eastAsia="Times New Roman"/>
          <w:color w:val="000000"/>
        </w:rPr>
        <w:t>procesu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pri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pokretanju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dodjeljuje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b/>
          <w:bCs/>
          <w:color w:val="000000"/>
        </w:rPr>
        <w:t>jedinstveni</w:t>
      </w:r>
      <w:r w:rsidR="00EA0244">
        <w:rPr>
          <w:rFonts w:eastAsia="Times New Roman"/>
          <w:b/>
          <w:bCs/>
          <w:color w:val="000000"/>
        </w:rPr>
        <w:t xml:space="preserve"> </w:t>
      </w:r>
      <w:r w:rsidRPr="0003720E">
        <w:rPr>
          <w:rFonts w:eastAsia="Times New Roman"/>
          <w:b/>
          <w:bCs/>
          <w:color w:val="000000"/>
        </w:rPr>
        <w:t>identifikacijski</w:t>
      </w:r>
      <w:r w:rsidR="00EA0244">
        <w:rPr>
          <w:rFonts w:eastAsia="Times New Roman"/>
          <w:b/>
          <w:bCs/>
          <w:color w:val="000000"/>
        </w:rPr>
        <w:t xml:space="preserve"> </w:t>
      </w:r>
      <w:r w:rsidRPr="0003720E">
        <w:rPr>
          <w:rFonts w:eastAsia="Times New Roman"/>
          <w:b/>
          <w:bCs/>
          <w:color w:val="000000"/>
        </w:rPr>
        <w:t>broj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(PID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–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i/>
          <w:iCs/>
          <w:color w:val="000000"/>
        </w:rPr>
        <w:t>Process</w:t>
      </w:r>
      <w:r w:rsidR="00EA0244">
        <w:rPr>
          <w:rFonts w:eastAsia="Times New Roman"/>
          <w:i/>
          <w:iCs/>
          <w:color w:val="000000"/>
        </w:rPr>
        <w:t xml:space="preserve"> </w:t>
      </w:r>
      <w:r w:rsidRPr="0003720E">
        <w:rPr>
          <w:rFonts w:eastAsia="Times New Roman"/>
          <w:i/>
          <w:iCs/>
          <w:color w:val="000000"/>
        </w:rPr>
        <w:t>Identification</w:t>
      </w:r>
      <w:r w:rsidR="00EA0244">
        <w:rPr>
          <w:rFonts w:eastAsia="Times New Roman"/>
          <w:i/>
          <w:iCs/>
          <w:color w:val="000000"/>
        </w:rPr>
        <w:t xml:space="preserve"> </w:t>
      </w:r>
      <w:r w:rsidRPr="0003720E">
        <w:rPr>
          <w:rFonts w:eastAsia="Times New Roman"/>
          <w:i/>
          <w:iCs/>
          <w:color w:val="000000"/>
        </w:rPr>
        <w:t>Number</w:t>
      </w:r>
      <w:r w:rsidRPr="0003720E">
        <w:rPr>
          <w:rFonts w:eastAsia="Times New Roman"/>
          <w:color w:val="000000"/>
        </w:rPr>
        <w:t>).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Proces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može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kreirati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podprocese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tako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stvarati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hijerarhijsku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strukturu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odnosom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roditelj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–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dijete.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Neke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jednostavne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naredbe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koje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ugrađene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ljusci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ne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kreiraju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odvojeni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proces.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Primjer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je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naredba</w:t>
      </w:r>
      <w:r w:rsidR="00EA0244">
        <w:rPr>
          <w:rFonts w:eastAsia="Times New Roman"/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cd</w:t>
      </w:r>
      <w:r w:rsidRPr="0003720E">
        <w:rPr>
          <w:rFonts w:eastAsia="Times New Roman"/>
          <w:color w:val="000000"/>
        </w:rPr>
        <w:t>.</w:t>
      </w:r>
    </w:p>
    <w:p w14:paraId="6CA7E984" w14:textId="2DDAC641" w:rsidR="003629DE" w:rsidRPr="0003720E" w:rsidRDefault="003629DE" w:rsidP="003629DE">
      <w:pPr>
        <w:rPr>
          <w:rFonts w:ascii="Arial" w:eastAsia="Times New Roman" w:hAnsi="Arial" w:cs="Arial"/>
          <w:color w:val="000000"/>
          <w:lang w:eastAsia="hr-HR"/>
        </w:rPr>
      </w:pPr>
      <w:r w:rsidRPr="0003720E">
        <w:rPr>
          <w:rFonts w:ascii="Arial" w:eastAsia="Times New Roman" w:hAnsi="Arial" w:cs="Arial"/>
          <w:color w:val="000000"/>
          <w:lang w:eastAsia="hr-HR"/>
        </w:rPr>
        <w:t>Pri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pokretanju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operacijskog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sustava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pokreće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b/>
          <w:bCs/>
          <w:color w:val="000000"/>
          <w:lang w:eastAsia="hr-HR"/>
        </w:rPr>
        <w:t>systemd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PID-om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b/>
          <w:bCs/>
          <w:color w:val="000000"/>
          <w:lang w:eastAsia="hr-HR"/>
        </w:rPr>
        <w:t>1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inicializira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ostale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procese.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starijim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distribucijama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Linuxa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(npr.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do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Debiana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8),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taj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zvao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b/>
          <w:bCs/>
          <w:color w:val="000000"/>
          <w:lang w:eastAsia="hr-HR"/>
        </w:rPr>
        <w:t>init</w:t>
      </w:r>
      <w:r w:rsidRPr="0003720E">
        <w:rPr>
          <w:rFonts w:ascii="Arial" w:eastAsia="Times New Roman" w:hAnsi="Arial" w:cs="Arial"/>
          <w:color w:val="000000"/>
          <w:lang w:eastAsia="hr-HR"/>
        </w:rPr>
        <w:t>.</w:t>
      </w:r>
    </w:p>
    <w:p w14:paraId="00B65A0E" w14:textId="21937A29" w:rsidR="003629DE" w:rsidRPr="0003720E" w:rsidRDefault="003629DE" w:rsidP="003629DE">
      <w:pPr>
        <w:rPr>
          <w:rFonts w:ascii="Arial" w:eastAsia="Times New Roman" w:hAnsi="Arial" w:cs="Arial"/>
          <w:color w:val="000000"/>
          <w:lang w:eastAsia="hr-HR"/>
        </w:rPr>
      </w:pPr>
      <w:r w:rsidRPr="0003720E">
        <w:rPr>
          <w:rFonts w:ascii="Arial" w:eastAsia="Times New Roman" w:hAnsi="Arial" w:cs="Arial"/>
          <w:color w:val="000000"/>
          <w:lang w:eastAsia="hr-HR"/>
        </w:rPr>
        <w:t>Procesi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dijele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prema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nekoliko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kriterija:</w:t>
      </w:r>
    </w:p>
    <w:p w14:paraId="6EA96A2E" w14:textId="7DBA5384" w:rsidR="003629DE" w:rsidRPr="0003720E" w:rsidRDefault="003629DE" w:rsidP="003629DE">
      <w:pPr>
        <w:rPr>
          <w:rFonts w:ascii="Arial" w:eastAsia="Times New Roman" w:hAnsi="Arial" w:cs="Arial"/>
          <w:color w:val="000000"/>
          <w:lang w:eastAsia="hr-HR"/>
        </w:rPr>
      </w:pPr>
      <w:r w:rsidRPr="0003720E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daemon</w:t>
      </w:r>
      <w:r w:rsidR="00EA024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postoji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zbog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specifične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uloge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(npr.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Apache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daemon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servis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http),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pokreće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pozadini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neaktivan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dok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pozove</w:t>
      </w:r>
    </w:p>
    <w:p w14:paraId="745B4F29" w14:textId="5402382D" w:rsidR="003629DE" w:rsidRPr="0003720E" w:rsidRDefault="003629DE" w:rsidP="003629DE">
      <w:pPr>
        <w:rPr>
          <w:rFonts w:ascii="Arial" w:eastAsia="Times New Roman" w:hAnsi="Arial" w:cs="Arial"/>
          <w:color w:val="000000"/>
          <w:lang w:eastAsia="hr-HR"/>
        </w:rPr>
      </w:pPr>
      <w:r w:rsidRPr="0003720E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parent</w:t>
      </w:r>
      <w:r w:rsidR="00EA024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kreira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druge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procese;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svaki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osim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b/>
          <w:bCs/>
          <w:color w:val="000000"/>
          <w:lang w:eastAsia="hr-HR"/>
        </w:rPr>
        <w:t>init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roditeljski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</w:t>
      </w:r>
    </w:p>
    <w:p w14:paraId="6DF8C536" w14:textId="2A3482CE" w:rsidR="003629DE" w:rsidRPr="0003720E" w:rsidRDefault="003629DE" w:rsidP="003629DE">
      <w:pPr>
        <w:rPr>
          <w:rFonts w:ascii="Arial" w:eastAsia="Times New Roman" w:hAnsi="Arial" w:cs="Arial"/>
          <w:color w:val="000000"/>
          <w:lang w:eastAsia="hr-HR"/>
        </w:rPr>
      </w:pPr>
      <w:r w:rsidRPr="0003720E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child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pokreće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ga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drugi,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roditeljski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oznakom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PPID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(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parent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PID)</w:t>
      </w:r>
    </w:p>
    <w:p w14:paraId="7BB2A96A" w14:textId="30D21B6D" w:rsidR="003629DE" w:rsidRPr="0003720E" w:rsidRDefault="003629DE" w:rsidP="003629DE">
      <w:pPr>
        <w:rPr>
          <w:rFonts w:ascii="Arial" w:eastAsia="Times New Roman" w:hAnsi="Arial" w:cs="Arial"/>
          <w:color w:val="000000"/>
          <w:lang w:eastAsia="hr-HR"/>
        </w:rPr>
      </w:pPr>
      <w:r w:rsidRPr="0003720E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orhpan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aktivni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čiji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roditeljski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prekinut;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takav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preuzima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b/>
          <w:bCs/>
          <w:color w:val="000000"/>
          <w:lang w:eastAsia="hr-HR"/>
        </w:rPr>
        <w:t>init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mu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postaje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roditeljski</w:t>
      </w:r>
    </w:p>
    <w:p w14:paraId="101A5101" w14:textId="6685EF42" w:rsidR="003629DE" w:rsidRDefault="003629DE" w:rsidP="003629DE">
      <w:pPr>
        <w:rPr>
          <w:rFonts w:ascii="Arial" w:eastAsia="Times New Roman" w:hAnsi="Arial" w:cs="Arial"/>
          <w:color w:val="000000"/>
          <w:lang w:eastAsia="hr-HR"/>
        </w:rPr>
      </w:pPr>
      <w:r w:rsidRPr="0003720E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zombie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(defunct)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child</w:t>
      </w:r>
      <w:r w:rsidRPr="0003720E">
        <w:rPr>
          <w:rFonts w:ascii="Arial" w:eastAsia="Times New Roman" w:hAnsi="Arial" w:cs="Arial"/>
          <w:color w:val="000000"/>
          <w:lang w:eastAsia="hr-HR"/>
        </w:rPr>
        <w:t>-proces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svojim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izlaznim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podacima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vraća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roditeljskom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ostaje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„izgubljen“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sustavu;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izbrisati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tablice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jedino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ponovnim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pokretanjem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(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restart</w:t>
      </w:r>
      <w:r w:rsidRPr="0003720E">
        <w:rPr>
          <w:rFonts w:ascii="Arial" w:eastAsia="Times New Roman" w:hAnsi="Arial" w:cs="Arial"/>
          <w:color w:val="000000"/>
          <w:lang w:eastAsia="hr-HR"/>
        </w:rPr>
        <w:t>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operacijskog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sustava.</w:t>
      </w:r>
    </w:p>
    <w:p w14:paraId="3B389D2E" w14:textId="77777777" w:rsidR="00FC42D1" w:rsidRPr="0003720E" w:rsidRDefault="00FC42D1" w:rsidP="003629DE">
      <w:pPr>
        <w:rPr>
          <w:rFonts w:ascii="Arial" w:eastAsia="Times New Roman" w:hAnsi="Arial" w:cs="Arial"/>
          <w:color w:val="000000"/>
          <w:lang w:eastAsia="hr-HR"/>
        </w:rPr>
      </w:pPr>
    </w:p>
    <w:p w14:paraId="5CA252D3" w14:textId="34E654F5" w:rsidR="003629DE" w:rsidRPr="0003720E" w:rsidRDefault="003629DE" w:rsidP="002E2D5D">
      <w:pPr>
        <w:pStyle w:val="Naslov3"/>
        <w:numPr>
          <w:ilvl w:val="0"/>
          <w:numId w:val="0"/>
        </w:numPr>
        <w:rPr>
          <w:rFonts w:ascii="Arial" w:hAnsi="Arial" w:cs="Arial"/>
          <w:b w:val="0"/>
          <w:bCs w:val="0"/>
          <w:color w:val="000000"/>
          <w:shd w:val="clear" w:color="auto" w:fill="FFFFFF"/>
        </w:rPr>
      </w:pPr>
      <w:bookmarkStart w:id="394" w:name="_Toc209783872"/>
      <w:r w:rsidRPr="0003720E">
        <w:rPr>
          <w:rFonts w:ascii="Arial" w:hAnsi="Arial" w:cs="Arial"/>
          <w:color w:val="000000"/>
          <w:shd w:val="clear" w:color="auto" w:fill="FFFFFF"/>
        </w:rPr>
        <w:t>10.1.2.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3720E">
        <w:rPr>
          <w:rFonts w:ascii="Arial" w:hAnsi="Arial" w:cs="Arial"/>
          <w:color w:val="000000"/>
          <w:shd w:val="clear" w:color="auto" w:fill="FFFFFF"/>
        </w:rPr>
        <w:t>Stablo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3720E">
        <w:rPr>
          <w:rFonts w:ascii="Arial" w:hAnsi="Arial" w:cs="Arial"/>
          <w:color w:val="000000"/>
          <w:shd w:val="clear" w:color="auto" w:fill="FFFFFF"/>
        </w:rPr>
        <w:t>procesa</w:t>
      </w:r>
      <w:bookmarkEnd w:id="394"/>
    </w:p>
    <w:p w14:paraId="2F2AFDE0" w14:textId="77777777" w:rsidR="00783EED" w:rsidRDefault="00783EED" w:rsidP="003629DE">
      <w:pPr>
        <w:rPr>
          <w:rFonts w:ascii="Arial" w:hAnsi="Arial" w:cs="Arial"/>
          <w:color w:val="000000"/>
        </w:rPr>
      </w:pPr>
    </w:p>
    <w:p w14:paraId="5A506315" w14:textId="51A7D88A" w:rsidR="003629DE" w:rsidRPr="0003720E" w:rsidRDefault="003629DE" w:rsidP="00A07F93">
      <w:pPr>
        <w:pStyle w:val="TSnormal"/>
        <w:spacing w:line="276" w:lineRule="auto"/>
        <w:rPr>
          <w:color w:val="000000"/>
        </w:rPr>
      </w:pPr>
      <w:r w:rsidRPr="0003720E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pstree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služi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ispis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stabla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procesa.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ispisu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vidi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da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</w:t>
      </w:r>
      <w:r w:rsidR="00EA0244">
        <w:rPr>
          <w:color w:val="000000"/>
        </w:rPr>
        <w:t xml:space="preserve"> </w:t>
      </w:r>
      <w:r w:rsidRPr="0003720E">
        <w:rPr>
          <w:b/>
          <w:bCs/>
          <w:color w:val="000000"/>
        </w:rPr>
        <w:t>systemd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glavni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bez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svojeg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roditelja.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Roditeljski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</w:t>
      </w:r>
      <w:r w:rsidR="00EA0244">
        <w:rPr>
          <w:color w:val="000000"/>
        </w:rPr>
        <w:t xml:space="preserve"> </w:t>
      </w:r>
      <w:r w:rsidRPr="0003720E">
        <w:rPr>
          <w:b/>
          <w:bCs/>
          <w:color w:val="000000"/>
        </w:rPr>
        <w:t>apache2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ima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petero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djece,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</w:t>
      </w:r>
      <w:r w:rsidR="00EA0244">
        <w:rPr>
          <w:color w:val="000000"/>
        </w:rPr>
        <w:t xml:space="preserve"> </w:t>
      </w:r>
      <w:r w:rsidRPr="0003720E">
        <w:rPr>
          <w:b/>
          <w:bCs/>
          <w:color w:val="000000"/>
        </w:rPr>
        <w:t>pstree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koji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prikazuje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to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stablo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dijete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procesa</w:t>
      </w:r>
      <w:r w:rsidR="00EA0244">
        <w:rPr>
          <w:color w:val="000000"/>
        </w:rPr>
        <w:t xml:space="preserve"> </w:t>
      </w:r>
      <w:r w:rsidRPr="0003720E">
        <w:rPr>
          <w:b/>
          <w:bCs/>
          <w:color w:val="000000"/>
        </w:rPr>
        <w:t>zsh</w:t>
      </w:r>
      <w:r w:rsidRPr="0003720E">
        <w:rPr>
          <w:color w:val="000000"/>
        </w:rPr>
        <w:t>,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</w:t>
      </w:r>
      <w:r w:rsidR="00EA0244">
        <w:rPr>
          <w:color w:val="000000"/>
        </w:rPr>
        <w:t xml:space="preserve"> </w:t>
      </w:r>
      <w:r w:rsidRPr="0003720E">
        <w:rPr>
          <w:b/>
          <w:bCs/>
          <w:color w:val="000000"/>
        </w:rPr>
        <w:t>zsh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dijete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sshd,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koji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ima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još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jednog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roditelja</w:t>
      </w:r>
      <w:r w:rsidR="00EA0244">
        <w:rPr>
          <w:color w:val="000000"/>
        </w:rPr>
        <w:t xml:space="preserve"> </w:t>
      </w:r>
      <w:r w:rsidRPr="0003720E">
        <w:rPr>
          <w:b/>
          <w:bCs/>
          <w:color w:val="000000"/>
        </w:rPr>
        <w:t>sshd</w:t>
      </w:r>
      <w:r w:rsidRPr="0003720E">
        <w:rPr>
          <w:color w:val="000000"/>
        </w:rPr>
        <w:t>.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Svim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tim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procesima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roditelj</w:t>
      </w:r>
      <w:r w:rsidR="00EA0244">
        <w:rPr>
          <w:color w:val="000000"/>
        </w:rPr>
        <w:t xml:space="preserve"> </w:t>
      </w:r>
      <w:r w:rsidRPr="0003720E">
        <w:rPr>
          <w:b/>
          <w:bCs/>
          <w:color w:val="000000"/>
        </w:rPr>
        <w:t>systemd</w:t>
      </w:r>
      <w:r w:rsidRPr="0003720E">
        <w:rPr>
          <w:color w:val="000000"/>
        </w:rPr>
        <w:t>.</w:t>
      </w:r>
    </w:p>
    <w:p w14:paraId="58F61530" w14:textId="6BFFD069" w:rsidR="003629DE" w:rsidRPr="0003720E" w:rsidRDefault="003629DE" w:rsidP="003629DE">
      <w:pPr>
        <w:rPr>
          <w:rFonts w:ascii="Arial" w:hAnsi="Arial" w:cs="Arial"/>
          <w:color w:val="212529"/>
        </w:rPr>
      </w:pPr>
      <w:r w:rsidRPr="0003720E">
        <w:rPr>
          <w:rFonts w:ascii="Arial" w:hAnsi="Arial" w:cs="Arial"/>
          <w:color w:val="212529"/>
        </w:rPr>
        <w:lastRenderedPageBreak/>
        <w:t>$</w:t>
      </w:r>
      <w:r w:rsidR="00EA0244">
        <w:rPr>
          <w:rFonts w:ascii="Arial" w:hAnsi="Arial" w:cs="Arial"/>
          <w:color w:val="212529"/>
        </w:rPr>
        <w:t xml:space="preserve"> </w:t>
      </w:r>
      <w:r w:rsidRPr="0003720E">
        <w:rPr>
          <w:rFonts w:ascii="Arial" w:hAnsi="Arial" w:cs="Arial"/>
          <w:color w:val="212529"/>
        </w:rPr>
        <w:t>pstree</w:t>
      </w:r>
      <w:r w:rsidRPr="0003720E">
        <w:rPr>
          <w:rFonts w:ascii="Arial" w:hAnsi="Arial" w:cs="Arial"/>
          <w:color w:val="212529"/>
        </w:rPr>
        <w:br/>
        <w:t>systemd─┬─acpid</w:t>
      </w:r>
      <w:r w:rsidRPr="0003720E">
        <w:rPr>
          <w:rFonts w:ascii="Arial" w:hAnsi="Arial" w:cs="Arial"/>
          <w:color w:val="212529"/>
        </w:rPr>
        <w:br/>
      </w:r>
      <w:r w:rsidR="00EA0244">
        <w:rPr>
          <w:rFonts w:ascii="Arial" w:hAnsi="Arial" w:cs="Arial"/>
          <w:color w:val="212529"/>
        </w:rPr>
        <w:t xml:space="preserve">        </w:t>
      </w:r>
      <w:r w:rsidRPr="0003720E">
        <w:rPr>
          <w:rFonts w:ascii="Arial" w:hAnsi="Arial" w:cs="Arial"/>
          <w:color w:val="212529"/>
        </w:rPr>
        <w:t>├─atd</w:t>
      </w:r>
      <w:r w:rsidRPr="0003720E">
        <w:rPr>
          <w:rFonts w:ascii="Arial" w:hAnsi="Arial" w:cs="Arial"/>
          <w:color w:val="212529"/>
        </w:rPr>
        <w:br/>
      </w:r>
      <w:r w:rsidR="00EA0244">
        <w:rPr>
          <w:rFonts w:ascii="Arial" w:hAnsi="Arial" w:cs="Arial"/>
          <w:color w:val="212529"/>
        </w:rPr>
        <w:t xml:space="preserve">        </w:t>
      </w:r>
      <w:r w:rsidRPr="0003720E">
        <w:rPr>
          <w:rFonts w:ascii="Arial" w:hAnsi="Arial" w:cs="Arial"/>
          <w:color w:val="212529"/>
        </w:rPr>
        <w:t>├─atop</w:t>
      </w:r>
      <w:r w:rsidRPr="0003720E">
        <w:rPr>
          <w:rFonts w:ascii="Arial" w:hAnsi="Arial" w:cs="Arial"/>
          <w:color w:val="212529"/>
        </w:rPr>
        <w:br/>
      </w:r>
      <w:r w:rsidR="00EA0244">
        <w:rPr>
          <w:rStyle w:val="Naglaeno"/>
          <w:rFonts w:ascii="Arial" w:hAnsi="Arial" w:cs="Arial"/>
          <w:color w:val="212529"/>
        </w:rPr>
        <w:t xml:space="preserve">   </w:t>
      </w:r>
      <w:r w:rsidR="00EA0244">
        <w:rPr>
          <w:rFonts w:ascii="Arial" w:hAnsi="Arial" w:cs="Arial"/>
          <w:color w:val="212529"/>
        </w:rPr>
        <w:t xml:space="preserve">     </w:t>
      </w:r>
      <w:r w:rsidRPr="0003720E">
        <w:rPr>
          <w:rFonts w:ascii="Arial" w:hAnsi="Arial" w:cs="Arial"/>
          <w:color w:val="212529"/>
        </w:rPr>
        <w:t>├─5*[getty]</w:t>
      </w:r>
      <w:r w:rsidRPr="0003720E">
        <w:rPr>
          <w:rFonts w:ascii="Arial" w:hAnsi="Arial" w:cs="Arial"/>
          <w:color w:val="212529"/>
        </w:rPr>
        <w:br/>
      </w:r>
      <w:r w:rsidR="00EA0244">
        <w:rPr>
          <w:rFonts w:ascii="Arial" w:hAnsi="Arial" w:cs="Arial"/>
          <w:color w:val="212529"/>
        </w:rPr>
        <w:t xml:space="preserve">        </w:t>
      </w:r>
      <w:r w:rsidRPr="0003720E">
        <w:rPr>
          <w:rFonts w:ascii="Arial" w:hAnsi="Arial" w:cs="Arial"/>
          <w:color w:val="212529"/>
        </w:rPr>
        <w:t>├─in.tftpd</w:t>
      </w:r>
      <w:r w:rsidRPr="0003720E">
        <w:rPr>
          <w:rFonts w:ascii="Arial" w:hAnsi="Arial" w:cs="Arial"/>
          <w:color w:val="212529"/>
        </w:rPr>
        <w:br/>
      </w:r>
      <w:r w:rsidR="00EA0244">
        <w:rPr>
          <w:rFonts w:ascii="Arial" w:hAnsi="Arial" w:cs="Arial"/>
          <w:color w:val="212529"/>
        </w:rPr>
        <w:t xml:space="preserve">        </w:t>
      </w:r>
      <w:r w:rsidRPr="0003720E">
        <w:rPr>
          <w:rFonts w:ascii="Arial" w:hAnsi="Arial" w:cs="Arial"/>
          <w:color w:val="212529"/>
        </w:rPr>
        <w:t>├─inetd</w:t>
      </w:r>
      <w:r w:rsidRPr="0003720E">
        <w:rPr>
          <w:rFonts w:ascii="Arial" w:hAnsi="Arial" w:cs="Arial"/>
          <w:color w:val="212529"/>
        </w:rPr>
        <w:br/>
      </w:r>
      <w:r w:rsidR="00EA0244">
        <w:rPr>
          <w:rFonts w:ascii="Arial" w:hAnsi="Arial" w:cs="Arial"/>
          <w:color w:val="212529"/>
        </w:rPr>
        <w:t xml:space="preserve">        </w:t>
      </w:r>
      <w:r w:rsidRPr="0003720E">
        <w:rPr>
          <w:rFonts w:ascii="Arial" w:hAnsi="Arial" w:cs="Arial"/>
          <w:color w:val="212529"/>
        </w:rPr>
        <w:t>├─master─┬─pickup</w:t>
      </w:r>
      <w:r w:rsidRPr="0003720E">
        <w:rPr>
          <w:rFonts w:ascii="Arial" w:hAnsi="Arial" w:cs="Arial"/>
          <w:color w:val="212529"/>
        </w:rPr>
        <w:br/>
      </w:r>
      <w:r w:rsidR="00EA0244">
        <w:rPr>
          <w:rFonts w:ascii="Arial" w:hAnsi="Arial" w:cs="Arial"/>
          <w:color w:val="212529"/>
        </w:rPr>
        <w:t xml:space="preserve">        </w:t>
      </w:r>
      <w:r w:rsidRPr="0003720E">
        <w:rPr>
          <w:rFonts w:ascii="Arial" w:hAnsi="Arial" w:cs="Arial"/>
          <w:color w:val="212529"/>
        </w:rPr>
        <w:t>│</w:t>
      </w:r>
      <w:r w:rsidR="00EA0244">
        <w:rPr>
          <w:rFonts w:ascii="Arial" w:hAnsi="Arial" w:cs="Arial"/>
          <w:color w:val="212529"/>
        </w:rPr>
        <w:t xml:space="preserve">        </w:t>
      </w:r>
      <w:r w:rsidRPr="0003720E">
        <w:rPr>
          <w:rFonts w:ascii="Arial" w:hAnsi="Arial" w:cs="Arial"/>
          <w:color w:val="212529"/>
        </w:rPr>
        <w:t>├─qmgr</w:t>
      </w:r>
      <w:r w:rsidRPr="0003720E">
        <w:rPr>
          <w:rFonts w:ascii="Arial" w:hAnsi="Arial" w:cs="Arial"/>
          <w:color w:val="212529"/>
        </w:rPr>
        <w:br/>
      </w:r>
      <w:r w:rsidR="00EA0244">
        <w:rPr>
          <w:rFonts w:ascii="Arial" w:hAnsi="Arial" w:cs="Arial"/>
          <w:color w:val="212529"/>
        </w:rPr>
        <w:t xml:space="preserve">        </w:t>
      </w:r>
      <w:r w:rsidRPr="0003720E">
        <w:rPr>
          <w:rFonts w:ascii="Arial" w:hAnsi="Arial" w:cs="Arial"/>
          <w:color w:val="212529"/>
        </w:rPr>
        <w:t>│</w:t>
      </w:r>
      <w:r w:rsidR="00EA0244">
        <w:rPr>
          <w:rFonts w:ascii="Arial" w:hAnsi="Arial" w:cs="Arial"/>
          <w:color w:val="212529"/>
        </w:rPr>
        <w:t xml:space="preserve">        </w:t>
      </w:r>
      <w:r w:rsidRPr="0003720E">
        <w:rPr>
          <w:rFonts w:ascii="Arial" w:hAnsi="Arial" w:cs="Arial"/>
          <w:color w:val="212529"/>
        </w:rPr>
        <w:t>└─tlsmgr</w:t>
      </w:r>
      <w:r w:rsidRPr="0003720E">
        <w:rPr>
          <w:rFonts w:ascii="Arial" w:hAnsi="Arial" w:cs="Arial"/>
          <w:color w:val="212529"/>
        </w:rPr>
        <w:br/>
      </w:r>
      <w:r w:rsidR="00EA0244">
        <w:rPr>
          <w:rFonts w:ascii="Arial" w:hAnsi="Arial" w:cs="Arial"/>
          <w:color w:val="212529"/>
        </w:rPr>
        <w:t xml:space="preserve">        </w:t>
      </w:r>
      <w:r w:rsidRPr="0003720E">
        <w:rPr>
          <w:rFonts w:ascii="Arial" w:hAnsi="Arial" w:cs="Arial"/>
          <w:color w:val="212529"/>
        </w:rPr>
        <w:t>├─apache2───5*[apache2]</w:t>
      </w:r>
      <w:r w:rsidRPr="0003720E">
        <w:rPr>
          <w:rFonts w:ascii="Arial" w:hAnsi="Arial" w:cs="Arial"/>
          <w:color w:val="212529"/>
        </w:rPr>
        <w:br/>
      </w:r>
      <w:r w:rsidR="00EA0244">
        <w:rPr>
          <w:rFonts w:ascii="Arial" w:hAnsi="Arial" w:cs="Arial"/>
          <w:color w:val="212529"/>
        </w:rPr>
        <w:t xml:space="preserve">        </w:t>
      </w:r>
      <w:r w:rsidRPr="0003720E">
        <w:rPr>
          <w:rFonts w:ascii="Arial" w:hAnsi="Arial" w:cs="Arial"/>
          <w:color w:val="212529"/>
        </w:rPr>
        <w:t>├─cron</w:t>
      </w:r>
      <w:r w:rsidRPr="0003720E">
        <w:rPr>
          <w:rFonts w:ascii="Arial" w:hAnsi="Arial" w:cs="Arial"/>
          <w:color w:val="212529"/>
        </w:rPr>
        <w:br/>
      </w:r>
      <w:r w:rsidR="00EA0244">
        <w:rPr>
          <w:rFonts w:ascii="Arial" w:hAnsi="Arial" w:cs="Arial"/>
          <w:color w:val="212529"/>
        </w:rPr>
        <w:t xml:space="preserve">        </w:t>
      </w:r>
      <w:r w:rsidRPr="0003720E">
        <w:rPr>
          <w:rFonts w:ascii="Arial" w:hAnsi="Arial" w:cs="Arial"/>
          <w:color w:val="212529"/>
        </w:rPr>
        <w:t>├─ntpd</w:t>
      </w:r>
      <w:r w:rsidRPr="0003720E">
        <w:rPr>
          <w:rFonts w:ascii="Arial" w:hAnsi="Arial" w:cs="Arial"/>
          <w:color w:val="212529"/>
        </w:rPr>
        <w:br/>
      </w:r>
      <w:r w:rsidR="00EA0244">
        <w:rPr>
          <w:rFonts w:ascii="Arial" w:hAnsi="Arial" w:cs="Arial"/>
          <w:color w:val="212529"/>
        </w:rPr>
        <w:t xml:space="preserve">        </w:t>
      </w:r>
      <w:r w:rsidRPr="0003720E">
        <w:rPr>
          <w:rFonts w:ascii="Arial" w:hAnsi="Arial" w:cs="Arial"/>
          <w:color w:val="212529"/>
        </w:rPr>
        <w:t>├─rsyslogd───4*[{rsyslogd}]</w:t>
      </w:r>
      <w:r w:rsidRPr="0003720E">
        <w:rPr>
          <w:rFonts w:ascii="Arial" w:hAnsi="Arial" w:cs="Arial"/>
          <w:color w:val="212529"/>
        </w:rPr>
        <w:br/>
      </w:r>
      <w:r w:rsidR="00EA0244">
        <w:rPr>
          <w:rFonts w:ascii="Arial" w:hAnsi="Arial" w:cs="Arial"/>
          <w:color w:val="212529"/>
        </w:rPr>
        <w:t xml:space="preserve">        </w:t>
      </w:r>
      <w:r w:rsidRPr="0003720E">
        <w:rPr>
          <w:rFonts w:ascii="Arial" w:hAnsi="Arial" w:cs="Arial"/>
          <w:color w:val="212529"/>
        </w:rPr>
        <w:t>├─sshd</w:t>
      </w:r>
      <w:r w:rsidRPr="0003720E">
        <w:rPr>
          <w:rFonts w:ascii="Arial" w:hAnsi="Arial" w:cs="Arial"/>
          <w:color w:val="212529"/>
        </w:rPr>
        <w:br/>
      </w:r>
      <w:r w:rsidR="00EA0244">
        <w:rPr>
          <w:rFonts w:ascii="Arial" w:hAnsi="Arial" w:cs="Arial"/>
          <w:color w:val="212529"/>
        </w:rPr>
        <w:t xml:space="preserve">        </w:t>
      </w:r>
      <w:r w:rsidRPr="0003720E">
        <w:rPr>
          <w:rFonts w:ascii="Arial" w:hAnsi="Arial" w:cs="Arial"/>
          <w:color w:val="212529"/>
        </w:rPr>
        <w:t>├─sshd───sshd───zsh───pstree</w:t>
      </w:r>
      <w:r w:rsidRPr="0003720E">
        <w:rPr>
          <w:rFonts w:ascii="Arial" w:hAnsi="Arial" w:cs="Arial"/>
          <w:color w:val="212529"/>
        </w:rPr>
        <w:br/>
      </w:r>
      <w:r w:rsidR="00EA0244">
        <w:rPr>
          <w:rFonts w:ascii="Arial" w:hAnsi="Arial" w:cs="Arial"/>
          <w:color w:val="212529"/>
        </w:rPr>
        <w:t xml:space="preserve">        </w:t>
      </w:r>
      <w:r w:rsidRPr="0003720E">
        <w:rPr>
          <w:rFonts w:ascii="Arial" w:hAnsi="Arial" w:cs="Arial"/>
          <w:color w:val="212529"/>
        </w:rPr>
        <w:t>├─udevd───2*[udevd]</w:t>
      </w:r>
      <w:r w:rsidRPr="0003720E">
        <w:rPr>
          <w:rFonts w:ascii="Arial" w:hAnsi="Arial" w:cs="Arial"/>
          <w:color w:val="212529"/>
        </w:rPr>
        <w:br/>
      </w:r>
      <w:r w:rsidR="00EA0244">
        <w:rPr>
          <w:rFonts w:ascii="Arial" w:hAnsi="Arial" w:cs="Arial"/>
          <w:color w:val="212529"/>
        </w:rPr>
        <w:t xml:space="preserve">        </w:t>
      </w:r>
      <w:r w:rsidRPr="0003720E">
        <w:rPr>
          <w:rFonts w:ascii="Arial" w:hAnsi="Arial" w:cs="Arial"/>
          <w:color w:val="212529"/>
        </w:rPr>
        <w:t>└─vsftpd</w:t>
      </w:r>
    </w:p>
    <w:p w14:paraId="7397B63D" w14:textId="77777777" w:rsidR="003629DE" w:rsidRPr="0003720E" w:rsidRDefault="003629DE" w:rsidP="003629DE">
      <w:pPr>
        <w:rPr>
          <w:rFonts w:ascii="Arial" w:eastAsia="Times New Roman" w:hAnsi="Arial" w:cs="Arial"/>
          <w:color w:val="000000"/>
          <w:lang w:eastAsia="hr-HR"/>
        </w:rPr>
      </w:pPr>
    </w:p>
    <w:p w14:paraId="1E374044" w14:textId="354712E6" w:rsidR="003629DE" w:rsidRPr="0003720E" w:rsidRDefault="003629DE" w:rsidP="002E2D5D">
      <w:pPr>
        <w:pStyle w:val="Naslov3"/>
        <w:numPr>
          <w:ilvl w:val="0"/>
          <w:numId w:val="0"/>
        </w:numPr>
        <w:rPr>
          <w:rFonts w:ascii="Arial" w:hAnsi="Arial" w:cs="Arial"/>
          <w:b w:val="0"/>
          <w:bCs w:val="0"/>
          <w:color w:val="000000"/>
          <w:shd w:val="clear" w:color="auto" w:fill="FFFFFF"/>
        </w:rPr>
      </w:pPr>
      <w:bookmarkStart w:id="395" w:name="_Toc209783873"/>
      <w:r w:rsidRPr="0003720E">
        <w:rPr>
          <w:rFonts w:ascii="Arial" w:hAnsi="Arial" w:cs="Arial"/>
          <w:color w:val="000000"/>
          <w:shd w:val="clear" w:color="auto" w:fill="FFFFFF"/>
        </w:rPr>
        <w:t>10.1.3.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3720E">
        <w:rPr>
          <w:rFonts w:ascii="Arial" w:hAnsi="Arial" w:cs="Arial"/>
          <w:color w:val="000000"/>
          <w:shd w:val="clear" w:color="auto" w:fill="FFFFFF"/>
        </w:rPr>
        <w:t>Naredba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3720E">
        <w:rPr>
          <w:rFonts w:ascii="Arial" w:hAnsi="Arial" w:cs="Arial"/>
          <w:color w:val="000000"/>
          <w:shd w:val="clear" w:color="auto" w:fill="FFFFFF"/>
        </w:rPr>
        <w:t>ps</w:t>
      </w:r>
      <w:bookmarkEnd w:id="395"/>
    </w:p>
    <w:p w14:paraId="795C855D" w14:textId="77777777" w:rsidR="002E2D5D" w:rsidRDefault="002E2D5D" w:rsidP="003629DE">
      <w:pPr>
        <w:rPr>
          <w:rFonts w:ascii="Arial" w:hAnsi="Arial" w:cs="Arial"/>
          <w:color w:val="000000"/>
        </w:rPr>
      </w:pPr>
    </w:p>
    <w:p w14:paraId="48A93F27" w14:textId="7EC14488" w:rsidR="003629DE" w:rsidRPr="0003720E" w:rsidRDefault="003629DE" w:rsidP="00A07F93">
      <w:pPr>
        <w:pStyle w:val="TSnormal"/>
        <w:spacing w:line="276" w:lineRule="auto"/>
        <w:rPr>
          <w:color w:val="000000"/>
        </w:rPr>
      </w:pPr>
      <w:r w:rsidRPr="0003720E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ps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prikazuje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popis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aktivnih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procesa.</w:t>
      </w:r>
    </w:p>
    <w:p w14:paraId="1FE89BD4" w14:textId="5C324CB1" w:rsidR="003629DE" w:rsidRPr="0003720E" w:rsidRDefault="003629DE" w:rsidP="003629DE">
      <w:pPr>
        <w:rPr>
          <w:rFonts w:ascii="Arial" w:hAnsi="Arial" w:cs="Arial"/>
          <w:color w:val="000000"/>
        </w:rPr>
      </w:pPr>
      <w:r w:rsidRPr="0003720E">
        <w:rPr>
          <w:rFonts w:ascii="Arial" w:hAnsi="Arial" w:cs="Arial"/>
          <w:color w:val="000000"/>
        </w:rPr>
        <w:t>Sintaksa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je:</w:t>
      </w:r>
    </w:p>
    <w:p w14:paraId="39AED3A1" w14:textId="6A7FF4EE" w:rsidR="003629DE" w:rsidRPr="00A07F93" w:rsidRDefault="003629DE" w:rsidP="00A07F93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A07F93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A07F9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ps</w:t>
      </w:r>
      <w:r w:rsidR="00EA0244" w:rsidRPr="00A07F9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[opcije]</w:t>
      </w:r>
    </w:p>
    <w:p w14:paraId="3EE83717" w14:textId="03B07AA0" w:rsidR="003629DE" w:rsidRPr="0003720E" w:rsidRDefault="003629DE" w:rsidP="003629DE">
      <w:pPr>
        <w:rPr>
          <w:rFonts w:ascii="Arial" w:hAnsi="Arial" w:cs="Arial"/>
          <w:color w:val="000000"/>
        </w:rPr>
      </w:pPr>
      <w:r w:rsidRPr="0003720E">
        <w:rPr>
          <w:rFonts w:ascii="Arial" w:hAnsi="Arial" w:cs="Arial"/>
          <w:color w:val="000000"/>
        </w:rPr>
        <w:t>Najčešće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rabe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opcije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prikazane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tablici: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366"/>
        <w:gridCol w:w="8115"/>
      </w:tblGrid>
      <w:tr w:rsidR="003629DE" w:rsidRPr="0003720E" w14:paraId="0877FBCC" w14:textId="77777777" w:rsidTr="00E87648">
        <w:tc>
          <w:tcPr>
            <w:tcW w:w="0" w:type="auto"/>
            <w:shd w:val="clear" w:color="auto" w:fill="BFBFBF" w:themeFill="background1" w:themeFillShade="BF"/>
          </w:tcPr>
          <w:p w14:paraId="6D9651E9" w14:textId="77777777" w:rsidR="003629DE" w:rsidRPr="00E87648" w:rsidRDefault="003629DE" w:rsidP="00B2483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87648">
              <w:rPr>
                <w:rFonts w:ascii="Arial" w:hAnsi="Arial" w:cs="Arial"/>
                <w:b/>
                <w:color w:val="000000"/>
              </w:rPr>
              <w:t>Opcija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3AD13F59" w14:textId="77777777" w:rsidR="003629DE" w:rsidRPr="00E87648" w:rsidRDefault="003629DE" w:rsidP="00B2483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87648">
              <w:rPr>
                <w:rFonts w:ascii="Arial" w:hAnsi="Arial" w:cs="Arial"/>
                <w:b/>
                <w:color w:val="000000"/>
              </w:rPr>
              <w:t>Značenje</w:t>
            </w:r>
          </w:p>
        </w:tc>
      </w:tr>
      <w:tr w:rsidR="003629DE" w:rsidRPr="0003720E" w14:paraId="27C23C46" w14:textId="77777777" w:rsidTr="00B2483D">
        <w:tc>
          <w:tcPr>
            <w:tcW w:w="0" w:type="auto"/>
          </w:tcPr>
          <w:p w14:paraId="7E037901" w14:textId="77777777" w:rsidR="003629DE" w:rsidRPr="0003720E" w:rsidRDefault="003629DE" w:rsidP="00B2483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3720E">
              <w:rPr>
                <w:rFonts w:ascii="Arial" w:hAnsi="Arial" w:cs="Arial"/>
                <w:color w:val="000000"/>
              </w:rPr>
              <w:t>ps</w:t>
            </w:r>
          </w:p>
        </w:tc>
        <w:tc>
          <w:tcPr>
            <w:tcW w:w="0" w:type="auto"/>
          </w:tcPr>
          <w:p w14:paraId="66460888" w14:textId="02BB9C71" w:rsidR="003629DE" w:rsidRPr="0003720E" w:rsidRDefault="003629DE" w:rsidP="00B2483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3720E">
              <w:rPr>
                <w:rFonts w:ascii="Arial" w:hAnsi="Arial" w:cs="Arial"/>
                <w:color w:val="000000"/>
              </w:rPr>
              <w:t>Prikazuje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informacije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svim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procesima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trenutačnog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korisnika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trenutačnoj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ljusci.</w:t>
            </w:r>
          </w:p>
        </w:tc>
      </w:tr>
      <w:tr w:rsidR="003629DE" w:rsidRPr="0003720E" w14:paraId="16FEC78F" w14:textId="77777777" w:rsidTr="00B2483D">
        <w:tc>
          <w:tcPr>
            <w:tcW w:w="0" w:type="auto"/>
          </w:tcPr>
          <w:p w14:paraId="618F0E5D" w14:textId="6508D29F" w:rsidR="003629DE" w:rsidRPr="0003720E" w:rsidRDefault="003629DE" w:rsidP="00B2483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3720E">
              <w:rPr>
                <w:rFonts w:ascii="Arial" w:hAnsi="Arial" w:cs="Arial"/>
                <w:color w:val="000000"/>
              </w:rPr>
              <w:t>ps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-e</w:t>
            </w:r>
          </w:p>
        </w:tc>
        <w:tc>
          <w:tcPr>
            <w:tcW w:w="0" w:type="auto"/>
          </w:tcPr>
          <w:p w14:paraId="4826E3D2" w14:textId="4FE50C7C" w:rsidR="003629DE" w:rsidRPr="0003720E" w:rsidRDefault="003629DE" w:rsidP="00B2483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3720E">
              <w:rPr>
                <w:rFonts w:ascii="Arial" w:hAnsi="Arial" w:cs="Arial"/>
                <w:color w:val="000000"/>
              </w:rPr>
              <w:t>Prikazuje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informacije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svim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procesima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svih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korisnika.</w:t>
            </w:r>
          </w:p>
        </w:tc>
      </w:tr>
      <w:tr w:rsidR="003629DE" w:rsidRPr="0003720E" w14:paraId="63395CFC" w14:textId="77777777" w:rsidTr="00B2483D">
        <w:tc>
          <w:tcPr>
            <w:tcW w:w="0" w:type="auto"/>
          </w:tcPr>
          <w:p w14:paraId="473A6B60" w14:textId="6B88B6A4" w:rsidR="003629DE" w:rsidRPr="0003720E" w:rsidRDefault="003629DE" w:rsidP="00B2483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3720E">
              <w:rPr>
                <w:rFonts w:ascii="Arial" w:hAnsi="Arial" w:cs="Arial"/>
                <w:color w:val="000000"/>
              </w:rPr>
              <w:t>ps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-f</w:t>
            </w:r>
          </w:p>
        </w:tc>
        <w:tc>
          <w:tcPr>
            <w:tcW w:w="0" w:type="auto"/>
          </w:tcPr>
          <w:p w14:paraId="27362515" w14:textId="79B6219D" w:rsidR="003629DE" w:rsidRPr="0003720E" w:rsidRDefault="003629DE" w:rsidP="00B2483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3720E">
              <w:rPr>
                <w:rFonts w:ascii="Arial" w:hAnsi="Arial" w:cs="Arial"/>
                <w:color w:val="000000"/>
              </w:rPr>
              <w:t>Prikazuje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sve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raspoložive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informacije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procesima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trenutačnog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korisnika.</w:t>
            </w:r>
          </w:p>
        </w:tc>
      </w:tr>
      <w:tr w:rsidR="003629DE" w:rsidRPr="0003720E" w14:paraId="1F90B93A" w14:textId="77777777" w:rsidTr="00B2483D">
        <w:tc>
          <w:tcPr>
            <w:tcW w:w="0" w:type="auto"/>
          </w:tcPr>
          <w:p w14:paraId="2AB11EE4" w14:textId="562AD5F8" w:rsidR="003629DE" w:rsidRPr="0003720E" w:rsidRDefault="003629DE" w:rsidP="00B2483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3720E">
              <w:rPr>
                <w:rFonts w:ascii="Arial" w:hAnsi="Arial" w:cs="Arial"/>
                <w:color w:val="000000"/>
              </w:rPr>
              <w:t>ps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-u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userid</w:t>
            </w:r>
          </w:p>
        </w:tc>
        <w:tc>
          <w:tcPr>
            <w:tcW w:w="0" w:type="auto"/>
          </w:tcPr>
          <w:p w14:paraId="67FAE785" w14:textId="1579B746" w:rsidR="003629DE" w:rsidRPr="0003720E" w:rsidRDefault="003629DE" w:rsidP="00B2483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3720E">
              <w:rPr>
                <w:rFonts w:ascii="Arial" w:hAnsi="Arial" w:cs="Arial"/>
                <w:color w:val="000000"/>
              </w:rPr>
              <w:t>Prikazuje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informacije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procesima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određenog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korisnika.</w:t>
            </w:r>
          </w:p>
        </w:tc>
      </w:tr>
      <w:tr w:rsidR="003629DE" w:rsidRPr="0003720E" w14:paraId="15155BCF" w14:textId="77777777" w:rsidTr="00B2483D">
        <w:tc>
          <w:tcPr>
            <w:tcW w:w="0" w:type="auto"/>
          </w:tcPr>
          <w:p w14:paraId="0E1EACBB" w14:textId="280576D2" w:rsidR="003629DE" w:rsidRPr="0003720E" w:rsidRDefault="003629DE" w:rsidP="00B2483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3720E">
              <w:rPr>
                <w:rFonts w:ascii="Arial" w:hAnsi="Arial" w:cs="Arial"/>
                <w:color w:val="000000"/>
              </w:rPr>
              <w:t>ps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-ef</w:t>
            </w:r>
          </w:p>
        </w:tc>
        <w:tc>
          <w:tcPr>
            <w:tcW w:w="0" w:type="auto"/>
          </w:tcPr>
          <w:p w14:paraId="49D5406C" w14:textId="3605F511" w:rsidR="003629DE" w:rsidRPr="0003720E" w:rsidRDefault="003629DE" w:rsidP="00B2483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3720E">
              <w:rPr>
                <w:rFonts w:ascii="Arial" w:hAnsi="Arial" w:cs="Arial"/>
                <w:color w:val="000000"/>
              </w:rPr>
              <w:t>Prikazuje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sve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raspoložive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informacije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svim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procesima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svih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korisnika.</w:t>
            </w:r>
          </w:p>
        </w:tc>
      </w:tr>
    </w:tbl>
    <w:p w14:paraId="6F6FCF3D" w14:textId="77777777" w:rsidR="003629DE" w:rsidRPr="0003720E" w:rsidRDefault="003629DE" w:rsidP="003629DE">
      <w:pPr>
        <w:rPr>
          <w:rFonts w:ascii="Arial" w:hAnsi="Arial" w:cs="Arial"/>
          <w:b/>
          <w:bCs/>
          <w:color w:val="000000"/>
        </w:rPr>
      </w:pPr>
    </w:p>
    <w:p w14:paraId="2F6E5C75" w14:textId="7ABAD841" w:rsidR="003629DE" w:rsidRPr="0003720E" w:rsidRDefault="003629DE" w:rsidP="00A07F93">
      <w:pPr>
        <w:pStyle w:val="TSnormal"/>
        <w:spacing w:line="276" w:lineRule="auto"/>
        <w:rPr>
          <w:color w:val="000000"/>
        </w:rPr>
      </w:pPr>
      <w:r w:rsidRPr="0003720E">
        <w:rPr>
          <w:color w:val="000000"/>
        </w:rPr>
        <w:t>Primjer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uporabe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6C1C30">
        <w:rPr>
          <w:rFonts w:ascii="Courier New" w:hAnsi="Courier New" w:cs="Courier New"/>
          <w:color w:val="000000"/>
          <w:shd w:val="clear" w:color="auto" w:fill="F5F5F5"/>
        </w:rPr>
        <w:t>ps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kojem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prikazuju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svi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svih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korisnika:</w:t>
      </w:r>
    </w:p>
    <w:p w14:paraId="37DDD3BD" w14:textId="2234169F" w:rsidR="003629DE" w:rsidRPr="00A07F93" w:rsidRDefault="003629DE" w:rsidP="00A07F9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A07F93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ps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-ef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UID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PID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PPID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C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STIME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TTY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 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TIME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CMD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root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2014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?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00:08:24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init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[2]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root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2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2014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?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00:00:00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[kthreadd]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root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3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2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2014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?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00:24:50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[ksoftirqd/0]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root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6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2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2014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?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00:00:00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[migration/0]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root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7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2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2014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?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00:03:42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[watchdog/0]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root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8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2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2014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?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00:00:00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[cpuset]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root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9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2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2014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?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00:00:00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[khelper]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root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10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2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2014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?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00:00:00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[kdevtmpfs]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...</w:t>
      </w:r>
    </w:p>
    <w:p w14:paraId="5410CE54" w14:textId="77777777" w:rsidR="003629DE" w:rsidRPr="0003720E" w:rsidRDefault="003629DE" w:rsidP="003629DE">
      <w:pPr>
        <w:rPr>
          <w:rFonts w:ascii="Arial" w:hAnsi="Arial" w:cs="Arial"/>
          <w:b/>
          <w:bCs/>
          <w:color w:val="000000"/>
        </w:rPr>
      </w:pPr>
    </w:p>
    <w:p w14:paraId="23C85019" w14:textId="5B44C9FC" w:rsidR="003629DE" w:rsidRPr="0003720E" w:rsidRDefault="003629DE" w:rsidP="003629DE">
      <w:pPr>
        <w:rPr>
          <w:rFonts w:ascii="Arial" w:eastAsia="Times New Roman" w:hAnsi="Arial" w:cs="Arial"/>
          <w:color w:val="000000"/>
          <w:lang w:eastAsia="hr-HR"/>
        </w:rPr>
      </w:pPr>
      <w:r w:rsidRPr="0003720E">
        <w:rPr>
          <w:rFonts w:ascii="Arial" w:eastAsia="Times New Roman" w:hAnsi="Arial" w:cs="Arial"/>
          <w:color w:val="000000"/>
          <w:lang w:eastAsia="hr-HR"/>
        </w:rPr>
        <w:lastRenderedPageBreak/>
        <w:t>Objašnjenja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stupaca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opisana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sljedećom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tablicom.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292"/>
        <w:gridCol w:w="7724"/>
      </w:tblGrid>
      <w:tr w:rsidR="003629DE" w:rsidRPr="0003720E" w14:paraId="6DCF6DBC" w14:textId="77777777" w:rsidTr="00E87648">
        <w:tc>
          <w:tcPr>
            <w:tcW w:w="0" w:type="auto"/>
            <w:shd w:val="clear" w:color="auto" w:fill="BFBFBF" w:themeFill="background1" w:themeFillShade="BF"/>
          </w:tcPr>
          <w:p w14:paraId="56B591EB" w14:textId="77777777" w:rsidR="003629DE" w:rsidRPr="00E87648" w:rsidRDefault="003629DE" w:rsidP="00B2483D">
            <w:pPr>
              <w:rPr>
                <w:rFonts w:ascii="Arial" w:eastAsia="Times New Roman" w:hAnsi="Arial" w:cs="Arial"/>
                <w:b/>
                <w:color w:val="000000"/>
                <w:lang w:eastAsia="hr-HR"/>
              </w:rPr>
            </w:pPr>
            <w:r w:rsidRPr="00E87648">
              <w:rPr>
                <w:rFonts w:ascii="Arial" w:eastAsia="Times New Roman" w:hAnsi="Arial" w:cs="Arial"/>
                <w:b/>
                <w:color w:val="000000"/>
                <w:lang w:eastAsia="hr-HR"/>
              </w:rPr>
              <w:t>Vrijednost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0EABBF1D" w14:textId="77777777" w:rsidR="003629DE" w:rsidRPr="00E87648" w:rsidRDefault="003629DE" w:rsidP="00B2483D">
            <w:pPr>
              <w:rPr>
                <w:rFonts w:ascii="Arial" w:eastAsia="Times New Roman" w:hAnsi="Arial" w:cs="Arial"/>
                <w:b/>
                <w:color w:val="000000"/>
                <w:lang w:eastAsia="hr-HR"/>
              </w:rPr>
            </w:pPr>
            <w:r w:rsidRPr="00E87648">
              <w:rPr>
                <w:rFonts w:ascii="Arial" w:eastAsia="Times New Roman" w:hAnsi="Arial" w:cs="Arial"/>
                <w:b/>
                <w:color w:val="000000"/>
                <w:lang w:eastAsia="hr-HR"/>
              </w:rPr>
              <w:t>Značenje</w:t>
            </w:r>
          </w:p>
        </w:tc>
      </w:tr>
      <w:tr w:rsidR="003629DE" w:rsidRPr="0003720E" w14:paraId="755F4B14" w14:textId="77777777" w:rsidTr="00B2483D">
        <w:tc>
          <w:tcPr>
            <w:tcW w:w="0" w:type="auto"/>
          </w:tcPr>
          <w:p w14:paraId="49B1B9F6" w14:textId="77777777" w:rsidR="003629DE" w:rsidRPr="0003720E" w:rsidRDefault="003629DE" w:rsidP="00B2483D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03720E">
              <w:rPr>
                <w:rFonts w:ascii="Arial" w:hAnsi="Arial" w:cs="Arial"/>
                <w:color w:val="000000"/>
              </w:rPr>
              <w:t>UID</w:t>
            </w:r>
          </w:p>
        </w:tc>
        <w:tc>
          <w:tcPr>
            <w:tcW w:w="0" w:type="auto"/>
          </w:tcPr>
          <w:p w14:paraId="4237E52A" w14:textId="3EB56239" w:rsidR="003629DE" w:rsidRPr="0003720E" w:rsidRDefault="003629DE" w:rsidP="00B2483D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03720E">
              <w:rPr>
                <w:rFonts w:ascii="Arial" w:hAnsi="Arial" w:cs="Arial"/>
                <w:color w:val="000000"/>
              </w:rPr>
              <w:t>Jedinstveni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identifikacijski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broj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vlasnika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procesa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(</w:t>
            </w:r>
            <w:r w:rsidRPr="0003720E">
              <w:rPr>
                <w:rStyle w:val="Istaknuto"/>
                <w:rFonts w:ascii="Arial" w:hAnsi="Arial" w:cs="Arial"/>
                <w:color w:val="000000"/>
              </w:rPr>
              <w:t>User</w:t>
            </w:r>
            <w:r w:rsidR="00EA0244">
              <w:rPr>
                <w:rStyle w:val="Istaknuto"/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Style w:val="Istaknuto"/>
                <w:rFonts w:ascii="Arial" w:hAnsi="Arial" w:cs="Arial"/>
                <w:color w:val="000000"/>
              </w:rPr>
              <w:t>Identification</w:t>
            </w:r>
            <w:r w:rsidR="00EA0244">
              <w:rPr>
                <w:rStyle w:val="Istaknuto"/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Style w:val="Istaknuto"/>
                <w:rFonts w:ascii="Arial" w:hAnsi="Arial" w:cs="Arial"/>
                <w:color w:val="000000"/>
              </w:rPr>
              <w:t>Number</w:t>
            </w:r>
            <w:r w:rsidRPr="0003720E">
              <w:rPr>
                <w:rFonts w:ascii="Arial" w:hAnsi="Arial" w:cs="Arial"/>
                <w:color w:val="000000"/>
              </w:rPr>
              <w:t>).</w:t>
            </w:r>
          </w:p>
        </w:tc>
      </w:tr>
      <w:tr w:rsidR="003629DE" w:rsidRPr="0003720E" w14:paraId="5A194427" w14:textId="77777777" w:rsidTr="00B2483D">
        <w:tc>
          <w:tcPr>
            <w:tcW w:w="0" w:type="auto"/>
          </w:tcPr>
          <w:p w14:paraId="63D041C3" w14:textId="77777777" w:rsidR="003629DE" w:rsidRPr="0003720E" w:rsidRDefault="003629DE" w:rsidP="00B2483D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03720E">
              <w:rPr>
                <w:rFonts w:ascii="Arial" w:hAnsi="Arial" w:cs="Arial"/>
                <w:color w:val="000000"/>
              </w:rPr>
              <w:t>PID</w:t>
            </w:r>
          </w:p>
        </w:tc>
        <w:tc>
          <w:tcPr>
            <w:tcW w:w="0" w:type="auto"/>
          </w:tcPr>
          <w:p w14:paraId="4777CDA6" w14:textId="0F0DA4FE" w:rsidR="003629DE" w:rsidRPr="0003720E" w:rsidRDefault="003629DE" w:rsidP="00B2483D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03720E">
              <w:rPr>
                <w:rFonts w:ascii="Arial" w:hAnsi="Arial" w:cs="Arial"/>
                <w:color w:val="000000"/>
              </w:rPr>
              <w:t>Jedinstveni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broj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procesa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(</w:t>
            </w:r>
            <w:r w:rsidRPr="0003720E">
              <w:rPr>
                <w:rStyle w:val="Istaknuto"/>
                <w:rFonts w:ascii="Arial" w:hAnsi="Arial" w:cs="Arial"/>
                <w:color w:val="000000"/>
              </w:rPr>
              <w:t>Process</w:t>
            </w:r>
            <w:r w:rsidR="00EA0244">
              <w:rPr>
                <w:rStyle w:val="Istaknuto"/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Style w:val="Istaknuto"/>
                <w:rFonts w:ascii="Arial" w:hAnsi="Arial" w:cs="Arial"/>
                <w:color w:val="000000"/>
              </w:rPr>
              <w:t>Identification</w:t>
            </w:r>
            <w:r w:rsidR="00EA0244">
              <w:rPr>
                <w:rStyle w:val="Istaknuto"/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Style w:val="Istaknuto"/>
                <w:rFonts w:ascii="Arial" w:hAnsi="Arial" w:cs="Arial"/>
                <w:color w:val="000000"/>
              </w:rPr>
              <w:t>Number</w:t>
            </w:r>
            <w:r w:rsidRPr="0003720E">
              <w:rPr>
                <w:rFonts w:ascii="Arial" w:hAnsi="Arial" w:cs="Arial"/>
                <w:color w:val="000000"/>
              </w:rPr>
              <w:t>).</w:t>
            </w:r>
          </w:p>
        </w:tc>
      </w:tr>
      <w:tr w:rsidR="003629DE" w:rsidRPr="0003720E" w14:paraId="18CA415A" w14:textId="77777777" w:rsidTr="00B2483D">
        <w:tc>
          <w:tcPr>
            <w:tcW w:w="0" w:type="auto"/>
          </w:tcPr>
          <w:p w14:paraId="165866C2" w14:textId="77777777" w:rsidR="003629DE" w:rsidRPr="0003720E" w:rsidRDefault="003629DE" w:rsidP="00B2483D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03720E">
              <w:rPr>
                <w:rFonts w:ascii="Arial" w:hAnsi="Arial" w:cs="Arial"/>
                <w:color w:val="000000"/>
              </w:rPr>
              <w:t>PPID</w:t>
            </w:r>
          </w:p>
        </w:tc>
        <w:tc>
          <w:tcPr>
            <w:tcW w:w="0" w:type="auto"/>
          </w:tcPr>
          <w:p w14:paraId="586AEB1B" w14:textId="1F41A23D" w:rsidR="003629DE" w:rsidRPr="0003720E" w:rsidRDefault="003629DE" w:rsidP="00B2483D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03720E">
              <w:rPr>
                <w:rFonts w:ascii="Arial" w:hAnsi="Arial" w:cs="Arial"/>
                <w:color w:val="000000"/>
              </w:rPr>
              <w:t>Jedinstveni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broj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procesa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roditelja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(</w:t>
            </w:r>
            <w:r w:rsidRPr="0003720E">
              <w:rPr>
                <w:rStyle w:val="Istaknuto"/>
                <w:rFonts w:ascii="Arial" w:hAnsi="Arial" w:cs="Arial"/>
                <w:color w:val="000000"/>
              </w:rPr>
              <w:t>Parent</w:t>
            </w:r>
            <w:r w:rsidR="00EA0244">
              <w:rPr>
                <w:rStyle w:val="Istaknuto"/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Style w:val="Istaknuto"/>
                <w:rFonts w:ascii="Arial" w:hAnsi="Arial" w:cs="Arial"/>
                <w:color w:val="000000"/>
              </w:rPr>
              <w:t>Process</w:t>
            </w:r>
            <w:r w:rsidR="00EA0244">
              <w:rPr>
                <w:rStyle w:val="Istaknuto"/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Style w:val="Istaknuto"/>
                <w:rFonts w:ascii="Arial" w:hAnsi="Arial" w:cs="Arial"/>
                <w:color w:val="000000"/>
              </w:rPr>
              <w:t>Identification</w:t>
            </w:r>
            <w:r w:rsidR="00EA0244">
              <w:rPr>
                <w:rStyle w:val="Istaknuto"/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Style w:val="Istaknuto"/>
                <w:rFonts w:ascii="Arial" w:hAnsi="Arial" w:cs="Arial"/>
                <w:color w:val="000000"/>
              </w:rPr>
              <w:t>Number</w:t>
            </w:r>
            <w:r w:rsidRPr="0003720E">
              <w:rPr>
                <w:rFonts w:ascii="Arial" w:hAnsi="Arial" w:cs="Arial"/>
                <w:color w:val="000000"/>
              </w:rPr>
              <w:t>).</w:t>
            </w:r>
          </w:p>
        </w:tc>
      </w:tr>
      <w:tr w:rsidR="003629DE" w:rsidRPr="0003720E" w14:paraId="237679EC" w14:textId="77777777" w:rsidTr="00B2483D">
        <w:tc>
          <w:tcPr>
            <w:tcW w:w="0" w:type="auto"/>
          </w:tcPr>
          <w:p w14:paraId="2239EBAB" w14:textId="77777777" w:rsidR="003629DE" w:rsidRPr="0003720E" w:rsidRDefault="003629DE" w:rsidP="00B2483D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03720E">
              <w:rPr>
                <w:rFonts w:ascii="Arial" w:hAnsi="Arial" w:cs="Arial"/>
                <w:color w:val="000000"/>
              </w:rPr>
              <w:t>C</w:t>
            </w:r>
          </w:p>
        </w:tc>
        <w:tc>
          <w:tcPr>
            <w:tcW w:w="0" w:type="auto"/>
          </w:tcPr>
          <w:p w14:paraId="2312CE06" w14:textId="0FF7CB2C" w:rsidR="003629DE" w:rsidRPr="0003720E" w:rsidRDefault="003629DE" w:rsidP="00B2483D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03720E">
              <w:rPr>
                <w:rFonts w:ascii="Arial" w:hAnsi="Arial" w:cs="Arial"/>
                <w:color w:val="000000"/>
              </w:rPr>
              <w:t>Prioritet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procesa.</w:t>
            </w:r>
          </w:p>
        </w:tc>
      </w:tr>
      <w:tr w:rsidR="003629DE" w:rsidRPr="0003720E" w14:paraId="3A0795A9" w14:textId="77777777" w:rsidTr="00B2483D">
        <w:tc>
          <w:tcPr>
            <w:tcW w:w="0" w:type="auto"/>
          </w:tcPr>
          <w:p w14:paraId="13301FFD" w14:textId="77777777" w:rsidR="003629DE" w:rsidRPr="0003720E" w:rsidRDefault="003629DE" w:rsidP="00B2483D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03720E">
              <w:rPr>
                <w:rFonts w:ascii="Arial" w:hAnsi="Arial" w:cs="Arial"/>
                <w:color w:val="000000"/>
              </w:rPr>
              <w:t>STIME</w:t>
            </w:r>
          </w:p>
        </w:tc>
        <w:tc>
          <w:tcPr>
            <w:tcW w:w="0" w:type="auto"/>
          </w:tcPr>
          <w:p w14:paraId="3847EACD" w14:textId="06D33C3E" w:rsidR="003629DE" w:rsidRPr="0003720E" w:rsidRDefault="003629DE" w:rsidP="00B2483D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03720E">
              <w:rPr>
                <w:rFonts w:ascii="Arial" w:hAnsi="Arial" w:cs="Arial"/>
                <w:color w:val="000000"/>
              </w:rPr>
              <w:t>Vrijeme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pokretanja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procesa.</w:t>
            </w:r>
          </w:p>
        </w:tc>
      </w:tr>
      <w:tr w:rsidR="003629DE" w:rsidRPr="0003720E" w14:paraId="1D7F44D1" w14:textId="77777777" w:rsidTr="00B2483D">
        <w:tc>
          <w:tcPr>
            <w:tcW w:w="0" w:type="auto"/>
          </w:tcPr>
          <w:p w14:paraId="50055068" w14:textId="77777777" w:rsidR="003629DE" w:rsidRPr="0003720E" w:rsidRDefault="003629DE" w:rsidP="00B2483D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03720E">
              <w:rPr>
                <w:rFonts w:ascii="Arial" w:hAnsi="Arial" w:cs="Arial"/>
                <w:color w:val="000000"/>
              </w:rPr>
              <w:t>TTY</w:t>
            </w:r>
          </w:p>
        </w:tc>
        <w:tc>
          <w:tcPr>
            <w:tcW w:w="0" w:type="auto"/>
          </w:tcPr>
          <w:p w14:paraId="76EA81B7" w14:textId="67D656ED" w:rsidR="003629DE" w:rsidRPr="0003720E" w:rsidRDefault="003629DE" w:rsidP="00B2483D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03720E">
              <w:rPr>
                <w:rFonts w:ascii="Arial" w:hAnsi="Arial" w:cs="Arial"/>
                <w:color w:val="000000"/>
              </w:rPr>
              <w:t>Oznaka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terminala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gdje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proces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pokrenut.</w:t>
            </w:r>
          </w:p>
        </w:tc>
      </w:tr>
      <w:tr w:rsidR="003629DE" w:rsidRPr="0003720E" w14:paraId="50A3DA9E" w14:textId="77777777" w:rsidTr="00B2483D">
        <w:tc>
          <w:tcPr>
            <w:tcW w:w="0" w:type="auto"/>
          </w:tcPr>
          <w:p w14:paraId="367FB8CE" w14:textId="77777777" w:rsidR="003629DE" w:rsidRPr="0003720E" w:rsidRDefault="003629DE" w:rsidP="00B2483D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03720E">
              <w:rPr>
                <w:rFonts w:ascii="Arial" w:hAnsi="Arial" w:cs="Arial"/>
                <w:color w:val="000000"/>
              </w:rPr>
              <w:t>TIME</w:t>
            </w:r>
          </w:p>
        </w:tc>
        <w:tc>
          <w:tcPr>
            <w:tcW w:w="0" w:type="auto"/>
          </w:tcPr>
          <w:p w14:paraId="5CE1771F" w14:textId="46A566A6" w:rsidR="003629DE" w:rsidRPr="0003720E" w:rsidRDefault="003629DE" w:rsidP="00B2483D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03720E">
              <w:rPr>
                <w:rFonts w:ascii="Arial" w:hAnsi="Arial" w:cs="Arial"/>
                <w:color w:val="000000"/>
              </w:rPr>
              <w:t>Ukupna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količina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procesorskog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vremena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koje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proces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zauzeo.</w:t>
            </w:r>
          </w:p>
        </w:tc>
      </w:tr>
      <w:tr w:rsidR="003629DE" w:rsidRPr="0003720E" w14:paraId="0592261D" w14:textId="77777777" w:rsidTr="00B2483D">
        <w:tc>
          <w:tcPr>
            <w:tcW w:w="0" w:type="auto"/>
          </w:tcPr>
          <w:p w14:paraId="3906D0FE" w14:textId="77777777" w:rsidR="003629DE" w:rsidRPr="0003720E" w:rsidRDefault="003629DE" w:rsidP="00B2483D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03720E">
              <w:rPr>
                <w:rFonts w:ascii="Arial" w:hAnsi="Arial" w:cs="Arial"/>
                <w:color w:val="000000"/>
              </w:rPr>
              <w:t>CMD</w:t>
            </w:r>
          </w:p>
        </w:tc>
        <w:tc>
          <w:tcPr>
            <w:tcW w:w="0" w:type="auto"/>
          </w:tcPr>
          <w:p w14:paraId="558C61D6" w14:textId="202A7063" w:rsidR="003629DE" w:rsidRPr="0003720E" w:rsidRDefault="003629DE" w:rsidP="00B2483D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03720E">
              <w:rPr>
                <w:rFonts w:ascii="Arial" w:hAnsi="Arial" w:cs="Arial"/>
                <w:color w:val="000000"/>
              </w:rPr>
              <w:t>Ime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programa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koji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pokrenuo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proces.</w:t>
            </w:r>
          </w:p>
        </w:tc>
      </w:tr>
    </w:tbl>
    <w:p w14:paraId="52CCD211" w14:textId="77777777" w:rsidR="003629DE" w:rsidRPr="0003720E" w:rsidRDefault="003629DE" w:rsidP="003629DE">
      <w:pPr>
        <w:rPr>
          <w:rFonts w:ascii="Arial" w:eastAsia="Times New Roman" w:hAnsi="Arial" w:cs="Arial"/>
          <w:color w:val="000000"/>
          <w:lang w:eastAsia="hr-HR"/>
        </w:rPr>
      </w:pPr>
    </w:p>
    <w:p w14:paraId="16A3C479" w14:textId="64B1EC85" w:rsidR="003629DE" w:rsidRPr="0003720E" w:rsidRDefault="003629DE" w:rsidP="002E2D5D">
      <w:pPr>
        <w:pStyle w:val="Naslov3"/>
        <w:numPr>
          <w:ilvl w:val="0"/>
          <w:numId w:val="0"/>
        </w:numPr>
        <w:rPr>
          <w:rFonts w:ascii="Arial" w:hAnsi="Arial" w:cs="Arial"/>
          <w:b w:val="0"/>
          <w:bCs w:val="0"/>
          <w:color w:val="000000"/>
          <w:shd w:val="clear" w:color="auto" w:fill="FFFFFF"/>
        </w:rPr>
      </w:pPr>
      <w:bookmarkStart w:id="396" w:name="_Toc209783874"/>
      <w:r w:rsidRPr="0003720E">
        <w:rPr>
          <w:rFonts w:ascii="Arial" w:hAnsi="Arial" w:cs="Arial"/>
          <w:color w:val="000000"/>
          <w:shd w:val="clear" w:color="auto" w:fill="FFFFFF"/>
        </w:rPr>
        <w:t>10.1.4.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3720E">
        <w:rPr>
          <w:rFonts w:ascii="Arial" w:hAnsi="Arial" w:cs="Arial"/>
          <w:color w:val="000000"/>
          <w:shd w:val="clear" w:color="auto" w:fill="FFFFFF"/>
        </w:rPr>
        <w:t>Naredba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3720E">
        <w:rPr>
          <w:rFonts w:ascii="Arial" w:hAnsi="Arial" w:cs="Arial"/>
          <w:color w:val="000000"/>
          <w:shd w:val="clear" w:color="auto" w:fill="FFFFFF"/>
        </w:rPr>
        <w:t>top</w:t>
      </w:r>
      <w:bookmarkEnd w:id="396"/>
    </w:p>
    <w:p w14:paraId="073695D5" w14:textId="77777777" w:rsidR="00326F5D" w:rsidRDefault="00326F5D" w:rsidP="003629DE">
      <w:pPr>
        <w:rPr>
          <w:rFonts w:ascii="Arial" w:hAnsi="Arial" w:cs="Arial"/>
          <w:color w:val="000000"/>
        </w:rPr>
      </w:pPr>
    </w:p>
    <w:p w14:paraId="23B517D2" w14:textId="32191490" w:rsidR="003629DE" w:rsidRPr="0003720E" w:rsidRDefault="003629DE" w:rsidP="00A07F93">
      <w:pPr>
        <w:pStyle w:val="TSnormal"/>
        <w:spacing w:line="276" w:lineRule="auto"/>
        <w:rPr>
          <w:color w:val="000000"/>
        </w:rPr>
      </w:pPr>
      <w:r w:rsidRPr="0003720E">
        <w:rPr>
          <w:color w:val="000000"/>
        </w:rPr>
        <w:t>Procesi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realnom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vremenu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mogu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pratiti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top</w:t>
      </w:r>
      <w:r w:rsidRPr="0003720E">
        <w:rPr>
          <w:color w:val="000000"/>
        </w:rPr>
        <w:t>.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ispisuje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podatke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koliko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dugo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računalo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uključeno,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koliko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opterećenje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računala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(</w:t>
      </w:r>
      <w:r w:rsidRPr="0003720E">
        <w:rPr>
          <w:rStyle w:val="Istaknuto"/>
          <w:color w:val="000000"/>
        </w:rPr>
        <w:t>load</w:t>
      </w:r>
      <w:r w:rsidR="00EA0244">
        <w:rPr>
          <w:rStyle w:val="Istaknuto"/>
          <w:color w:val="000000"/>
        </w:rPr>
        <w:t xml:space="preserve"> </w:t>
      </w:r>
      <w:r w:rsidRPr="0003720E">
        <w:rPr>
          <w:rStyle w:val="Istaknuto"/>
          <w:color w:val="000000"/>
        </w:rPr>
        <w:t>average</w:t>
      </w:r>
      <w:r w:rsidRPr="0003720E">
        <w:rPr>
          <w:color w:val="000000"/>
        </w:rPr>
        <w:t>),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podatke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o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broju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raspoloživim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resursima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poput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procesora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memorije.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Zatim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slijedi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detaljan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popis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sličan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rezultatu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ps</w:t>
      </w:r>
      <w:r w:rsidRPr="0003720E">
        <w:rPr>
          <w:color w:val="000000"/>
        </w:rPr>
        <w:t>.</w:t>
      </w:r>
    </w:p>
    <w:p w14:paraId="755FA02A" w14:textId="2D9643BC" w:rsidR="003629DE" w:rsidRPr="0003720E" w:rsidRDefault="003629DE" w:rsidP="00A07F93">
      <w:pPr>
        <w:pStyle w:val="TSnormal"/>
        <w:spacing w:line="276" w:lineRule="auto"/>
        <w:rPr>
          <w:color w:val="000000"/>
        </w:rPr>
      </w:pPr>
      <w:r w:rsidRPr="0003720E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nastavku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dan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prikaz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izvršavanja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top</w:t>
      </w:r>
      <w:r w:rsidRPr="0003720E">
        <w:rPr>
          <w:color w:val="000000"/>
        </w:rPr>
        <w:t>:</w:t>
      </w:r>
    </w:p>
    <w:p w14:paraId="70905308" w14:textId="77777777" w:rsidR="003629DE" w:rsidRPr="0003720E" w:rsidRDefault="003629DE" w:rsidP="003629DE">
      <w:pPr>
        <w:rPr>
          <w:rFonts w:ascii="Arial" w:eastAsia="Times New Roman" w:hAnsi="Arial" w:cs="Arial"/>
          <w:color w:val="000000"/>
          <w:lang w:eastAsia="hr-HR"/>
        </w:rPr>
      </w:pPr>
      <w:r w:rsidRPr="0003720E">
        <w:rPr>
          <w:rFonts w:ascii="Arial" w:eastAsia="Times New Roman" w:hAnsi="Arial" w:cs="Arial"/>
          <w:noProof/>
          <w:color w:val="000000"/>
          <w:lang w:eastAsia="hr-HR"/>
        </w:rPr>
        <w:drawing>
          <wp:inline distT="0" distB="0" distL="0" distR="0" wp14:anchorId="21DB64A6" wp14:editId="19C9C7E0">
            <wp:extent cx="4402768" cy="2539162"/>
            <wp:effectExtent l="0" t="0" r="0" b="0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linux-check_memory_usage_by_logged-in-user-with-top-process-command-gnu-linux-freebsd-screenshot.png"/>
                    <pic:cNvPicPr/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2889" cy="2544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E49C6" w14:textId="18A1A3F1" w:rsidR="003629DE" w:rsidRDefault="003629DE" w:rsidP="003629DE">
      <w:pPr>
        <w:rPr>
          <w:rFonts w:ascii="Arial" w:hAnsi="Arial" w:cs="Arial"/>
        </w:rPr>
      </w:pPr>
    </w:p>
    <w:p w14:paraId="0620AE6C" w14:textId="77777777" w:rsidR="009E1FFB" w:rsidRPr="0003720E" w:rsidRDefault="009E1FFB" w:rsidP="009E1FFB">
      <w:pPr>
        <w:pStyle w:val="Naslov3"/>
        <w:numPr>
          <w:ilvl w:val="0"/>
          <w:numId w:val="0"/>
        </w:numPr>
        <w:rPr>
          <w:rFonts w:ascii="Arial" w:hAnsi="Arial" w:cs="Arial"/>
          <w:b w:val="0"/>
          <w:bCs w:val="0"/>
          <w:color w:val="000000"/>
          <w:shd w:val="clear" w:color="auto" w:fill="FFFFFF"/>
        </w:rPr>
      </w:pPr>
      <w:bookmarkStart w:id="397" w:name="_Toc209783875"/>
      <w:r w:rsidRPr="0003720E">
        <w:rPr>
          <w:rFonts w:ascii="Arial" w:hAnsi="Arial" w:cs="Arial"/>
          <w:color w:val="000000"/>
          <w:shd w:val="clear" w:color="auto" w:fill="FFFFFF"/>
        </w:rPr>
        <w:t>10.1.</w:t>
      </w:r>
      <w:r>
        <w:rPr>
          <w:rFonts w:ascii="Arial" w:hAnsi="Arial" w:cs="Arial"/>
          <w:color w:val="000000"/>
          <w:shd w:val="clear" w:color="auto" w:fill="FFFFFF"/>
        </w:rPr>
        <w:t>5</w:t>
      </w:r>
      <w:r w:rsidRPr="0003720E">
        <w:rPr>
          <w:rFonts w:ascii="Arial" w:hAnsi="Arial" w:cs="Arial"/>
          <w:color w:val="000000"/>
          <w:shd w:val="clear" w:color="auto" w:fill="FFFFFF"/>
        </w:rPr>
        <w:t>.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3720E">
        <w:rPr>
          <w:rFonts w:ascii="Arial" w:hAnsi="Arial" w:cs="Arial"/>
          <w:color w:val="000000"/>
          <w:shd w:val="clear" w:color="auto" w:fill="FFFFFF"/>
        </w:rPr>
        <w:t>Naredba</w:t>
      </w:r>
      <w:r>
        <w:rPr>
          <w:rFonts w:ascii="Arial" w:hAnsi="Arial" w:cs="Arial"/>
          <w:color w:val="000000"/>
          <w:shd w:val="clear" w:color="auto" w:fill="FFFFFF"/>
        </w:rPr>
        <w:t xml:space="preserve"> h</w:t>
      </w:r>
      <w:r w:rsidRPr="0003720E">
        <w:rPr>
          <w:rFonts w:ascii="Arial" w:hAnsi="Arial" w:cs="Arial"/>
          <w:color w:val="000000"/>
          <w:shd w:val="clear" w:color="auto" w:fill="FFFFFF"/>
        </w:rPr>
        <w:t>top</w:t>
      </w:r>
      <w:bookmarkEnd w:id="397"/>
    </w:p>
    <w:p w14:paraId="2ED02141" w14:textId="77777777" w:rsidR="009E1FFB" w:rsidRDefault="009E1FFB" w:rsidP="009E1FFB">
      <w:pPr>
        <w:rPr>
          <w:rFonts w:ascii="Arial" w:hAnsi="Arial" w:cs="Arial"/>
        </w:rPr>
      </w:pPr>
    </w:p>
    <w:p w14:paraId="0198810D" w14:textId="77777777" w:rsidR="009E1FFB" w:rsidRPr="0026380A" w:rsidRDefault="009E1FFB" w:rsidP="009E1FFB">
      <w:pPr>
        <w:rPr>
          <w:rFonts w:ascii="Arial" w:hAnsi="Arial" w:cs="Arial"/>
        </w:rPr>
      </w:pPr>
      <w:r w:rsidRPr="0026380A">
        <w:rPr>
          <w:rFonts w:ascii="Arial" w:hAnsi="Arial" w:cs="Arial"/>
        </w:rPr>
        <w:t>Ova naredba ponekad nije instalirana na sustav. Ako nije instalirana, instalirajte ju na sljedeći način:</w:t>
      </w:r>
      <w:r w:rsidRPr="0026380A">
        <w:t xml:space="preserve"> </w:t>
      </w:r>
    </w:p>
    <w:p w14:paraId="529B794F" w14:textId="77777777" w:rsidR="009E1FFB" w:rsidRDefault="009E1FFB" w:rsidP="009E1FFB">
      <w:pPr>
        <w:pStyle w:val="HTMLunaprijedoblikovano"/>
        <w:rPr>
          <w:rStyle w:val="token"/>
          <w:rFonts w:eastAsiaTheme="majorEastAsia"/>
        </w:rPr>
      </w:pPr>
    </w:p>
    <w:p w14:paraId="31899E46" w14:textId="77777777" w:rsidR="009E1FFB" w:rsidRPr="00A54AB0" w:rsidRDefault="009E1FFB" w:rsidP="009E1FF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26380A">
        <w:rPr>
          <w:rFonts w:ascii="Courier New" w:eastAsia="Times New Roman" w:hAnsi="Courier New" w:cs="Courier New"/>
          <w:color w:val="212529"/>
          <w:lang w:eastAsia="hr-HR"/>
        </w:rPr>
        <w:t>sudo apt install htop</w:t>
      </w:r>
    </w:p>
    <w:p w14:paraId="0789A8D1" w14:textId="77777777" w:rsidR="009E1FFB" w:rsidRDefault="009E1FFB" w:rsidP="009E1FFB">
      <w:pPr>
        <w:pStyle w:val="HTMLunaprijedoblikovano"/>
        <w:rPr>
          <w:rStyle w:val="token"/>
          <w:rFonts w:eastAsiaTheme="majorEastAsia"/>
        </w:rPr>
      </w:pPr>
    </w:p>
    <w:p w14:paraId="471E150B" w14:textId="77777777" w:rsidR="009E1FFB" w:rsidRDefault="009E1FFB" w:rsidP="009E1FFB">
      <w:pPr>
        <w:pStyle w:val="HTMLunaprijedoblikovano"/>
      </w:pPr>
    </w:p>
    <w:p w14:paraId="681A2CE5" w14:textId="77777777" w:rsidR="009E1FFB" w:rsidRPr="0026380A" w:rsidRDefault="009E1FFB" w:rsidP="009E1FFB">
      <w:pPr>
        <w:rPr>
          <w:rFonts w:ascii="Arial" w:hAnsi="Arial" w:cs="Arial"/>
        </w:rPr>
      </w:pPr>
      <w:r w:rsidRPr="0026380A">
        <w:rPr>
          <w:rFonts w:ascii="Arial" w:hAnsi="Arial" w:cs="Arial"/>
        </w:rPr>
        <w:t>Ova naredba nam osim standardnog prikaza nudi i dodatne opcije prikaza.</w:t>
      </w:r>
    </w:p>
    <w:p w14:paraId="4F394E98" w14:textId="77777777" w:rsidR="009E1FFB" w:rsidRDefault="009E1FFB" w:rsidP="009E1FFB">
      <w:pPr>
        <w:pStyle w:val="HTMLunaprijedoblikovano"/>
      </w:pPr>
    </w:p>
    <w:p w14:paraId="6488EB4B" w14:textId="77777777" w:rsidR="009E1FFB" w:rsidRDefault="009E1FFB" w:rsidP="009E1FFB">
      <w:pPr>
        <w:pStyle w:val="HTMLunaprijedoblikovano"/>
      </w:pPr>
    </w:p>
    <w:p w14:paraId="73B7806C" w14:textId="77777777" w:rsidR="009E1FFB" w:rsidRDefault="009E1FFB" w:rsidP="009E1FFB">
      <w:pPr>
        <w:pStyle w:val="HTMLunaprijedoblikovano"/>
      </w:pPr>
      <w:r w:rsidRPr="0026380A">
        <w:rPr>
          <w:noProof/>
        </w:rPr>
        <w:lastRenderedPageBreak/>
        <w:drawing>
          <wp:inline distT="0" distB="0" distL="0" distR="0" wp14:anchorId="1D6D9710" wp14:editId="1048F604">
            <wp:extent cx="6119495" cy="4074160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07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6A9D1" w14:textId="77777777" w:rsidR="009E1FFB" w:rsidRDefault="009E1FFB" w:rsidP="009E1FFB"/>
    <w:p w14:paraId="63F1121C" w14:textId="19008077" w:rsidR="003629DE" w:rsidRPr="0003720E" w:rsidRDefault="003629DE" w:rsidP="002E2D5D">
      <w:pPr>
        <w:pStyle w:val="Naslov3"/>
        <w:numPr>
          <w:ilvl w:val="0"/>
          <w:numId w:val="0"/>
        </w:numPr>
        <w:rPr>
          <w:rFonts w:ascii="Arial" w:hAnsi="Arial" w:cs="Arial"/>
          <w:b w:val="0"/>
          <w:bCs w:val="0"/>
          <w:color w:val="000000"/>
          <w:shd w:val="clear" w:color="auto" w:fill="FFFFFF"/>
        </w:rPr>
      </w:pPr>
      <w:bookmarkStart w:id="398" w:name="_Toc209783876"/>
      <w:r w:rsidRPr="0003720E">
        <w:rPr>
          <w:rFonts w:ascii="Arial" w:hAnsi="Arial" w:cs="Arial"/>
          <w:color w:val="000000"/>
          <w:shd w:val="clear" w:color="auto" w:fill="FFFFFF"/>
        </w:rPr>
        <w:t>10.1.</w:t>
      </w:r>
      <w:r w:rsidR="009E1FFB">
        <w:rPr>
          <w:rFonts w:ascii="Arial" w:hAnsi="Arial" w:cs="Arial"/>
          <w:color w:val="000000"/>
          <w:shd w:val="clear" w:color="auto" w:fill="FFFFFF"/>
        </w:rPr>
        <w:t>6</w:t>
      </w:r>
      <w:r w:rsidRPr="0003720E">
        <w:rPr>
          <w:rFonts w:ascii="Arial" w:hAnsi="Arial" w:cs="Arial"/>
          <w:color w:val="000000"/>
          <w:shd w:val="clear" w:color="auto" w:fill="FFFFFF"/>
        </w:rPr>
        <w:t>.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3720E">
        <w:rPr>
          <w:rFonts w:ascii="Arial" w:hAnsi="Arial" w:cs="Arial"/>
          <w:color w:val="000000"/>
          <w:shd w:val="clear" w:color="auto" w:fill="FFFFFF"/>
        </w:rPr>
        <w:t>Signali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3720E">
        <w:rPr>
          <w:rFonts w:ascii="Arial" w:hAnsi="Arial" w:cs="Arial"/>
          <w:color w:val="000000"/>
          <w:shd w:val="clear" w:color="auto" w:fill="FFFFFF"/>
        </w:rPr>
        <w:t>procesa</w:t>
      </w:r>
      <w:bookmarkEnd w:id="398"/>
    </w:p>
    <w:p w14:paraId="41ECBCF0" w14:textId="77777777" w:rsidR="00326F5D" w:rsidRDefault="00326F5D" w:rsidP="003629DE">
      <w:pPr>
        <w:rPr>
          <w:rFonts w:ascii="Arial" w:hAnsi="Arial" w:cs="Arial"/>
          <w:color w:val="000000"/>
        </w:rPr>
      </w:pPr>
    </w:p>
    <w:p w14:paraId="3250ACA4" w14:textId="22A22832" w:rsidR="003629DE" w:rsidRPr="0003720E" w:rsidRDefault="003629DE" w:rsidP="003629DE">
      <w:pPr>
        <w:rPr>
          <w:rFonts w:ascii="Arial" w:hAnsi="Arial" w:cs="Arial"/>
          <w:color w:val="000000"/>
        </w:rPr>
      </w:pPr>
      <w:r w:rsidRPr="0003720E">
        <w:rPr>
          <w:rFonts w:ascii="Arial" w:hAnsi="Arial" w:cs="Arial"/>
          <w:color w:val="000000"/>
        </w:rPr>
        <w:t>Procesi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mogu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zaustaviti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slanjem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Style w:val="Naglaeno"/>
          <w:rFonts w:ascii="Arial" w:hAnsi="Arial" w:cs="Arial"/>
          <w:color w:val="000000"/>
        </w:rPr>
        <w:t>signala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procesima.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Postoje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63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različita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signala.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Signal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rabi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obavještavanje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procesa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ili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procesne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niti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o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nekom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događaju.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Svaki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signal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ima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svoj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jedinstveni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naziv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tj.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kraticu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koja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počinje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sa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800000"/>
        </w:rPr>
        <w:t>SIG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(npr.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800000"/>
        </w:rPr>
        <w:t>SIGINT</w:t>
      </w:r>
      <w:r w:rsidRPr="0003720E">
        <w:rPr>
          <w:rFonts w:ascii="Arial" w:hAnsi="Arial" w:cs="Arial"/>
          <w:color w:val="000000"/>
        </w:rPr>
        <w:t>)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odgovarajući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broj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te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po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primitku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signala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proces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reagira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određeni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način.</w:t>
      </w:r>
    </w:p>
    <w:p w14:paraId="5BFBDBB4" w14:textId="21CE0B43" w:rsidR="003629DE" w:rsidRPr="0003720E" w:rsidRDefault="003629DE" w:rsidP="00A07F93">
      <w:pPr>
        <w:pStyle w:val="TSnormal"/>
        <w:spacing w:line="276" w:lineRule="auto"/>
        <w:rPr>
          <w:color w:val="000000"/>
        </w:rPr>
      </w:pPr>
      <w:r w:rsidRPr="0003720E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kill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služi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slanje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određenog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signala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procesu.</w:t>
      </w:r>
      <w:r w:rsidR="00EA0244">
        <w:rPr>
          <w:color w:val="000000"/>
        </w:rPr>
        <w:t xml:space="preserve"> </w:t>
      </w:r>
    </w:p>
    <w:p w14:paraId="68287735" w14:textId="6AADDA64" w:rsidR="003629DE" w:rsidRPr="0003720E" w:rsidRDefault="003629DE" w:rsidP="00A07F93">
      <w:pPr>
        <w:pStyle w:val="TSnormal"/>
        <w:spacing w:line="276" w:lineRule="auto"/>
        <w:rPr>
          <w:color w:val="000000"/>
        </w:rPr>
      </w:pPr>
      <w:r w:rsidRPr="0003720E">
        <w:rPr>
          <w:color w:val="000000"/>
        </w:rPr>
        <w:t>Sintaksa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kill</w:t>
      </w:r>
      <w:r w:rsidRPr="0003720E">
        <w:rPr>
          <w:color w:val="000000"/>
        </w:rPr>
        <w:t>:</w:t>
      </w:r>
    </w:p>
    <w:p w14:paraId="73721EE4" w14:textId="71B20167" w:rsidR="003629DE" w:rsidRPr="00A07F93" w:rsidRDefault="003629DE" w:rsidP="00A07F93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A07F93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A07F9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kill</w:t>
      </w:r>
      <w:r w:rsidR="00EA0244" w:rsidRPr="00A07F9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SIGNAL</w:t>
      </w:r>
      <w:r w:rsidR="00EA0244" w:rsidRPr="00A07F9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PID_procesa</w:t>
      </w:r>
    </w:p>
    <w:p w14:paraId="7C180D95" w14:textId="0C59F30F" w:rsidR="003629DE" w:rsidRPr="0003720E" w:rsidRDefault="003629DE" w:rsidP="00A07F93">
      <w:pPr>
        <w:pStyle w:val="TSnormal"/>
        <w:spacing w:line="276" w:lineRule="auto"/>
        <w:rPr>
          <w:color w:val="000000"/>
        </w:rPr>
      </w:pPr>
      <w:r w:rsidRPr="0003720E">
        <w:rPr>
          <w:color w:val="000000"/>
        </w:rPr>
        <w:t>Predodređeni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signal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koji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šalje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pokretanjem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kill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SIGTERM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vrijednosti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15.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„Ubijanjem“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roditeljskog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„ubijaju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se“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koje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taj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pokrenuo.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Najčešće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korišteni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signali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prikazani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tablici</w:t>
      </w:r>
    </w:p>
    <w:tbl>
      <w:tblPr>
        <w:tblStyle w:val="Obinatablica1"/>
        <w:tblW w:w="0" w:type="auto"/>
        <w:tblLook w:val="04A0" w:firstRow="1" w:lastRow="0" w:firstColumn="1" w:lastColumn="0" w:noHBand="0" w:noVBand="1"/>
      </w:tblPr>
      <w:tblGrid>
        <w:gridCol w:w="1219"/>
        <w:gridCol w:w="644"/>
        <w:gridCol w:w="7764"/>
      </w:tblGrid>
      <w:tr w:rsidR="003629DE" w:rsidRPr="0003720E" w14:paraId="44807559" w14:textId="77777777" w:rsidTr="00E876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BFBFBF" w:themeFill="background1" w:themeFillShade="BF"/>
          </w:tcPr>
          <w:p w14:paraId="41CDF79A" w14:textId="77777777" w:rsidR="003629DE" w:rsidRPr="0003720E" w:rsidRDefault="003629DE" w:rsidP="00B2483D">
            <w:pPr>
              <w:rPr>
                <w:rFonts w:ascii="Arial" w:hAnsi="Arial" w:cs="Arial"/>
              </w:rPr>
            </w:pPr>
            <w:r w:rsidRPr="0003720E">
              <w:rPr>
                <w:rFonts w:ascii="Arial" w:hAnsi="Arial" w:cs="Arial"/>
              </w:rPr>
              <w:t>Signal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15A0AD22" w14:textId="77777777" w:rsidR="003629DE" w:rsidRPr="0003720E" w:rsidRDefault="003629DE" w:rsidP="00B248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3720E">
              <w:rPr>
                <w:rFonts w:ascii="Arial" w:hAnsi="Arial" w:cs="Arial"/>
              </w:rPr>
              <w:t>Kod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501EB131" w14:textId="77777777" w:rsidR="003629DE" w:rsidRPr="0003720E" w:rsidRDefault="003629DE" w:rsidP="00B248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3720E">
              <w:rPr>
                <w:rFonts w:ascii="Arial" w:hAnsi="Arial" w:cs="Arial"/>
              </w:rPr>
              <w:t>Značenje</w:t>
            </w:r>
          </w:p>
        </w:tc>
      </w:tr>
      <w:tr w:rsidR="003629DE" w:rsidRPr="0003720E" w14:paraId="10C75CD6" w14:textId="77777777" w:rsidTr="00B248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0F22BB4A" w14:textId="77777777" w:rsidR="003629DE" w:rsidRPr="0003720E" w:rsidRDefault="003629DE" w:rsidP="00B2483D">
            <w:pPr>
              <w:rPr>
                <w:rFonts w:ascii="Arial" w:hAnsi="Arial" w:cs="Arial"/>
              </w:rPr>
            </w:pPr>
            <w:r w:rsidRPr="0003720E">
              <w:rPr>
                <w:rFonts w:ascii="Arial" w:hAnsi="Arial" w:cs="Arial"/>
                <w:color w:val="000000"/>
              </w:rPr>
              <w:t>SIGHUP</w:t>
            </w:r>
          </w:p>
        </w:tc>
        <w:tc>
          <w:tcPr>
            <w:tcW w:w="0" w:type="auto"/>
            <w:vAlign w:val="center"/>
          </w:tcPr>
          <w:p w14:paraId="4277C533" w14:textId="77777777" w:rsidR="003629DE" w:rsidRPr="0003720E" w:rsidRDefault="003629DE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3720E">
              <w:rPr>
                <w:rFonts w:ascii="Arial" w:hAnsi="Arial" w:cs="Arial"/>
              </w:rPr>
              <w:t>1</w:t>
            </w:r>
          </w:p>
        </w:tc>
        <w:tc>
          <w:tcPr>
            <w:tcW w:w="0" w:type="auto"/>
          </w:tcPr>
          <w:p w14:paraId="07D4FBAA" w14:textId="036D9E8C" w:rsidR="003629DE" w:rsidRPr="0003720E" w:rsidRDefault="003629DE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3720E">
              <w:rPr>
                <w:rFonts w:ascii="Arial" w:hAnsi="Arial" w:cs="Arial"/>
                <w:color w:val="000000"/>
              </w:rPr>
              <w:t>Kod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primanja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ovog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signala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proces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obično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pokrene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iznova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istim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PID-om,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ponovno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učitavajući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svoje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konfiguracijske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datoteke.</w:t>
            </w:r>
          </w:p>
        </w:tc>
      </w:tr>
      <w:tr w:rsidR="003629DE" w:rsidRPr="0003720E" w14:paraId="03B97AA3" w14:textId="77777777" w:rsidTr="00B248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4B413A6F" w14:textId="77777777" w:rsidR="003629DE" w:rsidRPr="0003720E" w:rsidRDefault="003629DE" w:rsidP="00B2483D">
            <w:pPr>
              <w:rPr>
                <w:rFonts w:ascii="Arial" w:hAnsi="Arial" w:cs="Arial"/>
              </w:rPr>
            </w:pPr>
            <w:r w:rsidRPr="0003720E">
              <w:rPr>
                <w:rFonts w:ascii="Arial" w:hAnsi="Arial" w:cs="Arial"/>
                <w:color w:val="000000"/>
              </w:rPr>
              <w:t>SIGINT</w:t>
            </w:r>
          </w:p>
        </w:tc>
        <w:tc>
          <w:tcPr>
            <w:tcW w:w="0" w:type="auto"/>
            <w:vAlign w:val="center"/>
          </w:tcPr>
          <w:p w14:paraId="206B931C" w14:textId="77777777" w:rsidR="003629DE" w:rsidRPr="0003720E" w:rsidRDefault="003629DE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3720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0" w:type="auto"/>
          </w:tcPr>
          <w:p w14:paraId="59F76A65" w14:textId="3752A31B" w:rsidR="003629DE" w:rsidRPr="0003720E" w:rsidRDefault="003629DE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3720E">
              <w:rPr>
                <w:rFonts w:ascii="Arial" w:hAnsi="Arial" w:cs="Arial"/>
                <w:color w:val="000000"/>
              </w:rPr>
              <w:t>Šalje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signal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procesu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da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prekine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svoje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izvođenje.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Istovjetno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pritiskanju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kombinacije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tipaka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[Ctrl]+[C].</w:t>
            </w:r>
          </w:p>
        </w:tc>
      </w:tr>
      <w:tr w:rsidR="003629DE" w:rsidRPr="0003720E" w14:paraId="49047469" w14:textId="77777777" w:rsidTr="00B248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7DA27FCD" w14:textId="77777777" w:rsidR="003629DE" w:rsidRPr="0003720E" w:rsidRDefault="003629DE" w:rsidP="00B2483D">
            <w:pPr>
              <w:rPr>
                <w:rFonts w:ascii="Arial" w:hAnsi="Arial" w:cs="Arial"/>
              </w:rPr>
            </w:pPr>
            <w:r w:rsidRPr="0003720E">
              <w:rPr>
                <w:rFonts w:ascii="Arial" w:hAnsi="Arial" w:cs="Arial"/>
                <w:color w:val="000000"/>
              </w:rPr>
              <w:t>SIGKILL</w:t>
            </w:r>
          </w:p>
        </w:tc>
        <w:tc>
          <w:tcPr>
            <w:tcW w:w="0" w:type="auto"/>
            <w:vAlign w:val="center"/>
          </w:tcPr>
          <w:p w14:paraId="5E0DCB57" w14:textId="77777777" w:rsidR="003629DE" w:rsidRPr="0003720E" w:rsidRDefault="003629DE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3720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0" w:type="auto"/>
          </w:tcPr>
          <w:p w14:paraId="523EA9C9" w14:textId="651EF719" w:rsidR="003629DE" w:rsidRPr="0003720E" w:rsidRDefault="003629DE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3720E">
              <w:rPr>
                <w:rFonts w:ascii="Arial" w:hAnsi="Arial" w:cs="Arial"/>
                <w:color w:val="000000"/>
              </w:rPr>
              <w:t>Šalje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signal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procesu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da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odmah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prekine.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Proces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taj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signal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može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ignorirati.</w:t>
            </w:r>
          </w:p>
        </w:tc>
      </w:tr>
      <w:tr w:rsidR="003629DE" w:rsidRPr="0003720E" w14:paraId="1345AD61" w14:textId="77777777" w:rsidTr="00B248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4AF2CBAB" w14:textId="77777777" w:rsidR="003629DE" w:rsidRPr="0003720E" w:rsidRDefault="003629DE" w:rsidP="00B2483D">
            <w:pPr>
              <w:rPr>
                <w:rFonts w:ascii="Arial" w:hAnsi="Arial" w:cs="Arial"/>
              </w:rPr>
            </w:pPr>
            <w:r w:rsidRPr="0003720E">
              <w:rPr>
                <w:rFonts w:ascii="Arial" w:hAnsi="Arial" w:cs="Arial"/>
                <w:color w:val="000000"/>
              </w:rPr>
              <w:t>SIGTERM</w:t>
            </w:r>
          </w:p>
        </w:tc>
        <w:tc>
          <w:tcPr>
            <w:tcW w:w="0" w:type="auto"/>
            <w:vAlign w:val="center"/>
          </w:tcPr>
          <w:p w14:paraId="5F7C2BB2" w14:textId="77777777" w:rsidR="003629DE" w:rsidRPr="0003720E" w:rsidRDefault="003629DE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3720E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0" w:type="auto"/>
          </w:tcPr>
          <w:p w14:paraId="39A53DEE" w14:textId="4986DE83" w:rsidR="003629DE" w:rsidRPr="0003720E" w:rsidRDefault="003629DE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3720E">
              <w:rPr>
                <w:rFonts w:ascii="Arial" w:hAnsi="Arial" w:cs="Arial"/>
                <w:color w:val="000000"/>
              </w:rPr>
              <w:t>Šalje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signal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procesu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proces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sam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sebe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prekida.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Proces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taj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signal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može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ignorirati.</w:t>
            </w:r>
          </w:p>
        </w:tc>
      </w:tr>
      <w:tr w:rsidR="003629DE" w:rsidRPr="0003720E" w14:paraId="73B75CAB" w14:textId="77777777" w:rsidTr="00B248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73191483" w14:textId="77777777" w:rsidR="003629DE" w:rsidRPr="0003720E" w:rsidRDefault="003629DE" w:rsidP="00B2483D">
            <w:pPr>
              <w:rPr>
                <w:rFonts w:ascii="Arial" w:hAnsi="Arial" w:cs="Arial"/>
              </w:rPr>
            </w:pPr>
            <w:r w:rsidRPr="0003720E">
              <w:rPr>
                <w:rFonts w:ascii="Arial" w:hAnsi="Arial" w:cs="Arial"/>
                <w:color w:val="000000"/>
              </w:rPr>
              <w:lastRenderedPageBreak/>
              <w:t>SIGSTOP</w:t>
            </w:r>
          </w:p>
        </w:tc>
        <w:tc>
          <w:tcPr>
            <w:tcW w:w="0" w:type="auto"/>
            <w:vAlign w:val="center"/>
          </w:tcPr>
          <w:p w14:paraId="2434E139" w14:textId="77777777" w:rsidR="003629DE" w:rsidRPr="0003720E" w:rsidRDefault="003629DE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3720E">
              <w:rPr>
                <w:rFonts w:ascii="Arial" w:hAnsi="Arial" w:cs="Arial"/>
                <w:color w:val="000000"/>
              </w:rPr>
              <w:t>17</w:t>
            </w:r>
          </w:p>
        </w:tc>
        <w:tc>
          <w:tcPr>
            <w:tcW w:w="0" w:type="auto"/>
          </w:tcPr>
          <w:p w14:paraId="1BB11676" w14:textId="1A75CFA8" w:rsidR="003629DE" w:rsidRPr="0003720E" w:rsidRDefault="003629DE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3720E">
              <w:rPr>
                <w:rFonts w:ascii="Arial" w:hAnsi="Arial" w:cs="Arial"/>
                <w:color w:val="000000"/>
              </w:rPr>
              <w:t>Šalje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signal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procesu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proces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privremeno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zaustavlja.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Proces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taj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signal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može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ignorirati.</w:t>
            </w:r>
          </w:p>
        </w:tc>
      </w:tr>
    </w:tbl>
    <w:p w14:paraId="5C6B07FA" w14:textId="77777777" w:rsidR="003629DE" w:rsidRPr="0003720E" w:rsidRDefault="003629DE" w:rsidP="003629DE">
      <w:pPr>
        <w:rPr>
          <w:rFonts w:ascii="Arial" w:hAnsi="Arial" w:cs="Arial"/>
          <w:color w:val="000000"/>
        </w:rPr>
      </w:pPr>
    </w:p>
    <w:p w14:paraId="111DE567" w14:textId="180811F3" w:rsidR="003629DE" w:rsidRPr="0003720E" w:rsidRDefault="003629DE" w:rsidP="00A07F93">
      <w:pPr>
        <w:pStyle w:val="TSnormal"/>
        <w:spacing w:line="276" w:lineRule="auto"/>
        <w:rPr>
          <w:color w:val="000000"/>
        </w:rPr>
      </w:pPr>
      <w:r w:rsidRPr="0003720E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sljedećem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primjeru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ps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provjerava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postoji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li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</w:t>
      </w:r>
      <w:r w:rsidR="00EA0244">
        <w:rPr>
          <w:color w:val="000000"/>
        </w:rPr>
        <w:t xml:space="preserve"> </w:t>
      </w:r>
      <w:r w:rsidRPr="0003720E">
        <w:rPr>
          <w:rStyle w:val="Naglaeno"/>
          <w:color w:val="000000"/>
        </w:rPr>
        <w:t>vsftpd</w:t>
      </w:r>
      <w:r w:rsidRPr="0003720E">
        <w:rPr>
          <w:color w:val="000000"/>
        </w:rPr>
        <w:t>,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zatim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šalje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signal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SIGKILL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(9)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(prekidanje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procesa)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te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na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kraju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provjerava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li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zaustavljen,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tj.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postoji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li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još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uvijek.</w:t>
      </w:r>
    </w:p>
    <w:p w14:paraId="42F66341" w14:textId="5B2358A7" w:rsidR="003629DE" w:rsidRPr="00A07F93" w:rsidRDefault="003629DE" w:rsidP="00A07F9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A07F93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ps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-ef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|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vsftpd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root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2181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31984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17:56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pts/0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00:00:00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vsftpd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root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27529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2014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?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00:00:00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/usr/sbin/vsftpd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kill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-9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27529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ps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-ef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|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vsftpd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root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2183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31984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17:56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pts/0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00:00:00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vsftpd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#</w:t>
      </w:r>
    </w:p>
    <w:p w14:paraId="014A8F5B" w14:textId="6B216BF6" w:rsidR="003629DE" w:rsidRPr="0003720E" w:rsidRDefault="003629DE" w:rsidP="00A07F93">
      <w:pPr>
        <w:pStyle w:val="TSnormal"/>
        <w:spacing w:line="276" w:lineRule="auto"/>
        <w:rPr>
          <w:color w:val="000000"/>
        </w:rPr>
      </w:pPr>
      <w:r w:rsidRPr="0003720E">
        <w:rPr>
          <w:color w:val="000000"/>
        </w:rPr>
        <w:t>Postoji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killall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koja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zaustavalja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prema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imenu,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bez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poznavanja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PID-a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procesa.</w:t>
      </w:r>
    </w:p>
    <w:p w14:paraId="246A4843" w14:textId="7EB464A7" w:rsidR="003629DE" w:rsidRPr="0003720E" w:rsidRDefault="003629DE" w:rsidP="003629DE">
      <w:pPr>
        <w:rPr>
          <w:rFonts w:ascii="Arial" w:hAnsi="Arial" w:cs="Arial"/>
          <w:color w:val="000000"/>
        </w:rPr>
      </w:pPr>
      <w:r w:rsidRPr="0003720E">
        <w:rPr>
          <w:rFonts w:ascii="Arial" w:hAnsi="Arial" w:cs="Arial"/>
          <w:color w:val="000000"/>
        </w:rPr>
        <w:t>Sintaksa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ovakva:</w:t>
      </w:r>
    </w:p>
    <w:p w14:paraId="1C6300A5" w14:textId="08E47F6B" w:rsidR="003629DE" w:rsidRPr="00A07F93" w:rsidRDefault="003629DE" w:rsidP="00A07F93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A07F93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A07F9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killall</w:t>
      </w:r>
      <w:r w:rsidR="00EA0244" w:rsidRPr="00A07F9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SIGNAL</w:t>
      </w:r>
      <w:r w:rsidR="00EA0244" w:rsidRPr="00A07F9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ime_procesa</w:t>
      </w:r>
    </w:p>
    <w:p w14:paraId="1D1C71CE" w14:textId="3E3B1586" w:rsidR="003629DE" w:rsidRPr="0003720E" w:rsidRDefault="003629DE" w:rsidP="00A07F93">
      <w:pPr>
        <w:pStyle w:val="TSnormal"/>
        <w:spacing w:line="276" w:lineRule="auto"/>
        <w:rPr>
          <w:color w:val="000000"/>
        </w:rPr>
      </w:pPr>
      <w:r w:rsidRPr="0003720E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sljedećem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primjeru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ostvarila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ista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funkcionalnost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kao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prošlom,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uz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tu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razliku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da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umjesto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kill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rabila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killall</w:t>
      </w:r>
      <w:r w:rsidRPr="0003720E">
        <w:rPr>
          <w:color w:val="000000"/>
        </w:rPr>
        <w:t>.</w:t>
      </w:r>
    </w:p>
    <w:p w14:paraId="67469BFA" w14:textId="42F01924" w:rsidR="003629DE" w:rsidRPr="00A07F93" w:rsidRDefault="003629DE" w:rsidP="00A07F9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A07F93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ps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-ef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|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vsftpd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root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2199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17:58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?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00:00:00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/usr/sbin/vsftpd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root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2201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31984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17:58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pts/0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00:00:00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vsftpd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killall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vsftpd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ps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-ef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|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vsftpd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root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2204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31984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17:58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pts/0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00:00:00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vsftpd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#</w:t>
      </w:r>
    </w:p>
    <w:p w14:paraId="51584A83" w14:textId="77777777" w:rsidR="003629DE" w:rsidRPr="0003720E" w:rsidRDefault="003629DE" w:rsidP="003629DE">
      <w:pPr>
        <w:rPr>
          <w:rFonts w:ascii="Arial" w:hAnsi="Arial" w:cs="Arial"/>
          <w:b/>
          <w:bCs/>
          <w:color w:val="000000"/>
          <w:shd w:val="clear" w:color="auto" w:fill="FFFFFF"/>
        </w:rPr>
      </w:pPr>
    </w:p>
    <w:p w14:paraId="432F7734" w14:textId="7ABE4719" w:rsidR="003629DE" w:rsidRPr="0003720E" w:rsidRDefault="003629DE" w:rsidP="002E2D5D">
      <w:pPr>
        <w:pStyle w:val="Naslov3"/>
        <w:numPr>
          <w:ilvl w:val="0"/>
          <w:numId w:val="0"/>
        </w:numPr>
        <w:rPr>
          <w:rFonts w:ascii="Arial" w:hAnsi="Arial" w:cs="Arial"/>
          <w:b w:val="0"/>
          <w:bCs w:val="0"/>
          <w:color w:val="000000"/>
          <w:shd w:val="clear" w:color="auto" w:fill="FFFFFF"/>
        </w:rPr>
      </w:pPr>
      <w:bookmarkStart w:id="399" w:name="_Toc209783877"/>
      <w:r w:rsidRPr="0003720E">
        <w:rPr>
          <w:rFonts w:ascii="Arial" w:hAnsi="Arial" w:cs="Arial"/>
          <w:color w:val="000000"/>
          <w:shd w:val="clear" w:color="auto" w:fill="FFFFFF"/>
        </w:rPr>
        <w:t>10.1.</w:t>
      </w:r>
      <w:r w:rsidR="009E1FFB">
        <w:rPr>
          <w:rFonts w:ascii="Arial" w:hAnsi="Arial" w:cs="Arial"/>
          <w:color w:val="000000"/>
          <w:shd w:val="clear" w:color="auto" w:fill="FFFFFF"/>
        </w:rPr>
        <w:t>7</w:t>
      </w:r>
      <w:r w:rsidRPr="0003720E">
        <w:rPr>
          <w:rFonts w:ascii="Arial" w:hAnsi="Arial" w:cs="Arial"/>
          <w:color w:val="000000"/>
          <w:shd w:val="clear" w:color="auto" w:fill="FFFFFF"/>
        </w:rPr>
        <w:t>.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3720E">
        <w:rPr>
          <w:rFonts w:ascii="Arial" w:hAnsi="Arial" w:cs="Arial"/>
          <w:color w:val="000000"/>
          <w:shd w:val="clear" w:color="auto" w:fill="FFFFFF"/>
        </w:rPr>
        <w:t>Niceness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3720E">
        <w:rPr>
          <w:rFonts w:ascii="Arial" w:hAnsi="Arial" w:cs="Arial"/>
          <w:color w:val="000000"/>
          <w:shd w:val="clear" w:color="auto" w:fill="FFFFFF"/>
        </w:rPr>
        <w:t>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3720E">
        <w:rPr>
          <w:rFonts w:ascii="Arial" w:hAnsi="Arial" w:cs="Arial"/>
          <w:color w:val="000000"/>
          <w:shd w:val="clear" w:color="auto" w:fill="FFFFFF"/>
        </w:rPr>
        <w:t>prioritet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3720E">
        <w:rPr>
          <w:rFonts w:ascii="Arial" w:hAnsi="Arial" w:cs="Arial"/>
          <w:color w:val="000000"/>
          <w:shd w:val="clear" w:color="auto" w:fill="FFFFFF"/>
        </w:rPr>
        <w:t>izvođenja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3720E">
        <w:rPr>
          <w:rFonts w:ascii="Arial" w:hAnsi="Arial" w:cs="Arial"/>
          <w:color w:val="000000"/>
          <w:shd w:val="clear" w:color="auto" w:fill="FFFFFF"/>
        </w:rPr>
        <w:t>procesa</w:t>
      </w:r>
      <w:bookmarkEnd w:id="399"/>
    </w:p>
    <w:p w14:paraId="4168DF1B" w14:textId="77777777" w:rsidR="002E2D5D" w:rsidRDefault="002E2D5D" w:rsidP="003629DE">
      <w:pPr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</w:pPr>
    </w:p>
    <w:p w14:paraId="0EFCEA26" w14:textId="05DB960F" w:rsidR="003629DE" w:rsidRPr="0003720E" w:rsidRDefault="003629DE" w:rsidP="003629DE">
      <w:pPr>
        <w:rPr>
          <w:rFonts w:ascii="Arial" w:eastAsia="Times New Roman" w:hAnsi="Arial" w:cs="Arial"/>
          <w:color w:val="000000"/>
          <w:lang w:eastAsia="hr-HR"/>
        </w:rPr>
      </w:pPr>
      <w:r w:rsidRPr="0003720E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Niceness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određuje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koliko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često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doći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red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izvođenje.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Vrijednost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kreće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-20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(češće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dolazi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red)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do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19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(rjeđe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dolazi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red).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Niceness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b/>
          <w:bCs/>
          <w:color w:val="000000"/>
          <w:lang w:eastAsia="hr-HR"/>
        </w:rPr>
        <w:t>nije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b/>
          <w:bCs/>
          <w:color w:val="000000"/>
          <w:lang w:eastAsia="hr-HR"/>
        </w:rPr>
        <w:t>isto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b/>
          <w:bCs/>
          <w:color w:val="000000"/>
          <w:lang w:eastAsia="hr-HR"/>
        </w:rPr>
        <w:t>što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b/>
          <w:bCs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b/>
          <w:bCs/>
          <w:color w:val="000000"/>
          <w:lang w:eastAsia="hr-HR"/>
        </w:rPr>
        <w:t>prioritet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dodjeljuje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prioritet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temelju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nicenessa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kojeg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zadaje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korisnik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najčešće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tako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pribraja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niceness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zadani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prioritet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ali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ne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mora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biti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tako.</w:t>
      </w:r>
    </w:p>
    <w:p w14:paraId="17AF68A2" w14:textId="7B4319A1" w:rsidR="003629DE" w:rsidRPr="0003720E" w:rsidRDefault="003629DE" w:rsidP="003629DE">
      <w:pPr>
        <w:rPr>
          <w:rFonts w:ascii="Arial" w:eastAsia="Times New Roman" w:hAnsi="Arial" w:cs="Arial"/>
          <w:color w:val="000000"/>
          <w:lang w:eastAsia="hr-HR"/>
        </w:rPr>
      </w:pPr>
      <w:r w:rsidRPr="0003720E">
        <w:rPr>
          <w:rFonts w:ascii="Arial" w:eastAsia="Times New Roman" w:hAnsi="Arial" w:cs="Arial"/>
          <w:color w:val="000000"/>
          <w:lang w:eastAsia="hr-HR"/>
        </w:rPr>
        <w:t>Većina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korisničkih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programa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isti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niceness</w:t>
      </w:r>
      <w:r w:rsidRPr="0003720E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0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(nula).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prioriteta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realtime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imaju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prednost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nad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ostalima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bez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obzira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niceness</w:t>
      </w:r>
      <w:r w:rsidRPr="0003720E">
        <w:rPr>
          <w:rFonts w:ascii="Arial" w:eastAsia="Times New Roman" w:hAnsi="Arial" w:cs="Arial"/>
          <w:color w:val="000000"/>
          <w:lang w:eastAsia="hr-HR"/>
        </w:rPr>
        <w:t>.</w:t>
      </w:r>
    </w:p>
    <w:p w14:paraId="3F4DC480" w14:textId="0D9DCC2C" w:rsidR="003629DE" w:rsidRPr="0003720E" w:rsidRDefault="003629DE" w:rsidP="003629DE">
      <w:pPr>
        <w:rPr>
          <w:rFonts w:ascii="Arial" w:eastAsia="Times New Roman" w:hAnsi="Arial" w:cs="Arial"/>
          <w:color w:val="000000"/>
          <w:lang w:eastAsia="hr-HR"/>
        </w:rPr>
      </w:pPr>
      <w:r w:rsidRPr="0003720E">
        <w:rPr>
          <w:rFonts w:ascii="Arial" w:eastAsia="Times New Roman" w:hAnsi="Arial" w:cs="Arial"/>
          <w:color w:val="000000"/>
          <w:lang w:eastAsia="hr-HR"/>
        </w:rPr>
        <w:t>Korisnici,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osim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korisnika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root</w:t>
      </w:r>
      <w:r w:rsidRPr="0003720E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mogu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postaviti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vrijednosti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b/>
          <w:bCs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b/>
          <w:bCs/>
          <w:color w:val="000000"/>
          <w:lang w:eastAsia="hr-HR"/>
        </w:rPr>
        <w:t>0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b/>
          <w:bCs/>
          <w:color w:val="000000"/>
          <w:lang w:eastAsia="hr-HR"/>
        </w:rPr>
        <w:t>do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b/>
          <w:bCs/>
          <w:color w:val="000000"/>
          <w:lang w:eastAsia="hr-HR"/>
        </w:rPr>
        <w:t>19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(ta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postavka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predodređena,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regulira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konfiguracijskoj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datoteci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b/>
          <w:bCs/>
          <w:color w:val="000000"/>
          <w:lang w:eastAsia="hr-HR"/>
        </w:rPr>
        <w:t>/etc/security/limits.conf</w:t>
      </w:r>
      <w:r w:rsidRPr="0003720E">
        <w:rPr>
          <w:rFonts w:ascii="Arial" w:eastAsia="Times New Roman" w:hAnsi="Arial" w:cs="Arial"/>
          <w:color w:val="000000"/>
          <w:lang w:eastAsia="hr-HR"/>
        </w:rPr>
        <w:t>).</w:t>
      </w:r>
    </w:p>
    <w:p w14:paraId="25783E70" w14:textId="6670BC46" w:rsidR="003629DE" w:rsidRPr="0003720E" w:rsidRDefault="003629DE" w:rsidP="003629DE">
      <w:pPr>
        <w:rPr>
          <w:rFonts w:ascii="Arial" w:eastAsia="Times New Roman" w:hAnsi="Arial" w:cs="Arial"/>
          <w:color w:val="000000"/>
          <w:lang w:eastAsia="hr-HR"/>
        </w:rPr>
      </w:pPr>
      <w:r w:rsidRPr="0003720E">
        <w:rPr>
          <w:rFonts w:ascii="Arial" w:eastAsia="Times New Roman" w:hAnsi="Arial" w:cs="Arial"/>
          <w:color w:val="000000"/>
          <w:lang w:eastAsia="hr-HR"/>
        </w:rPr>
        <w:t>Postoje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dvije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naredbe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podešavanje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prioriteta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procesa:</w:t>
      </w:r>
    </w:p>
    <w:p w14:paraId="110023A9" w14:textId="38867178" w:rsidR="003629DE" w:rsidRPr="0003720E" w:rsidRDefault="003629DE" w:rsidP="00A07F93">
      <w:pPr>
        <w:pStyle w:val="TSnormal"/>
        <w:spacing w:line="276" w:lineRule="auto"/>
        <w:rPr>
          <w:rFonts w:eastAsia="Times New Roman"/>
          <w:color w:val="000000"/>
        </w:rPr>
      </w:pPr>
      <w:r w:rsidRPr="0003720E">
        <w:rPr>
          <w:rFonts w:eastAsia="Times New Roman"/>
          <w:color w:val="000000"/>
        </w:rPr>
        <w:t>naredba</w:t>
      </w:r>
      <w:r w:rsidR="00EA0244">
        <w:rPr>
          <w:rFonts w:eastAsia="Times New Roman"/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renice</w:t>
      </w:r>
      <w:r w:rsidR="00EA0244" w:rsidRPr="00A07F9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mijenja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i/>
          <w:iCs/>
          <w:color w:val="000000"/>
        </w:rPr>
        <w:t>niceness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odnosu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na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trenutačni,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radi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na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već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pokrenutim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procesima</w:t>
      </w:r>
    </w:p>
    <w:p w14:paraId="4D64BD1F" w14:textId="7231402B" w:rsidR="003629DE" w:rsidRPr="0003720E" w:rsidRDefault="003629DE" w:rsidP="00A07F93">
      <w:pPr>
        <w:pStyle w:val="TSnormal"/>
        <w:spacing w:line="276" w:lineRule="auto"/>
        <w:rPr>
          <w:rFonts w:eastAsia="Times New Roman"/>
          <w:color w:val="000000"/>
        </w:rPr>
      </w:pPr>
      <w:r w:rsidRPr="0003720E">
        <w:rPr>
          <w:rFonts w:eastAsia="Times New Roman"/>
          <w:color w:val="000000"/>
        </w:rPr>
        <w:t>naredba</w:t>
      </w:r>
      <w:r w:rsidR="00EA0244">
        <w:rPr>
          <w:rFonts w:eastAsia="Times New Roman"/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nice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mijenja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i/>
          <w:iCs/>
          <w:color w:val="000000"/>
        </w:rPr>
        <w:t>niceness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odnosu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na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zadani,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koristi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kod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pokretanja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procesa.</w:t>
      </w:r>
    </w:p>
    <w:p w14:paraId="2CB826FA" w14:textId="77777777" w:rsidR="003629DE" w:rsidRPr="0003720E" w:rsidRDefault="003629DE" w:rsidP="003629DE">
      <w:pPr>
        <w:rPr>
          <w:rFonts w:ascii="Arial" w:hAnsi="Arial" w:cs="Arial"/>
        </w:rPr>
      </w:pPr>
    </w:p>
    <w:p w14:paraId="2FBC210F" w14:textId="3FE6F178" w:rsidR="003629DE" w:rsidRPr="0003720E" w:rsidRDefault="003629DE" w:rsidP="00A07F93">
      <w:pPr>
        <w:pStyle w:val="TSnormal"/>
        <w:spacing w:line="276" w:lineRule="auto"/>
        <w:rPr>
          <w:color w:val="000000"/>
        </w:rPr>
      </w:pPr>
      <w:r w:rsidRPr="0003720E">
        <w:rPr>
          <w:color w:val="000000"/>
        </w:rPr>
        <w:lastRenderedPageBreak/>
        <w:t>Slijedi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sintaksa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renice</w:t>
      </w:r>
      <w:r w:rsidRPr="0003720E">
        <w:rPr>
          <w:color w:val="000000"/>
        </w:rPr>
        <w:t>.</w:t>
      </w:r>
      <w:r w:rsidR="00EA0244">
        <w:rPr>
          <w:color w:val="000000"/>
        </w:rPr>
        <w:t xml:space="preserve"> </w:t>
      </w:r>
      <w:r w:rsidRPr="0003720E">
        <w:rPr>
          <w:rStyle w:val="Naglaeno"/>
          <w:color w:val="000000"/>
        </w:rPr>
        <w:t>NI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03720E">
        <w:rPr>
          <w:rStyle w:val="Istaknuto"/>
          <w:color w:val="000000"/>
        </w:rPr>
        <w:t>niceness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procesa,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a</w:t>
      </w:r>
      <w:r w:rsidR="00EA0244">
        <w:rPr>
          <w:color w:val="000000"/>
        </w:rPr>
        <w:t xml:space="preserve"> </w:t>
      </w:r>
      <w:r w:rsidRPr="0003720E">
        <w:rPr>
          <w:rStyle w:val="Naglaeno"/>
          <w:color w:val="000000"/>
        </w:rPr>
        <w:t>PID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njegov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jedinstveni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identifikacijski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broj.</w:t>
      </w:r>
    </w:p>
    <w:p w14:paraId="5F4D06ED" w14:textId="058126A0" w:rsidR="003629DE" w:rsidRPr="0003720E" w:rsidRDefault="003629DE" w:rsidP="003629DE">
      <w:pPr>
        <w:rPr>
          <w:rFonts w:ascii="Arial" w:hAnsi="Arial" w:cs="Arial"/>
          <w:color w:val="212529"/>
        </w:rPr>
      </w:pPr>
      <w:r w:rsidRPr="0003720E">
        <w:rPr>
          <w:rFonts w:ascii="Arial" w:hAnsi="Arial" w:cs="Arial"/>
          <w:color w:val="212529"/>
        </w:rPr>
        <w:t>renice</w:t>
      </w:r>
      <w:r w:rsidR="00EA0244">
        <w:rPr>
          <w:rFonts w:ascii="Arial" w:hAnsi="Arial" w:cs="Arial"/>
          <w:color w:val="212529"/>
        </w:rPr>
        <w:t xml:space="preserve"> </w:t>
      </w:r>
      <w:r w:rsidRPr="0003720E">
        <w:rPr>
          <w:rFonts w:ascii="Arial" w:hAnsi="Arial" w:cs="Arial"/>
          <w:color w:val="212529"/>
        </w:rPr>
        <w:t>&lt;+/-NI&gt;</w:t>
      </w:r>
      <w:r w:rsidR="00EA0244">
        <w:rPr>
          <w:rFonts w:ascii="Arial" w:hAnsi="Arial" w:cs="Arial"/>
          <w:color w:val="212529"/>
        </w:rPr>
        <w:t xml:space="preserve"> </w:t>
      </w:r>
      <w:r w:rsidRPr="0003720E">
        <w:rPr>
          <w:rFonts w:ascii="Arial" w:hAnsi="Arial" w:cs="Arial"/>
          <w:color w:val="212529"/>
        </w:rPr>
        <w:t>-p</w:t>
      </w:r>
      <w:r w:rsidR="00EA0244">
        <w:rPr>
          <w:rFonts w:ascii="Arial" w:hAnsi="Arial" w:cs="Arial"/>
          <w:color w:val="212529"/>
        </w:rPr>
        <w:t xml:space="preserve"> </w:t>
      </w:r>
      <w:r w:rsidRPr="0003720E">
        <w:rPr>
          <w:rFonts w:ascii="Arial" w:hAnsi="Arial" w:cs="Arial"/>
          <w:color w:val="212529"/>
        </w:rPr>
        <w:t>&lt;PID&gt;</w:t>
      </w:r>
    </w:p>
    <w:p w14:paraId="290FA111" w14:textId="2752A31B" w:rsidR="003629DE" w:rsidRPr="0003720E" w:rsidRDefault="003629DE" w:rsidP="00A07F93">
      <w:pPr>
        <w:pStyle w:val="TSnormal"/>
        <w:spacing w:line="276" w:lineRule="auto"/>
        <w:rPr>
          <w:color w:val="000000"/>
        </w:rPr>
      </w:pPr>
      <w:r w:rsidRPr="0003720E">
        <w:rPr>
          <w:color w:val="000000"/>
        </w:rPr>
        <w:t>Slijedi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sintaksa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nice</w:t>
      </w:r>
      <w:r w:rsidRPr="0003720E">
        <w:rPr>
          <w:color w:val="000000"/>
        </w:rPr>
        <w:t>.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Izvršavanjem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pokrenut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će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određenim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prioritetom.</w:t>
      </w:r>
    </w:p>
    <w:p w14:paraId="57A2E363" w14:textId="7697A504" w:rsidR="003629DE" w:rsidRPr="0003720E" w:rsidRDefault="003629DE" w:rsidP="003629DE">
      <w:pPr>
        <w:rPr>
          <w:rFonts w:ascii="Arial" w:hAnsi="Arial" w:cs="Arial"/>
          <w:color w:val="212529"/>
        </w:rPr>
      </w:pPr>
      <w:r w:rsidRPr="0003720E">
        <w:rPr>
          <w:rFonts w:ascii="Arial" w:hAnsi="Arial" w:cs="Arial"/>
          <w:color w:val="212529"/>
        </w:rPr>
        <w:t>nice</w:t>
      </w:r>
      <w:r w:rsidR="00EA0244">
        <w:rPr>
          <w:rFonts w:ascii="Arial" w:hAnsi="Arial" w:cs="Arial"/>
          <w:color w:val="212529"/>
        </w:rPr>
        <w:t xml:space="preserve"> </w:t>
      </w:r>
      <w:r w:rsidRPr="0003720E">
        <w:rPr>
          <w:rFonts w:ascii="Arial" w:hAnsi="Arial" w:cs="Arial"/>
          <w:color w:val="212529"/>
        </w:rPr>
        <w:t>-&lt;NI&gt;</w:t>
      </w:r>
      <w:r w:rsidR="00EA0244">
        <w:rPr>
          <w:rFonts w:ascii="Arial" w:hAnsi="Arial" w:cs="Arial"/>
          <w:color w:val="212529"/>
        </w:rPr>
        <w:t xml:space="preserve"> </w:t>
      </w:r>
      <w:r w:rsidRPr="0003720E">
        <w:rPr>
          <w:rFonts w:ascii="Arial" w:hAnsi="Arial" w:cs="Arial"/>
          <w:color w:val="212529"/>
        </w:rPr>
        <w:t>&lt;proces&gt;</w:t>
      </w:r>
    </w:p>
    <w:p w14:paraId="1EFA417B" w14:textId="303EDC72" w:rsidR="003629DE" w:rsidRPr="0003720E" w:rsidRDefault="003629DE" w:rsidP="00A07F93">
      <w:pPr>
        <w:pStyle w:val="TSnormal"/>
        <w:spacing w:line="276" w:lineRule="auto"/>
        <w:rPr>
          <w:color w:val="000000"/>
        </w:rPr>
      </w:pPr>
      <w:r w:rsidRPr="0003720E">
        <w:rPr>
          <w:color w:val="000000"/>
        </w:rPr>
        <w:br/>
        <w:t>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sljedećem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primjeru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najprije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će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naći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PID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procesa</w:t>
      </w:r>
      <w:r w:rsidR="00EA0244">
        <w:rPr>
          <w:color w:val="000000"/>
        </w:rPr>
        <w:t xml:space="preserve"> </w:t>
      </w:r>
      <w:r w:rsidRPr="0003720E">
        <w:rPr>
          <w:rStyle w:val="Naglaeno"/>
          <w:color w:val="000000"/>
        </w:rPr>
        <w:t>vsftpd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ps</w:t>
      </w:r>
      <w:r w:rsidRPr="0003720E">
        <w:rPr>
          <w:color w:val="000000"/>
        </w:rPr>
        <w:t>,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zatim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će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promijeniti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prioritet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tog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renice</w:t>
      </w:r>
      <w:r w:rsidRPr="0003720E">
        <w:rPr>
          <w:color w:val="000000"/>
        </w:rPr>
        <w:t>:</w:t>
      </w:r>
    </w:p>
    <w:p w14:paraId="01AED079" w14:textId="23738052" w:rsidR="003629DE" w:rsidRPr="00A07F93" w:rsidRDefault="003629DE" w:rsidP="00A07F9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A07F93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ps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-ef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|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vsftpd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root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30861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13:12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?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00:00:00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/usr/sbin/vsftpd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root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30869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31984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13:12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pts/0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00:00:00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vsftpd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renice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-5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30861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30861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(process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ID)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old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priority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0,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new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priority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-5</w:t>
      </w:r>
    </w:p>
    <w:p w14:paraId="2A805BB2" w14:textId="4C36363F" w:rsidR="003629DE" w:rsidRPr="0003720E" w:rsidRDefault="003629DE" w:rsidP="003629DE">
      <w:pPr>
        <w:rPr>
          <w:rFonts w:ascii="Arial" w:hAnsi="Arial" w:cs="Arial"/>
          <w:color w:val="000000"/>
        </w:rPr>
      </w:pPr>
      <w:r w:rsidRPr="0003720E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sljedećem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primjeru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pokrenut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će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proces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Style w:val="Naglaeno"/>
          <w:rFonts w:ascii="Arial" w:hAnsi="Arial" w:cs="Arial"/>
          <w:color w:val="000000"/>
        </w:rPr>
        <w:t>vsftpd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s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prioritetom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-5,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zatim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će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prioritet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promijeniti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+10.</w:t>
      </w:r>
    </w:p>
    <w:p w14:paraId="194A75D0" w14:textId="2834337E" w:rsidR="003629DE" w:rsidRPr="00A07F93" w:rsidRDefault="003629DE" w:rsidP="00A07F9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A07F93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nice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--5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vsftpd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&amp;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[1]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31083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renice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+10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-p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31083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31083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(process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ID)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old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priority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-5,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new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priority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10</w:t>
      </w:r>
    </w:p>
    <w:p w14:paraId="1F1CACB5" w14:textId="77777777" w:rsidR="003629DE" w:rsidRPr="0003720E" w:rsidRDefault="003629DE" w:rsidP="003629DE">
      <w:pPr>
        <w:rPr>
          <w:rFonts w:ascii="Arial" w:hAnsi="Arial" w:cs="Arial"/>
        </w:rPr>
      </w:pPr>
    </w:p>
    <w:p w14:paraId="2A1A65C9" w14:textId="0BA2F4FD" w:rsidR="003629DE" w:rsidRPr="0003720E" w:rsidRDefault="003629DE" w:rsidP="002E2D5D">
      <w:pPr>
        <w:pStyle w:val="Naslov3"/>
        <w:numPr>
          <w:ilvl w:val="0"/>
          <w:numId w:val="0"/>
        </w:numPr>
        <w:rPr>
          <w:rFonts w:ascii="Arial" w:hAnsi="Arial" w:cs="Arial"/>
          <w:b w:val="0"/>
          <w:bCs w:val="0"/>
          <w:color w:val="000000"/>
          <w:shd w:val="clear" w:color="auto" w:fill="FFFFFF"/>
        </w:rPr>
      </w:pPr>
      <w:bookmarkStart w:id="400" w:name="_Toc209783878"/>
      <w:r w:rsidRPr="0003720E">
        <w:rPr>
          <w:rFonts w:ascii="Arial" w:hAnsi="Arial" w:cs="Arial"/>
          <w:color w:val="000000"/>
          <w:shd w:val="clear" w:color="auto" w:fill="FFFFFF"/>
        </w:rPr>
        <w:t>10.1.</w:t>
      </w:r>
      <w:r w:rsidR="00940A7C">
        <w:rPr>
          <w:rFonts w:ascii="Arial" w:hAnsi="Arial" w:cs="Arial"/>
          <w:color w:val="000000"/>
          <w:shd w:val="clear" w:color="auto" w:fill="FFFFFF"/>
        </w:rPr>
        <w:t>8</w:t>
      </w:r>
      <w:r w:rsidRPr="0003720E">
        <w:rPr>
          <w:rFonts w:ascii="Arial" w:hAnsi="Arial" w:cs="Arial"/>
          <w:color w:val="000000"/>
          <w:shd w:val="clear" w:color="auto" w:fill="FFFFFF"/>
        </w:rPr>
        <w:t>.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3720E">
        <w:rPr>
          <w:rFonts w:ascii="Arial" w:hAnsi="Arial" w:cs="Arial"/>
          <w:color w:val="000000"/>
          <w:shd w:val="clear" w:color="auto" w:fill="FFFFFF"/>
        </w:rPr>
        <w:t>Procesi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3720E">
        <w:rPr>
          <w:rFonts w:ascii="Arial" w:hAnsi="Arial" w:cs="Arial"/>
          <w:color w:val="000000"/>
          <w:shd w:val="clear" w:color="auto" w:fill="FFFFFF"/>
        </w:rPr>
        <w:t>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3720E">
        <w:rPr>
          <w:rFonts w:ascii="Arial" w:hAnsi="Arial" w:cs="Arial"/>
          <w:color w:val="000000"/>
          <w:shd w:val="clear" w:color="auto" w:fill="FFFFFF"/>
        </w:rPr>
        <w:t>ljuska</w:t>
      </w:r>
      <w:bookmarkEnd w:id="400"/>
    </w:p>
    <w:p w14:paraId="1A13278F" w14:textId="77777777" w:rsidR="002E2D5D" w:rsidRDefault="002E2D5D" w:rsidP="003629DE">
      <w:pPr>
        <w:rPr>
          <w:rFonts w:ascii="Arial" w:eastAsia="Times New Roman" w:hAnsi="Arial" w:cs="Arial"/>
          <w:color w:val="000000"/>
          <w:lang w:eastAsia="hr-HR"/>
        </w:rPr>
      </w:pPr>
    </w:p>
    <w:p w14:paraId="51BF952D" w14:textId="11E389CC" w:rsidR="003629DE" w:rsidRPr="0003720E" w:rsidRDefault="003629DE" w:rsidP="003629DE">
      <w:pPr>
        <w:rPr>
          <w:rFonts w:ascii="Arial" w:eastAsia="Times New Roman" w:hAnsi="Arial" w:cs="Arial"/>
          <w:color w:val="000000"/>
          <w:lang w:eastAsia="hr-HR"/>
        </w:rPr>
      </w:pPr>
      <w:r w:rsidRPr="0003720E">
        <w:rPr>
          <w:rFonts w:ascii="Arial" w:eastAsia="Times New Roman" w:hAnsi="Arial" w:cs="Arial"/>
          <w:color w:val="000000"/>
          <w:lang w:eastAsia="hr-HR"/>
        </w:rPr>
        <w:t>Pokretanjem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ljuska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stvara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posao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(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job</w:t>
      </w:r>
      <w:r w:rsidRPr="0003720E">
        <w:rPr>
          <w:rFonts w:ascii="Arial" w:eastAsia="Times New Roman" w:hAnsi="Arial" w:cs="Arial"/>
          <w:color w:val="000000"/>
          <w:lang w:eastAsia="hr-HR"/>
        </w:rPr>
        <w:t>).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Posao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pridjeljuje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atribute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što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terminal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kojem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(posao)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pripada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ulazne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izlazne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uređaje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(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stdin,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stdout,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stderr</w:t>
      </w:r>
      <w:r w:rsidRPr="0003720E">
        <w:rPr>
          <w:rFonts w:ascii="Arial" w:eastAsia="Times New Roman" w:hAnsi="Arial" w:cs="Arial"/>
          <w:color w:val="000000"/>
          <w:lang w:eastAsia="hr-HR"/>
        </w:rPr>
        <w:t>).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Posao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objediniti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više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medusobno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ovisni.</w:t>
      </w:r>
    </w:p>
    <w:p w14:paraId="3DCAD24A" w14:textId="4D4B6028" w:rsidR="003629DE" w:rsidRPr="0003720E" w:rsidRDefault="003629DE" w:rsidP="003629DE">
      <w:pPr>
        <w:rPr>
          <w:rFonts w:ascii="Arial" w:eastAsia="Times New Roman" w:hAnsi="Arial" w:cs="Arial"/>
          <w:color w:val="000000"/>
          <w:lang w:eastAsia="hr-HR"/>
        </w:rPr>
      </w:pPr>
      <w:r w:rsidRPr="0003720E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primjer,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vezani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pipeom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(|)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objedinjeni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jedan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posao:</w:t>
      </w:r>
    </w:p>
    <w:p w14:paraId="28F22CC9" w14:textId="617FB8EB" w:rsidR="003629DE" w:rsidRPr="0003720E" w:rsidRDefault="003629DE" w:rsidP="003629DE">
      <w:pPr>
        <w:rPr>
          <w:rFonts w:ascii="Arial" w:eastAsia="Times New Roman" w:hAnsi="Arial" w:cs="Arial"/>
          <w:color w:val="212529"/>
          <w:lang w:eastAsia="hr-HR"/>
        </w:rPr>
      </w:pPr>
      <w:r w:rsidRPr="0003720E">
        <w:rPr>
          <w:rFonts w:ascii="Arial" w:eastAsia="Times New Roman" w:hAnsi="Arial" w:cs="Arial"/>
          <w:color w:val="212529"/>
          <w:lang w:eastAsia="hr-HR"/>
        </w:rPr>
        <w:t>$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212529"/>
          <w:lang w:eastAsia="hr-HR"/>
        </w:rPr>
        <w:t>cat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212529"/>
          <w:lang w:eastAsia="hr-HR"/>
        </w:rPr>
        <w:t>/etc/passwd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212529"/>
          <w:lang w:eastAsia="hr-HR"/>
        </w:rPr>
        <w:t>|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212529"/>
          <w:lang w:eastAsia="hr-HR"/>
        </w:rPr>
        <w:t>grep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212529"/>
          <w:lang w:eastAsia="hr-HR"/>
        </w:rPr>
        <w:t>korisnik</w:t>
      </w:r>
    </w:p>
    <w:p w14:paraId="6DACF4EE" w14:textId="658F7A53" w:rsidR="003629DE" w:rsidRPr="0003720E" w:rsidRDefault="003629DE" w:rsidP="003629DE">
      <w:pPr>
        <w:rPr>
          <w:rFonts w:ascii="Arial" w:eastAsia="Times New Roman" w:hAnsi="Arial" w:cs="Arial"/>
          <w:color w:val="000000"/>
          <w:lang w:eastAsia="hr-HR"/>
        </w:rPr>
      </w:pPr>
      <w:r w:rsidRPr="0003720E">
        <w:rPr>
          <w:rFonts w:ascii="Arial" w:eastAsia="Times New Roman" w:hAnsi="Arial" w:cs="Arial"/>
          <w:color w:val="000000"/>
          <w:lang w:eastAsia="hr-HR"/>
        </w:rPr>
        <w:t>Posao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vlastiti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identifikator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Job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ID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(JID)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kojeg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dodjeljuje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ljuska.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svakoj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pokrenutoj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ljusci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brojanje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JID-ova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počinje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1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(u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dvije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ljuske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postojati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više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istih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JID-ova).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Zatvaranjem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ljuske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završavaju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poslovi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njoj.</w:t>
      </w:r>
    </w:p>
    <w:p w14:paraId="1F3D4D77" w14:textId="45B4A7F7" w:rsidR="003629DE" w:rsidRPr="0003720E" w:rsidRDefault="003629DE" w:rsidP="003629DE">
      <w:pPr>
        <w:rPr>
          <w:rFonts w:ascii="Arial" w:eastAsia="Times New Roman" w:hAnsi="Arial" w:cs="Arial"/>
          <w:color w:val="000000"/>
          <w:lang w:eastAsia="hr-HR"/>
        </w:rPr>
      </w:pPr>
      <w:r w:rsidRPr="0003720E">
        <w:rPr>
          <w:rFonts w:ascii="Arial" w:eastAsia="Times New Roman" w:hAnsi="Arial" w:cs="Arial"/>
          <w:color w:val="000000"/>
          <w:lang w:eastAsia="hr-HR"/>
        </w:rPr>
        <w:t>Posao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pokrenut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ljusci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biti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dva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načina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rada:</w:t>
      </w:r>
    </w:p>
    <w:p w14:paraId="0DD1A394" w14:textId="25E672F5" w:rsidR="003629DE" w:rsidRPr="0003720E" w:rsidRDefault="003629DE" w:rsidP="003629DE">
      <w:pPr>
        <w:rPr>
          <w:rFonts w:ascii="Arial" w:eastAsia="Times New Roman" w:hAnsi="Arial" w:cs="Arial"/>
          <w:color w:val="000000"/>
          <w:lang w:eastAsia="hr-HR"/>
        </w:rPr>
      </w:pPr>
      <w:r w:rsidRPr="0003720E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foreground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prednji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plan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(fokus)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ljuski</w:t>
      </w:r>
    </w:p>
    <w:p w14:paraId="3E7D13F9" w14:textId="0A9C8081" w:rsidR="003629DE" w:rsidRPr="0003720E" w:rsidRDefault="003629DE" w:rsidP="003629DE">
      <w:pPr>
        <w:rPr>
          <w:rFonts w:ascii="Arial" w:eastAsia="Times New Roman" w:hAnsi="Arial" w:cs="Arial"/>
          <w:color w:val="000000"/>
          <w:lang w:eastAsia="hr-HR"/>
        </w:rPr>
      </w:pPr>
      <w:r w:rsidRPr="0003720E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background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rad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pozadini.</w:t>
      </w:r>
    </w:p>
    <w:p w14:paraId="5F73FB91" w14:textId="08313E4C" w:rsidR="003629DE" w:rsidRPr="0003720E" w:rsidRDefault="003629DE" w:rsidP="003629DE">
      <w:pPr>
        <w:rPr>
          <w:rFonts w:ascii="Arial" w:eastAsia="Times New Roman" w:hAnsi="Arial" w:cs="Arial"/>
          <w:color w:val="000000"/>
          <w:lang w:eastAsia="hr-HR"/>
        </w:rPr>
      </w:pPr>
      <w:r w:rsidRPr="0003720E">
        <w:rPr>
          <w:rFonts w:ascii="Arial" w:eastAsia="Times New Roman" w:hAnsi="Arial" w:cs="Arial"/>
          <w:color w:val="000000"/>
          <w:lang w:eastAsia="hr-HR"/>
        </w:rPr>
        <w:t>Kod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pokretanja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terminala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ljuska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postavlja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posao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foreground</w:t>
      </w:r>
      <w:r w:rsidRPr="0003720E">
        <w:rPr>
          <w:rFonts w:ascii="Arial" w:eastAsia="Times New Roman" w:hAnsi="Arial" w:cs="Arial"/>
          <w:color w:val="000000"/>
          <w:lang w:eastAsia="hr-HR"/>
        </w:rPr>
        <w:t>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pokretanje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pozadini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rabi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operator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b/>
          <w:bCs/>
          <w:color w:val="000000"/>
          <w:lang w:eastAsia="hr-HR"/>
        </w:rPr>
        <w:t>&amp;</w:t>
      </w:r>
      <w:r w:rsidRPr="0003720E">
        <w:rPr>
          <w:rFonts w:ascii="Arial" w:eastAsia="Times New Roman" w:hAnsi="Arial" w:cs="Arial"/>
          <w:color w:val="000000"/>
          <w:lang w:eastAsia="hr-HR"/>
        </w:rPr>
        <w:t>.</w:t>
      </w:r>
    </w:p>
    <w:p w14:paraId="7F86C7C8" w14:textId="49159715" w:rsidR="003629DE" w:rsidRPr="0003720E" w:rsidRDefault="003629DE" w:rsidP="00A07F93">
      <w:pPr>
        <w:pStyle w:val="TSnormal"/>
        <w:spacing w:line="276" w:lineRule="auto"/>
        <w:rPr>
          <w:rFonts w:eastAsia="Times New Roman"/>
          <w:color w:val="000000"/>
        </w:rPr>
      </w:pPr>
      <w:r w:rsidRPr="0003720E">
        <w:rPr>
          <w:rFonts w:eastAsia="Times New Roman"/>
          <w:color w:val="000000"/>
        </w:rPr>
        <w:t>Slijedi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primjer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pokretanja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naredbe</w:t>
      </w:r>
      <w:r w:rsidR="00EA0244">
        <w:rPr>
          <w:rFonts w:eastAsia="Times New Roman"/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find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pozadini.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Ljuska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ispisuje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JID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PID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procesa.</w:t>
      </w:r>
    </w:p>
    <w:p w14:paraId="70AB4940" w14:textId="36EF710E" w:rsidR="003629DE" w:rsidRPr="00A14276" w:rsidRDefault="003629DE" w:rsidP="00A07F9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A14276">
        <w:rPr>
          <w:rFonts w:ascii="Courier New" w:eastAsia="Times New Roman" w:hAnsi="Courier New" w:cs="Courier New"/>
          <w:color w:val="212529"/>
          <w:lang w:eastAsia="hr-HR"/>
        </w:rPr>
        <w:lastRenderedPageBreak/>
        <w:t>#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find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/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-name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passwd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&amp;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br/>
        <w:t>[1]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2447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br/>
        <w:t>#</w:t>
      </w:r>
    </w:p>
    <w:p w14:paraId="7626175B" w14:textId="0E470023" w:rsidR="003629DE" w:rsidRPr="0003720E" w:rsidRDefault="003629DE" w:rsidP="003629DE">
      <w:pPr>
        <w:rPr>
          <w:rFonts w:ascii="Arial" w:eastAsia="Times New Roman" w:hAnsi="Arial" w:cs="Arial"/>
          <w:color w:val="000000"/>
          <w:lang w:eastAsia="hr-HR"/>
        </w:rPr>
      </w:pPr>
      <w:r w:rsidRPr="0003720E">
        <w:rPr>
          <w:rFonts w:ascii="Arial" w:eastAsia="Times New Roman" w:hAnsi="Arial" w:cs="Arial"/>
          <w:color w:val="000000"/>
          <w:lang w:eastAsia="hr-HR"/>
        </w:rPr>
        <w:t>Treba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naglasiti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pozadini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oslobađa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prompt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mogu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upisivati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nove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naredbe.</w:t>
      </w:r>
    </w:p>
    <w:p w14:paraId="2E5AE8AF" w14:textId="61AFFC96" w:rsidR="003629DE" w:rsidRPr="0003720E" w:rsidRDefault="003629DE" w:rsidP="00A07F93">
      <w:pPr>
        <w:pStyle w:val="TSnormal"/>
        <w:spacing w:line="276" w:lineRule="auto"/>
        <w:rPr>
          <w:rFonts w:eastAsia="Times New Roman"/>
          <w:color w:val="000000"/>
        </w:rPr>
      </w:pPr>
      <w:r w:rsidRPr="0003720E">
        <w:rPr>
          <w:rFonts w:eastAsia="Times New Roman"/>
          <w:color w:val="000000"/>
        </w:rPr>
        <w:t>Popis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poslova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koji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izvode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trenutačnoj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ljusci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dobije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naredbom</w:t>
      </w:r>
      <w:r w:rsidR="00EA0244">
        <w:rPr>
          <w:rFonts w:eastAsia="Times New Roman"/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jobs</w:t>
      </w:r>
      <w:r w:rsidRPr="0003720E">
        <w:rPr>
          <w:rFonts w:eastAsia="Times New Roman"/>
          <w:color w:val="000000"/>
        </w:rPr>
        <w:t>.</w:t>
      </w:r>
    </w:p>
    <w:p w14:paraId="709D4754" w14:textId="71B2F7AC" w:rsidR="003629DE" w:rsidRPr="00A14276" w:rsidRDefault="003629DE" w:rsidP="00A07F9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A14276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jobs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br/>
        <w:t>[1]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+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running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find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/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-name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passwd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br/>
        <w:t>#</w:t>
      </w:r>
    </w:p>
    <w:p w14:paraId="5CC665D6" w14:textId="77777777" w:rsidR="003629DE" w:rsidRPr="0003720E" w:rsidRDefault="003629DE" w:rsidP="003629DE">
      <w:pPr>
        <w:rPr>
          <w:rFonts w:ascii="Arial" w:hAnsi="Arial" w:cs="Arial"/>
        </w:rPr>
      </w:pPr>
    </w:p>
    <w:p w14:paraId="423DBA8D" w14:textId="07714B69" w:rsidR="003629DE" w:rsidRPr="0003720E" w:rsidRDefault="003629DE" w:rsidP="003629DE">
      <w:pPr>
        <w:rPr>
          <w:rFonts w:ascii="Arial" w:eastAsia="Times New Roman" w:hAnsi="Arial" w:cs="Arial"/>
          <w:color w:val="000000"/>
          <w:lang w:eastAsia="hr-HR"/>
        </w:rPr>
      </w:pPr>
      <w:r w:rsidRPr="0003720E">
        <w:rPr>
          <w:rFonts w:ascii="Arial" w:eastAsia="Times New Roman" w:hAnsi="Arial" w:cs="Arial"/>
          <w:color w:val="000000"/>
          <w:lang w:eastAsia="hr-HR"/>
        </w:rPr>
        <w:t>Proces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trenutačno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prednjem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planu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suspendirati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slanjem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signala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SIGTSTP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(kombinacijom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tipki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b/>
          <w:bCs/>
          <w:color w:val="000000"/>
          <w:lang w:eastAsia="hr-HR"/>
        </w:rPr>
        <w:t>[Ctrl]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b/>
          <w:bCs/>
          <w:color w:val="000000"/>
          <w:lang w:eastAsia="hr-HR"/>
        </w:rPr>
        <w:t>+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b/>
          <w:bCs/>
          <w:color w:val="000000"/>
          <w:lang w:eastAsia="hr-HR"/>
        </w:rPr>
        <w:t>[Z]</w:t>
      </w:r>
      <w:r w:rsidRPr="0003720E">
        <w:rPr>
          <w:rFonts w:ascii="Arial" w:eastAsia="Times New Roman" w:hAnsi="Arial" w:cs="Arial"/>
          <w:color w:val="000000"/>
          <w:lang w:eastAsia="hr-HR"/>
        </w:rPr>
        <w:t>).</w:t>
      </w:r>
    </w:p>
    <w:p w14:paraId="552A9E12" w14:textId="66B63303" w:rsidR="003629DE" w:rsidRPr="00A14276" w:rsidRDefault="003629DE" w:rsidP="00A07F9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A14276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find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/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-name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passwd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br/>
        <w:t>/etc/passwd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br/>
        <w:t>^Z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br/>
        <w:t>bash: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suspended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find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/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-name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passwd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br/>
        <w:t>#</w:t>
      </w:r>
    </w:p>
    <w:p w14:paraId="5EFEF320" w14:textId="1A5D3E4A" w:rsidR="003629DE" w:rsidRPr="0003720E" w:rsidRDefault="003629DE" w:rsidP="003629DE">
      <w:pPr>
        <w:rPr>
          <w:rFonts w:ascii="Arial" w:eastAsia="Times New Roman" w:hAnsi="Arial" w:cs="Arial"/>
          <w:color w:val="000000"/>
          <w:lang w:eastAsia="hr-HR"/>
        </w:rPr>
      </w:pPr>
      <w:r w:rsidRPr="0003720E">
        <w:rPr>
          <w:rFonts w:ascii="Arial" w:eastAsia="Times New Roman" w:hAnsi="Arial" w:cs="Arial"/>
          <w:color w:val="000000"/>
          <w:lang w:eastAsia="hr-HR"/>
        </w:rPr>
        <w:t>Ljuska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ispisuje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JID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suspendiranog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posla.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Posao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nastaviti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naredbama:</w:t>
      </w:r>
    </w:p>
    <w:p w14:paraId="75C2039D" w14:textId="0E8ED7BC" w:rsidR="003629DE" w:rsidRPr="0003720E" w:rsidRDefault="003629DE" w:rsidP="00A07F93">
      <w:pPr>
        <w:pStyle w:val="TSnormal"/>
        <w:spacing w:line="276" w:lineRule="auto"/>
        <w:rPr>
          <w:rFonts w:eastAsia="Times New Roman"/>
          <w:color w:val="000000"/>
        </w:rPr>
      </w:pPr>
      <w:r w:rsidRPr="00A07F93">
        <w:rPr>
          <w:rFonts w:ascii="Courier New" w:hAnsi="Courier New" w:cs="Courier New"/>
          <w:color w:val="000000"/>
          <w:shd w:val="clear" w:color="auto" w:fill="F5F5F5"/>
        </w:rPr>
        <w:t>fg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-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prednjem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planu</w:t>
      </w:r>
    </w:p>
    <w:p w14:paraId="2F119AF1" w14:textId="010ABFFA" w:rsidR="003629DE" w:rsidRPr="0003720E" w:rsidRDefault="003629DE" w:rsidP="00A07F93">
      <w:pPr>
        <w:pStyle w:val="TSnormal"/>
        <w:spacing w:line="276" w:lineRule="auto"/>
        <w:rPr>
          <w:rFonts w:eastAsia="Times New Roman"/>
          <w:color w:val="000000"/>
        </w:rPr>
      </w:pPr>
      <w:r w:rsidRPr="00A07F93">
        <w:rPr>
          <w:rFonts w:ascii="Courier New" w:hAnsi="Courier New" w:cs="Courier New"/>
          <w:color w:val="000000"/>
          <w:shd w:val="clear" w:color="auto" w:fill="F5F5F5"/>
        </w:rPr>
        <w:t>bg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-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pozadini</w:t>
      </w:r>
    </w:p>
    <w:p w14:paraId="5171E199" w14:textId="139A51D6" w:rsidR="003629DE" w:rsidRPr="0003720E" w:rsidRDefault="003629DE" w:rsidP="00A07F93">
      <w:pPr>
        <w:pStyle w:val="TSnormal"/>
        <w:spacing w:line="276" w:lineRule="auto"/>
        <w:rPr>
          <w:rFonts w:eastAsia="Times New Roman"/>
          <w:color w:val="000000"/>
        </w:rPr>
      </w:pPr>
      <w:r w:rsidRPr="0003720E">
        <w:rPr>
          <w:rFonts w:eastAsia="Times New Roman"/>
          <w:color w:val="000000"/>
        </w:rPr>
        <w:t>Posao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može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staviti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prednji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plan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pozivanjem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naredbe</w:t>
      </w:r>
      <w:r w:rsidR="00EA0244">
        <w:rPr>
          <w:rFonts w:eastAsia="Times New Roman"/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fg</w:t>
      </w:r>
      <w:r w:rsidRPr="0003720E">
        <w:rPr>
          <w:rFonts w:eastAsia="Times New Roman"/>
          <w:color w:val="000000"/>
        </w:rPr>
        <w:t>:</w:t>
      </w:r>
    </w:p>
    <w:p w14:paraId="18E88074" w14:textId="02BF93D8" w:rsidR="003629DE" w:rsidRPr="00A14276" w:rsidRDefault="003629DE" w:rsidP="00A07F9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A14276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fg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br/>
        <w:t>[1]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+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running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find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/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-name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passwd</w:t>
      </w:r>
    </w:p>
    <w:p w14:paraId="2A949BC3" w14:textId="3F29E9BD" w:rsidR="003629DE" w:rsidRPr="0003720E" w:rsidRDefault="003629DE" w:rsidP="00A07F93">
      <w:pPr>
        <w:pStyle w:val="TSnormal"/>
        <w:spacing w:line="276" w:lineRule="auto"/>
        <w:rPr>
          <w:rFonts w:eastAsia="Times New Roman"/>
          <w:color w:val="000000"/>
        </w:rPr>
      </w:pPr>
      <w:r w:rsidRPr="0003720E">
        <w:rPr>
          <w:rFonts w:eastAsia="Times New Roman"/>
          <w:i/>
          <w:iCs/>
          <w:color w:val="000000"/>
        </w:rPr>
        <w:t>Prompt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nije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oslobođen,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jer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posao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„vrti“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prednjem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planu.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Ako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posao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želi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prebaciti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pozadinu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ostaviti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da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izvršava,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treba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pritisnuti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kombinaciju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tipki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b/>
          <w:bCs/>
          <w:color w:val="000000"/>
        </w:rPr>
        <w:t>[Ctrl]</w:t>
      </w:r>
      <w:r w:rsidR="00EA0244">
        <w:rPr>
          <w:rFonts w:eastAsia="Times New Roman"/>
          <w:b/>
          <w:bCs/>
          <w:color w:val="000000"/>
        </w:rPr>
        <w:t xml:space="preserve"> </w:t>
      </w:r>
      <w:r w:rsidRPr="0003720E">
        <w:rPr>
          <w:rFonts w:eastAsia="Times New Roman"/>
          <w:b/>
          <w:bCs/>
          <w:color w:val="000000"/>
        </w:rPr>
        <w:t>+</w:t>
      </w:r>
      <w:r w:rsidR="00EA0244">
        <w:rPr>
          <w:rFonts w:eastAsia="Times New Roman"/>
          <w:b/>
          <w:bCs/>
          <w:color w:val="000000"/>
        </w:rPr>
        <w:t xml:space="preserve"> </w:t>
      </w:r>
      <w:r w:rsidRPr="0003720E">
        <w:rPr>
          <w:rFonts w:eastAsia="Times New Roman"/>
          <w:b/>
          <w:bCs/>
          <w:color w:val="000000"/>
        </w:rPr>
        <w:t>[Z]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pokrenuti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naredbu</w:t>
      </w:r>
      <w:r w:rsidR="00EA0244">
        <w:rPr>
          <w:rFonts w:eastAsia="Times New Roman"/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bg</w:t>
      </w:r>
      <w:r w:rsidRPr="0003720E">
        <w:rPr>
          <w:rFonts w:eastAsia="Times New Roman"/>
          <w:color w:val="000000"/>
        </w:rPr>
        <w:t>:</w:t>
      </w:r>
    </w:p>
    <w:p w14:paraId="22285578" w14:textId="520273FF" w:rsidR="003629DE" w:rsidRPr="00A14276" w:rsidRDefault="003629DE" w:rsidP="00A07F9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A14276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fg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br/>
        <w:t>[1]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+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running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find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/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-name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passwd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br/>
        <w:t>^Z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br/>
        <w:t>bash: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suspended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find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/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-name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passwd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bg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br/>
        <w:t>[1]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+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continued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find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/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-name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passwd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br/>
        <w:t>#</w:t>
      </w:r>
    </w:p>
    <w:p w14:paraId="006396F8" w14:textId="24C4023C" w:rsidR="003629DE" w:rsidRPr="0003720E" w:rsidRDefault="003629DE" w:rsidP="00A07F93">
      <w:pPr>
        <w:pStyle w:val="TSnormal"/>
        <w:spacing w:line="276" w:lineRule="auto"/>
        <w:rPr>
          <w:rFonts w:eastAsia="Times New Roman"/>
          <w:color w:val="000000"/>
        </w:rPr>
      </w:pPr>
      <w:r w:rsidRPr="0003720E">
        <w:rPr>
          <w:rFonts w:eastAsia="Times New Roman"/>
          <w:i/>
          <w:iCs/>
          <w:color w:val="000000"/>
        </w:rPr>
        <w:t>Prompt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je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opet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oslobođen,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posao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„vrti“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pozadini.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Ako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proces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želi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prekinuti,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to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može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naredbom</w:t>
      </w:r>
      <w:r w:rsidR="00EA0244">
        <w:rPr>
          <w:rFonts w:eastAsia="Times New Roman"/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kill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tako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da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argument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stavi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JID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ispred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kojeg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nalazi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znak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%:</w:t>
      </w:r>
    </w:p>
    <w:p w14:paraId="07A34851" w14:textId="58D2A2BA" w:rsidR="003629DE" w:rsidRPr="00A14276" w:rsidRDefault="003629DE" w:rsidP="00A07F9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A14276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kill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%1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br/>
        <w:t>[1]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+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terminated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find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/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-name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passwd</w:t>
      </w:r>
    </w:p>
    <w:p w14:paraId="1E1A02F4" w14:textId="47C0E4EC" w:rsidR="003629DE" w:rsidRPr="0003720E" w:rsidRDefault="003629DE" w:rsidP="00A07F93">
      <w:pPr>
        <w:pStyle w:val="TSnormal"/>
        <w:spacing w:line="276" w:lineRule="auto"/>
        <w:rPr>
          <w:rFonts w:eastAsia="Times New Roman"/>
          <w:color w:val="000000"/>
        </w:rPr>
      </w:pPr>
      <w:r w:rsidRPr="0003720E">
        <w:rPr>
          <w:rFonts w:eastAsia="Times New Roman"/>
          <w:color w:val="000000"/>
        </w:rPr>
        <w:lastRenderedPageBreak/>
        <w:t>Ako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želi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da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neki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program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nastavi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raditi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nakon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što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korisnik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odjavi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sa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sustava,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tada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taj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program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treba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pokrenuti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pomoću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naredbe</w:t>
      </w:r>
      <w:r w:rsidR="00EA0244">
        <w:rPr>
          <w:rFonts w:eastAsia="Times New Roman"/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nohup</w:t>
      </w:r>
      <w:r w:rsidRPr="0003720E">
        <w:rPr>
          <w:rFonts w:eastAsia="Times New Roman"/>
          <w:color w:val="000000"/>
        </w:rPr>
        <w:t>.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Kao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argument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stavlja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naredba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koja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želi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pokrenuti.</w:t>
      </w:r>
    </w:p>
    <w:p w14:paraId="66EFFCFB" w14:textId="044DDCE0" w:rsidR="003629DE" w:rsidRPr="0003720E" w:rsidRDefault="003629DE" w:rsidP="00A07F93">
      <w:pPr>
        <w:pStyle w:val="TSnormal"/>
        <w:spacing w:line="276" w:lineRule="auto"/>
        <w:rPr>
          <w:rFonts w:eastAsia="Times New Roman"/>
          <w:color w:val="000000"/>
        </w:rPr>
      </w:pPr>
      <w:r w:rsidRPr="0003720E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sljedećem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će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primjeru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naredba</w:t>
      </w:r>
      <w:r w:rsidR="00EA0244">
        <w:rPr>
          <w:rFonts w:eastAsia="Times New Roman"/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nohup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pokrenuti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program</w:t>
      </w:r>
      <w:r w:rsidR="00EA0244">
        <w:rPr>
          <w:rFonts w:eastAsia="Times New Roman"/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obrada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koji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će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spremiti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rezultate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datoteku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rezultati.</w:t>
      </w:r>
    </w:p>
    <w:p w14:paraId="1FC91C8A" w14:textId="6F80C513" w:rsidR="003629DE" w:rsidRPr="00A07F93" w:rsidRDefault="003629DE" w:rsidP="00A07F93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A07F93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A07F9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nohup</w:t>
      </w:r>
      <w:r w:rsidR="00EA0244" w:rsidRPr="00A07F9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obrada</w:t>
      </w:r>
      <w:r w:rsidR="00EA0244" w:rsidRPr="00A07F9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&gt;</w:t>
      </w:r>
      <w:r w:rsidR="00EA0244" w:rsidRPr="00A07F9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rezultati</w:t>
      </w:r>
      <w:r w:rsidR="00EA0244" w:rsidRPr="00A07F9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&amp;</w:t>
      </w:r>
    </w:p>
    <w:p w14:paraId="024CCA1E" w14:textId="77777777" w:rsidR="00E5120C" w:rsidRPr="0003720E" w:rsidRDefault="00E5120C" w:rsidP="003629DE">
      <w:pPr>
        <w:rPr>
          <w:rFonts w:ascii="Arial" w:hAnsi="Arial" w:cs="Arial"/>
        </w:rPr>
      </w:pPr>
    </w:p>
    <w:p w14:paraId="6F129E34" w14:textId="3383284F" w:rsidR="00E5120C" w:rsidRDefault="00E5120C" w:rsidP="005D4314">
      <w:pPr>
        <w:pStyle w:val="Naslov2"/>
        <w:numPr>
          <w:ilvl w:val="0"/>
          <w:numId w:val="0"/>
        </w:numPr>
        <w:ind w:left="207"/>
        <w:rPr>
          <w:rFonts w:ascii="Arial" w:hAnsi="Arial" w:cs="Arial"/>
          <w:color w:val="000000"/>
        </w:rPr>
      </w:pPr>
      <w:bookmarkStart w:id="401" w:name="_Toc209783879"/>
      <w:r w:rsidRPr="00E5120C">
        <w:rPr>
          <w:rFonts w:ascii="Arial" w:hAnsi="Arial" w:cs="Arial"/>
          <w:color w:val="000000"/>
        </w:rPr>
        <w:t>Vježba</w:t>
      </w:r>
      <w:r w:rsidR="00EA0244">
        <w:rPr>
          <w:rFonts w:ascii="Arial" w:hAnsi="Arial" w:cs="Arial"/>
          <w:color w:val="000000"/>
        </w:rPr>
        <w:t xml:space="preserve"> </w:t>
      </w:r>
      <w:r w:rsidRPr="00E5120C">
        <w:rPr>
          <w:rFonts w:ascii="Arial" w:hAnsi="Arial" w:cs="Arial"/>
          <w:color w:val="000000"/>
        </w:rPr>
        <w:t>9:</w:t>
      </w:r>
      <w:r w:rsidR="00EA0244">
        <w:rPr>
          <w:rFonts w:ascii="Arial" w:hAnsi="Arial" w:cs="Arial"/>
          <w:color w:val="000000"/>
        </w:rPr>
        <w:t xml:space="preserve"> </w:t>
      </w:r>
      <w:r w:rsidRPr="00E5120C">
        <w:rPr>
          <w:rFonts w:ascii="Arial" w:hAnsi="Arial" w:cs="Arial"/>
          <w:color w:val="000000"/>
        </w:rPr>
        <w:t>Upravljanje</w:t>
      </w:r>
      <w:r w:rsidR="00EA0244">
        <w:rPr>
          <w:rFonts w:ascii="Arial" w:hAnsi="Arial" w:cs="Arial"/>
          <w:color w:val="000000"/>
        </w:rPr>
        <w:t xml:space="preserve"> </w:t>
      </w:r>
      <w:r w:rsidRPr="00E5120C">
        <w:rPr>
          <w:rFonts w:ascii="Arial" w:hAnsi="Arial" w:cs="Arial"/>
          <w:color w:val="000000"/>
        </w:rPr>
        <w:t>procesima</w:t>
      </w:r>
      <w:bookmarkEnd w:id="401"/>
    </w:p>
    <w:p w14:paraId="1BDD5094" w14:textId="5DA437B2" w:rsidR="00E5120C" w:rsidRDefault="00E5120C" w:rsidP="003C7C98">
      <w:pPr>
        <w:numPr>
          <w:ilvl w:val="0"/>
          <w:numId w:val="65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A07F9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pstree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ispišite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stablo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svih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aktivnih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procesa.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Možete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rabiti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mogućnost</w:t>
      </w:r>
      <w:r w:rsidR="00EA0244">
        <w:rPr>
          <w:rFonts w:ascii="Arial" w:eastAsia="Arial" w:hAnsi="Arial" w:cs="Arial"/>
        </w:rPr>
        <w:t xml:space="preserve"> </w:t>
      </w:r>
      <w:r w:rsidRPr="00A07F9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-p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ispišu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identifikatori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procesa.</w:t>
      </w:r>
      <w:r>
        <w:rPr>
          <w:rFonts w:ascii="Arial" w:eastAsia="Arial" w:hAnsi="Arial" w:cs="Arial"/>
        </w:rPr>
        <w:br/>
        <w:t>Koji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proces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glavni,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roditeljski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svim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drugim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procesima?</w:t>
      </w:r>
    </w:p>
    <w:p w14:paraId="1468FC55" w14:textId="77777777" w:rsidR="00E5120C" w:rsidRDefault="00E5120C" w:rsidP="00E5120C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</w:p>
    <w:p w14:paraId="1AA5160F" w14:textId="34F82B54" w:rsidR="00E5120C" w:rsidRDefault="00E5120C" w:rsidP="003C7C98">
      <w:pPr>
        <w:numPr>
          <w:ilvl w:val="0"/>
          <w:numId w:val="65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A07F9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ps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ispišite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sve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aktivne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procese.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Nađite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proces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init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identifikator.</w:t>
      </w:r>
    </w:p>
    <w:p w14:paraId="4A4BF45F" w14:textId="043E4A1C" w:rsidR="00E5120C" w:rsidRPr="00A07F93" w:rsidRDefault="00E5120C" w:rsidP="0031183D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A07F93">
        <w:rPr>
          <w:rFonts w:ascii="Courier New" w:hAnsi="Courier New" w:cs="Courier New"/>
          <w:color w:val="000000"/>
          <w:shd w:val="clear" w:color="auto" w:fill="F5F5F5"/>
        </w:rPr>
        <w:t>ps</w:t>
      </w:r>
      <w:r w:rsidR="00EA0244" w:rsidRPr="00A07F9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–ef</w:t>
      </w:r>
      <w:r w:rsidR="00EA0244" w:rsidRPr="00A07F9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|</w:t>
      </w:r>
      <w:r w:rsidR="00EA0244" w:rsidRPr="00A07F9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grep</w:t>
      </w:r>
      <w:r w:rsidR="00EA0244" w:rsidRPr="00A07F9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init</w:t>
      </w:r>
    </w:p>
    <w:p w14:paraId="5EEABFD2" w14:textId="062E6CDB" w:rsidR="00E5120C" w:rsidRDefault="00E5120C" w:rsidP="003C7C98">
      <w:pPr>
        <w:numPr>
          <w:ilvl w:val="0"/>
          <w:numId w:val="65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Pokrenite</w:t>
      </w:r>
      <w:r w:rsidR="00EA0244">
        <w:rPr>
          <w:rFonts w:ascii="Arial" w:eastAsia="Arial" w:hAnsi="Arial" w:cs="Arial"/>
        </w:rPr>
        <w:t xml:space="preserve"> </w:t>
      </w:r>
      <w:r w:rsidR="00940A7C">
        <w:rPr>
          <w:rFonts w:ascii="Arial" w:eastAsia="Arial" w:hAnsi="Arial" w:cs="Arial"/>
        </w:rPr>
        <w:t xml:space="preserve">naredbe </w:t>
      </w:r>
      <w:r w:rsidR="00940A7C" w:rsidRPr="006C1C30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top</w:t>
      </w:r>
      <w:r w:rsidR="00940A7C">
        <w:rPr>
          <w:rFonts w:ascii="Arial" w:eastAsia="Arial" w:hAnsi="Arial" w:cs="Arial"/>
        </w:rPr>
        <w:t xml:space="preserve"> i </w:t>
      </w:r>
      <w:r w:rsidR="00940A7C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ht</w:t>
      </w:r>
      <w:r w:rsidR="00940A7C" w:rsidRPr="006C1C30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op</w:t>
      </w:r>
      <w:r w:rsidR="00940A7C">
        <w:rPr>
          <w:rFonts w:ascii="Arial" w:eastAsia="Arial" w:hAnsi="Arial" w:cs="Arial"/>
        </w:rPr>
        <w:t xml:space="preserve"> i pogledajte aktivne procese.</w:t>
      </w:r>
      <w:r w:rsidR="00940A7C">
        <w:rPr>
          <w:rFonts w:ascii="Arial" w:eastAsia="Arial" w:hAnsi="Arial" w:cs="Arial"/>
        </w:rPr>
        <w:br/>
        <w:t xml:space="preserve">Iz programa top izlazi se pritiskom na tipku </w:t>
      </w:r>
      <w:r w:rsidR="00940A7C">
        <w:rPr>
          <w:rFonts w:ascii="Arial" w:eastAsia="Arial" w:hAnsi="Arial" w:cs="Arial"/>
          <w:b/>
        </w:rPr>
        <w:t>[q]</w:t>
      </w:r>
      <w:r>
        <w:rPr>
          <w:rFonts w:ascii="Arial" w:eastAsia="Arial" w:hAnsi="Arial" w:cs="Arial"/>
        </w:rPr>
        <w:t>.</w:t>
      </w:r>
      <w:r w:rsidR="00EA0244">
        <w:rPr>
          <w:rFonts w:ascii="Arial" w:eastAsia="Arial" w:hAnsi="Arial" w:cs="Arial"/>
        </w:rPr>
        <w:t xml:space="preserve"> </w:t>
      </w:r>
    </w:p>
    <w:p w14:paraId="6ECDB6ED" w14:textId="4BF29F2D" w:rsidR="00E5120C" w:rsidRDefault="00E5120C" w:rsidP="003C7C98">
      <w:pPr>
        <w:numPr>
          <w:ilvl w:val="0"/>
          <w:numId w:val="65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Pokrenite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vi</w:t>
      </w:r>
      <w:r>
        <w:rPr>
          <w:rFonts w:ascii="Arial" w:eastAsia="Arial" w:hAnsi="Arial" w:cs="Arial"/>
        </w:rPr>
        <w:t>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Privremeno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zaustavite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tog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posla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tipkama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[Ctrl]+[z].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Tako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taj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posao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ostaje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pozadini.</w:t>
      </w:r>
    </w:p>
    <w:p w14:paraId="64EF818E" w14:textId="6B8E43B8" w:rsidR="00E5120C" w:rsidRDefault="00E5120C" w:rsidP="003C7C98">
      <w:pPr>
        <w:numPr>
          <w:ilvl w:val="0"/>
          <w:numId w:val="65"/>
        </w:numPr>
        <w:spacing w:before="160" w:line="264" w:lineRule="auto"/>
        <w:ind w:left="567"/>
      </w:pP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6C1C30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jobs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aktivni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poslovi.</w:t>
      </w:r>
    </w:p>
    <w:p w14:paraId="534A0E4F" w14:textId="0CED47AF" w:rsidR="00E5120C" w:rsidRDefault="00E5120C" w:rsidP="003C7C98">
      <w:pPr>
        <w:numPr>
          <w:ilvl w:val="0"/>
          <w:numId w:val="65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Pokrenite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xeyes</w:t>
      </w:r>
      <w:r>
        <w:rPr>
          <w:rFonts w:ascii="Arial" w:eastAsia="Arial" w:hAnsi="Arial" w:cs="Arial"/>
        </w:rPr>
        <w:t>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Također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ga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stavite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pozadinu.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Ponovno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A07F9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jobs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aktivni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poslovi.</w:t>
      </w:r>
    </w:p>
    <w:p w14:paraId="5B13D1DA" w14:textId="642D6DBF" w:rsidR="00E5120C" w:rsidRDefault="00E5120C" w:rsidP="003C7C98">
      <w:pPr>
        <w:numPr>
          <w:ilvl w:val="0"/>
          <w:numId w:val="65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A07F9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bg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nastavite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procesa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xeyes</w:t>
      </w:r>
      <w:r>
        <w:rPr>
          <w:rFonts w:ascii="Arial" w:eastAsia="Arial" w:hAnsi="Arial" w:cs="Arial"/>
        </w:rPr>
        <w:t>.</w:t>
      </w:r>
    </w:p>
    <w:p w14:paraId="22667A47" w14:textId="1BE1AAF7" w:rsidR="00E5120C" w:rsidRDefault="00E5120C" w:rsidP="003C7C98">
      <w:pPr>
        <w:numPr>
          <w:ilvl w:val="0"/>
          <w:numId w:val="65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A07F9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fg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vratite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proces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vi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prednji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plan.</w:t>
      </w:r>
    </w:p>
    <w:p w14:paraId="506DC6B7" w14:textId="58654385" w:rsidR="00E5120C" w:rsidRDefault="00E5120C" w:rsidP="003C7C98">
      <w:pPr>
        <w:numPr>
          <w:ilvl w:val="0"/>
          <w:numId w:val="65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A07F9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kill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ubijte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procese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vi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xeyes</w:t>
      </w:r>
      <w:r>
        <w:rPr>
          <w:rFonts w:ascii="Arial" w:eastAsia="Arial" w:hAnsi="Arial" w:cs="Arial"/>
        </w:rPr>
        <w:t>.</w:t>
      </w:r>
    </w:p>
    <w:p w14:paraId="1E6D3AEA" w14:textId="6058AE4F" w:rsidR="00E5120C" w:rsidRDefault="00E5120C" w:rsidP="003C7C98">
      <w:pPr>
        <w:numPr>
          <w:ilvl w:val="0"/>
          <w:numId w:val="65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A07F9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nice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ponovno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pokrenite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xeyes</w:t>
      </w:r>
      <w:r>
        <w:rPr>
          <w:rFonts w:ascii="Arial" w:eastAsia="Arial" w:hAnsi="Arial" w:cs="Arial"/>
        </w:rPr>
        <w:t>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ovog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puta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prilikom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pokretanja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postavite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i/>
        </w:rPr>
        <w:t>niceness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vrijednost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5.</w:t>
      </w:r>
    </w:p>
    <w:p w14:paraId="5F79F414" w14:textId="27DD3331" w:rsidR="00E5120C" w:rsidRPr="0031183D" w:rsidRDefault="00E5120C" w:rsidP="0031183D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31183D">
        <w:rPr>
          <w:rFonts w:ascii="Courier New" w:hAnsi="Courier New" w:cs="Courier New"/>
          <w:color w:val="000000"/>
          <w:shd w:val="clear" w:color="auto" w:fill="F5F5F5"/>
        </w:rPr>
        <w:t>nice</w:t>
      </w:r>
      <w:r w:rsidR="00EA0244" w:rsidRPr="0031183D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1183D">
        <w:rPr>
          <w:rFonts w:ascii="Courier New" w:hAnsi="Courier New" w:cs="Courier New"/>
          <w:color w:val="000000"/>
          <w:shd w:val="clear" w:color="auto" w:fill="F5F5F5"/>
        </w:rPr>
        <w:t>-5</w:t>
      </w:r>
      <w:r w:rsidR="00EA0244" w:rsidRPr="0031183D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1183D">
        <w:rPr>
          <w:rFonts w:ascii="Courier New" w:hAnsi="Courier New" w:cs="Courier New"/>
          <w:color w:val="000000"/>
          <w:shd w:val="clear" w:color="auto" w:fill="F5F5F5"/>
        </w:rPr>
        <w:t>xeyes</w:t>
      </w:r>
    </w:p>
    <w:p w14:paraId="649591A2" w14:textId="23EA5B4D" w:rsidR="00E5120C" w:rsidRDefault="00E5120C" w:rsidP="003C7C98">
      <w:pPr>
        <w:numPr>
          <w:ilvl w:val="0"/>
          <w:numId w:val="65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31183D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renice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promijenite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i/>
        </w:rPr>
        <w:t>niceness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procesu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xeyes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10.</w:t>
      </w:r>
    </w:p>
    <w:p w14:paraId="5900E30B" w14:textId="6415859D" w:rsidR="00E5120C" w:rsidRPr="0031183D" w:rsidRDefault="00E5120C" w:rsidP="0031183D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31183D">
        <w:rPr>
          <w:rFonts w:ascii="Courier New" w:hAnsi="Courier New" w:cs="Courier New"/>
          <w:color w:val="000000"/>
          <w:shd w:val="clear" w:color="auto" w:fill="F5F5F5"/>
        </w:rPr>
        <w:t>renice</w:t>
      </w:r>
      <w:r w:rsidR="00EA0244" w:rsidRPr="0031183D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1183D">
        <w:rPr>
          <w:rFonts w:ascii="Courier New" w:hAnsi="Courier New" w:cs="Courier New"/>
          <w:color w:val="000000"/>
          <w:shd w:val="clear" w:color="auto" w:fill="F5F5F5"/>
        </w:rPr>
        <w:t>-n</w:t>
      </w:r>
      <w:r w:rsidR="00EA0244" w:rsidRPr="0031183D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1183D">
        <w:rPr>
          <w:rFonts w:ascii="Courier New" w:hAnsi="Courier New" w:cs="Courier New"/>
          <w:color w:val="000000"/>
          <w:shd w:val="clear" w:color="auto" w:fill="F5F5F5"/>
        </w:rPr>
        <w:t>10</w:t>
      </w:r>
      <w:r w:rsidR="00EA0244" w:rsidRPr="0031183D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1183D">
        <w:rPr>
          <w:rFonts w:ascii="Courier New" w:hAnsi="Courier New" w:cs="Courier New"/>
          <w:color w:val="000000"/>
          <w:shd w:val="clear" w:color="auto" w:fill="F5F5F5"/>
        </w:rPr>
        <w:t>&lt;PID&gt;</w:t>
      </w:r>
    </w:p>
    <w:p w14:paraId="12130C1E" w14:textId="31775E3A" w:rsidR="00E5120C" w:rsidRDefault="00E5120C" w:rsidP="00E5120C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Ukoliko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želite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izaći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programa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xeyes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dovoljno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pritisnuti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tipke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[Ctrl]+[c]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terminalu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gdje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pokrenut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program.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kombinacija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tipki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šalje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procesu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signal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SIGINT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čime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proces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prekida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svoje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izvođenje.</w:t>
      </w:r>
    </w:p>
    <w:p w14:paraId="7FC49CAF" w14:textId="3F94C990" w:rsidR="00E5120C" w:rsidRDefault="00E5120C" w:rsidP="00E5120C">
      <w:pPr>
        <w:spacing w:before="400" w:after="200" w:line="240" w:lineRule="auto"/>
        <w:rPr>
          <w:rFonts w:ascii="Arial" w:eastAsia="Arial" w:hAnsi="Arial" w:cs="Arial"/>
          <w:b/>
          <w:sz w:val="28"/>
          <w:szCs w:val="28"/>
        </w:rPr>
      </w:pPr>
      <w:bookmarkStart w:id="402" w:name="_2dlolyb" w:colFirst="0" w:colLast="0"/>
      <w:bookmarkEnd w:id="402"/>
      <w:r>
        <w:rPr>
          <w:rFonts w:ascii="Arial" w:eastAsia="Arial" w:hAnsi="Arial" w:cs="Arial"/>
          <w:b/>
          <w:sz w:val="28"/>
          <w:szCs w:val="28"/>
        </w:rPr>
        <w:t>Pitanja</w:t>
      </w:r>
      <w:r w:rsidR="00EA0244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za</w:t>
      </w:r>
      <w:r w:rsidR="00EA0244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ponavljanje</w:t>
      </w:r>
    </w:p>
    <w:p w14:paraId="34BBD1D9" w14:textId="11A3193D" w:rsidR="00E5120C" w:rsidRDefault="00E5120C" w:rsidP="003C7C98">
      <w:pPr>
        <w:numPr>
          <w:ilvl w:val="0"/>
          <w:numId w:val="66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ekvivalentni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signal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kombinaciji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tipka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[Ctrl]+[c]?</w:t>
      </w:r>
    </w:p>
    <w:p w14:paraId="246E3771" w14:textId="77777777" w:rsidR="00E5120C" w:rsidRDefault="00E5120C" w:rsidP="00E5120C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3351BA13" w14:textId="6BFA0887" w:rsidR="00E5120C" w:rsidRDefault="00E5120C" w:rsidP="003C7C98">
      <w:pPr>
        <w:numPr>
          <w:ilvl w:val="0"/>
          <w:numId w:val="66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signal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služi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neki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proces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ponovno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pokrenuo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učitao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svoje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konfiguracijske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datoteke?</w:t>
      </w:r>
    </w:p>
    <w:p w14:paraId="615C4471" w14:textId="77777777" w:rsidR="00E5120C" w:rsidRDefault="00E5120C" w:rsidP="00E5120C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2BBA7F37" w14:textId="15395C9B" w:rsidR="00E5120C" w:rsidRDefault="00E5120C" w:rsidP="00A063CF">
      <w:pPr>
        <w:numPr>
          <w:ilvl w:val="0"/>
          <w:numId w:val="64"/>
        </w:numPr>
        <w:spacing w:before="160" w:line="264" w:lineRule="auto"/>
      </w:pPr>
      <w:r>
        <w:rPr>
          <w:rFonts w:ascii="Arial" w:eastAsia="Arial" w:hAnsi="Arial" w:cs="Arial"/>
        </w:rPr>
        <w:t>Koji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podrazumijevani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signal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šalje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procesima,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31183D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kill</w:t>
      </w:r>
      <w:r>
        <w:rPr>
          <w:rFonts w:ascii="Arial" w:eastAsia="Arial" w:hAnsi="Arial" w:cs="Arial"/>
        </w:rPr>
        <w:t>?</w:t>
      </w:r>
    </w:p>
    <w:p w14:paraId="2CAF247E" w14:textId="77777777" w:rsidR="00E5120C" w:rsidRDefault="00E5120C" w:rsidP="00E5120C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0CF4D8F0" w14:textId="0C82DC53" w:rsidR="0099084F" w:rsidRDefault="00E5120C" w:rsidP="00E87648">
      <w:pPr>
        <w:ind w:left="567"/>
        <w:rPr>
          <w:rFonts w:ascii="Arial" w:hAnsi="Arial" w:cs="Arial"/>
        </w:rPr>
      </w:pPr>
      <w:r w:rsidRPr="00E5120C">
        <w:rPr>
          <w:rFonts w:ascii="Arial" w:eastAsia="Arial" w:hAnsi="Arial" w:cs="Arial"/>
        </w:rPr>
        <w:t>Koje</w:t>
      </w:r>
      <w:r w:rsidR="00EA0244">
        <w:rPr>
          <w:rFonts w:ascii="Arial" w:eastAsia="Arial" w:hAnsi="Arial" w:cs="Arial"/>
        </w:rPr>
        <w:t xml:space="preserve"> </w:t>
      </w:r>
      <w:r w:rsidRPr="00E5120C">
        <w:rPr>
          <w:rFonts w:ascii="Arial" w:eastAsia="Arial" w:hAnsi="Arial" w:cs="Arial"/>
        </w:rPr>
        <w:t>signale</w:t>
      </w:r>
      <w:r w:rsidR="00EA0244">
        <w:rPr>
          <w:rFonts w:ascii="Arial" w:eastAsia="Arial" w:hAnsi="Arial" w:cs="Arial"/>
        </w:rPr>
        <w:t xml:space="preserve"> </w:t>
      </w:r>
      <w:r w:rsidRPr="00E5120C">
        <w:rPr>
          <w:rFonts w:ascii="Arial" w:eastAsia="Arial" w:hAnsi="Arial" w:cs="Arial"/>
        </w:rPr>
        <w:t>proces</w:t>
      </w:r>
      <w:r w:rsidR="00EA0244">
        <w:rPr>
          <w:rFonts w:ascii="Arial" w:eastAsia="Arial" w:hAnsi="Arial" w:cs="Arial"/>
        </w:rPr>
        <w:t xml:space="preserve"> </w:t>
      </w:r>
      <w:r w:rsidRPr="00E5120C">
        <w:rPr>
          <w:rFonts w:ascii="Arial" w:eastAsia="Arial" w:hAnsi="Arial" w:cs="Arial"/>
        </w:rPr>
        <w:t>ne</w:t>
      </w:r>
      <w:r w:rsidR="00EA0244">
        <w:rPr>
          <w:rFonts w:ascii="Arial" w:eastAsia="Arial" w:hAnsi="Arial" w:cs="Arial"/>
        </w:rPr>
        <w:t xml:space="preserve"> </w:t>
      </w:r>
      <w:r w:rsidRPr="00E5120C">
        <w:rPr>
          <w:rFonts w:ascii="Arial" w:eastAsia="Arial" w:hAnsi="Arial" w:cs="Arial"/>
        </w:rPr>
        <w:t>može</w:t>
      </w:r>
      <w:r w:rsidR="00EA0244">
        <w:rPr>
          <w:rFonts w:ascii="Arial" w:eastAsia="Arial" w:hAnsi="Arial" w:cs="Arial"/>
        </w:rPr>
        <w:t xml:space="preserve"> </w:t>
      </w:r>
      <w:r w:rsidRPr="00E5120C">
        <w:rPr>
          <w:rFonts w:ascii="Arial" w:eastAsia="Arial" w:hAnsi="Arial" w:cs="Arial"/>
        </w:rPr>
        <w:t>ignorirati?</w:t>
      </w:r>
      <w:r w:rsidRPr="00E5120C">
        <w:rPr>
          <w:rFonts w:ascii="Arial" w:eastAsia="Arial" w:hAnsi="Arial" w:cs="Arial"/>
        </w:rPr>
        <w:br/>
        <w:t>_____________________________________________________</w:t>
      </w:r>
      <w:r w:rsidRPr="00E5120C">
        <w:rPr>
          <w:rFonts w:ascii="Arial" w:eastAsia="Arial" w:hAnsi="Arial" w:cs="Arial"/>
        </w:rPr>
        <w:br/>
      </w:r>
      <w:r w:rsidR="00C352F5" w:rsidRPr="00E5120C">
        <w:rPr>
          <w:rFonts w:ascii="Arial" w:hAnsi="Arial" w:cs="Arial"/>
        </w:rPr>
        <w:br w:type="page"/>
      </w:r>
    </w:p>
    <w:p w14:paraId="4025165C" w14:textId="77777777" w:rsidR="00E87648" w:rsidRDefault="00CC7D68" w:rsidP="00C352F5">
      <w:pPr>
        <w:pStyle w:val="TSnaslov1"/>
        <w:rPr>
          <w:noProof w:val="0"/>
        </w:rPr>
      </w:pPr>
      <w:bookmarkStart w:id="403" w:name="_Toc209783880"/>
      <w:r w:rsidRPr="000E1552">
        <w:lastRenderedPageBreak/>
        <w:t>Instalacija</w:t>
      </w:r>
      <w:r w:rsidR="00EA0244">
        <w:t xml:space="preserve"> </w:t>
      </w:r>
      <w:r w:rsidRPr="000E1552">
        <w:t>softvera</w:t>
      </w:r>
      <w:bookmarkEnd w:id="403"/>
    </w:p>
    <w:p w14:paraId="11E7A6C8" w14:textId="0ED19939" w:rsidR="00E87648" w:rsidRPr="00E87648" w:rsidRDefault="00E87648" w:rsidP="00E87648">
      <w:pPr>
        <w:pStyle w:val="TSnaslov1"/>
        <w:numPr>
          <w:ilvl w:val="0"/>
          <w:numId w:val="0"/>
        </w:numPr>
        <w:outlineLvl w:val="9"/>
        <w:rPr>
          <w:noProof w:val="0"/>
          <w:sz w:val="22"/>
          <w:szCs w:val="22"/>
        </w:rPr>
      </w:pPr>
      <w:r>
        <mc:AlternateContent>
          <mc:Choice Requires="wpg">
            <w:drawing>
              <wp:anchor distT="0" distB="0" distL="114300" distR="114300" simplePos="0" relativeHeight="251769344" behindDoc="0" locked="0" layoutInCell="1" allowOverlap="1" wp14:anchorId="0361396E" wp14:editId="1D5C8AD7">
                <wp:simplePos x="0" y="0"/>
                <wp:positionH relativeFrom="margin">
                  <wp:align>left</wp:align>
                </wp:positionH>
                <wp:positionV relativeFrom="paragraph">
                  <wp:posOffset>5152</wp:posOffset>
                </wp:positionV>
                <wp:extent cx="1909445" cy="535305"/>
                <wp:effectExtent l="0" t="438150" r="0" b="455295"/>
                <wp:wrapNone/>
                <wp:docPr id="802" name="Group 8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9445" cy="535305"/>
                          <a:chOff x="0" y="0"/>
                          <a:chExt cx="1909503" cy="535305"/>
                        </a:xfrm>
                      </wpg:grpSpPr>
                      <wpg:grpSp>
                        <wpg:cNvPr id="803" name="Grupa 17"/>
                        <wpg:cNvGrpSpPr>
                          <a:grpSpLocks/>
                        </wpg:cNvGrpSpPr>
                        <wpg:grpSpPr bwMode="auto">
                          <a:xfrm rot="16200000">
                            <a:off x="687099" y="-687099"/>
                            <a:ext cx="535305" cy="1909503"/>
                            <a:chOff x="10046" y="2329"/>
                            <a:chExt cx="1292" cy="2252"/>
                          </a:xfrm>
                        </wpg:grpSpPr>
                        <wps:wsp>
                          <wps:cNvPr id="804" name="AutoShap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47" y="2340"/>
                              <a:ext cx="1290" cy="224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5B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805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46" y="2329"/>
                              <a:ext cx="1292" cy="60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B2F87D" w14:textId="77777777" w:rsidR="005C13DF" w:rsidRPr="00A24CE3" w:rsidRDefault="005C13DF" w:rsidP="00E87648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06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40" y="2928"/>
                              <a:ext cx="1088" cy="16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F39FC3" w14:textId="77777777" w:rsidR="005C13DF" w:rsidRPr="00367685" w:rsidRDefault="005C13DF" w:rsidP="00E87648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Trajanje poglavlja:</w:t>
                                </w:r>
                              </w:p>
                              <w:p w14:paraId="7444D933" w14:textId="0817F49D" w:rsidR="005C13DF" w:rsidRPr="00367685" w:rsidRDefault="005C13DF" w:rsidP="00E87648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80</w:t>
                                </w: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 xml:space="preserve"> min</w:t>
                                </w:r>
                              </w:p>
                            </w:txbxContent>
                          </wps:txbx>
                          <wps:bodyPr rot="0" vert="horz" wrap="square" lIns="18000" tIns="0" rIns="1800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07" name="Picture 807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307" y="102942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61396E" id="Group 802" o:spid="_x0000_s1113" style="position:absolute;margin-left:0;margin-top:.4pt;width:150.35pt;height:42.15pt;z-index:251769344;mso-position-horizontal:left;mso-position-horizontal-relative:margin;mso-position-vertical-relative:text" coordsize="19095,5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eYJ4agUAAEgSAAAOAAAAZHJzL2Uyb0RvYy54bWzkWG2P2zYM/j5g/0Hw&#10;dze2YyexcbniLi9FgW4r1u4HKLYSa7UtT1IuuQ377yMp20nu2q69rgWKBUgiyXohH5EPSV89P9YV&#10;uxPaSNXMvfBZ4DHR5KqQzW7u/fZ27c88ZixvCl6pRsy9e2G859c//nB1aDMRqVJVhdAMNmlMdmjn&#10;Xmltm41GJi9Fzc0z1YoGHm6VrrmFrt6NCs0PsHtdjaIgmIwOShetVrkwBkaX7qF3TftvtyK3v2y3&#10;RlhWzT2QzdKvpt8N/o6ur3i207wtZd6JwZ8gRc1lA4cOWy255Wyv5aOtaplrZdTWPstVPVLbrcwF&#10;6QDahMEDbV5otW9Jl1122LUDTADtA5yevG3+891rzWQx92ZB5LGG13BJdC7DAYDn0O4ymPVCt2/a&#10;17ob2Lkeanzc6hr/QRd2JGDvB2DF0bIcBsM0SOM48VgOz5JxMg4Sh3xewvU8WpaXq7OFSTB+uHDU&#10;HztC6QZhhs4g9aAbbNHrtm85C6ePVXPXB1q+Uvk7A4rS5ifV3abdYWxz+EkVgBXfW0U3jzgwrcDC&#10;wglYJnxouINlMpsGaeox0N/v2mR6PUIdKAQQooVK04QBoTAI4gltEI2jtH84ABWlcH0IbxQldG8f&#10;xAgczZxsyXyZLb0peSvIRA1ayYB33ON9A/jQJEYKHVqah6aEeBsHNmvUouTNTtxorQ6l4AWIFaKO&#10;cAdnC7BjYOn70T+zQgRr2oEVd17eQx1GKTCBgyp2h/TmxLNWG/tCqJphY+6BAzbFr8AidJf87pWx&#10;ZCZFZ028+N1j27oCzrjjFQsnkwlZFoDfTYZWvycprCpZrGVVUUfvNotKM1g699LkdrzsF5vzaVWD&#10;kxuFyxASnrkRUKiTB1UjtvkrDaM4uI1Sfw1W5sfrOPHTaTDzgzC9TSdBnMbL9d+oTBhnpSwK0byS&#10;jeiZL4w/zRo6DnacRdzHDqhBlBBOF9KbcyXJL+g+QIuLaYQ0WTxe/6opqG25rFx7dCkxwQBq9/8E&#10;BBkL2ge6qsk2qrgHWyGfhBuHKAU3Wir9p8cOwPhzz/yx51p4rHrZoL3N0GeZdZ0Aeh7T50825094&#10;k8NWc896zDUX1oWVfavlroSTQsKiUegBW2l7Y3ZSdZYNnuhk/QYuCfTrKPAtmsutOrLYkeDgYMwe&#10;YbiX/Gv65kMiQ4koUAw0NnEECGbSB5jejXrXvPBK5xf9lI972oeN8H/habW0kHJVssaYjx8XS/4z&#10;t7PHzZEyinhg/M/0xMELBw+EhvM+aHx/ngfW/sDzKP05C23fyvNCCIaYg4Cbzdy1D54XzCBVx6gY&#10;ThK6uKe73hCq+kg1DHw8dgXparaaxX4cTVZ+HCyX/s16EfuTdThNluPlYrEML2MXRsQvj11PY4uz&#10;gOTiOehGAYn+vvdw/O1IYghCn0kSF+F6IIpu9GuQxanWuL5qZZ7Bt7M9aD3Km/69coVVdo/ph6t+&#10;60/ao+b63b71oXhsuZUbWUl7T4UwJBsoVHP3WuaYAGHnPCGHbNhxEDzHY6G8o2Szn+dWQbIqc6p/&#10;Tim5aSHSYlKAMfZyOnUvjtxUsu3TW2x3ykFq9KBifQ8+rhpeqnxfi8a68l6LCvRUjSllayAfy0S9&#10;EQUk5i+LEOgKXi1YKMIg5Wpcig4e+CgnjmY3QZBGt/4iCRbAK9OVf5PGU38arKZxEM/CRbjoeWVv&#10;BKjPq2Urv5xYXGLfp7tEDo4kXLbKM0SI2MdqYfMSm1ugNCw4XEJj+geE9AlcvAaX6J7yo77ShOra&#10;lT5hEKUx1YKOkjDBGidpHIK3INF3bXfSk7IsksrJQU0QixJbel1BqXn3agXfh5z3adbpBdD1P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H5McXnaAAAABAEAAA8AAABkcnMvZG93&#10;bnJldi54bWxMj0FLw0AUhO+C/2F5gje7G0u1xGxKKeqpCLaC9PaavCah2bchu03Sf+/zpMdhhplv&#10;stXkWjVQHxrPFpKZAUVc+LLhysLX/u1hCSpE5BJbz2ThSgFW+e1NhmnpR/6kYRcrJSUcUrRQx9il&#10;WoeiJodh5jti8U6+dxhF9pUuexyl3LX60Zgn7bBhWaixo01NxXl3cRbeRxzX8+R12J5Pm+thv/j4&#10;3iZk7f3dtH4BFWmKf2H4xRd0yIXp6C9cBtVakCPRgtCLNzfmGdRR5CIBnWf6P3z+AwAA//8DAFBL&#10;AwQKAAAAAAAAACEA623QSqUOAAClDgAAFAAAAGRycy9tZWRpYS9pbWFnZTEucG5niVBORw0KGgoA&#10;AAANSUhEUgAAAFcAAABXCAYAAAEGz+n6AAAAAXNSR0IArs4c6QAAAARnQU1BAACxjwv8YQUAAAAJ&#10;cEhZcwAAIdUAACHVAQSctJ0AAA46SURBVGhD5Zt7jB1VHcdbKLa8bREMqKBINSFojOKDh/yDMUoU&#10;Ek0jMRokGHyigYQgQbgChtLt6945Z7bdUK0Ba3eX3b1zztkurRIXlCCxu33szpxzW1orYAMIishD&#10;oJRrfrOdy8x35s6de+/s3W35JN+0d87v9zu/mXt35sw5vzNnTgJM6WcsYbbj8Qi2MlVStVqdy4b0&#10;KcHnoC1iGHYME3aKGXI5dhAN6xrj5xpFqZ9d5pgTw8fqGnNlHi0OeIvp/5HugLppJJHZmA97l0Rs&#10;6jlY0r0+sS18mcJCuxoloW/iveZAt2M+im01gijdwlxLn4vSezYxOn2whtzPhJ0DunrH3qoZW9J7&#10;APMKPjNH3xCJjIb1jvlgA5fuq3isRtCwurz9g37uZf1XtCF8u7pRQhT63Xel5h0m0h45Y8BPTVQu&#10;ihzkUvu/AVTEqB62NAodkxT1qs7lg/rl6DE66fWjC+o7xSmMjs7DjmJ+wUE+vOuSSEMDMGgkcOxA&#10;AllsIjDp3UEOzPHuwLYwTQe2N469Rg70o4q1wSlyZV5Hm7oUpXtmQjZz/UCicmvoWCYisYIPzDFn&#10;oGEzBHEiZ2/3Tl2Spq5jiIa+4WuaZriiPPmBsF3q/ROxpfcN7CgQ3SbRvilW9rmLmOM+RDe+FRvN&#10;K7YyS9GmKTDDJFnK2xn1mdh/XWlkfvhYjS6p38AAa9Su9wXtRelejO1LlvQfTW3B50jAcAPp3i1P&#10;H4/tiN2rD7ydvbk3MXA4aKQhA3gGtQZLeCtjBzOAAWMxYgcS8G16zYHYsQT5jUy412UO3MAmQlaH&#10;rHY1sjpktavRyKFQKBwV2KTZxajnsHKzuygcMMkmlSSndgL6PjQESHJOOpYFJvU68mPCvXkOl+Z1&#10;/8PQxAVo2CyxhGIHWqLqPycTA1tC64htEwQxeL97QmJDj3TPjDRkIBh01z3roJGJyX3YVo/Ap27Q&#10;gLChJb0vY3tA2K5h0AB0ShOX7u/RvyE01sVANUnvFrTPhW5lLreVeSnWYSPJsYNc6KaHbk3DHe/n&#10;sc5zEnO8LdhfuL2psREGD4uLx89B+0Z0Dz+xcIXSNJ6KxSOVRnafS3Z4HOPEQAeSpfSDaNcuXFSu&#10;wH6ShH41aJ4AjZcP7jgN7fKkUBid1yP3H4f9NkwYjWw1OY42jSiN7D5pynf8YKFQPQrbA7jwNsT7&#10;qy/0jyV7T9+Ti9AmCxgH28PQoJdL/QIf3Pki3zj2Gin8uCCtUOYV9Iv9DJjUn0SbrDSTcEuUhiY/&#10;nGcnecZKhAvzp3AHRTU1G9kK/f3Vo6c94WCWIlBPz9gxaFMPerfvUu6bmGSgpm74WWFC/yvcyerR&#10;fe9Gm4CimHgvJoWy1MRz6NcOljCbgtgrZOU9c4pC3xnukEtzNzoRzDHfx+RITHnr0TYvSoM73x/N&#10;TXt+AyaBjmGWZ3hfzwvMqza9ZAnvGmxE507DpFuJ5qT/HDVwvC2zJWlb6siwtUvql9DGh5e92zFp&#10;Lr1L0W46wf5t5Rm0iRF3MtXikP4K2uVHdS4+kkk9Y9lvsXOu7Rk7BgMEWt3XxKxlHUoju+dj3EBM&#10;6KvQvilWl7f/D4OiuDIru4d3nb10w8TCZc4jJ65zzIndwxMLbZqiFZXYH3WSgunFXLGkdrCjVsWE&#10;GcP4HWHp8MRCJr1bmJz8y6oB/e+u3q1v0dSyNeT+g8YqTOplbEh/BP1mDMvxvsCVt4Erz0wlPOYn&#10;XFLmSXq0MkdfiT4do1AozONSC/x6s4grs22N2l6bJp82LFH5EJfan4fLQzSngX0EWELf6tsJfT+2&#10;NWIuHzT1Z2jaEP1klt+7IzImKY08duhd8JCk+Wq4vS5cVX6AHaB42XvEFpWPl+577KSwL91buXDP&#10;sVWlhD4oS5nalMHK8s6PReIrszIcN5HVZf00Bq0FGPY2NzOwD7Bl5YcYq6besdembPQXw8dLyl2D&#10;cSIES/ooLiqjaNsKzHGvxtgk+lmUyt63I32qSv1kmRz/LwYhoV0e0AQg9hOT0GvRz4dLbysa895x&#10;/+uZLnh5chz7jEjqbvSZQ2/DMcNBE69JyJlSafd8S+m+WN/BxZLaQp/YcDFcz5Q3XHibsb+6Et6q&#10;iDMre4NoFDHICBPu2NSJmruwLQz2lSYu9bJU51beHAr97gnhGEkVFgHYX5q4NN+rOVqOW1tVDhSJ&#10;nBEmzTfDMdKWxmjcazneXprUW7FRvxJM7GEesSkENOihiYcWwKqkYt6jrVWD+nRMFm2yEl7bnroq&#10;7ttfXx5wWYkM9ZjUv0KbrFjwKOXSuxFt2gKvKs1+o01WuIBBj6zchjZtgcliezNwpX8cjsWUvhNt&#10;2iLPZEtDE244VqN7bdPkkayldOzWN3VlKzehbVtgB9iehi291BpIupeiT1tgB9ieBFVyoR+KK/1L&#10;9Gsb7ATbwzQafNDAmYnJ3ObJaC2uFl+aFzIni3aRJKV5o5USi0ZYUj8cyQ07RocAtCPRc710X+v3&#10;5UZgf5ECEtLd/WMnoxMRFHT7SSrzBK3bok3exJJlQveGD9BtCJ1mAj7snRXOi8oI5tDXGDuDWUBQ&#10;gRWIyvH9BkyWOeNtFfi2C208wZxqjVzoX9dtnAF42TPhXGhXSsQAk2VO/Umz6QSLGEmry9ujK6RJ&#10;U5gRgw6BOdjKPI82Pmg4na/iSdDXjTnQlUY7H6qcR2Ou3FfRbjpImpXpxpdFxHL0g+jEe3WkyDhv&#10;bMf8Pdan1C+gXSJMxSfm6Em3pL+a+zIQPkGDvtAuFfr6MQiJVmFoJhztm4Up18bYpJb/Tmyhn8Jg&#10;NcnKftyR14gl/f1H87L3m1isQL1b25utZNIkTvqGRX/FXFYu7h7ccRqtMvbIsePo37uG9CnFQX0e&#10;F94o+qCY9P6IfbcM/eCxgzxEv89l65r7hjJB2zxoqxJ22IooybSq4tygsSwT7jAmkEWW9HaWRrad&#10;ijE7BlfeZbY0v/PXazfqA7R4QsuitDzKhL7/0HJo23eQGYP+CEvCu8IWlbVUL5N0v21V1sDEc9wx&#10;ZSbMdUW5N/d3w1nF8i17TuPKcFua5/FCdFK0PYwW6ktlcyHm2ArX9z15LB6bdu7u33uyLd0+mlXA&#10;E5x1Emb7mk2wvTgFJrxVsRgkaR5G29ygt00mtRfrNAfRn3lJGZeWQaeWQt2/tbQJo4Fo2Mmk/i6e&#10;W0CjalMuzO3o0xa0LwY7yS73VVuaO2gvxfrRfQswdktUq3NLI7tPpTU9LiqxNemsooFaT//eyExV&#10;adhciHZhMWXssH1rFApH0RwdBm8kLt11dMvAcJ2AFj952busKN3/YF7pGj/IHHM1xeD0AI61v62G&#10;NR3pVOem7bxBke3qsvsJjDIbKIyOzqNKHcy5nvzqtdBW5SSl1qDUZWr27BkMlqzxg5Z0r8cQs5n1&#10;6/ctKCr9bLvDQVavZqYelopXNyeJitdoMRv9DzdKjjfQ6kVmjpvtnkuv/7ajYzM+KHq3nI5FnOmE&#10;6uqYnPw6TarSSIT+2vC8WhEXuoh9xejekL6rsRZMVn6GvtPF2gf06VTQTSWX2NYMltBfw/PIS5bS&#10;y7G/CFS22fDGfagCshNQVRD27+cgKpvRNgvc8QYwVl5iyizF/mrwAe8smshAp0gA4XasWp6XK5di&#10;/2Gt2NR8cTzdEmxhdmGsdsWEJ7GvGoXRfQsajQHpvRz9phPmeD/FHCIqZ6zCnmm4Yx6NJR8Sl3ob&#10;+kw3tjKpF5epNnfvdAKs4UNxufVgWnnndMGk/hHmEsnL8X6CPrMOW1ZSpwK7lT4PfToB1kLGNGxu&#10;QZ9ZBVP6yljSITE5uQ99OoUtk7cR13JT5hfoM6tgovJbTDosS+36PPp0Cib1bZhPWFxV8q/lyxMu&#10;TeocbKmv84tdTHrrs+wUzb2wN2+S6hIiF7e0ez765AkVVtI2l1aWaLk0s/uBRrUMmHRYrexvS6PQ&#10;M3Ycrfa3OjkSiHbeYuxZR6NfLm6nbJZljjnDEno7xm1W/pZR4X0L48841ercVY45nynzEBd6Dz0n&#10;aPen38bE5D48kbBo3QjjNcIqT6YPoRpJjh3kUu8pztAQMCvMcS+P5X5INOPWcCKjJPTnMGgaTLqR&#10;7VpZRA8verVe0eKuq5mAXqrwPCIa3Pliwyk4KhXHwGmUHPdcjIHijvtPW1S6aAUA/Q8XLDF5EZ5X&#10;9BwrA74hG9JPYGNYpbL5FAZPg9anuDSrudBP+QVWQmtbTi3yHQlQLRdtPMfrFL243iW+MRP6KmyM&#10;GMqtB3Nb+j4CoPE1XqOwqE446uCY1N1N3PF2RBzeoXBn12fx2oTVJd03i2JvdBBALwtMpReIUsVq&#10;xOkdRvfwxNl4TVCW8K5BP5/lA+NnNVriYcqtoN87ASYnLsBrEZMwq9AvQlF5ixtdYN5rDtBrK/oe&#10;qViO7sNrgLKk14N+ibAhfQof1C9jABQTbhf6Hkms7Hv02EY/NF9CN7d/mfb4lKR+PBYIRAuaRbVn&#10;Mfof7tDtD88VRRd+jfJaP3cm9Q0YNEn0lsWG9ja9GjvboD0FWSaVaOxOtXPo3zx+rdjEfuwgSX7B&#10;mvA4hpjNFKV7Jr2u4rkkiQq6aYMexmiba2nNv842ryTRdKYlzHfy+YbzhXaJWw0mrfBcqAQK4+QO&#10;vf61Up/LHDNZHPAWz8RIY/mWHcczoW/mKn3+OiaaoRuufAnjdQRbeSqWUBOypH6AyccvWLnZXZTH&#10;9iSaS6XKoW5pbuTKS30pShNX5pnCfe3VpeVGzx/2nlxSEy4meZjpJXu4zhvWbKHQ757AhO7lsvl1&#10;sU6LK7ONOeZ8PIfDBir/tJVe68/jJpxgpzS1D01vsmXl05jjEYW/AWS4coUl3HtoWyg9OPBitCp6&#10;2HJHj9iOvoFKYrHvTvF/T70LtyHkE2MAAAAASUVORK5CYIJQSwECLQAUAAYACAAAACEAsYJntgoB&#10;AAATAgAAEwAAAAAAAAAAAAAAAAAAAAAAW0NvbnRlbnRfVHlwZXNdLnhtbFBLAQItABQABgAIAAAA&#10;IQA4/SH/1gAAAJQBAAALAAAAAAAAAAAAAAAAADsBAABfcmVscy8ucmVsc1BLAQItABQABgAIAAAA&#10;IQABeYJ4agUAAEgSAAAOAAAAAAAAAAAAAAAAADoCAABkcnMvZTJvRG9jLnhtbFBLAQItABQABgAI&#10;AAAAIQCqJg6+vAAAACEBAAAZAAAAAAAAAAAAAAAAANAHAABkcnMvX3JlbHMvZTJvRG9jLnhtbC5y&#10;ZWxzUEsBAi0AFAAGAAgAAAAhAH5McXnaAAAABAEAAA8AAAAAAAAAAAAAAAAAwwgAAGRycy9kb3du&#10;cmV2LnhtbFBLAQItAAoAAAAAAAAAIQDrbdBKpQ4AAKUOAAAUAAAAAAAAAAAAAAAAAMoJAABkcnMv&#10;bWVkaWEvaW1hZ2UxLnBuZ1BLBQYAAAAABgAGAHwBAAChGAAAAAA=&#10;">
                <v:group id="Grupa 17" o:spid="_x0000_s1114" style="position:absolute;left:6871;top:-6871;width:5353;height:19095;rotation:-90" coordorigin="10046,2329" coordsize="1292,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HjpxgAAANwAAAAPAAAAZHJzL2Rvd25yZXYueG1sRI9Pa8JA&#10;FMTvgt9heUIvopv+oUh0FVFachBE7cXbM/uahGbfxuyrxm/fLQgeh5n5DTNbdK5WF2pD5dnA8zgB&#10;RZx7W3Fh4OvwMZqACoJssfZMBm4UYDHv92aYWn/lHV32UqgI4ZCigVKkSbUOeUkOw9g3xNH79q1D&#10;ibIttG3xGuGu1i9J8q4dVhwXSmxoVVL+s/91BqReHzfZdlt9HuR025zPb916mBnzNOiWU1BCnTzC&#10;93ZmDUySV/g/E4+Anv8BAAD//wMAUEsBAi0AFAAGAAgAAAAhANvh9svuAAAAhQEAABMAAAAAAAAA&#10;AAAAAAAAAAAAAFtDb250ZW50X1R5cGVzXS54bWxQSwECLQAUAAYACAAAACEAWvQsW78AAAAVAQAA&#10;CwAAAAAAAAAAAAAAAAAfAQAAX3JlbHMvLnJlbHNQSwECLQAUAAYACAAAACEANWh46cYAAADcAAAA&#10;DwAAAAAAAAAAAAAAAAAHAgAAZHJzL2Rvd25yZXYueG1sUEsFBgAAAAADAAMAtwAAAPoCAAAAAA==&#10;">
                  <v:roundrect id="AutoShape 3" o:spid="_x0000_s1115" style="position:absolute;left:10047;top:2340;width:1290;height:224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8e/wgAAANwAAAAPAAAAZHJzL2Rvd25yZXYueG1sRI/NqsIw&#10;FIT3wn2HcC64EU394SLVKCKK4kq9uj80x7banJQm1vr2RhBcDjPzDTOdN6YQNVUut6yg34tAECdW&#10;55wqOP2vu2MQziNrLCyTgic5mM9+WlOMtX3wgeqjT0WAsItRQeZ9GUvpkowMup4tiYN3sZVBH2SV&#10;Sl3hI8BNIQdR9CcN5hwWMixpmVFyO96Ngnrvy9VmY7bDKyWd5rLHxfK8U6r92ywmIDw1/hv+tLda&#10;wTgawftMOAJy9gIAAP//AwBQSwECLQAUAAYACAAAACEA2+H2y+4AAACFAQAAEwAAAAAAAAAAAAAA&#10;AAAAAAAAW0NvbnRlbnRfVHlwZXNdLnhtbFBLAQItABQABgAIAAAAIQBa9CxbvwAAABUBAAALAAAA&#10;AAAAAAAAAAAAAB8BAABfcmVscy8ucmVsc1BLAQItABQABgAIAAAAIQDyy8e/wgAAANwAAAAPAAAA&#10;AAAAAAAAAAAAAAcCAABkcnMvZG93bnJldi54bWxQSwUGAAAAAAMAAwC3AAAA9gIAAAAA&#10;" fillcolor="#95b3d7" stroked="f">
                    <v:textbox inset=".5mm,.3mm,.5mm,.3mm"/>
                  </v:roundrect>
                  <v:shape id="Text Box 4" o:spid="_x0000_s1116" type="#_x0000_t202" style="position:absolute;left:10046;top:2329;width:1292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3KexQAAANwAAAAPAAAAZHJzL2Rvd25yZXYueG1sRI9Bi8Iw&#10;FITvwv6H8Ba8aaqg1GoUWVbQg2DVPezt0TzbYvNSmmi7++uNIHgcZuYbZrHqTCXu1LjSsoLRMAJB&#10;nFldcq7gfNoMYhDOI2usLJOCP3KwWn70Fpho23JK96PPRYCwS1BB4X2dSOmyggy6oa2Jg3exjUEf&#10;ZJNL3WAb4KaS4yiaSoMlh4UCa/oqKLseb0ZBrX/3o9l/fP054C4en75bn6Zrpfqf3XoOwlPn3+FX&#10;e6sVxNEEnmfCEZDLBwAAAP//AwBQSwECLQAUAAYACAAAACEA2+H2y+4AAACFAQAAEwAAAAAAAAAA&#10;AAAAAAAAAAAAW0NvbnRlbnRfVHlwZXNdLnhtbFBLAQItABQABgAIAAAAIQBa9CxbvwAAABUBAAAL&#10;AAAAAAAAAAAAAAAAAB8BAABfcmVscy8ucmVsc1BLAQItABQABgAIAAAAIQAmg3KexQAAANwAAAAP&#10;AAAAAAAAAAAAAAAAAAcCAABkcnMvZG93bnJldi54bWxQSwUGAAAAAAMAAwC3AAAA+QIAAAAA&#10;" fillcolor="black" stroked="f">
                    <v:textbox inset="0,0,0,0">
                      <w:txbxContent>
                        <w:p w14:paraId="43B2F87D" w14:textId="77777777" w:rsidR="005C13DF" w:rsidRPr="00A24CE3" w:rsidRDefault="005C13DF" w:rsidP="00E87648">
                          <w:pPr>
                            <w:jc w:val="center"/>
                            <w:rPr>
                              <w:b/>
                              <w:bCs/>
                              <w:color w:val="FFFFFF"/>
                            </w:rPr>
                          </w:pPr>
                          <w:r>
                            <w:rPr>
                              <w:b/>
                              <w:bCs/>
                              <w:color w:val="FFFFFF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5" o:spid="_x0000_s1117" type="#_x0000_t202" style="position:absolute;left:10140;top:2928;width:1088;height: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SPGwwAAANwAAAAPAAAAZHJzL2Rvd25yZXYueG1sRI9Ba8JA&#10;FITvhf6H5RV6qxtzEImuIoLgoZeaQHt8ZJ9JcPdt3LfV+O+7hUKPw8x8w6y3k3fqRlGGwAbmswIU&#10;cRvswJ2Bpj68LUFJQrboApOBBwlsN89Pa6xsuPMH3U6pUxnCUqGBPqWx0lranjzKLIzE2TuH6DFl&#10;GTttI94z3DtdFsVCexw4L/Q40r6n9nL69gauTVOn9vFVv5c7J+XRyWeMYszry7RbgUo0pf/wX/to&#10;DSyLBfyeyUdAb34AAAD//wMAUEsBAi0AFAAGAAgAAAAhANvh9svuAAAAhQEAABMAAAAAAAAAAAAA&#10;AAAAAAAAAFtDb250ZW50X1R5cGVzXS54bWxQSwECLQAUAAYACAAAACEAWvQsW78AAAAVAQAACwAA&#10;AAAAAAAAAAAAAAAfAQAAX3JlbHMvLnJlbHNQSwECLQAUAAYACAAAACEAncUjxsMAAADcAAAADwAA&#10;AAAAAAAAAAAAAAAHAgAAZHJzL2Rvd25yZXYueG1sUEsFBgAAAAADAAMAtwAAAPcCAAAAAA==&#10;" filled="f" fillcolor="black" stroked="f">
                    <v:textbox inset=".5mm,0,.5mm,0">
                      <w:txbxContent>
                        <w:p w14:paraId="43F39FC3" w14:textId="77777777" w:rsidR="005C13DF" w:rsidRPr="00367685" w:rsidRDefault="005C13DF" w:rsidP="00E87648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>Trajanje poglavlja:</w:t>
                          </w:r>
                        </w:p>
                        <w:p w14:paraId="7444D933" w14:textId="0817F49D" w:rsidR="005C13DF" w:rsidRPr="00367685" w:rsidRDefault="005C13DF" w:rsidP="00E87648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80</w:t>
                          </w: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 xml:space="preserve"> min</w:t>
                          </w:r>
                        </w:p>
                      </w:txbxContent>
                    </v:textbox>
                  </v:shape>
                </v:group>
                <v:shape id="Picture 807" o:spid="_x0000_s1118" type="#_x0000_t75" style="position:absolute;left:653;top:1029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JedxgAAANwAAAAPAAAAZHJzL2Rvd25yZXYueG1sRI/dasJA&#10;FITvhb7DcoTemY0W/EmzSpVW7IWU2j7AafaYBLNnY3bz49t3CwUvh5n5hkk3g6lER40rLSuYRjEI&#10;4szqknMF319vkyUI55E1VpZJwY0cbNYPoxQTbXv+pO7kcxEg7BJUUHhfJ1K6rCCDLrI1cfDOtjHo&#10;g2xyqRvsA9xUchbHc2mw5LBQYE27grLLqTUKcGU/jounH33YX7v33ep13263RqnH8fDyDMLT4O/h&#10;//ZBK1jGC/g7E46AXP8CAAD//wMAUEsBAi0AFAAGAAgAAAAhANvh9svuAAAAhQEAABMAAAAAAAAA&#10;AAAAAAAAAAAAAFtDb250ZW50X1R5cGVzXS54bWxQSwECLQAUAAYACAAAACEAWvQsW78AAAAVAQAA&#10;CwAAAAAAAAAAAAAAAAAfAQAAX3JlbHMvLnJlbHNQSwECLQAUAAYACAAAACEA9GyXncYAAADcAAAA&#10;DwAAAAAAAAAAAAAAAAAHAgAAZHJzL2Rvd25yZXYueG1sUEsFBgAAAAADAAMAtwAAAPoCAAAAAA==&#10;">
                  <v:imagedata r:id="rId20" o:title=""/>
                </v:shape>
                <w10:wrap anchorx="margin"/>
              </v:group>
            </w:pict>
          </mc:Fallback>
        </mc:AlternateContent>
      </w:r>
    </w:p>
    <w:p w14:paraId="402DEDEE" w14:textId="65587D73" w:rsidR="00C352F5" w:rsidRPr="00E87648" w:rsidRDefault="00C352F5" w:rsidP="00E87648">
      <w:pPr>
        <w:pStyle w:val="TSnaslov1"/>
        <w:numPr>
          <w:ilvl w:val="0"/>
          <w:numId w:val="0"/>
        </w:numPr>
        <w:outlineLvl w:val="9"/>
        <w:rPr>
          <w:noProof w:val="0"/>
          <w:sz w:val="22"/>
          <w:szCs w:val="22"/>
        </w:rPr>
      </w:pPr>
    </w:p>
    <w:p w14:paraId="3D0D9FB3" w14:textId="02471CDF" w:rsidR="00C352F5" w:rsidRDefault="00C352F5" w:rsidP="00C352F5">
      <w:pPr>
        <w:pStyle w:val="TSnormal"/>
        <w:rPr>
          <w:noProof w:val="0"/>
        </w:rPr>
      </w:pPr>
      <w:r>
        <w:rPr>
          <w:lang w:val="en-US" w:eastAsia="en-US"/>
        </w:rPr>
        <mc:AlternateContent>
          <mc:Choice Requires="wps">
            <w:drawing>
              <wp:inline distT="0" distB="0" distL="0" distR="0" wp14:anchorId="6FB26A8F" wp14:editId="7D7839BE">
                <wp:extent cx="6120000" cy="1397000"/>
                <wp:effectExtent l="0" t="0" r="0" b="0"/>
                <wp:docPr id="3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000" cy="1397000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3B4BD" w14:textId="77777777" w:rsidR="005C13DF" w:rsidRPr="00313ED8" w:rsidRDefault="005C13DF" w:rsidP="00C352F5">
                            <w:pPr>
                              <w:pStyle w:val="TSishodi"/>
                              <w:numPr>
                                <w:ilvl w:val="0"/>
                                <w:numId w:val="0"/>
                              </w:numPr>
                              <w:shd w:val="clear" w:color="auto" w:fill="auto"/>
                              <w:rPr>
                                <w:i w:val="0"/>
                              </w:rPr>
                            </w:pPr>
                            <w:r w:rsidRPr="00313ED8">
                              <w:rPr>
                                <w:i w:val="0"/>
                              </w:rPr>
                              <w:t>Po završetku ovoga poglavlja moći ćete:</w:t>
                            </w:r>
                          </w:p>
                          <w:p w14:paraId="7559636C" w14:textId="77777777" w:rsidR="005C13DF" w:rsidRPr="00632B2B" w:rsidRDefault="005C13DF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632B2B">
                              <w:rPr>
                                <w:rFonts w:ascii="Arial" w:hAnsi="Arial" w:cs="Arial"/>
                                <w:color w:val="000000"/>
                              </w:rPr>
                              <w:t>instalirati softver iz izvornog kôda</w:t>
                            </w:r>
                          </w:p>
                          <w:p w14:paraId="014816B5" w14:textId="77777777" w:rsidR="005C13DF" w:rsidRPr="00632B2B" w:rsidRDefault="005C13DF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632B2B">
                              <w:rPr>
                                <w:rFonts w:ascii="Arial" w:hAnsi="Arial" w:cs="Arial"/>
                                <w:color w:val="000000"/>
                              </w:rPr>
                              <w:t>razlikovati statične i dijeljene (dinamičkih) knjižnice</w:t>
                            </w:r>
                          </w:p>
                          <w:p w14:paraId="60C031B8" w14:textId="77777777" w:rsidR="005C13DF" w:rsidRPr="00FE2091" w:rsidRDefault="005C13DF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</w:pPr>
                            <w:r w:rsidRPr="006D249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koristiti se naredbama </w:t>
                            </w:r>
                            <w:r w:rsidRPr="00363D23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ldd</w:t>
                            </w:r>
                            <w:r w:rsidRPr="006D249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 i </w:t>
                            </w:r>
                            <w:r w:rsidRPr="00363D23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file</w:t>
                            </w:r>
                          </w:p>
                          <w:p w14:paraId="428AC59E" w14:textId="77777777" w:rsidR="005C13DF" w:rsidRPr="00FE2091" w:rsidRDefault="005C13DF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FE209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koristiti se Debianovim paketnim sustavom</w:t>
                            </w:r>
                          </w:p>
                          <w:p w14:paraId="7C4E9E96" w14:textId="60CC226D" w:rsidR="005C13DF" w:rsidRPr="00B8121A" w:rsidRDefault="005C13DF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</w:pPr>
                            <w:r w:rsidRPr="00FE209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koristiti se Red Hatovim paketnim sustavom</w:t>
                            </w:r>
                            <w:r w:rsidRPr="006D249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FB26A8F" id="_x0000_s1119" type="#_x0000_t202" style="width:481.9pt;height:11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FOEKgIAACsEAAAOAAAAZHJzL2Uyb0RvYy54bWysU9tuGjEQfa/Uf7D8XpYlEMKKJUogVJXS&#10;i5T0A4zXy1rYHtc27NKvz9gLFKVvVV8sj2fmeObMmfl9pxU5COclmJLmgyElwnCopNmW9Ofr+tMd&#10;JT4wUzEFRpT0KDy9X3z8MG9tIUbQgKqEIwhifNHakjYh2CLLPG+EZn4AVhh01uA0C2i6bVY51iK6&#10;VtloOLzNWnCVdcCF9/i66p10kfDrWvDwva69CESVFGsL6XTp3MQzW8xZsXXMNpKfymD/UIVm0uCn&#10;F6gVC4zsnfwLSkvuwEMdBhx0BnUtuUg9YDf58F03Lw2zIvWC5Hh7ocn/P1j+7fDDEVmV9CafUmKY&#10;xiG9ip0PRhLYHaQjo0hSa32BsS8Wo0P3CB0OOzXs7TPwnScGlg0zW/HgHLSNYBUWmcfM7Cq1x/ER&#10;ZNN+hQr/YvsACairnY4MIicE0XFYx8uARBcIx8fbHGc+RBdHX34zm0Yj/sGKc7p1PnwWoEm8lNSh&#10;AhI8Ozz70IeeQ+JvHpSs1lKpZLjtZqkcOTBUy+rxabLuO3gXpgxpSzqbjCYJ2UDMR2hWaBlQzUrq&#10;kt7FQk/6inQ8mSqFBCZVf8eilTnxEynpyQndpkvzGE/OvG+gOiJjDnr14rbhpQH3m5IWlVtS/2vP&#10;nKBEfTHI+iwfj6PUkzGeTEdouGvP5trDDEeokgZK+usypPWI7Rh4wOnUMvEWx9hXcqoZFZmYP21P&#10;lPy1naL+7PjiDQAA//8DAFBLAwQUAAYACAAAACEAU+H4+9sAAAAFAQAADwAAAGRycy9kb3ducmV2&#10;LnhtbEyP3UrDQBCF7wXfYRnBO7uxQn9iNqUIKQREaPUBptlpEszOhuy2iT69ozf2ZmA4h3O+k20m&#10;16kLDaH1bOBxloAirrxtuTbw8V48rECFiGyx80wGvijAJr+9yTC1fuQ9XQ6xVhLCIUUDTYx9qnWo&#10;GnIYZr4nFu3kB4dR3qHWdsBRwl2n50my0A5bloYGe3ppqPo8nJ2BPS534+n7LZTL9a7d8qooX8vC&#10;mPu7afsMKtIU/83wiy/okAvT0Z/ZBtUZkCHx74q2XjzJjKOBuXSCzjN9TZ//AAAA//8DAFBLAQIt&#10;ABQABgAIAAAAIQC2gziS/gAAAOEBAAATAAAAAAAAAAAAAAAAAAAAAABbQ29udGVudF9UeXBlc10u&#10;eG1sUEsBAi0AFAAGAAgAAAAhADj9If/WAAAAlAEAAAsAAAAAAAAAAAAAAAAALwEAAF9yZWxzLy5y&#10;ZWxzUEsBAi0AFAAGAAgAAAAhAIN0U4QqAgAAKwQAAA4AAAAAAAAAAAAAAAAALgIAAGRycy9lMm9E&#10;b2MueG1sUEsBAi0AFAAGAAgAAAAhAFPh+PvbAAAABQEAAA8AAAAAAAAAAAAAAAAAhAQAAGRycy9k&#10;b3ducmV2LnhtbFBLBQYAAAAABAAEAPMAAACMBQAAAAA=&#10;" fillcolor="#dbe5f1" stroked="f">
                <v:textbox>
                  <w:txbxContent>
                    <w:p w14:paraId="1A03B4BD" w14:textId="77777777" w:rsidR="005C13DF" w:rsidRPr="00313ED8" w:rsidRDefault="005C13DF" w:rsidP="00C352F5">
                      <w:pPr>
                        <w:pStyle w:val="TSishodi"/>
                        <w:numPr>
                          <w:ilvl w:val="0"/>
                          <w:numId w:val="0"/>
                        </w:numPr>
                        <w:shd w:val="clear" w:color="auto" w:fill="auto"/>
                        <w:rPr>
                          <w:i w:val="0"/>
                        </w:rPr>
                      </w:pPr>
                      <w:r w:rsidRPr="00313ED8">
                        <w:rPr>
                          <w:i w:val="0"/>
                        </w:rPr>
                        <w:t>Po završetku ovoga poglavlja moći ćete:</w:t>
                      </w:r>
                    </w:p>
                    <w:p w14:paraId="7559636C" w14:textId="77777777" w:rsidR="005C13DF" w:rsidRPr="00632B2B" w:rsidRDefault="005C13DF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hAnsi="Arial" w:cs="Arial"/>
                          <w:color w:val="000000"/>
                        </w:rPr>
                      </w:pPr>
                      <w:r w:rsidRPr="00632B2B">
                        <w:rPr>
                          <w:rFonts w:ascii="Arial" w:hAnsi="Arial" w:cs="Arial"/>
                          <w:color w:val="000000"/>
                        </w:rPr>
                        <w:t>instalirati softver iz izvornog kôda</w:t>
                      </w:r>
                    </w:p>
                    <w:p w14:paraId="014816B5" w14:textId="77777777" w:rsidR="005C13DF" w:rsidRPr="00632B2B" w:rsidRDefault="005C13DF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hAnsi="Arial" w:cs="Arial"/>
                          <w:color w:val="000000"/>
                        </w:rPr>
                      </w:pPr>
                      <w:r w:rsidRPr="00632B2B">
                        <w:rPr>
                          <w:rFonts w:ascii="Arial" w:hAnsi="Arial" w:cs="Arial"/>
                          <w:color w:val="000000"/>
                        </w:rPr>
                        <w:t>razlikovati statične i dijeljene (dinamičkih) knjižnice</w:t>
                      </w:r>
                    </w:p>
                    <w:p w14:paraId="60C031B8" w14:textId="77777777" w:rsidR="005C13DF" w:rsidRPr="00FE2091" w:rsidRDefault="005C13DF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</w:pPr>
                      <w:r w:rsidRPr="006D249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koristiti se naredbama </w:t>
                      </w:r>
                      <w:r w:rsidRPr="00363D23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ldd</w:t>
                      </w:r>
                      <w:r w:rsidRPr="006D249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 i </w:t>
                      </w:r>
                      <w:r w:rsidRPr="00363D23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file</w:t>
                      </w:r>
                    </w:p>
                    <w:p w14:paraId="428AC59E" w14:textId="77777777" w:rsidR="005C13DF" w:rsidRPr="00FE2091" w:rsidRDefault="005C13DF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FE209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koristiti se Debianovim paketnim sustavom</w:t>
                      </w:r>
                    </w:p>
                    <w:p w14:paraId="7C4E9E96" w14:textId="60CC226D" w:rsidR="005C13DF" w:rsidRPr="00B8121A" w:rsidRDefault="005C13DF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</w:pPr>
                      <w:r w:rsidRPr="00FE209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koristiti se Red Hatovim paketnim sustavom</w:t>
                      </w:r>
                      <w:r w:rsidRPr="006D249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EB46081" w14:textId="5A3B6E9F" w:rsidR="00C352F5" w:rsidRPr="00D631F6" w:rsidRDefault="00632B2B" w:rsidP="00C352F5">
      <w:pPr>
        <w:pStyle w:val="TSnormal"/>
        <w:rPr>
          <w:noProof w:val="0"/>
        </w:rPr>
      </w:pPr>
      <w:r w:rsidRPr="000E1552">
        <w:rPr>
          <w:color w:val="000000"/>
        </w:rPr>
        <w:t>Ova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cjelina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obrađuje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osnove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instalacije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softvera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iz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izvornog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kôda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te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razlike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između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statičnih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dijeljenih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biblioteka.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drugom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dijelu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cjeline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obradit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će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dva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najčešća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sustava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upravljanje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paketima: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Debianov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paketni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sustav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dpkg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Red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Hatov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paketni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sustav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rpm</w:t>
      </w:r>
      <w:r w:rsidR="00C352F5" w:rsidRPr="00D631F6">
        <w:rPr>
          <w:noProof w:val="0"/>
        </w:rPr>
        <w:t>.</w:t>
      </w:r>
    </w:p>
    <w:p w14:paraId="78E723D4" w14:textId="77777777" w:rsidR="00C352F5" w:rsidRPr="00D631F6" w:rsidRDefault="00C352F5" w:rsidP="008729B2">
      <w:pPr>
        <w:pStyle w:val="Odlomakpopisa"/>
        <w:numPr>
          <w:ilvl w:val="0"/>
          <w:numId w:val="187"/>
        </w:numPr>
        <w:spacing w:before="400" w:after="240" w:line="240" w:lineRule="auto"/>
        <w:outlineLvl w:val="1"/>
        <w:rPr>
          <w:b/>
          <w:vanish/>
          <w:sz w:val="28"/>
          <w:szCs w:val="28"/>
          <w:lang w:eastAsia="hr-HR"/>
        </w:rPr>
      </w:pPr>
      <w:bookmarkStart w:id="404" w:name="_Toc115963102"/>
      <w:bookmarkStart w:id="405" w:name="_Toc116392263"/>
      <w:bookmarkStart w:id="406" w:name="_Toc116392487"/>
      <w:bookmarkStart w:id="407" w:name="_Toc116392932"/>
      <w:bookmarkStart w:id="408" w:name="_Toc116395267"/>
      <w:bookmarkStart w:id="409" w:name="_Toc116458284"/>
      <w:bookmarkStart w:id="410" w:name="_Toc116478534"/>
      <w:bookmarkStart w:id="411" w:name="_Toc116632056"/>
      <w:bookmarkStart w:id="412" w:name="_Toc117260323"/>
      <w:bookmarkStart w:id="413" w:name="_Toc117260516"/>
      <w:bookmarkStart w:id="414" w:name="_Toc117260708"/>
      <w:bookmarkStart w:id="415" w:name="_Toc117360549"/>
      <w:bookmarkStart w:id="416" w:name="_Toc117360740"/>
      <w:bookmarkStart w:id="417" w:name="_Toc209783166"/>
      <w:bookmarkStart w:id="418" w:name="_Toc209783372"/>
      <w:bookmarkStart w:id="419" w:name="_Toc209783571"/>
      <w:bookmarkStart w:id="420" w:name="_Toc209783881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</w:p>
    <w:p w14:paraId="56567C97" w14:textId="60B001C2" w:rsidR="00C352F5" w:rsidRPr="00210ADB" w:rsidRDefault="00632B2B" w:rsidP="008729B2">
      <w:pPr>
        <w:pStyle w:val="TSnaslov2"/>
        <w:numPr>
          <w:ilvl w:val="1"/>
          <w:numId w:val="187"/>
        </w:numPr>
        <w:rPr>
          <w:noProof w:val="0"/>
        </w:rPr>
      </w:pPr>
      <w:bookmarkStart w:id="421" w:name="_Toc209783882"/>
      <w:r w:rsidRPr="000E1552">
        <w:rPr>
          <w:color w:val="000000"/>
        </w:rPr>
        <w:t>Instalacija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iz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izvornog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koda</w:t>
      </w:r>
      <w:bookmarkEnd w:id="421"/>
    </w:p>
    <w:p w14:paraId="66997E4B" w14:textId="407C91B8" w:rsidR="00C352F5" w:rsidRPr="00B3661C" w:rsidRDefault="006D2490" w:rsidP="008729B2">
      <w:pPr>
        <w:pStyle w:val="TSnaslov3"/>
        <w:numPr>
          <w:ilvl w:val="2"/>
          <w:numId w:val="187"/>
        </w:numPr>
        <w:outlineLvl w:val="2"/>
      </w:pPr>
      <w:bookmarkStart w:id="422" w:name="_Toc209783883"/>
      <w:r w:rsidRPr="006D2490">
        <w:rPr>
          <w:bCs/>
          <w:color w:val="000000"/>
          <w:sz w:val="22"/>
          <w:szCs w:val="22"/>
          <w:shd w:val="clear" w:color="auto" w:fill="FFFFFF"/>
        </w:rPr>
        <w:t>Uvod</w:t>
      </w:r>
      <w:bookmarkEnd w:id="422"/>
    </w:p>
    <w:p w14:paraId="016A51D6" w14:textId="3515157F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Kad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izrađuje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neki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softver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(jezgra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operacijskog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sustava,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program,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igra,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alat...),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on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izrađuje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nekom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od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programskih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jezika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(najčešće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C,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ali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ima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drugih).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Tako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pisani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softver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prepoznatljiv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samo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ljudima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to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onima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koji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razumiju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taj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programski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jezik,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no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takav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kôd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potpuno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nepoznat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računalu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on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ga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zna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izvršavati.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bi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programi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mogli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izvršavati,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moraju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iz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izvornog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kôda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prevesti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izvršni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kôd.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Taj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proces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zove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Style w:val="Naglaeno"/>
          <w:rFonts w:ascii="Arial" w:hAnsi="Arial" w:cs="Arial"/>
          <w:color w:val="000000"/>
        </w:rPr>
        <w:t>kompajliranje</w:t>
      </w:r>
      <w:r w:rsidRPr="000E1552">
        <w:rPr>
          <w:rFonts w:ascii="Arial" w:hAnsi="Arial" w:cs="Arial"/>
          <w:color w:val="000000"/>
        </w:rPr>
        <w:t>.</w:t>
      </w:r>
    </w:p>
    <w:p w14:paraId="66D22122" w14:textId="075C2229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Slijedi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primjer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jednostavnog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programa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koji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ekran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ispisuje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"Hello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World!".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Sastoji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od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dviju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datoteka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Style w:val="Naglaeno"/>
          <w:rFonts w:ascii="Arial" w:hAnsi="Arial" w:cs="Arial"/>
          <w:color w:val="000000"/>
        </w:rPr>
        <w:t>main.c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Style w:val="Naglaeno"/>
          <w:rFonts w:ascii="Arial" w:hAnsi="Arial" w:cs="Arial"/>
          <w:color w:val="000000"/>
        </w:rPr>
        <w:t>Hello.c</w:t>
      </w:r>
      <w:r w:rsidRPr="000E1552">
        <w:rPr>
          <w:rFonts w:ascii="Arial" w:hAnsi="Arial" w:cs="Arial"/>
          <w:color w:val="000000"/>
        </w:rPr>
        <w:t>:</w:t>
      </w:r>
    </w:p>
    <w:p w14:paraId="264DFD81" w14:textId="4F78D164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Glavni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dio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programa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datoteci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Style w:val="Naglaeno"/>
          <w:rFonts w:ascii="Arial" w:hAnsi="Arial" w:cs="Arial"/>
          <w:color w:val="000000"/>
        </w:rPr>
        <w:t>main.c</w:t>
      </w:r>
      <w:r w:rsidRPr="000E1552">
        <w:rPr>
          <w:rFonts w:ascii="Arial" w:hAnsi="Arial" w:cs="Arial"/>
          <w:color w:val="000000"/>
        </w:rPr>
        <w:t>:</w:t>
      </w:r>
    </w:p>
    <w:p w14:paraId="19030F3D" w14:textId="3BBEE6A1" w:rsidR="00B2483D" w:rsidRPr="00363D23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#include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&lt;stdlib.h&gt;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int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main()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{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Hello();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}</w:t>
      </w:r>
    </w:p>
    <w:p w14:paraId="6FAFC0B5" w14:textId="77777777" w:rsidR="00E87648" w:rsidRDefault="00E87648" w:rsidP="00B2483D">
      <w:pPr>
        <w:rPr>
          <w:rFonts w:ascii="Arial" w:hAnsi="Arial" w:cs="Arial"/>
          <w:color w:val="000000"/>
        </w:rPr>
      </w:pPr>
    </w:p>
    <w:p w14:paraId="256C54AE" w14:textId="084C3C3E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Funkcija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koja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ispisuje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tekst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ekran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datoteci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Style w:val="Naglaeno"/>
          <w:rFonts w:ascii="Arial" w:hAnsi="Arial" w:cs="Arial"/>
          <w:color w:val="000000"/>
        </w:rPr>
        <w:t>Hello.c</w:t>
      </w:r>
      <w:r w:rsidRPr="000E1552">
        <w:rPr>
          <w:rFonts w:ascii="Arial" w:hAnsi="Arial" w:cs="Arial"/>
          <w:color w:val="000000"/>
        </w:rPr>
        <w:t>:</w:t>
      </w:r>
    </w:p>
    <w:p w14:paraId="47F94F8F" w14:textId="5EB66227" w:rsidR="00B2483D" w:rsidRPr="00363D23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#include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&lt;stdio.h&gt;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void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Hello()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{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printf("Hello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World!\n");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}</w:t>
      </w:r>
    </w:p>
    <w:p w14:paraId="1AE0DC96" w14:textId="77777777" w:rsidR="00E87648" w:rsidRDefault="00E87648">
      <w:pPr>
        <w:rPr>
          <w:rFonts w:ascii="Arial" w:hAnsi="Arial" w:cs="Arial"/>
          <w:noProof/>
          <w:color w:val="000000"/>
          <w:lang w:eastAsia="hr-HR"/>
        </w:rPr>
      </w:pPr>
      <w:r>
        <w:rPr>
          <w:color w:val="000000"/>
        </w:rPr>
        <w:br w:type="page"/>
      </w:r>
    </w:p>
    <w:p w14:paraId="426DEB34" w14:textId="4480C3B5" w:rsidR="00B2483D" w:rsidRPr="000E1552" w:rsidRDefault="00B2483D" w:rsidP="00363D23">
      <w:pPr>
        <w:pStyle w:val="TSnormal"/>
        <w:spacing w:line="276" w:lineRule="auto"/>
        <w:rPr>
          <w:color w:val="000000"/>
        </w:rPr>
      </w:pPr>
      <w:r w:rsidRPr="000E1552">
        <w:rPr>
          <w:color w:val="000000"/>
        </w:rPr>
        <w:lastRenderedPageBreak/>
        <w:t>Prevođenje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provodi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gcc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(GNU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C</w:t>
      </w:r>
      <w:r w:rsidR="00EA0244">
        <w:rPr>
          <w:color w:val="000000"/>
        </w:rPr>
        <w:t xml:space="preserve"> </w:t>
      </w:r>
      <w:r w:rsidRPr="000E1552">
        <w:rPr>
          <w:rStyle w:val="Istaknuto"/>
          <w:color w:val="000000"/>
        </w:rPr>
        <w:t>Compiler</w:t>
      </w:r>
      <w:r w:rsidRPr="000E1552">
        <w:rPr>
          <w:color w:val="000000"/>
        </w:rPr>
        <w:t>).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Potrebno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prevesti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obje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datoteke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spojiti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ih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jednu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izvršnu.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Nakon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prevođenja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program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pokrenut:</w:t>
      </w:r>
    </w:p>
    <w:p w14:paraId="0DE503F5" w14:textId="39AF1250" w:rsidR="00B2483D" w:rsidRPr="00363D23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gcc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main.c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gcc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Hello.c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gcc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-static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app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main.o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Hello.o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./app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Hello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World!</w:t>
      </w:r>
    </w:p>
    <w:p w14:paraId="25D58E38" w14:textId="5968C51C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Velika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većina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programa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Style w:val="Istaknuto"/>
          <w:rFonts w:ascii="Arial" w:hAnsi="Arial" w:cs="Arial"/>
          <w:color w:val="000000"/>
        </w:rPr>
        <w:t>Linux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distribuira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obliku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izvornog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kôda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pisanog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programskom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jeziku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C,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arhivi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nalazi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datoteka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Style w:val="Naglaeno"/>
          <w:rFonts w:ascii="Arial" w:hAnsi="Arial" w:cs="Arial"/>
          <w:color w:val="000000"/>
        </w:rPr>
        <w:t>Makefile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koja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služi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automatizirano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prevođenje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programa.</w:t>
      </w:r>
    </w:p>
    <w:p w14:paraId="0CBDC760" w14:textId="747386B8" w:rsidR="00B2483D" w:rsidRPr="000E1552" w:rsidRDefault="00B2483D" w:rsidP="00363D23">
      <w:pPr>
        <w:pStyle w:val="TSnormal"/>
        <w:spacing w:line="276" w:lineRule="auto"/>
        <w:rPr>
          <w:color w:val="000000"/>
        </w:rPr>
      </w:pPr>
      <w:r w:rsidRPr="000E1552">
        <w:rPr>
          <w:color w:val="000000"/>
        </w:rPr>
        <w:t>Gornji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postupak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može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automatizirati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pomoću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make</w:t>
      </w:r>
      <w:r w:rsidRPr="000E1552">
        <w:rPr>
          <w:color w:val="000000"/>
        </w:rPr>
        <w:t>,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ali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prije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toga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treba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pripremiti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datoteku</w:t>
      </w:r>
      <w:r w:rsidR="00EA0244">
        <w:rPr>
          <w:color w:val="000000"/>
        </w:rPr>
        <w:t xml:space="preserve"> </w:t>
      </w:r>
      <w:r w:rsidRPr="000E1552">
        <w:rPr>
          <w:rStyle w:val="Naglaeno"/>
          <w:color w:val="000000"/>
        </w:rPr>
        <w:t>Makefile</w:t>
      </w:r>
      <w:r w:rsidRPr="000E1552">
        <w:rPr>
          <w:color w:val="000000"/>
        </w:rPr>
        <w:t>:</w:t>
      </w:r>
    </w:p>
    <w:p w14:paraId="679656DC" w14:textId="3DDF628D" w:rsidR="00B2483D" w:rsidRPr="00363D23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SHELL=/bin/sh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CC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=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/usr/bin/gcc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app: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main.o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Hello.o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$(CC)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-static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app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main.o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Hello.o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main.o: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main.c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$(CC)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main.c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Hello.o: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Hello.c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$(CC)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Hello.c</w:t>
      </w:r>
    </w:p>
    <w:p w14:paraId="0D8F1D7A" w14:textId="3FF5F8C4" w:rsidR="00B2483D" w:rsidRPr="000E1552" w:rsidRDefault="00B2483D" w:rsidP="00363D23">
      <w:pPr>
        <w:pStyle w:val="TSnormal"/>
        <w:spacing w:line="276" w:lineRule="auto"/>
        <w:rPr>
          <w:color w:val="000000"/>
        </w:rPr>
      </w:pPr>
      <w:r w:rsidRPr="000E1552">
        <w:rPr>
          <w:color w:val="000000"/>
        </w:rPr>
        <w:t>Zatim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dovoljno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pokrenuti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naredbu</w:t>
      </w:r>
      <w:r w:rsidR="00EA0244">
        <w:rPr>
          <w:color w:val="000000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make</w:t>
      </w:r>
      <w:r w:rsidRPr="000E1552">
        <w:rPr>
          <w:color w:val="000000"/>
        </w:rPr>
        <w:t>:</w:t>
      </w:r>
    </w:p>
    <w:p w14:paraId="466A85D8" w14:textId="6E3BDDEB" w:rsidR="00B2483D" w:rsidRPr="00363D23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make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/usr/bin/gcc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main.c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/usr/bin/gcc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Hello.c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/usr/bin/gcc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-static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app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main.o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Hello.o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./app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Hello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World!</w:t>
      </w:r>
    </w:p>
    <w:p w14:paraId="7F9D95F8" w14:textId="77777777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</w:p>
    <w:p w14:paraId="5B8F3783" w14:textId="34D2369D" w:rsidR="00B2483D" w:rsidRPr="006D2490" w:rsidRDefault="00B2483D" w:rsidP="006D2490">
      <w:pPr>
        <w:pStyle w:val="Naslov3"/>
        <w:numPr>
          <w:ilvl w:val="0"/>
          <w:numId w:val="0"/>
        </w:numPr>
        <w:rPr>
          <w:rFonts w:ascii="Arial" w:hAnsi="Arial" w:cs="Arial"/>
          <w:color w:val="000000"/>
        </w:rPr>
      </w:pPr>
      <w:bookmarkStart w:id="423" w:name="_Toc209783884"/>
      <w:r w:rsidRPr="006D2490">
        <w:rPr>
          <w:rFonts w:ascii="Arial" w:hAnsi="Arial" w:cs="Arial"/>
          <w:color w:val="000000"/>
        </w:rPr>
        <w:t>11.1.2.</w:t>
      </w:r>
      <w:r w:rsidR="00EA0244">
        <w:rPr>
          <w:rFonts w:ascii="Arial" w:hAnsi="Arial" w:cs="Arial"/>
          <w:color w:val="000000"/>
        </w:rPr>
        <w:t xml:space="preserve"> </w:t>
      </w:r>
      <w:r w:rsidRPr="006D2490">
        <w:rPr>
          <w:rFonts w:ascii="Arial" w:hAnsi="Arial" w:cs="Arial"/>
          <w:color w:val="000000"/>
        </w:rPr>
        <w:t>Statične</w:t>
      </w:r>
      <w:r w:rsidR="00EA0244">
        <w:rPr>
          <w:rFonts w:ascii="Arial" w:hAnsi="Arial" w:cs="Arial"/>
          <w:color w:val="000000"/>
        </w:rPr>
        <w:t xml:space="preserve"> </w:t>
      </w:r>
      <w:r w:rsidRPr="006D2490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6D2490">
        <w:rPr>
          <w:rFonts w:ascii="Arial" w:hAnsi="Arial" w:cs="Arial"/>
          <w:color w:val="000000"/>
        </w:rPr>
        <w:t>dijeljene</w:t>
      </w:r>
      <w:r w:rsidR="00EA0244">
        <w:rPr>
          <w:rFonts w:ascii="Arial" w:hAnsi="Arial" w:cs="Arial"/>
          <w:color w:val="000000"/>
        </w:rPr>
        <w:t xml:space="preserve"> </w:t>
      </w:r>
      <w:r w:rsidRPr="006D2490">
        <w:rPr>
          <w:rFonts w:ascii="Arial" w:hAnsi="Arial" w:cs="Arial"/>
          <w:color w:val="000000"/>
        </w:rPr>
        <w:t>knjižnice</w:t>
      </w:r>
      <w:bookmarkEnd w:id="423"/>
    </w:p>
    <w:p w14:paraId="3AA3326E" w14:textId="77777777" w:rsidR="006D2490" w:rsidRDefault="006D2490" w:rsidP="00B2483D">
      <w:pPr>
        <w:rPr>
          <w:rFonts w:ascii="Arial" w:eastAsia="Times New Roman" w:hAnsi="Arial" w:cs="Arial"/>
          <w:color w:val="000000"/>
          <w:lang w:eastAsia="hr-HR"/>
        </w:rPr>
      </w:pPr>
    </w:p>
    <w:p w14:paraId="20519680" w14:textId="640A9A56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Obično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funkcije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kojima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program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koristi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stavljaju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posebne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datoteke,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knjižnice</w:t>
      </w:r>
      <w:r w:rsidRPr="000E1552">
        <w:rPr>
          <w:rFonts w:ascii="Arial" w:eastAsia="Times New Roman" w:hAnsi="Arial" w:cs="Arial"/>
          <w:color w:val="000000"/>
          <w:lang w:eastAsia="hr-HR"/>
        </w:rPr>
        <w:t>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Prilikom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prevođenja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knjižnice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mogu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biti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spojene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glavni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program:</w:t>
      </w:r>
    </w:p>
    <w:p w14:paraId="75077447" w14:textId="09E787F4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statično</w:t>
      </w:r>
      <w:r w:rsidRPr="000E1552">
        <w:rPr>
          <w:rFonts w:ascii="Arial" w:eastAsia="Times New Roman" w:hAnsi="Arial" w:cs="Arial"/>
          <w:color w:val="000000"/>
          <w:lang w:eastAsia="hr-HR"/>
        </w:rPr>
        <w:t>: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cijela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funkcija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ugrađena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glavni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program</w:t>
      </w:r>
    </w:p>
    <w:p w14:paraId="3A04C872" w14:textId="20B1E4F7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dijeljeno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(dinamički)</w:t>
      </w:r>
      <w:r w:rsidRPr="000E1552">
        <w:rPr>
          <w:rFonts w:ascii="Arial" w:eastAsia="Times New Roman" w:hAnsi="Arial" w:cs="Arial"/>
          <w:color w:val="000000"/>
          <w:lang w:eastAsia="hr-HR"/>
        </w:rPr>
        <w:t>: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funkcija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nalazi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posebnoj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datoteci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(knjižnici)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program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učitava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prema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potrebi.</w:t>
      </w:r>
    </w:p>
    <w:p w14:paraId="648A929B" w14:textId="3E9A4992" w:rsidR="00B2483D" w:rsidRPr="000E1552" w:rsidRDefault="00B2483D" w:rsidP="00363D23">
      <w:pPr>
        <w:pStyle w:val="TSnormal"/>
        <w:spacing w:line="276" w:lineRule="auto"/>
        <w:rPr>
          <w:rFonts w:eastAsia="Times New Roman"/>
          <w:color w:val="000000"/>
        </w:rPr>
      </w:pPr>
      <w:r w:rsidRPr="000E1552">
        <w:rPr>
          <w:rFonts w:eastAsia="Times New Roman"/>
          <w:color w:val="000000"/>
        </w:rPr>
        <w:t>Naredbama</w:t>
      </w:r>
      <w:r w:rsidR="00EA0244">
        <w:rPr>
          <w:rFonts w:eastAsia="Times New Roman"/>
          <w:color w:val="000000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file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</w:t>
      </w:r>
      <w:r w:rsidR="00EA0244">
        <w:rPr>
          <w:rFonts w:eastAsia="Times New Roman"/>
          <w:color w:val="000000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ldd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može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vidjeti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je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li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neki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program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statički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ili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dinamički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preveden.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Iz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izlaza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naredbi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(u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nastavku)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vidljivo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je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da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je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program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preveden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statički,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tj.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sve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nalazi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jednoj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izvršnoj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datoteci.</w:t>
      </w:r>
    </w:p>
    <w:p w14:paraId="3327324E" w14:textId="598268AE" w:rsidR="00B2483D" w:rsidRPr="00363D23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file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app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app: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ELF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64-bit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LSB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executable,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x86-64,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version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(GNU/Linux),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statically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linked,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for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GNU/Linux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2.6.26,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lastRenderedPageBreak/>
        <w:t>BuildID[sha1]=0x02126ad69752e9768e102cf5f449e798d18a2038,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not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stripped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ldd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app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not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a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dynamic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executable</w:t>
      </w:r>
    </w:p>
    <w:p w14:paraId="61ECA4D9" w14:textId="77777777" w:rsidR="00E87648" w:rsidRDefault="00E87648" w:rsidP="00363D23">
      <w:pPr>
        <w:pStyle w:val="TSnormal"/>
        <w:spacing w:line="276" w:lineRule="auto"/>
        <w:rPr>
          <w:color w:val="000000"/>
        </w:rPr>
      </w:pPr>
    </w:p>
    <w:p w14:paraId="671BAEB4" w14:textId="2C58B38B" w:rsidR="00433D30" w:rsidRDefault="00B2483D" w:rsidP="00363D23">
      <w:pPr>
        <w:pStyle w:val="TSnormal"/>
        <w:spacing w:line="276" w:lineRule="auto"/>
        <w:rPr>
          <w:color w:val="212529"/>
        </w:rPr>
      </w:pPr>
      <w:r w:rsidRPr="000E1552">
        <w:rPr>
          <w:color w:val="000000"/>
        </w:rPr>
        <w:t>Ako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funkcija</w:t>
      </w:r>
      <w:r w:rsidR="00EA0244">
        <w:rPr>
          <w:color w:val="000000"/>
        </w:rPr>
        <w:t xml:space="preserve"> </w:t>
      </w:r>
      <w:r w:rsidRPr="000E1552">
        <w:rPr>
          <w:b/>
          <w:bCs/>
          <w:color w:val="000000"/>
        </w:rPr>
        <w:t>Hello()</w:t>
      </w:r>
      <w:r w:rsidR="00EA0244">
        <w:rPr>
          <w:b/>
          <w:bCs/>
          <w:color w:val="000000"/>
        </w:rPr>
        <w:t xml:space="preserve"> </w:t>
      </w:r>
      <w:r w:rsidRPr="000E1552">
        <w:rPr>
          <w:color w:val="000000"/>
        </w:rPr>
        <w:t>želi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staviti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posebnu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knjižnicu,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potrebno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pokrenuti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gcc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ovim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opcijama:</w:t>
      </w:r>
      <w:r w:rsidRPr="000E1552">
        <w:rPr>
          <w:color w:val="000000"/>
        </w:rPr>
        <w:br/>
      </w:r>
    </w:p>
    <w:p w14:paraId="7D248B4B" w14:textId="3272BF50" w:rsidR="00B2483D" w:rsidRPr="00363D23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gcc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-fPIC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Hello.c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gcc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-shared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libfoo.so.1.0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Hello.o</w:t>
      </w:r>
    </w:p>
    <w:p w14:paraId="6FC2BAB9" w14:textId="77777777" w:rsidR="00E87648" w:rsidRDefault="00E87648" w:rsidP="00B2483D">
      <w:pPr>
        <w:rPr>
          <w:rFonts w:ascii="Arial" w:hAnsi="Arial" w:cs="Arial"/>
          <w:color w:val="000000"/>
        </w:rPr>
      </w:pPr>
    </w:p>
    <w:p w14:paraId="7E00C8E3" w14:textId="3F7B1433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Tako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napravljena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knjižnica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Style w:val="Naglaeno"/>
          <w:rFonts w:ascii="Arial" w:hAnsi="Arial" w:cs="Arial"/>
          <w:color w:val="000000"/>
        </w:rPr>
        <w:t>libfoo.so.1.0</w:t>
      </w:r>
      <w:r w:rsidRPr="000E1552">
        <w:rPr>
          <w:rFonts w:ascii="Arial" w:hAnsi="Arial" w:cs="Arial"/>
          <w:color w:val="000000"/>
        </w:rPr>
        <w:t>:</w:t>
      </w:r>
    </w:p>
    <w:p w14:paraId="7F279AFB" w14:textId="6A9959ED" w:rsidR="00B2483D" w:rsidRPr="00363D23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-al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libfoo.so.1.0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-rwxr-xr-x</w:t>
      </w:r>
      <w:r w:rsidR="00363D23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irako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staff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6419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May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14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15:48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libfoo.so.1.0</w:t>
      </w:r>
    </w:p>
    <w:p w14:paraId="2F366B74" w14:textId="77777777" w:rsidR="00E87648" w:rsidRDefault="00E87648" w:rsidP="00B2483D">
      <w:pPr>
        <w:rPr>
          <w:rFonts w:ascii="Arial" w:hAnsi="Arial" w:cs="Arial"/>
          <w:color w:val="000000"/>
        </w:rPr>
      </w:pPr>
    </w:p>
    <w:p w14:paraId="2D718C64" w14:textId="4E7D125D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Nakon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toga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treba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prevesti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glavni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program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povezati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ga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knjižnicom:</w:t>
      </w:r>
    </w:p>
    <w:p w14:paraId="78239FE2" w14:textId="243480B5" w:rsidR="00B2483D" w:rsidRPr="00363D23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gcc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app-shared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main.c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libfoo.so.1.0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./app-shared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Hello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World!</w:t>
      </w:r>
    </w:p>
    <w:p w14:paraId="0310DEBC" w14:textId="77777777" w:rsidR="00E87648" w:rsidRDefault="00E87648" w:rsidP="00363D23">
      <w:pPr>
        <w:pStyle w:val="TSnormal"/>
        <w:spacing w:line="276" w:lineRule="auto"/>
        <w:rPr>
          <w:color w:val="000000"/>
        </w:rPr>
      </w:pPr>
    </w:p>
    <w:p w14:paraId="09B98CDA" w14:textId="55C509AC" w:rsidR="00B2483D" w:rsidRPr="000E1552" w:rsidRDefault="00B2483D" w:rsidP="00363D23">
      <w:pPr>
        <w:pStyle w:val="TSnormal"/>
        <w:spacing w:line="276" w:lineRule="auto"/>
        <w:rPr>
          <w:color w:val="000000"/>
        </w:rPr>
      </w:pPr>
      <w:r w:rsidRPr="000E1552">
        <w:rPr>
          <w:color w:val="000000"/>
        </w:rPr>
        <w:t>Naredbama</w:t>
      </w:r>
      <w:r w:rsidR="00EA0244">
        <w:rPr>
          <w:color w:val="000000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file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ldd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može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provjeriti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kako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program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povezan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knjižnicom.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Iz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primjera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vidi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da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aplikacija</w:t>
      </w:r>
      <w:r w:rsidR="00EA0244">
        <w:rPr>
          <w:color w:val="000000"/>
        </w:rPr>
        <w:t xml:space="preserve"> </w:t>
      </w:r>
      <w:r w:rsidRPr="000E1552">
        <w:rPr>
          <w:rStyle w:val="Naglaeno"/>
          <w:color w:val="000000"/>
        </w:rPr>
        <w:t>app-shared</w:t>
      </w:r>
      <w:r w:rsidR="00EA0244">
        <w:rPr>
          <w:rStyle w:val="Naglaeno"/>
          <w:color w:val="000000"/>
        </w:rPr>
        <w:t xml:space="preserve"> </w:t>
      </w:r>
      <w:r w:rsidRPr="000E1552">
        <w:rPr>
          <w:color w:val="000000"/>
        </w:rPr>
        <w:t>povezana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knjižnicom</w:t>
      </w:r>
      <w:r w:rsidR="00EA0244">
        <w:rPr>
          <w:color w:val="000000"/>
        </w:rPr>
        <w:t xml:space="preserve"> </w:t>
      </w:r>
      <w:r w:rsidRPr="000E1552">
        <w:rPr>
          <w:rStyle w:val="Naglaeno"/>
          <w:color w:val="000000"/>
        </w:rPr>
        <w:t>libfoo.so.1.0</w:t>
      </w:r>
      <w:r w:rsidR="00EA0244">
        <w:rPr>
          <w:rStyle w:val="Naglaeno"/>
          <w:color w:val="000000"/>
        </w:rPr>
        <w:t xml:space="preserve"> </w:t>
      </w:r>
      <w:r w:rsidRPr="000E1552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nekoliko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sistemskih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knjižnica.</w:t>
      </w:r>
    </w:p>
    <w:p w14:paraId="2E5D4277" w14:textId="4740AF69" w:rsidR="00B2483D" w:rsidRPr="00363D23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file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app-shared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app-shared: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ELF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64-bit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LSB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executable,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x86-64,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version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(SYSV),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dynamically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linked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(uses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shared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libs),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for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GNU/Linux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2.6.26,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BuildID[sha1]=0x44c0422139de934aeaaf7ad08538e70b97734d14,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not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stripped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ldd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app-shared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linux-vdso.so.1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=&gt;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(0x00007fff153ff000)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libfoo.so.1.0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(0x00007f617b977000)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libc.so.6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=&gt;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/lib/x86_64-linux-gnu/libc.so.6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(0x00007f617b5e0000)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/lib64/ld-linux-x86-64.so.2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(0x00007f617bb7a000</w:t>
      </w:r>
    </w:p>
    <w:p w14:paraId="071F7BAB" w14:textId="77777777" w:rsidR="00E87648" w:rsidRDefault="00E87648" w:rsidP="00363D23">
      <w:pPr>
        <w:pStyle w:val="TSnormal"/>
        <w:spacing w:line="276" w:lineRule="auto"/>
        <w:rPr>
          <w:color w:val="000000"/>
        </w:rPr>
      </w:pPr>
    </w:p>
    <w:p w14:paraId="3734D2E5" w14:textId="393D7E35" w:rsidR="00B2483D" w:rsidRPr="000E1552" w:rsidRDefault="00B2483D" w:rsidP="00363D23">
      <w:pPr>
        <w:pStyle w:val="TSnormal"/>
        <w:spacing w:line="276" w:lineRule="auto"/>
        <w:rPr>
          <w:color w:val="000000"/>
        </w:rPr>
      </w:pPr>
      <w:r w:rsidRPr="000E1552">
        <w:rPr>
          <w:color w:val="000000"/>
        </w:rPr>
        <w:t>Tako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prevedena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datoteka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morala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bi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zauzimati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disku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daleko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manje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mjesta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jer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izvršnu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datoteku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nisu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ubačene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sve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potrebne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knjižnice.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ls</w:t>
      </w:r>
      <w:r w:rsidR="00EA0244" w:rsidRPr="00363D23">
        <w:t xml:space="preserve"> </w:t>
      </w:r>
      <w:r w:rsidRPr="000E1552">
        <w:rPr>
          <w:color w:val="000000"/>
        </w:rPr>
        <w:t>provjerit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će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njihove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veličine:</w:t>
      </w:r>
    </w:p>
    <w:p w14:paraId="008B7A6E" w14:textId="6FB7D993" w:rsidR="00B2483D" w:rsidRPr="00363D23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-al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app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app-shared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-rwxr-xr-x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irako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staff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788807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May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14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15:55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app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-rwxr-xr-x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irako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staff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7122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May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14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15:48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app-shared</w:t>
      </w:r>
    </w:p>
    <w:p w14:paraId="01E47C45" w14:textId="598DD8F7" w:rsidR="00B2483D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Zbog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toga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velika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većina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programa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Style w:val="Istaknuto"/>
          <w:rFonts w:ascii="Arial" w:hAnsi="Arial" w:cs="Arial"/>
          <w:color w:val="000000"/>
        </w:rPr>
        <w:t>Linux</w:t>
      </w:r>
      <w:r w:rsidRPr="000E1552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prevedena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dinamičkim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povezivanjem.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dinamičke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knjižnice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nalaze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direktorijima</w:t>
      </w:r>
      <w:r w:rsidR="00EA0244">
        <w:rPr>
          <w:rStyle w:val="Naglaeno"/>
          <w:rFonts w:ascii="Arial" w:hAnsi="Arial" w:cs="Arial"/>
          <w:color w:val="000000"/>
        </w:rPr>
        <w:t xml:space="preserve"> </w:t>
      </w:r>
      <w:r w:rsidRPr="000E1552">
        <w:rPr>
          <w:rStyle w:val="Naglaeno"/>
          <w:rFonts w:ascii="Arial" w:hAnsi="Arial" w:cs="Arial"/>
          <w:color w:val="000000"/>
        </w:rPr>
        <w:t>/lib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Style w:val="Naglaeno"/>
          <w:rFonts w:ascii="Arial" w:hAnsi="Arial" w:cs="Arial"/>
          <w:color w:val="000000"/>
        </w:rPr>
        <w:t>/usr/lib</w:t>
      </w:r>
      <w:r w:rsidRPr="000E1552">
        <w:rPr>
          <w:rFonts w:ascii="Arial" w:hAnsi="Arial" w:cs="Arial"/>
          <w:color w:val="000000"/>
        </w:rPr>
        <w:t>.</w:t>
      </w:r>
    </w:p>
    <w:p w14:paraId="0F635EDC" w14:textId="28F84477" w:rsidR="00B2483D" w:rsidRPr="006D2490" w:rsidRDefault="00B2483D" w:rsidP="006D2490">
      <w:pPr>
        <w:pStyle w:val="Naslov3"/>
        <w:numPr>
          <w:ilvl w:val="0"/>
          <w:numId w:val="0"/>
        </w:numPr>
        <w:rPr>
          <w:rFonts w:ascii="Arial" w:hAnsi="Arial" w:cs="Arial"/>
          <w:bCs w:val="0"/>
          <w:color w:val="000000"/>
          <w:shd w:val="clear" w:color="auto" w:fill="FFFFFF"/>
        </w:rPr>
      </w:pPr>
      <w:bookmarkStart w:id="424" w:name="_Toc209783885"/>
      <w:r w:rsidRPr="006D2490">
        <w:rPr>
          <w:rFonts w:ascii="Arial" w:hAnsi="Arial" w:cs="Arial"/>
          <w:bCs w:val="0"/>
          <w:color w:val="000000"/>
          <w:shd w:val="clear" w:color="auto" w:fill="FFFFFF"/>
        </w:rPr>
        <w:lastRenderedPageBreak/>
        <w:t>11.1.3.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2490">
        <w:rPr>
          <w:rFonts w:ascii="Arial" w:hAnsi="Arial" w:cs="Arial"/>
          <w:bCs w:val="0"/>
          <w:color w:val="000000"/>
          <w:shd w:val="clear" w:color="auto" w:fill="FFFFFF"/>
        </w:rPr>
        <w:t>Arhiva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2490">
        <w:rPr>
          <w:rFonts w:ascii="Arial" w:hAnsi="Arial" w:cs="Arial"/>
          <w:bCs w:val="0"/>
          <w:color w:val="000000"/>
          <w:shd w:val="clear" w:color="auto" w:fill="FFFFFF"/>
        </w:rPr>
        <w:t>s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2490">
        <w:rPr>
          <w:rFonts w:ascii="Arial" w:hAnsi="Arial" w:cs="Arial"/>
          <w:bCs w:val="0"/>
          <w:color w:val="000000"/>
          <w:shd w:val="clear" w:color="auto" w:fill="FFFFFF"/>
        </w:rPr>
        <w:t>izvornim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2490">
        <w:rPr>
          <w:rFonts w:ascii="Arial" w:hAnsi="Arial" w:cs="Arial"/>
          <w:bCs w:val="0"/>
          <w:color w:val="000000"/>
          <w:shd w:val="clear" w:color="auto" w:fill="FFFFFF"/>
        </w:rPr>
        <w:t>kodom</w:t>
      </w:r>
      <w:bookmarkEnd w:id="424"/>
    </w:p>
    <w:p w14:paraId="0BE13478" w14:textId="77777777" w:rsidR="006D2490" w:rsidRDefault="006D2490" w:rsidP="00B2483D">
      <w:pPr>
        <w:rPr>
          <w:rFonts w:ascii="Arial" w:eastAsia="Times New Roman" w:hAnsi="Arial" w:cs="Arial"/>
          <w:color w:val="000000"/>
          <w:lang w:eastAsia="hr-HR"/>
        </w:rPr>
      </w:pPr>
    </w:p>
    <w:p w14:paraId="723AC9FA" w14:textId="757F216B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Projekti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otvorenog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kôda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često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distribuiraju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tarball</w:t>
      </w:r>
      <w:r w:rsidRPr="000E1552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kompresirana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arhiva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tar</w:t>
      </w:r>
      <w:r w:rsidRPr="000E1552">
        <w:rPr>
          <w:rFonts w:ascii="Arial" w:eastAsia="Times New Roman" w:hAnsi="Arial" w:cs="Arial"/>
          <w:color w:val="000000"/>
          <w:lang w:eastAsia="hr-HR"/>
        </w:rPr>
        <w:t>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tim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arhivama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nalaze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dokumentacija,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izvorni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kôd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potrebne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skripte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prevođenje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programa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izvršni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kôd.</w:t>
      </w:r>
    </w:p>
    <w:p w14:paraId="54637487" w14:textId="2C052449" w:rsidR="00B2483D" w:rsidRPr="000E1552" w:rsidRDefault="00B2483D" w:rsidP="00363D23">
      <w:pPr>
        <w:pStyle w:val="TSnormal"/>
        <w:spacing w:line="276" w:lineRule="auto"/>
        <w:rPr>
          <w:rFonts w:eastAsia="Times New Roman"/>
          <w:color w:val="000000"/>
        </w:rPr>
      </w:pPr>
      <w:r w:rsidRPr="000E1552">
        <w:rPr>
          <w:rFonts w:eastAsia="Times New Roman"/>
          <w:color w:val="000000"/>
        </w:rPr>
        <w:t>Nekompresirana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arhiva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ima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nastavak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b/>
          <w:bCs/>
          <w:color w:val="000000"/>
        </w:rPr>
        <w:t>.tar</w:t>
      </w:r>
      <w:r w:rsidRPr="000E1552">
        <w:rPr>
          <w:rFonts w:eastAsia="Times New Roman"/>
          <w:color w:val="000000"/>
        </w:rPr>
        <w:t>.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Na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primjer,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ako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je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projekt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razvijan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direktoriju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b/>
          <w:bCs/>
          <w:color w:val="000000"/>
        </w:rPr>
        <w:t>moj-projekt-1.0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on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obično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zapakira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arhivu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naredbom</w:t>
      </w:r>
      <w:r w:rsidR="00EA0244">
        <w:rPr>
          <w:rFonts w:eastAsia="Times New Roman"/>
          <w:color w:val="000000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tar</w:t>
      </w:r>
      <w:r w:rsidRPr="000E1552">
        <w:rPr>
          <w:rFonts w:eastAsia="Times New Roman"/>
          <w:color w:val="000000"/>
        </w:rPr>
        <w:t>:</w:t>
      </w:r>
    </w:p>
    <w:p w14:paraId="067A50DD" w14:textId="27B9B302" w:rsidR="00B2483D" w:rsidRPr="00363D23" w:rsidRDefault="00B2483D" w:rsidP="00363D23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363D23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363D2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tar</w:t>
      </w:r>
      <w:r w:rsidR="00EA0244" w:rsidRPr="00363D2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c</w:t>
      </w:r>
      <w:r w:rsidR="00EA0244" w:rsidRPr="00363D2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moj-projekt-1.0</w:t>
      </w:r>
      <w:r w:rsidR="00EA0244" w:rsidRPr="00363D2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&gt;</w:t>
      </w:r>
      <w:r w:rsidR="00EA0244" w:rsidRPr="00363D2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moj-projekt-1.0.tar</w:t>
      </w:r>
    </w:p>
    <w:p w14:paraId="1D7CDE64" w14:textId="422FC4C6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Istovjetna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naredba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(s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opcijama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cf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(c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-</w:t>
      </w:r>
      <w:r w:rsidRPr="000E1552">
        <w:rPr>
          <w:rFonts w:ascii="Arial" w:eastAsia="Times New Roman" w:hAnsi="Arial" w:cs="Arial"/>
          <w:i/>
          <w:iCs/>
          <w:color w:val="000000"/>
          <w:lang w:eastAsia="hr-HR"/>
        </w:rPr>
        <w:t>create</w:t>
      </w:r>
      <w:r w:rsidRPr="000E1552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f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-</w:t>
      </w:r>
      <w:r w:rsidRPr="000E1552">
        <w:rPr>
          <w:rFonts w:ascii="Arial" w:eastAsia="Times New Roman" w:hAnsi="Arial" w:cs="Arial"/>
          <w:i/>
          <w:iCs/>
          <w:color w:val="000000"/>
          <w:lang w:eastAsia="hr-HR"/>
        </w:rPr>
        <w:t>file</w:t>
      </w:r>
      <w:r w:rsidRPr="000E1552">
        <w:rPr>
          <w:rFonts w:ascii="Arial" w:eastAsia="Times New Roman" w:hAnsi="Arial" w:cs="Arial"/>
          <w:color w:val="000000"/>
          <w:lang w:eastAsia="hr-HR"/>
        </w:rPr>
        <w:t>).):</w:t>
      </w:r>
    </w:p>
    <w:p w14:paraId="5A6C6D54" w14:textId="6BF7DF68" w:rsidR="00B2483D" w:rsidRPr="00363D23" w:rsidRDefault="00B2483D" w:rsidP="00363D23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363D23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363D2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tar</w:t>
      </w:r>
      <w:r w:rsidR="00EA0244" w:rsidRPr="00363D2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cf</w:t>
      </w:r>
      <w:r w:rsidR="00EA0244" w:rsidRPr="00363D2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moj-projekt-1.0.tar</w:t>
      </w:r>
      <w:r w:rsidR="00EA0244" w:rsidRPr="00363D2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moj-projekt-1.0</w:t>
      </w:r>
    </w:p>
    <w:p w14:paraId="0CAB28E7" w14:textId="7F63E2C7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Kako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neki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projekti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prilično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veliki,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njihovo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preuzimanje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mreže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trajati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dugo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zbog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toga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arhive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komprimirane.</w:t>
      </w:r>
    </w:p>
    <w:p w14:paraId="1D4CE349" w14:textId="755226D8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Najčešći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programi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arhiviranje:</w:t>
      </w:r>
    </w:p>
    <w:p w14:paraId="29B8384B" w14:textId="77777777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compress</w:t>
      </w:r>
    </w:p>
    <w:p w14:paraId="1B5467BF" w14:textId="77777777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gzip</w:t>
      </w:r>
    </w:p>
    <w:p w14:paraId="101CBD57" w14:textId="77777777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bzip2</w:t>
      </w:r>
    </w:p>
    <w:p w14:paraId="399879DD" w14:textId="77777777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xz.</w:t>
      </w:r>
    </w:p>
    <w:tbl>
      <w:tblPr>
        <w:tblStyle w:val="Obinatablica1"/>
        <w:tblW w:w="0" w:type="auto"/>
        <w:tblLook w:val="04A0" w:firstRow="1" w:lastRow="0" w:firstColumn="1" w:lastColumn="0" w:noHBand="0" w:noVBand="1"/>
      </w:tblPr>
      <w:tblGrid>
        <w:gridCol w:w="2007"/>
        <w:gridCol w:w="2263"/>
        <w:gridCol w:w="3401"/>
        <w:gridCol w:w="1956"/>
      </w:tblGrid>
      <w:tr w:rsidR="00B2483D" w:rsidRPr="000E1552" w14:paraId="7B24E1BE" w14:textId="77777777" w:rsidTr="00E876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BFBFBF" w:themeFill="background1" w:themeFillShade="BF"/>
          </w:tcPr>
          <w:p w14:paraId="2987E329" w14:textId="709BBCA5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bCs w:val="0"/>
                <w:color w:val="000000"/>
              </w:rPr>
              <w:t>Alat</w:t>
            </w:r>
            <w:r w:rsidR="00EA0244">
              <w:rPr>
                <w:rFonts w:ascii="Arial" w:hAnsi="Arial" w:cs="Arial"/>
                <w:bCs w:val="0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bCs w:val="0"/>
                <w:color w:val="000000"/>
              </w:rPr>
              <w:t>za</w:t>
            </w:r>
            <w:r w:rsidR="00EA0244">
              <w:rPr>
                <w:rFonts w:ascii="Arial" w:hAnsi="Arial" w:cs="Arial"/>
                <w:bCs w:val="0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bCs w:val="0"/>
                <w:color w:val="000000"/>
              </w:rPr>
              <w:t>kompresiju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5D22677F" w14:textId="10950D65" w:rsidR="00B2483D" w:rsidRPr="000E1552" w:rsidRDefault="00B2483D" w:rsidP="00B248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Alat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dekompresiju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0BE9578B" w14:textId="1141E368" w:rsidR="00B2483D" w:rsidRPr="000E1552" w:rsidRDefault="00B2483D" w:rsidP="00B248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Dekompresija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prikazom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ekran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11D03243" w14:textId="3631EDE4" w:rsidR="00B2483D" w:rsidRPr="000E1552" w:rsidRDefault="00B2483D" w:rsidP="00B248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Nastavak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datoteke</w:t>
            </w:r>
          </w:p>
        </w:tc>
      </w:tr>
      <w:tr w:rsidR="00B2483D" w:rsidRPr="000E1552" w14:paraId="34C33246" w14:textId="77777777" w:rsidTr="00B248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0F53913" w14:textId="77777777" w:rsidR="00B2483D" w:rsidRPr="000E1552" w:rsidRDefault="00B2483D" w:rsidP="00B2483D">
            <w:pPr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b w:val="0"/>
                <w:color w:val="000000"/>
              </w:rPr>
              <w:t>compress</w:t>
            </w:r>
          </w:p>
        </w:tc>
        <w:tc>
          <w:tcPr>
            <w:tcW w:w="0" w:type="auto"/>
          </w:tcPr>
          <w:p w14:paraId="6A9B5BE7" w14:textId="77777777" w:rsidR="00B2483D" w:rsidRPr="000E1552" w:rsidRDefault="00B2483D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uncompress</w:t>
            </w:r>
          </w:p>
        </w:tc>
        <w:tc>
          <w:tcPr>
            <w:tcW w:w="0" w:type="auto"/>
          </w:tcPr>
          <w:p w14:paraId="65218A20" w14:textId="77777777" w:rsidR="00B2483D" w:rsidRPr="000E1552" w:rsidRDefault="00B2483D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zcat</w:t>
            </w:r>
          </w:p>
        </w:tc>
        <w:tc>
          <w:tcPr>
            <w:tcW w:w="0" w:type="auto"/>
          </w:tcPr>
          <w:p w14:paraId="52BCEC54" w14:textId="77777777" w:rsidR="00B2483D" w:rsidRPr="000E1552" w:rsidRDefault="00B2483D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.Z</w:t>
            </w:r>
          </w:p>
        </w:tc>
      </w:tr>
      <w:tr w:rsidR="00B2483D" w:rsidRPr="000E1552" w14:paraId="23077EDD" w14:textId="77777777" w:rsidTr="00B248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F6C8684" w14:textId="77777777" w:rsidR="00B2483D" w:rsidRPr="000E1552" w:rsidRDefault="00B2483D" w:rsidP="00B2483D">
            <w:pPr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b w:val="0"/>
                <w:color w:val="000000"/>
              </w:rPr>
              <w:t>gzip</w:t>
            </w:r>
          </w:p>
        </w:tc>
        <w:tc>
          <w:tcPr>
            <w:tcW w:w="0" w:type="auto"/>
          </w:tcPr>
          <w:p w14:paraId="41713CB0" w14:textId="77777777" w:rsidR="00B2483D" w:rsidRPr="000E1552" w:rsidRDefault="00B2483D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gunzip</w:t>
            </w:r>
          </w:p>
        </w:tc>
        <w:tc>
          <w:tcPr>
            <w:tcW w:w="0" w:type="auto"/>
          </w:tcPr>
          <w:p w14:paraId="3031F166" w14:textId="77777777" w:rsidR="00B2483D" w:rsidRPr="000E1552" w:rsidRDefault="00B2483D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zcat</w:t>
            </w:r>
          </w:p>
        </w:tc>
        <w:tc>
          <w:tcPr>
            <w:tcW w:w="0" w:type="auto"/>
          </w:tcPr>
          <w:p w14:paraId="07069825" w14:textId="77777777" w:rsidR="00B2483D" w:rsidRPr="000E1552" w:rsidRDefault="00B2483D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.gz</w:t>
            </w:r>
          </w:p>
        </w:tc>
      </w:tr>
      <w:tr w:rsidR="00B2483D" w:rsidRPr="000E1552" w14:paraId="2DF1BE8A" w14:textId="77777777" w:rsidTr="00B248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19A9955" w14:textId="77777777" w:rsidR="00B2483D" w:rsidRPr="000E1552" w:rsidRDefault="00B2483D" w:rsidP="00B2483D">
            <w:pPr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b w:val="0"/>
                <w:color w:val="000000"/>
              </w:rPr>
              <w:t>bzip2</w:t>
            </w:r>
          </w:p>
        </w:tc>
        <w:tc>
          <w:tcPr>
            <w:tcW w:w="0" w:type="auto"/>
          </w:tcPr>
          <w:p w14:paraId="52F942CC" w14:textId="77777777" w:rsidR="00B2483D" w:rsidRPr="000E1552" w:rsidRDefault="00B2483D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bunzip2</w:t>
            </w:r>
          </w:p>
        </w:tc>
        <w:tc>
          <w:tcPr>
            <w:tcW w:w="0" w:type="auto"/>
          </w:tcPr>
          <w:p w14:paraId="3F845BC2" w14:textId="77777777" w:rsidR="00B2483D" w:rsidRPr="000E1552" w:rsidRDefault="00B2483D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bzcat</w:t>
            </w:r>
          </w:p>
        </w:tc>
        <w:tc>
          <w:tcPr>
            <w:tcW w:w="0" w:type="auto"/>
          </w:tcPr>
          <w:p w14:paraId="53C0FE89" w14:textId="77777777" w:rsidR="00B2483D" w:rsidRPr="000E1552" w:rsidRDefault="00B2483D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.bz2</w:t>
            </w:r>
          </w:p>
        </w:tc>
      </w:tr>
      <w:tr w:rsidR="00B2483D" w:rsidRPr="000E1552" w14:paraId="6F6EA9DF" w14:textId="77777777" w:rsidTr="00B2483D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E2775C5" w14:textId="77777777" w:rsidR="00B2483D" w:rsidRPr="000E1552" w:rsidRDefault="00B2483D" w:rsidP="00B2483D">
            <w:pPr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b w:val="0"/>
                <w:color w:val="000000"/>
              </w:rPr>
              <w:t>xz</w:t>
            </w:r>
          </w:p>
        </w:tc>
        <w:tc>
          <w:tcPr>
            <w:tcW w:w="0" w:type="auto"/>
          </w:tcPr>
          <w:p w14:paraId="3ADDE4E7" w14:textId="77777777" w:rsidR="00B2483D" w:rsidRPr="000E1552" w:rsidRDefault="00B2483D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unxz</w:t>
            </w:r>
          </w:p>
        </w:tc>
        <w:tc>
          <w:tcPr>
            <w:tcW w:w="0" w:type="auto"/>
          </w:tcPr>
          <w:p w14:paraId="6DA33FB1" w14:textId="77777777" w:rsidR="00B2483D" w:rsidRPr="000E1552" w:rsidRDefault="00B2483D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xzcat</w:t>
            </w:r>
          </w:p>
        </w:tc>
        <w:tc>
          <w:tcPr>
            <w:tcW w:w="0" w:type="auto"/>
          </w:tcPr>
          <w:p w14:paraId="2ACF57F9" w14:textId="77777777" w:rsidR="00B2483D" w:rsidRPr="000E1552" w:rsidRDefault="00B2483D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.xz</w:t>
            </w:r>
          </w:p>
        </w:tc>
      </w:tr>
    </w:tbl>
    <w:p w14:paraId="0377B59E" w14:textId="6605E985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Ti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alati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mogu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komprimirati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samo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jednu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datoteku,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zato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cijeli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projekt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zapakira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jednu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arhivu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Style w:val="Istaknuto"/>
          <w:rFonts w:ascii="Arial" w:hAnsi="Arial" w:cs="Arial"/>
          <w:color w:val="000000"/>
        </w:rPr>
        <w:t>tar</w:t>
      </w:r>
      <w:r w:rsidRPr="000E1552">
        <w:rPr>
          <w:rFonts w:ascii="Arial" w:hAnsi="Arial" w:cs="Arial"/>
          <w:color w:val="000000"/>
        </w:rPr>
        <w:t>,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tada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kompresija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radi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jednim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od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četiri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alata.</w:t>
      </w:r>
    </w:p>
    <w:p w14:paraId="227F2D91" w14:textId="5E7E9CEA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Znači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izrada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arhive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sastoji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od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dva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koraka: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od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izrade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arhive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njezina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kompresiranja:</w:t>
      </w:r>
    </w:p>
    <w:p w14:paraId="0403CBE0" w14:textId="7A993B7C" w:rsidR="00B2483D" w:rsidRPr="00363D23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tar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cf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moj-projekt-1.0.tar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moj-projekt-1.0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bzip2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moj-projekt-1.0.tar</w:t>
      </w:r>
    </w:p>
    <w:p w14:paraId="20B10CB2" w14:textId="7F5C52C1" w:rsidR="00B2483D" w:rsidRPr="000E1552" w:rsidRDefault="00B2483D" w:rsidP="00363D23">
      <w:pPr>
        <w:pStyle w:val="TSnormal"/>
        <w:spacing w:line="276" w:lineRule="auto"/>
        <w:rPr>
          <w:color w:val="000000"/>
        </w:rPr>
      </w:pPr>
      <w:r w:rsidRPr="000E1552">
        <w:rPr>
          <w:color w:val="000000"/>
        </w:rPr>
        <w:t>To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može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napraviti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samo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tar</w:t>
      </w:r>
      <w:r w:rsidRPr="000E1552">
        <w:rPr>
          <w:color w:val="000000"/>
        </w:rPr>
        <w:t>,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dodavanjem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zastavice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(</w:t>
      </w:r>
      <w:r w:rsidRPr="000E1552">
        <w:rPr>
          <w:rStyle w:val="Naglaeno"/>
          <w:color w:val="000000"/>
        </w:rPr>
        <w:t>Z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compress,</w:t>
      </w:r>
      <w:r w:rsidR="00EA0244">
        <w:rPr>
          <w:color w:val="000000"/>
        </w:rPr>
        <w:t xml:space="preserve"> </w:t>
      </w:r>
      <w:r w:rsidRPr="000E1552">
        <w:rPr>
          <w:rStyle w:val="Naglaeno"/>
          <w:color w:val="000000"/>
        </w:rPr>
        <w:t>z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gzip,</w:t>
      </w:r>
      <w:r w:rsidR="00EA0244">
        <w:rPr>
          <w:color w:val="000000"/>
        </w:rPr>
        <w:t xml:space="preserve"> </w:t>
      </w:r>
      <w:r w:rsidRPr="000E1552">
        <w:rPr>
          <w:rStyle w:val="Naglaeno"/>
          <w:color w:val="000000"/>
        </w:rPr>
        <w:t>j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bzip2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0E1552">
        <w:rPr>
          <w:rStyle w:val="Naglaeno"/>
          <w:color w:val="000000"/>
        </w:rPr>
        <w:t>J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xz):</w:t>
      </w:r>
    </w:p>
    <w:p w14:paraId="4340C49B" w14:textId="3636ED0E" w:rsidR="00B2483D" w:rsidRPr="00363D23" w:rsidRDefault="00B2483D" w:rsidP="00363D23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363D23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363D2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tar</w:t>
      </w:r>
      <w:r w:rsidR="00EA0244" w:rsidRPr="00363D2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cjf</w:t>
      </w:r>
      <w:r w:rsidR="00EA0244" w:rsidRPr="00363D2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moj-projekt-1.0.tar.bz2</w:t>
      </w:r>
      <w:r w:rsidR="00EA0244" w:rsidRPr="00363D2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moj-projekt-1.0</w:t>
      </w:r>
    </w:p>
    <w:p w14:paraId="26C35423" w14:textId="50DF4B49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gornjem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primjeru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korištena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zastavica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Style w:val="Naglaeno"/>
          <w:rFonts w:ascii="Arial" w:hAnsi="Arial" w:cs="Arial"/>
          <w:color w:val="000000"/>
        </w:rPr>
        <w:t>j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bzip2.</w:t>
      </w:r>
    </w:p>
    <w:p w14:paraId="2E7F96C9" w14:textId="5B173BF1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Otpakiravanje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arhive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obavlja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zastavicom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Style w:val="Naglaeno"/>
          <w:rFonts w:ascii="Arial" w:hAnsi="Arial" w:cs="Arial"/>
          <w:color w:val="000000"/>
        </w:rPr>
        <w:t>x</w:t>
      </w:r>
      <w:r w:rsidRPr="000E1552">
        <w:rPr>
          <w:rFonts w:ascii="Arial" w:hAnsi="Arial" w:cs="Arial"/>
          <w:color w:val="000000"/>
        </w:rPr>
        <w:t>:</w:t>
      </w:r>
    </w:p>
    <w:p w14:paraId="6FC86F37" w14:textId="46F8993D" w:rsidR="00B2483D" w:rsidRPr="00363D23" w:rsidRDefault="00B2483D" w:rsidP="00363D23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363D23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363D2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tar</w:t>
      </w:r>
      <w:r w:rsidR="00EA0244" w:rsidRPr="00363D2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xjf</w:t>
      </w:r>
      <w:r w:rsidR="00EA0244" w:rsidRPr="00363D2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moj-projekt-1.0.tar.bz2</w:t>
      </w:r>
    </w:p>
    <w:p w14:paraId="775F74C8" w14:textId="77777777" w:rsidR="00B2483D" w:rsidRPr="000E1552" w:rsidRDefault="00B2483D" w:rsidP="00B2483D">
      <w:pPr>
        <w:rPr>
          <w:rFonts w:ascii="Arial" w:hAnsi="Arial" w:cs="Arial"/>
          <w:color w:val="000000"/>
        </w:rPr>
      </w:pPr>
    </w:p>
    <w:p w14:paraId="24101AC3" w14:textId="08EEC81C" w:rsidR="00B2483D" w:rsidRPr="000E1552" w:rsidRDefault="00B2483D" w:rsidP="00116A59">
      <w:pPr>
        <w:pStyle w:val="Naslov3"/>
        <w:numPr>
          <w:ilvl w:val="0"/>
          <w:numId w:val="0"/>
        </w:numPr>
        <w:rPr>
          <w:rFonts w:ascii="Arial" w:hAnsi="Arial" w:cs="Arial"/>
          <w:b w:val="0"/>
          <w:bCs w:val="0"/>
          <w:color w:val="000000"/>
          <w:shd w:val="clear" w:color="auto" w:fill="FFFFFF"/>
        </w:rPr>
      </w:pPr>
      <w:bookmarkStart w:id="425" w:name="_Toc209783886"/>
      <w:r w:rsidRPr="000E1552">
        <w:rPr>
          <w:rFonts w:ascii="Arial" w:hAnsi="Arial" w:cs="Arial"/>
          <w:color w:val="000000"/>
          <w:shd w:val="clear" w:color="auto" w:fill="FFFFFF"/>
        </w:rPr>
        <w:t>11.1.4.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E1552">
        <w:rPr>
          <w:rFonts w:ascii="Arial" w:hAnsi="Arial" w:cs="Arial"/>
          <w:color w:val="000000"/>
          <w:shd w:val="clear" w:color="auto" w:fill="FFFFFF"/>
        </w:rPr>
        <w:t>Instalacija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E1552">
        <w:rPr>
          <w:rFonts w:ascii="Arial" w:hAnsi="Arial" w:cs="Arial"/>
          <w:color w:val="000000"/>
          <w:shd w:val="clear" w:color="auto" w:fill="FFFFFF"/>
        </w:rPr>
        <w:t>iz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E1552">
        <w:rPr>
          <w:rFonts w:ascii="Arial" w:hAnsi="Arial" w:cs="Arial"/>
          <w:color w:val="000000"/>
          <w:shd w:val="clear" w:color="auto" w:fill="FFFFFF"/>
        </w:rPr>
        <w:t>izvornog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E1552">
        <w:rPr>
          <w:rFonts w:ascii="Arial" w:hAnsi="Arial" w:cs="Arial"/>
          <w:color w:val="000000"/>
          <w:shd w:val="clear" w:color="auto" w:fill="FFFFFF"/>
        </w:rPr>
        <w:t>koda</w:t>
      </w:r>
      <w:bookmarkEnd w:id="425"/>
    </w:p>
    <w:p w14:paraId="18DF794B" w14:textId="66FC1807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Jednom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kad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projekt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otpakira,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treba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ga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prevesti.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Većina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projekata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otvorenog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kôda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prevodi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tri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koraka:</w:t>
      </w:r>
    </w:p>
    <w:p w14:paraId="503CEC8A" w14:textId="2C89F198" w:rsidR="00B2483D" w:rsidRPr="000E1552" w:rsidRDefault="00B2483D" w:rsidP="00363D23">
      <w:pPr>
        <w:pStyle w:val="TSnormal"/>
        <w:spacing w:line="276" w:lineRule="auto"/>
        <w:rPr>
          <w:rFonts w:eastAsia="Times New Roman"/>
          <w:color w:val="000000"/>
        </w:rPr>
      </w:pPr>
      <w:r w:rsidRPr="00363D23">
        <w:rPr>
          <w:rFonts w:ascii="Courier New" w:hAnsi="Courier New" w:cs="Courier New"/>
          <w:color w:val="000000"/>
          <w:shd w:val="clear" w:color="auto" w:fill="F5F5F5"/>
        </w:rPr>
        <w:lastRenderedPageBreak/>
        <w:t>configure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-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skripta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koja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pregledava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koja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arhitektura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rabi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nalazi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li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sve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potrebno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sustavu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te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izrađuje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datoteku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b/>
          <w:bCs/>
          <w:color w:val="000000"/>
        </w:rPr>
        <w:t>Makefile</w:t>
      </w:r>
      <w:r w:rsidRPr="000E1552">
        <w:rPr>
          <w:rFonts w:eastAsia="Times New Roman"/>
          <w:color w:val="000000"/>
        </w:rPr>
        <w:br/>
      </w:r>
    </w:p>
    <w:p w14:paraId="4C4B501C" w14:textId="4499F8BC" w:rsidR="00B2483D" w:rsidRPr="000E1552" w:rsidRDefault="00B2483D" w:rsidP="00363D23">
      <w:pPr>
        <w:pStyle w:val="TSnormal"/>
        <w:spacing w:line="276" w:lineRule="auto"/>
        <w:rPr>
          <w:rFonts w:eastAsia="Times New Roman"/>
          <w:color w:val="000000"/>
        </w:rPr>
      </w:pPr>
      <w:r w:rsidRPr="00363D23">
        <w:rPr>
          <w:rFonts w:ascii="Courier New" w:hAnsi="Courier New" w:cs="Courier New"/>
          <w:color w:val="000000"/>
          <w:shd w:val="clear" w:color="auto" w:fill="F5F5F5"/>
        </w:rPr>
        <w:t>make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-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naredba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koja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čita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b/>
          <w:bCs/>
          <w:color w:val="000000"/>
        </w:rPr>
        <w:t>Makefile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prevodi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izvorni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kôd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izvršni</w:t>
      </w:r>
      <w:r w:rsidRPr="000E1552">
        <w:rPr>
          <w:rFonts w:eastAsia="Times New Roman"/>
          <w:color w:val="000000"/>
        </w:rPr>
        <w:br/>
      </w:r>
    </w:p>
    <w:p w14:paraId="004D242F" w14:textId="788D81C6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363D2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make</w:t>
      </w:r>
      <w:r w:rsidR="00EA0244" w:rsidRPr="00363D2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363D2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install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time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izvršni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instalira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računalo,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direktorije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/lib</w:t>
      </w:r>
      <w:r w:rsidRPr="000E1552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/usr/lib</w:t>
      </w:r>
      <w:r w:rsidRPr="000E1552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itd.</w:t>
      </w:r>
      <w:r w:rsidRPr="000E1552">
        <w:rPr>
          <w:rFonts w:ascii="Arial" w:eastAsia="Times New Roman" w:hAnsi="Arial" w:cs="Arial"/>
          <w:color w:val="000000"/>
          <w:lang w:eastAsia="hr-HR"/>
        </w:rPr>
        <w:br/>
      </w:r>
    </w:p>
    <w:p w14:paraId="2A71C2AB" w14:textId="2A6AB75C" w:rsidR="00B2483D" w:rsidRPr="000E1552" w:rsidRDefault="00B2483D" w:rsidP="00363D23">
      <w:pPr>
        <w:pStyle w:val="TSnormal"/>
        <w:spacing w:line="276" w:lineRule="auto"/>
        <w:rPr>
          <w:rFonts w:eastAsia="Times New Roman"/>
          <w:color w:val="000000"/>
        </w:rPr>
      </w:pPr>
      <w:r w:rsidRPr="000E1552">
        <w:rPr>
          <w:rFonts w:eastAsia="Times New Roman"/>
          <w:color w:val="000000"/>
        </w:rPr>
        <w:t>Slijedi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primjer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instalacije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programa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b/>
          <w:bCs/>
          <w:color w:val="000000"/>
        </w:rPr>
        <w:t>mboxgrep</w:t>
      </w:r>
      <w:r w:rsidRPr="000E1552">
        <w:rPr>
          <w:rFonts w:eastAsia="Times New Roman"/>
          <w:color w:val="000000"/>
        </w:rPr>
        <w:t>.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Prvo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pokreće</w:t>
      </w:r>
      <w:r w:rsidR="00EA0244">
        <w:rPr>
          <w:rFonts w:eastAsia="Times New Roman"/>
          <w:color w:val="000000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configure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koji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provjeri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nalazi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li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sve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potrebno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sustavu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izgenerira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datoteku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b/>
          <w:bCs/>
          <w:color w:val="000000"/>
        </w:rPr>
        <w:t>Makefile</w:t>
      </w:r>
      <w:r w:rsidRPr="000E1552">
        <w:rPr>
          <w:rFonts w:eastAsia="Times New Roman"/>
          <w:color w:val="000000"/>
        </w:rPr>
        <w:t>..</w:t>
      </w:r>
    </w:p>
    <w:p w14:paraId="6945D850" w14:textId="56CFBBD7" w:rsidR="00B2483D" w:rsidRPr="00336E40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36E40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336E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t>./configure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br/>
        <w:t>checking</w:t>
      </w:r>
      <w:r w:rsidR="00EA0244" w:rsidRPr="00336E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t>for</w:t>
      </w:r>
      <w:r w:rsidR="00EA0244" w:rsidRPr="00336E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t>gcc...</w:t>
      </w:r>
      <w:r w:rsidR="00EA0244" w:rsidRPr="00336E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t>gcc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br/>
        <w:t>checking</w:t>
      </w:r>
      <w:r w:rsidR="00EA0244" w:rsidRPr="00336E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t>for</w:t>
      </w:r>
      <w:r w:rsidR="00EA0244" w:rsidRPr="00336E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t>C</w:t>
      </w:r>
      <w:r w:rsidR="00EA0244" w:rsidRPr="00336E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t>compiler</w:t>
      </w:r>
      <w:r w:rsidR="00EA0244" w:rsidRPr="00336E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t>default</w:t>
      </w:r>
      <w:r w:rsidR="00EA0244" w:rsidRPr="00336E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t>output...</w:t>
      </w:r>
      <w:r w:rsidR="00EA0244" w:rsidRPr="00336E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t>a.out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br/>
        <w:t>checking</w:t>
      </w:r>
      <w:r w:rsidR="00EA0244" w:rsidRPr="00336E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t>whether</w:t>
      </w:r>
      <w:r w:rsidR="00EA0244" w:rsidRPr="00336E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t>the</w:t>
      </w:r>
      <w:r w:rsidR="00EA0244" w:rsidRPr="00336E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t>C</w:t>
      </w:r>
      <w:r w:rsidR="00EA0244" w:rsidRPr="00336E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t>compiler</w:t>
      </w:r>
      <w:r w:rsidR="00EA0244" w:rsidRPr="00336E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t>works...</w:t>
      </w:r>
      <w:r w:rsidR="00EA0244" w:rsidRPr="00336E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t>yes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br/>
        <w:t>...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br/>
        <w:t>configure:</w:t>
      </w:r>
      <w:r w:rsidR="00EA0244" w:rsidRPr="00336E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t>creating</w:t>
      </w:r>
      <w:r w:rsidR="00EA0244" w:rsidRPr="00336E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t>./config.status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br/>
        <w:t>config.status:</w:t>
      </w:r>
      <w:r w:rsidR="00EA0244" w:rsidRPr="00336E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t>creating</w:t>
      </w:r>
      <w:r w:rsidR="00EA0244" w:rsidRPr="00336E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t>Makefile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br/>
        <w:t>config.status:</w:t>
      </w:r>
      <w:r w:rsidR="00EA0244" w:rsidRPr="00336E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t>creating</w:t>
      </w:r>
      <w:r w:rsidR="00EA0244" w:rsidRPr="00336E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t>src/config.h</w:t>
      </w:r>
    </w:p>
    <w:p w14:paraId="37885426" w14:textId="77777777" w:rsidR="00B2483D" w:rsidRPr="000E1552" w:rsidRDefault="00B2483D" w:rsidP="00B2483D">
      <w:pPr>
        <w:rPr>
          <w:rFonts w:ascii="Arial" w:hAnsi="Arial" w:cs="Arial"/>
          <w:color w:val="000000"/>
        </w:rPr>
      </w:pPr>
    </w:p>
    <w:p w14:paraId="0410FC8A" w14:textId="6E100D4C" w:rsidR="00B2483D" w:rsidRPr="000E1552" w:rsidRDefault="00B2483D" w:rsidP="00363D23">
      <w:pPr>
        <w:pStyle w:val="TSnormal"/>
        <w:spacing w:line="276" w:lineRule="auto"/>
        <w:rPr>
          <w:color w:val="000000"/>
        </w:rPr>
      </w:pPr>
      <w:r w:rsidRPr="000E1552">
        <w:rPr>
          <w:color w:val="000000"/>
        </w:rPr>
        <w:t>Zatim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slijedi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prevođenje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izvornog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kôda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izvršni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kod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make</w:t>
      </w:r>
      <w:r w:rsidRPr="000E1552">
        <w:rPr>
          <w:color w:val="000000"/>
        </w:rPr>
        <w:t>:</w:t>
      </w:r>
    </w:p>
    <w:p w14:paraId="1AB4FF98" w14:textId="1601CAC1" w:rsidR="00B2483D" w:rsidRPr="00363D23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make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cd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src;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make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make[1]: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Entering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directory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'~/mboxgrep-0.7.9/src'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gcc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-O2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-I.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-I.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info.c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gcc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-O2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-I.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-I.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main.c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gcc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-O2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-I.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-I.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mh.c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gcc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-O2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-I.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-I.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scan.c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gcc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-O2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-I.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-I.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maildir.c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gcc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-O2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-I.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-I.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mbox.c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gcc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-O2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-I.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-I.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misc.c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gcc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-O2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-I.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-I.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wrap.c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gcc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-O2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-I.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-I.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getopt.c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gcc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-O2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-I.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-I.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getopt1.c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gcc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-O2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-I.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-I.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md5.c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gcc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-O2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mboxgrep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info.o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main.o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mh.o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scan.o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maildir.o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mbox.o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misc.o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wrap.o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getopt.o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getopt1.o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md5.o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-lz</w:t>
      </w:r>
    </w:p>
    <w:p w14:paraId="2CBE2C4F" w14:textId="77777777" w:rsidR="00B2483D" w:rsidRPr="000E1552" w:rsidRDefault="00B2483D" w:rsidP="00B2483D">
      <w:pPr>
        <w:rPr>
          <w:rFonts w:ascii="Arial" w:hAnsi="Arial" w:cs="Arial"/>
          <w:color w:val="000000"/>
        </w:rPr>
      </w:pPr>
    </w:p>
    <w:p w14:paraId="16B68E1F" w14:textId="510338DB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hAnsi="Arial" w:cs="Arial"/>
          <w:color w:val="000000"/>
        </w:rPr>
        <w:t>Nakon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uspješnog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prevođenja,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program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treba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instalirati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pomoću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naredbe</w:t>
      </w:r>
      <w:r w:rsidR="00EA0244">
        <w:rPr>
          <w:rFonts w:ascii="Arial" w:hAnsi="Arial" w:cs="Arial"/>
          <w:color w:val="000000"/>
        </w:rPr>
        <w:t xml:space="preserve"> </w:t>
      </w:r>
      <w:r w:rsidRPr="00363D2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make</w:t>
      </w:r>
      <w:r w:rsidR="00EA0244" w:rsidRPr="00363D2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363D2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install</w:t>
      </w:r>
      <w:r w:rsidRPr="000E1552">
        <w:rPr>
          <w:rFonts w:ascii="Arial" w:hAnsi="Arial" w:cs="Arial"/>
          <w:color w:val="000000"/>
        </w:rPr>
        <w:t>.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Potrebno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naglasiti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taj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korak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treba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pokrenuti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korisnik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i/>
          <w:iCs/>
          <w:color w:val="000000"/>
        </w:rPr>
        <w:t>root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jer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običan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korisnik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može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pisati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po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direktorijima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gdje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nalaze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programi.</w:t>
      </w:r>
    </w:p>
    <w:p w14:paraId="7141380B" w14:textId="2AEEF546" w:rsidR="00B2483D" w:rsidRPr="00363D23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make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install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cd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src;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make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install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make[1]: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Entering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directory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~/mboxgrep-0.7.9/src'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/usr/bin/install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-d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/usr/local/bin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lastRenderedPageBreak/>
        <w:t>/usr/bin/install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-s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mboxgrep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/usr/local/bin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make[1]: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Leaving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directory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'~/mboxgrep-0.7.9/src'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cd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doc;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make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install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make[1]: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Entering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directory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'~/mboxgrep-0.7.9/doc'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/usr/bin/install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-d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/usr/local/man/man1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/usr/bin/install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-m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0644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mboxgrep.1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/usr/local/man/man1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/usr/bin/install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-d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/usr/local/info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/usr/bin/install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-m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0644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mboxgrep.info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/usr/local/info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make[1]: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Leaving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directory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'~/mboxgrep-0.7.9/doc'</w:t>
      </w:r>
    </w:p>
    <w:p w14:paraId="456C5C49" w14:textId="77777777" w:rsidR="00E87648" w:rsidRDefault="00E87648" w:rsidP="00B2483D">
      <w:pPr>
        <w:rPr>
          <w:rFonts w:ascii="Arial" w:hAnsi="Arial" w:cs="Arial"/>
          <w:color w:val="000000"/>
        </w:rPr>
      </w:pPr>
    </w:p>
    <w:p w14:paraId="6E10016B" w14:textId="5DD81361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Nakon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toga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može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provjeriti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li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program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instaliran.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Program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može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pokrenuti:</w:t>
      </w:r>
    </w:p>
    <w:p w14:paraId="771356C9" w14:textId="567F50FD" w:rsidR="00B2483D" w:rsidRPr="00363D23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-al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/usr/local/bin/mboxgrep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-rwxr-xr-x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32632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May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14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16:19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/usr/local/bin/mboxgrep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/usr/local/bin/mboxgrep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16:25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Usage: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mboxgrep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[OPTION]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PATTERN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MAILBOX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...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Try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`mboxgrep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--help'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for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more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information.</w:t>
      </w:r>
    </w:p>
    <w:p w14:paraId="6AD33B54" w14:textId="77777777" w:rsidR="00B2483D" w:rsidRPr="000E1552" w:rsidRDefault="00B2483D" w:rsidP="00B2483D">
      <w:pPr>
        <w:rPr>
          <w:rFonts w:ascii="Arial" w:hAnsi="Arial" w:cs="Arial"/>
          <w:color w:val="000000"/>
        </w:rPr>
      </w:pPr>
    </w:p>
    <w:p w14:paraId="75210496" w14:textId="155DB3C5" w:rsidR="006D2490" w:rsidRPr="00210ADB" w:rsidRDefault="006D2490" w:rsidP="008729B2">
      <w:pPr>
        <w:pStyle w:val="TSnaslov2"/>
        <w:numPr>
          <w:ilvl w:val="1"/>
          <w:numId w:val="187"/>
        </w:numPr>
        <w:rPr>
          <w:noProof w:val="0"/>
        </w:rPr>
      </w:pPr>
      <w:bookmarkStart w:id="426" w:name="_Toc209783887"/>
      <w:r w:rsidRPr="000E1552">
        <w:rPr>
          <w:bCs/>
          <w:color w:val="000000"/>
        </w:rPr>
        <w:t>Upravljanje</w:t>
      </w:r>
      <w:r w:rsidR="00EA0244">
        <w:rPr>
          <w:bCs/>
          <w:color w:val="000000"/>
        </w:rPr>
        <w:t xml:space="preserve"> </w:t>
      </w:r>
      <w:r w:rsidRPr="000E1552">
        <w:rPr>
          <w:bCs/>
          <w:color w:val="000000"/>
        </w:rPr>
        <w:t>paketima</w:t>
      </w:r>
      <w:bookmarkEnd w:id="426"/>
    </w:p>
    <w:p w14:paraId="0A805D06" w14:textId="5CB6A5DB" w:rsidR="006D2490" w:rsidRPr="00273F70" w:rsidRDefault="00273F70" w:rsidP="00FF0337">
      <w:pPr>
        <w:pStyle w:val="TSnaslov3"/>
        <w:numPr>
          <w:ilvl w:val="0"/>
          <w:numId w:val="0"/>
        </w:numPr>
        <w:tabs>
          <w:tab w:val="clear" w:pos="5643"/>
        </w:tabs>
        <w:ind w:left="720" w:hanging="720"/>
        <w:outlineLvl w:val="2"/>
      </w:pPr>
      <w:bookmarkStart w:id="427" w:name="_Toc209783888"/>
      <w:r>
        <w:t>11.2.1.</w:t>
      </w:r>
      <w:r w:rsidR="00EA0244">
        <w:t xml:space="preserve"> </w:t>
      </w:r>
      <w:r w:rsidR="00FE2091" w:rsidRPr="00273F70">
        <w:t>Programski</w:t>
      </w:r>
      <w:r w:rsidR="00EA0244">
        <w:t xml:space="preserve"> </w:t>
      </w:r>
      <w:r w:rsidR="00FE2091" w:rsidRPr="00273F70">
        <w:t>paketi</w:t>
      </w:r>
      <w:bookmarkEnd w:id="427"/>
    </w:p>
    <w:p w14:paraId="030AD492" w14:textId="28E809F3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Programski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skup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izvršnih,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konfiguracijskih,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bibliotečnih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dokumentacijskih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datoteka,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podešenih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tako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instalacijom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omogućuju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osnovnu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funkcionalnost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programa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zapakiran.</w:t>
      </w:r>
    </w:p>
    <w:p w14:paraId="51898FF9" w14:textId="2CC82E35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odnosu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distribuiranje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izvornog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kôda,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imaju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više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prednosti:</w:t>
      </w:r>
    </w:p>
    <w:p w14:paraId="2565205F" w14:textId="025926D5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podešavanje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programa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vlastite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potrebe</w:t>
      </w:r>
    </w:p>
    <w:p w14:paraId="3397AFFC" w14:textId="1EF1E792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čistoća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sustava</w:t>
      </w:r>
    </w:p>
    <w:p w14:paraId="5D47175C" w14:textId="7B6091E0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lakše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održavanje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sustava</w:t>
      </w:r>
    </w:p>
    <w:p w14:paraId="0B5802D6" w14:textId="05E11E2A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jako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olakšana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nadogradnja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(više)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sustava</w:t>
      </w:r>
    </w:p>
    <w:p w14:paraId="4A717A1F" w14:textId="2BEC41E6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promjena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konfiguracija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više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računala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jednokratnim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procesom.</w:t>
      </w:r>
    </w:p>
    <w:p w14:paraId="7E66E1CE" w14:textId="30B2A979" w:rsidR="00B2483D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Znači,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umjesto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krajnji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korisnik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mora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prevoditi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programe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svojem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operacijskom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sustavu,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njega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rade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održavatelji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Oni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njega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prilagode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prevedu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program,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upakiraju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ga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programski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paket.</w:t>
      </w:r>
    </w:p>
    <w:p w14:paraId="511C6524" w14:textId="77777777" w:rsidR="00E87648" w:rsidRPr="000E1552" w:rsidRDefault="00E87648" w:rsidP="00B2483D">
      <w:pPr>
        <w:rPr>
          <w:rFonts w:ascii="Arial" w:eastAsia="Times New Roman" w:hAnsi="Arial" w:cs="Arial"/>
          <w:color w:val="000000"/>
          <w:lang w:eastAsia="hr-HR"/>
        </w:rPr>
      </w:pPr>
    </w:p>
    <w:p w14:paraId="10AB29FC" w14:textId="2062B966" w:rsidR="00B2483D" w:rsidRPr="000E1552" w:rsidRDefault="00B2483D" w:rsidP="00FE2091">
      <w:pPr>
        <w:pStyle w:val="Naslov3"/>
        <w:numPr>
          <w:ilvl w:val="0"/>
          <w:numId w:val="0"/>
        </w:numPr>
        <w:rPr>
          <w:rFonts w:ascii="Arial" w:eastAsia="Times New Roman" w:hAnsi="Arial" w:cs="Arial"/>
          <w:color w:val="000000"/>
          <w:lang w:eastAsia="hr-HR"/>
        </w:rPr>
      </w:pPr>
      <w:bookmarkStart w:id="428" w:name="_Toc209783889"/>
      <w:r w:rsidRPr="000E1552">
        <w:rPr>
          <w:rFonts w:ascii="Arial" w:hAnsi="Arial" w:cs="Arial"/>
          <w:bCs w:val="0"/>
          <w:color w:val="000000"/>
          <w:shd w:val="clear" w:color="auto" w:fill="FFFFFF"/>
        </w:rPr>
        <w:t>11.2.2.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0E1552">
        <w:rPr>
          <w:rFonts w:ascii="Arial" w:hAnsi="Arial" w:cs="Arial"/>
          <w:bCs w:val="0"/>
          <w:color w:val="000000"/>
          <w:shd w:val="clear" w:color="auto" w:fill="FFFFFF"/>
        </w:rPr>
        <w:t>Debianov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0E1552">
        <w:rPr>
          <w:rFonts w:ascii="Arial" w:hAnsi="Arial" w:cs="Arial"/>
          <w:bCs w:val="0"/>
          <w:color w:val="000000"/>
          <w:shd w:val="clear" w:color="auto" w:fill="FFFFFF"/>
        </w:rPr>
        <w:t>paketni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0E1552">
        <w:rPr>
          <w:rFonts w:ascii="Arial" w:hAnsi="Arial" w:cs="Arial"/>
          <w:bCs w:val="0"/>
          <w:color w:val="000000"/>
          <w:shd w:val="clear" w:color="auto" w:fill="FFFFFF"/>
        </w:rPr>
        <w:t>sustav</w:t>
      </w:r>
      <w:bookmarkEnd w:id="428"/>
    </w:p>
    <w:p w14:paraId="1CDB1BCD" w14:textId="77777777" w:rsidR="00FF0337" w:rsidRDefault="00FF0337" w:rsidP="00B2483D">
      <w:pPr>
        <w:rPr>
          <w:rFonts w:ascii="Arial" w:eastAsia="Times New Roman" w:hAnsi="Arial" w:cs="Arial"/>
          <w:color w:val="000000"/>
          <w:lang w:eastAsia="hr-HR"/>
        </w:rPr>
      </w:pPr>
    </w:p>
    <w:p w14:paraId="11765E33" w14:textId="3B829D58" w:rsidR="00B2483D" w:rsidRPr="000E1552" w:rsidRDefault="00B2483D" w:rsidP="00363D23">
      <w:pPr>
        <w:pStyle w:val="TSnormal"/>
        <w:spacing w:line="276" w:lineRule="auto"/>
        <w:rPr>
          <w:rFonts w:eastAsia="Times New Roman"/>
          <w:color w:val="000000"/>
        </w:rPr>
      </w:pPr>
      <w:r w:rsidRPr="000E1552">
        <w:rPr>
          <w:rFonts w:eastAsia="Times New Roman"/>
          <w:color w:val="000000"/>
        </w:rPr>
        <w:t>Naredba</w:t>
      </w:r>
      <w:r w:rsidR="00EA0244">
        <w:rPr>
          <w:rFonts w:eastAsia="Times New Roman"/>
          <w:color w:val="000000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dpkg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je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sustav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održavanja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paketa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za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i/>
          <w:iCs/>
          <w:color w:val="000000"/>
        </w:rPr>
        <w:t>Debian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i/>
          <w:iCs/>
          <w:color w:val="000000"/>
        </w:rPr>
        <w:t>GNU/Linux</w:t>
      </w:r>
      <w:r w:rsidRPr="000E1552">
        <w:rPr>
          <w:rFonts w:eastAsia="Times New Roman"/>
          <w:color w:val="000000"/>
        </w:rPr>
        <w:t>.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Ime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b/>
          <w:bCs/>
          <w:color w:val="000000"/>
        </w:rPr>
        <w:t>dpkg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dolazi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od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b/>
          <w:bCs/>
          <w:color w:val="000000"/>
        </w:rPr>
        <w:t>D</w:t>
      </w:r>
      <w:r w:rsidRPr="000E1552">
        <w:rPr>
          <w:rFonts w:eastAsia="Times New Roman"/>
          <w:color w:val="000000"/>
        </w:rPr>
        <w:t>ebian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b/>
          <w:bCs/>
          <w:color w:val="000000"/>
        </w:rPr>
        <w:t>P</w:t>
      </w:r>
      <w:r w:rsidRPr="000E1552">
        <w:rPr>
          <w:rFonts w:eastAsia="Times New Roman"/>
          <w:color w:val="000000"/>
        </w:rPr>
        <w:t>ac</w:t>
      </w:r>
      <w:r w:rsidRPr="000E1552">
        <w:rPr>
          <w:rFonts w:eastAsia="Times New Roman"/>
          <w:b/>
          <w:bCs/>
          <w:color w:val="000000"/>
        </w:rPr>
        <w:t>k</w:t>
      </w:r>
      <w:r w:rsidRPr="000E1552">
        <w:rPr>
          <w:rFonts w:eastAsia="Times New Roman"/>
          <w:color w:val="000000"/>
        </w:rPr>
        <w:t>a</w:t>
      </w:r>
      <w:r w:rsidRPr="000E1552">
        <w:rPr>
          <w:rFonts w:eastAsia="Times New Roman"/>
          <w:b/>
          <w:bCs/>
          <w:color w:val="000000"/>
        </w:rPr>
        <w:t>g</w:t>
      </w:r>
      <w:r w:rsidRPr="000E1552">
        <w:rPr>
          <w:rFonts w:eastAsia="Times New Roman"/>
          <w:color w:val="000000"/>
        </w:rPr>
        <w:t>e.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Nastavak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za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i/>
          <w:iCs/>
          <w:color w:val="000000"/>
        </w:rPr>
        <w:t>Debian</w:t>
      </w:r>
      <w:r w:rsidRPr="000E1552">
        <w:rPr>
          <w:rFonts w:eastAsia="Times New Roman"/>
          <w:color w:val="000000"/>
        </w:rPr>
        <w:t>ove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programske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pakete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je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b/>
          <w:bCs/>
          <w:color w:val="000000"/>
        </w:rPr>
        <w:t>.deb</w:t>
      </w:r>
      <w:r w:rsidRPr="000E1552">
        <w:rPr>
          <w:rFonts w:eastAsia="Times New Roman"/>
          <w:color w:val="000000"/>
        </w:rPr>
        <w:t>.</w:t>
      </w:r>
    </w:p>
    <w:p w14:paraId="0508801B" w14:textId="3E7927B0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Paket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obično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imenuje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ovako:</w:t>
      </w:r>
    </w:p>
    <w:p w14:paraId="32273A6A" w14:textId="77777777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&lt;ime_paketa&gt;_&lt;verzija&gt;_&lt;arhitektura&gt;.deb</w:t>
      </w:r>
    </w:p>
    <w:p w14:paraId="25F8CD99" w14:textId="5A5F18F7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lastRenderedPageBreak/>
        <w:t>Primjeri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imenovanja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nekih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i/>
          <w:iCs/>
          <w:color w:val="000000"/>
          <w:lang w:eastAsia="hr-HR"/>
        </w:rPr>
        <w:t>Debian</w:t>
      </w:r>
      <w:r w:rsidRPr="000E1552">
        <w:rPr>
          <w:rFonts w:ascii="Arial" w:eastAsia="Times New Roman" w:hAnsi="Arial" w:cs="Arial"/>
          <w:color w:val="000000"/>
          <w:lang w:eastAsia="hr-HR"/>
        </w:rPr>
        <w:t>ovih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paketa:</w:t>
      </w:r>
    </w:p>
    <w:p w14:paraId="54F43F4C" w14:textId="77777777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openssl_0.9.7_amd64.deb</w:t>
      </w:r>
    </w:p>
    <w:p w14:paraId="392D22D9" w14:textId="77777777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freeradius_2.0-1_i386.deb</w:t>
      </w:r>
    </w:p>
    <w:p w14:paraId="139EA950" w14:textId="77777777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aosi-aai_3.2.1_all.deb</w:t>
      </w:r>
    </w:p>
    <w:p w14:paraId="48D22AAB" w14:textId="0D0492B5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i/>
          <w:iCs/>
          <w:color w:val="000000"/>
          <w:lang w:eastAsia="hr-HR"/>
        </w:rPr>
        <w:t>Debian</w:t>
      </w:r>
      <w:r w:rsidRPr="000E1552">
        <w:rPr>
          <w:rFonts w:ascii="Arial" w:eastAsia="Times New Roman" w:hAnsi="Arial" w:cs="Arial"/>
          <w:color w:val="000000"/>
          <w:lang w:eastAsia="hr-HR"/>
        </w:rPr>
        <w:t>ov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ar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arhiva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dvije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arhive:</w:t>
      </w:r>
    </w:p>
    <w:p w14:paraId="41BBBC56" w14:textId="412BFCD0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data.tar.gz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nalaze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podaci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dolaze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(libovi,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binovi,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dokumentacija...)</w:t>
      </w:r>
    </w:p>
    <w:p w14:paraId="5A34FD64" w14:textId="3BEDB960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control.tar.gz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nalazi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instalaciji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(razne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skripte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(preinst,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postinst,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prerm,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postrm),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control,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conffiles...).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control.tar.gz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poslije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instalacije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nalaze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/var/lib/dpkg/info/&lt;paket&gt;.&lt;datoteka&gt;</w:t>
      </w:r>
      <w:r w:rsidRPr="000E1552">
        <w:rPr>
          <w:rFonts w:ascii="Arial" w:eastAsia="Times New Roman" w:hAnsi="Arial" w:cs="Arial"/>
          <w:color w:val="000000"/>
          <w:lang w:eastAsia="hr-HR"/>
        </w:rPr>
        <w:t>.</w:t>
      </w:r>
    </w:p>
    <w:p w14:paraId="3DE9D07A" w14:textId="19D02386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dolaze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instalacijske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skripte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pokreću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poslije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instalacije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brisanja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skripte:</w:t>
      </w:r>
    </w:p>
    <w:p w14:paraId="4DEFA86B" w14:textId="7A8EDC4C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preinst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–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instalacije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paketa</w:t>
      </w:r>
    </w:p>
    <w:p w14:paraId="7E1CF160" w14:textId="0783F9A0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postinst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–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poslije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instalacije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paketa</w:t>
      </w:r>
    </w:p>
    <w:p w14:paraId="3764EE48" w14:textId="6C02B3B6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prerm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–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brisanja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paketa</w:t>
      </w:r>
    </w:p>
    <w:p w14:paraId="3616041E" w14:textId="3A580ED3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postrm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–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poslije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brisanja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paketa.</w:t>
      </w:r>
    </w:p>
    <w:p w14:paraId="05A8C313" w14:textId="7E28F103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Tijek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instalacije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paketa:</w:t>
      </w:r>
    </w:p>
    <w:p w14:paraId="36507104" w14:textId="0BC25C0C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otpakiraju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kontrolne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(iz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control.tar.gz</w:t>
      </w:r>
      <w:r w:rsidRPr="000E1552">
        <w:rPr>
          <w:rFonts w:ascii="Arial" w:eastAsia="Times New Roman" w:hAnsi="Arial" w:cs="Arial"/>
          <w:color w:val="000000"/>
          <w:lang w:eastAsia="hr-HR"/>
        </w:rPr>
        <w:t>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/var/lib/dpkg/info</w:t>
      </w:r>
    </w:p>
    <w:p w14:paraId="470C7A5F" w14:textId="483E9DAD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postoji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starija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inačica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istog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pokreće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skripta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prerm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starog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(ako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postoji)</w:t>
      </w:r>
    </w:p>
    <w:p w14:paraId="44BF7922" w14:textId="066A90EF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pokreće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skripta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preinst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novog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(ako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postoji)</w:t>
      </w:r>
    </w:p>
    <w:p w14:paraId="0096F967" w14:textId="4384E41B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otpakiraju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podaci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(iz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data.tar.gz</w:t>
      </w:r>
      <w:r w:rsidRPr="000E1552">
        <w:rPr>
          <w:rFonts w:ascii="Arial" w:eastAsia="Times New Roman" w:hAnsi="Arial" w:cs="Arial"/>
          <w:color w:val="000000"/>
          <w:lang w:eastAsia="hr-HR"/>
        </w:rPr>
        <w:t>)</w:t>
      </w:r>
    </w:p>
    <w:p w14:paraId="3AEA950C" w14:textId="1EFFDCEA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postoji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starija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inačica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istog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pokreće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skripta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postrm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starog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paketa</w:t>
      </w:r>
    </w:p>
    <w:p w14:paraId="5464C2C7" w14:textId="7F3E8410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pokreće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skripta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postinst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novog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paketa.</w:t>
      </w:r>
    </w:p>
    <w:p w14:paraId="3891344B" w14:textId="5D8483E5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Tijek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brisanja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paketa:</w:t>
      </w:r>
    </w:p>
    <w:p w14:paraId="358FFF95" w14:textId="0ACB3EE7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pokreće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skripta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prerm</w:t>
      </w:r>
    </w:p>
    <w:p w14:paraId="704CC4E7" w14:textId="2522B880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obrišu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dolaze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paketom</w:t>
      </w:r>
    </w:p>
    <w:p w14:paraId="4C2AC096" w14:textId="24912F64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pokreće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skripta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postrm</w:t>
      </w:r>
      <w:r w:rsidRPr="000E1552">
        <w:rPr>
          <w:rFonts w:ascii="Arial" w:eastAsia="Times New Roman" w:hAnsi="Arial" w:cs="Arial"/>
          <w:color w:val="000000"/>
          <w:lang w:eastAsia="hr-HR"/>
        </w:rPr>
        <w:t>.</w:t>
      </w:r>
    </w:p>
    <w:p w14:paraId="1F2B1F46" w14:textId="77777777" w:rsidR="00B2483D" w:rsidRPr="000E1552" w:rsidRDefault="00B2483D" w:rsidP="00B2483D">
      <w:pPr>
        <w:rPr>
          <w:rFonts w:ascii="Arial" w:hAnsi="Arial" w:cs="Arial"/>
          <w:bCs/>
          <w:color w:val="000000"/>
          <w:shd w:val="clear" w:color="auto" w:fill="FFFFFF"/>
        </w:rPr>
      </w:pPr>
    </w:p>
    <w:p w14:paraId="545B7FAB" w14:textId="1AE136C0" w:rsidR="00B2483D" w:rsidRPr="00FE2091" w:rsidRDefault="00B2483D" w:rsidP="00FE2091">
      <w:pPr>
        <w:pStyle w:val="Naslov3"/>
        <w:numPr>
          <w:ilvl w:val="0"/>
          <w:numId w:val="0"/>
        </w:numPr>
        <w:rPr>
          <w:rFonts w:ascii="Arial" w:hAnsi="Arial" w:cs="Arial"/>
          <w:bCs w:val="0"/>
          <w:color w:val="000000"/>
        </w:rPr>
      </w:pPr>
      <w:bookmarkStart w:id="429" w:name="_Toc209783890"/>
      <w:r w:rsidRPr="00FE2091">
        <w:rPr>
          <w:rFonts w:ascii="Arial" w:hAnsi="Arial" w:cs="Arial"/>
          <w:bCs w:val="0"/>
          <w:color w:val="000000"/>
          <w:shd w:val="clear" w:color="auto" w:fill="FFFFFF"/>
        </w:rPr>
        <w:t>11.2.3.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FE2091">
        <w:rPr>
          <w:rFonts w:ascii="Arial" w:hAnsi="Arial" w:cs="Arial"/>
          <w:bCs w:val="0"/>
          <w:color w:val="000000"/>
          <w:shd w:val="clear" w:color="auto" w:fill="FFFFFF"/>
        </w:rPr>
        <w:t>Naredba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FE2091">
        <w:rPr>
          <w:rFonts w:ascii="Arial" w:hAnsi="Arial" w:cs="Arial"/>
          <w:bCs w:val="0"/>
          <w:color w:val="000000"/>
          <w:shd w:val="clear" w:color="auto" w:fill="FFFFFF"/>
        </w:rPr>
        <w:t>dpkg</w:t>
      </w:r>
      <w:bookmarkEnd w:id="429"/>
    </w:p>
    <w:p w14:paraId="43B1913C" w14:textId="77777777" w:rsidR="00FE2091" w:rsidRDefault="00FE2091" w:rsidP="00B2483D">
      <w:pPr>
        <w:rPr>
          <w:rFonts w:ascii="Arial" w:hAnsi="Arial" w:cs="Arial"/>
          <w:color w:val="000000"/>
        </w:rPr>
      </w:pPr>
    </w:p>
    <w:p w14:paraId="553DA8A6" w14:textId="01E312F3" w:rsidR="00B2483D" w:rsidRPr="000E1552" w:rsidRDefault="00B2483D" w:rsidP="00363D23">
      <w:pPr>
        <w:pStyle w:val="TSnormal"/>
        <w:spacing w:line="276" w:lineRule="auto"/>
        <w:rPr>
          <w:color w:val="000000"/>
        </w:rPr>
      </w:pPr>
      <w:r w:rsidRPr="000E1552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dpkg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programski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paketi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mogu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instalirati,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brisati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ili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mogu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dobiti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informacije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o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već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instaliranim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paketima.</w:t>
      </w:r>
    </w:p>
    <w:p w14:paraId="636234A5" w14:textId="77777777" w:rsidR="00E87648" w:rsidRDefault="00E87648">
      <w:pPr>
        <w:rPr>
          <w:rFonts w:ascii="Arial" w:hAnsi="Arial" w:cs="Arial"/>
          <w:noProof/>
          <w:color w:val="000000"/>
          <w:lang w:eastAsia="hr-HR"/>
        </w:rPr>
      </w:pPr>
      <w:r>
        <w:rPr>
          <w:color w:val="000000"/>
        </w:rPr>
        <w:br w:type="page"/>
      </w:r>
    </w:p>
    <w:p w14:paraId="397BC6DD" w14:textId="2EC8AB59" w:rsidR="00B2483D" w:rsidRPr="000E1552" w:rsidRDefault="00B2483D" w:rsidP="00363D23">
      <w:pPr>
        <w:pStyle w:val="TSnormal"/>
        <w:spacing w:line="276" w:lineRule="auto"/>
        <w:rPr>
          <w:color w:val="000000"/>
        </w:rPr>
      </w:pPr>
      <w:r w:rsidRPr="000E1552">
        <w:rPr>
          <w:color w:val="000000"/>
        </w:rPr>
        <w:lastRenderedPageBreak/>
        <w:t>Najčešće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su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opcije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dpkg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prikazane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tablici.</w:t>
      </w:r>
    </w:p>
    <w:tbl>
      <w:tblPr>
        <w:tblStyle w:val="Obinatablica1"/>
        <w:tblW w:w="0" w:type="auto"/>
        <w:tblLook w:val="04A0" w:firstRow="1" w:lastRow="0" w:firstColumn="1" w:lastColumn="0" w:noHBand="0" w:noVBand="1"/>
      </w:tblPr>
      <w:tblGrid>
        <w:gridCol w:w="889"/>
        <w:gridCol w:w="1715"/>
        <w:gridCol w:w="6373"/>
      </w:tblGrid>
      <w:tr w:rsidR="00B2483D" w:rsidRPr="000E1552" w14:paraId="4A2FB227" w14:textId="77777777" w:rsidTr="00E876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BFBFBF" w:themeFill="background1" w:themeFillShade="BF"/>
          </w:tcPr>
          <w:p w14:paraId="5C88EEF7" w14:textId="77777777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Opcija</w:t>
            </w:r>
          </w:p>
        </w:tc>
        <w:tc>
          <w:tcPr>
            <w:tcW w:w="1715" w:type="dxa"/>
            <w:shd w:val="clear" w:color="auto" w:fill="BFBFBF" w:themeFill="background1" w:themeFillShade="BF"/>
          </w:tcPr>
          <w:p w14:paraId="0C445C0A" w14:textId="285822B2" w:rsidR="00B2483D" w:rsidRPr="000E1552" w:rsidRDefault="00B2483D" w:rsidP="00B248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Duga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opcija</w:t>
            </w:r>
          </w:p>
        </w:tc>
        <w:tc>
          <w:tcPr>
            <w:tcW w:w="6373" w:type="dxa"/>
            <w:shd w:val="clear" w:color="auto" w:fill="BFBFBF" w:themeFill="background1" w:themeFillShade="BF"/>
          </w:tcPr>
          <w:p w14:paraId="358BAB19" w14:textId="77777777" w:rsidR="00B2483D" w:rsidRPr="000E1552" w:rsidRDefault="00B2483D" w:rsidP="00B248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Značenje</w:t>
            </w:r>
          </w:p>
        </w:tc>
      </w:tr>
      <w:tr w:rsidR="00B2483D" w:rsidRPr="000E1552" w14:paraId="7968A307" w14:textId="77777777" w:rsidTr="00B248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2D2545E" w14:textId="77777777" w:rsidR="00B2483D" w:rsidRPr="000E1552" w:rsidRDefault="00B2483D" w:rsidP="00B2483D">
            <w:pPr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b w:val="0"/>
                <w:color w:val="000000"/>
              </w:rPr>
              <w:t>-l</w:t>
            </w:r>
          </w:p>
        </w:tc>
        <w:tc>
          <w:tcPr>
            <w:tcW w:w="1715" w:type="dxa"/>
          </w:tcPr>
          <w:p w14:paraId="79FB5796" w14:textId="77777777" w:rsidR="00B2483D" w:rsidRPr="000E1552" w:rsidRDefault="00B2483D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--list</w:t>
            </w:r>
          </w:p>
        </w:tc>
        <w:tc>
          <w:tcPr>
            <w:tcW w:w="6373" w:type="dxa"/>
          </w:tcPr>
          <w:p w14:paraId="3A5C1399" w14:textId="21C4557E" w:rsidR="00B2483D" w:rsidRPr="000E1552" w:rsidRDefault="00B2483D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Prikazuje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popis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instaliranih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paketa.</w:t>
            </w:r>
          </w:p>
        </w:tc>
      </w:tr>
      <w:tr w:rsidR="00B2483D" w:rsidRPr="000E1552" w14:paraId="6D851C90" w14:textId="77777777" w:rsidTr="00B248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E434A90" w14:textId="77777777" w:rsidR="00B2483D" w:rsidRPr="000E1552" w:rsidRDefault="00B2483D" w:rsidP="00B2483D">
            <w:pPr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b w:val="0"/>
                <w:color w:val="000000"/>
              </w:rPr>
              <w:t>-s</w:t>
            </w:r>
          </w:p>
        </w:tc>
        <w:tc>
          <w:tcPr>
            <w:tcW w:w="1715" w:type="dxa"/>
          </w:tcPr>
          <w:p w14:paraId="36905C71" w14:textId="77777777" w:rsidR="00B2483D" w:rsidRPr="000E1552" w:rsidRDefault="00B2483D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--status</w:t>
            </w:r>
          </w:p>
        </w:tc>
        <w:tc>
          <w:tcPr>
            <w:tcW w:w="6373" w:type="dxa"/>
          </w:tcPr>
          <w:p w14:paraId="5B3724A1" w14:textId="3B23EB64" w:rsidR="00B2483D" w:rsidRPr="000E1552" w:rsidRDefault="00B2483D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Prikazuje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informacije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određenom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paketu.</w:t>
            </w:r>
          </w:p>
        </w:tc>
      </w:tr>
      <w:tr w:rsidR="00B2483D" w:rsidRPr="000E1552" w14:paraId="5298A562" w14:textId="77777777" w:rsidTr="00B248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6A5A59E" w14:textId="77777777" w:rsidR="00B2483D" w:rsidRPr="000E1552" w:rsidRDefault="00B2483D" w:rsidP="00B2483D">
            <w:pPr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b w:val="0"/>
                <w:color w:val="000000"/>
              </w:rPr>
              <w:t>-I</w:t>
            </w:r>
          </w:p>
        </w:tc>
        <w:tc>
          <w:tcPr>
            <w:tcW w:w="1715" w:type="dxa"/>
          </w:tcPr>
          <w:p w14:paraId="3BCF680E" w14:textId="77777777" w:rsidR="00B2483D" w:rsidRPr="000E1552" w:rsidRDefault="00B2483D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--info</w:t>
            </w:r>
          </w:p>
        </w:tc>
        <w:tc>
          <w:tcPr>
            <w:tcW w:w="6373" w:type="dxa"/>
          </w:tcPr>
          <w:p w14:paraId="1ED7A9C5" w14:textId="0A5E0EC4" w:rsidR="00B2483D" w:rsidRPr="000E1552" w:rsidRDefault="00B2483D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Prikazuje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informacije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.deb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datoteci.</w:t>
            </w:r>
          </w:p>
        </w:tc>
      </w:tr>
      <w:tr w:rsidR="00B2483D" w:rsidRPr="000E1552" w14:paraId="4EF634D7" w14:textId="77777777" w:rsidTr="00B248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50D90FE" w14:textId="77777777" w:rsidR="00B2483D" w:rsidRPr="000E1552" w:rsidRDefault="00B2483D" w:rsidP="00B2483D">
            <w:pPr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b w:val="0"/>
                <w:color w:val="000000"/>
              </w:rPr>
              <w:t>-L</w:t>
            </w:r>
          </w:p>
        </w:tc>
        <w:tc>
          <w:tcPr>
            <w:tcW w:w="1715" w:type="dxa"/>
          </w:tcPr>
          <w:p w14:paraId="34804BCC" w14:textId="77777777" w:rsidR="00B2483D" w:rsidRPr="000E1552" w:rsidRDefault="00B2483D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--listfiles</w:t>
            </w:r>
          </w:p>
        </w:tc>
        <w:tc>
          <w:tcPr>
            <w:tcW w:w="6373" w:type="dxa"/>
          </w:tcPr>
          <w:p w14:paraId="38E89DB0" w14:textId="65EDCF30" w:rsidR="00B2483D" w:rsidRPr="000E1552" w:rsidRDefault="00B2483D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Prikazuje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sadržaj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instaliranog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paketa.</w:t>
            </w:r>
          </w:p>
        </w:tc>
      </w:tr>
      <w:tr w:rsidR="00B2483D" w:rsidRPr="000E1552" w14:paraId="3FC26988" w14:textId="77777777" w:rsidTr="00B248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655F605" w14:textId="77777777" w:rsidR="00B2483D" w:rsidRPr="000E1552" w:rsidRDefault="00B2483D" w:rsidP="00B2483D">
            <w:pPr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b w:val="0"/>
                <w:color w:val="000000"/>
              </w:rPr>
              <w:t>-i</w:t>
            </w:r>
          </w:p>
        </w:tc>
        <w:tc>
          <w:tcPr>
            <w:tcW w:w="1715" w:type="dxa"/>
          </w:tcPr>
          <w:p w14:paraId="3ACBF675" w14:textId="77777777" w:rsidR="00B2483D" w:rsidRPr="000E1552" w:rsidRDefault="00B2483D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--install</w:t>
            </w:r>
          </w:p>
        </w:tc>
        <w:tc>
          <w:tcPr>
            <w:tcW w:w="6373" w:type="dxa"/>
          </w:tcPr>
          <w:p w14:paraId="3DBABBC6" w14:textId="16DDEFAC" w:rsidR="00B2483D" w:rsidRPr="000E1552" w:rsidRDefault="00B2483D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Instalira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ili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nadograđuje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(ako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već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instaliran)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iz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datoteke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.deb</w:t>
            </w:r>
          </w:p>
        </w:tc>
      </w:tr>
      <w:tr w:rsidR="00B2483D" w:rsidRPr="000E1552" w14:paraId="7BF2B52D" w14:textId="77777777" w:rsidTr="00B248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0574EA4" w14:textId="77777777" w:rsidR="00B2483D" w:rsidRPr="000E1552" w:rsidRDefault="00B2483D" w:rsidP="00B2483D">
            <w:pPr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b w:val="0"/>
                <w:color w:val="000000"/>
              </w:rPr>
              <w:t>-r</w:t>
            </w:r>
          </w:p>
        </w:tc>
        <w:tc>
          <w:tcPr>
            <w:tcW w:w="1715" w:type="dxa"/>
          </w:tcPr>
          <w:p w14:paraId="5070A0F3" w14:textId="77777777" w:rsidR="00B2483D" w:rsidRPr="000E1552" w:rsidRDefault="00B2483D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--remove</w:t>
            </w:r>
          </w:p>
        </w:tc>
        <w:tc>
          <w:tcPr>
            <w:tcW w:w="6373" w:type="dxa"/>
          </w:tcPr>
          <w:p w14:paraId="0BDB6D09" w14:textId="3C649F88" w:rsidR="00B2483D" w:rsidRPr="000E1552" w:rsidRDefault="00B2483D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Briše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ali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ostavlja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konfiguracijske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datoteke.</w:t>
            </w:r>
          </w:p>
        </w:tc>
      </w:tr>
      <w:tr w:rsidR="00B2483D" w:rsidRPr="000E1552" w14:paraId="46EAC6CB" w14:textId="77777777" w:rsidTr="00B248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91D876B" w14:textId="77777777" w:rsidR="00B2483D" w:rsidRPr="000E1552" w:rsidRDefault="00B2483D" w:rsidP="00B2483D">
            <w:pPr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b w:val="0"/>
                <w:color w:val="000000"/>
              </w:rPr>
              <w:t>-P</w:t>
            </w:r>
          </w:p>
        </w:tc>
        <w:tc>
          <w:tcPr>
            <w:tcW w:w="1715" w:type="dxa"/>
          </w:tcPr>
          <w:p w14:paraId="6CE0E850" w14:textId="77777777" w:rsidR="00B2483D" w:rsidRPr="000E1552" w:rsidRDefault="00B2483D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--purge</w:t>
            </w:r>
          </w:p>
        </w:tc>
        <w:tc>
          <w:tcPr>
            <w:tcW w:w="6373" w:type="dxa"/>
          </w:tcPr>
          <w:p w14:paraId="0B3D3A1B" w14:textId="0005C1D3" w:rsidR="00B2483D" w:rsidRPr="000E1552" w:rsidRDefault="00B2483D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Briše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skupa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konfiguracijskim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datotekama.</w:t>
            </w:r>
          </w:p>
        </w:tc>
      </w:tr>
    </w:tbl>
    <w:p w14:paraId="37D9414C" w14:textId="77777777" w:rsidR="00B2483D" w:rsidRPr="000E1552" w:rsidRDefault="00B2483D" w:rsidP="00B2483D">
      <w:pPr>
        <w:rPr>
          <w:rFonts w:ascii="Arial" w:hAnsi="Arial" w:cs="Arial"/>
          <w:color w:val="000000"/>
        </w:rPr>
      </w:pPr>
    </w:p>
    <w:p w14:paraId="24AADB80" w14:textId="5C534282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Postoji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razlika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između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opcija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Style w:val="Naglaeno"/>
          <w:rFonts w:ascii="Arial" w:hAnsi="Arial" w:cs="Arial"/>
          <w:color w:val="000000"/>
        </w:rPr>
        <w:t>--remove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Style w:val="Naglaeno"/>
          <w:rFonts w:ascii="Arial" w:hAnsi="Arial" w:cs="Arial"/>
          <w:color w:val="000000"/>
        </w:rPr>
        <w:t>--purge</w:t>
      </w:r>
      <w:r w:rsidRPr="000E1552">
        <w:rPr>
          <w:rFonts w:ascii="Arial" w:hAnsi="Arial" w:cs="Arial"/>
          <w:color w:val="000000"/>
        </w:rPr>
        <w:t>.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Opcija</w:t>
      </w:r>
      <w:r w:rsidR="00EA0244">
        <w:rPr>
          <w:rStyle w:val="Naglaeno"/>
          <w:rFonts w:ascii="Arial" w:hAnsi="Arial" w:cs="Arial"/>
          <w:color w:val="000000"/>
        </w:rPr>
        <w:t xml:space="preserve"> </w:t>
      </w:r>
      <w:r w:rsidRPr="000E1552">
        <w:rPr>
          <w:rStyle w:val="Naglaeno"/>
          <w:rFonts w:ascii="Arial" w:hAnsi="Arial" w:cs="Arial"/>
          <w:color w:val="000000"/>
        </w:rPr>
        <w:t>--remove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briše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paket,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ali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ostavlja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konfiguracijske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datoteke,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opcija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Style w:val="Naglaeno"/>
          <w:rFonts w:ascii="Arial" w:hAnsi="Arial" w:cs="Arial"/>
          <w:color w:val="000000"/>
        </w:rPr>
        <w:t>--purge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briše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konfiguracijske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datoteke.</w:t>
      </w:r>
    </w:p>
    <w:p w14:paraId="49B37DA3" w14:textId="1114CFA1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Slijedi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primjer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prikaza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popisa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instaliranih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paketa.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prvom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stupcu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nalazi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stanje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(i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znači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uredno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instaliran),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drugom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stupcu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nalazi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ime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paketa,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trećem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instalirana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inačica,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četvrtom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arhitektura,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petom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kratak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opis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paketa.</w:t>
      </w:r>
    </w:p>
    <w:p w14:paraId="05E7C2A4" w14:textId="199EAC47" w:rsidR="00B2483D" w:rsidRPr="004E76F2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sz w:val="18"/>
          <w:lang w:eastAsia="hr-HR"/>
        </w:rPr>
      </w:pP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#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dpkg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-l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br/>
        <w:t>Desired=Unknown/Install/Remove/Purge/Hold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br/>
        <w:t>|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Status=Not/Inst/Conf-files/Unpacked/halF-conf/Half-inst/trig-aWait/Trig-pend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br/>
        <w:t>|/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Err?=(none)/Reinst-required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(Status,Err: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uppercase=bad)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br/>
        <w:t>||/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Name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Version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Architecture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Description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br/>
        <w:t>+++-===================-===========-=====-==============================================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br/>
        <w:t>ii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aacplusenc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         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0.17.5-dmo2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amd64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High-Efficency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AAC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(AAC+)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Encoder.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br/>
        <w:t>ii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accountsservice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    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0.6.37-3+b1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amd64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query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and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manipulate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user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account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information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br/>
        <w:t>ii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acl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                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2.2.52-2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  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amd64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Access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control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list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utilities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br/>
        <w:t>ii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acpi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               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1.7-1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     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amd64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displays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information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on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ACPI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devices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br/>
        <w:t>ii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acpi-support-base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  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0.142-6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   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all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 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scripts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for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handling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base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ACPI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events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such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as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the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power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button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br/>
        <w:t>ii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acpid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              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1:2.0.23-2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amd64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Advanced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Configuration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and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Power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Interface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event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daemon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br/>
        <w:t>ii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adduser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            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3.113+nmu3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all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 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add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and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remove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users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and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groups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br/>
        <w:t>...</w:t>
      </w:r>
    </w:p>
    <w:p w14:paraId="2722BAB0" w14:textId="77777777" w:rsidR="00B2483D" w:rsidRPr="000E1552" w:rsidRDefault="00B2483D" w:rsidP="00B2483D">
      <w:pPr>
        <w:rPr>
          <w:rFonts w:ascii="Arial" w:hAnsi="Arial" w:cs="Arial"/>
          <w:color w:val="000000"/>
        </w:rPr>
      </w:pPr>
    </w:p>
    <w:p w14:paraId="7A60B2BF" w14:textId="24469C27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Slijedi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prikaz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detaljnih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inforamacija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Style w:val="Naglaeno"/>
          <w:rFonts w:ascii="Arial" w:hAnsi="Arial" w:cs="Arial"/>
          <w:color w:val="000000"/>
        </w:rPr>
        <w:t>ocsinventory-agent-srce</w:t>
      </w:r>
      <w:r w:rsidRPr="000E1552">
        <w:rPr>
          <w:rFonts w:ascii="Arial" w:hAnsi="Arial" w:cs="Arial"/>
          <w:color w:val="000000"/>
        </w:rPr>
        <w:t>:</w:t>
      </w:r>
    </w:p>
    <w:p w14:paraId="6AB64E28" w14:textId="789224B1" w:rsidR="00B2483D" w:rsidRPr="004E76F2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sz w:val="20"/>
          <w:lang w:eastAsia="hr-HR"/>
        </w:rPr>
      </w:pP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#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dpkg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-s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ocsinventory-agent-srce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Package: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ocsinventory-agent-srce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Status: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install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ok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installed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Priority: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optional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Section: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net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Installed-Size: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52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Maintainer: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Ivan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Rako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&lt;irako@srce.hr&gt;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Architecture: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all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Version: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1:2.0.5~srce2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Depends: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carnet-tools-cn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(&gt;=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2.7),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ocsinventory-agent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(&gt;=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2:2.0.5),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libcrypt-ssleay-perl,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libsys-hostname-long-perl,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lsb-release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Conflicts: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ocsinventory-agent-cn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Description: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Hardware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and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software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inventory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tool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(client)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Open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Computer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and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Software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Inventory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Next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Generation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is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an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application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designed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to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help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network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or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system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administrator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to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keep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track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of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the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hardware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and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software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configurations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of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computers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lastRenderedPageBreak/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that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are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installed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on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the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network.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It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also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allows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deploying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software,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scripts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and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files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on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client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computers.</w:t>
      </w:r>
    </w:p>
    <w:p w14:paraId="6EE14FA3" w14:textId="77777777" w:rsidR="00B2483D" w:rsidRPr="000E1552" w:rsidRDefault="00B2483D" w:rsidP="00B2483D">
      <w:pPr>
        <w:rPr>
          <w:rFonts w:ascii="Arial" w:hAnsi="Arial" w:cs="Arial"/>
          <w:color w:val="000000"/>
        </w:rPr>
      </w:pPr>
    </w:p>
    <w:p w14:paraId="54B90AC3" w14:textId="596BF5B9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Opcijom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Style w:val="Naglaeno"/>
          <w:rFonts w:ascii="Arial" w:hAnsi="Arial" w:cs="Arial"/>
          <w:color w:val="000000"/>
        </w:rPr>
        <w:t>-L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prikazuje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popis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svih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datoteka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koje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donosi.</w:t>
      </w:r>
    </w:p>
    <w:p w14:paraId="59DEC011" w14:textId="7A85CEF0" w:rsidR="00B2483D" w:rsidRPr="004E76F2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</w:pPr>
      <w:r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t>#</w:t>
      </w:r>
      <w:r w:rsidR="00EA0244"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t>dpkg</w:t>
      </w:r>
      <w:r w:rsidR="00EA0244"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t>-L</w:t>
      </w:r>
      <w:r w:rsidR="00EA0244"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t>ocsinventory-agent-srce</w:t>
      </w:r>
      <w:r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br/>
        <w:t>/.</w:t>
      </w:r>
      <w:r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br/>
        <w:t>/usr</w:t>
      </w:r>
      <w:r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br/>
        <w:t>/usr/share</w:t>
      </w:r>
      <w:r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br/>
        <w:t>/usr/share/doc</w:t>
      </w:r>
      <w:r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br/>
        <w:t>/usr/share/doc/ocsinventory-agent-srce</w:t>
      </w:r>
      <w:r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br/>
        <w:t>/usr/share/doc/ocsinventory-agent-srce/README.Srce</w:t>
      </w:r>
      <w:r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br/>
        <w:t>/usr/share/doc/ocsinventory-agent-srce/changelog.gz</w:t>
      </w:r>
      <w:r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br/>
        <w:t>/usr/share/doc/ocsinventory-agent-srce/copyright</w:t>
      </w:r>
      <w:r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br/>
        <w:t>/usr/share/perl5</w:t>
      </w:r>
      <w:r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br/>
        <w:t>/usr/share/perl5/Ocsinventory</w:t>
      </w:r>
      <w:r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br/>
        <w:t>/usr/share/perl5/Ocsinventory/Agent</w:t>
      </w:r>
      <w:r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br/>
        <w:t>/usr/share/perl5/Ocsinventory/Agent/Backend</w:t>
      </w:r>
      <w:r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br/>
        <w:t>/usr/share/perl5/Ocsinventory/Agent/Backend/OS</w:t>
      </w:r>
      <w:r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br/>
        <w:t>/usr/share/perl5/Ocsinventory/Agent/Backend/OS/Generic</w:t>
      </w:r>
      <w:r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br/>
        <w:t>/usr/share/perl5/Ocsinventory/Agent/Backend/OS/Generic/Hostname.pm</w:t>
      </w:r>
      <w:r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br/>
        <w:t>package</w:t>
      </w:r>
      <w:r w:rsidR="00EA0244"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t>diverts</w:t>
      </w:r>
      <w:r w:rsidR="00EA0244"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t>others</w:t>
      </w:r>
      <w:r w:rsidR="00EA0244"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t>to:</w:t>
      </w:r>
      <w:r w:rsidR="00EA0244"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t>/usr/share/perl5/Ocsinventory/Agent/Backend/OS/Generic/Hostname.pm.divert</w:t>
      </w:r>
    </w:p>
    <w:p w14:paraId="517B3539" w14:textId="77777777" w:rsidR="00B2483D" w:rsidRPr="000E1552" w:rsidRDefault="00B2483D" w:rsidP="00B2483D">
      <w:pPr>
        <w:rPr>
          <w:rFonts w:ascii="Arial" w:hAnsi="Arial" w:cs="Arial"/>
          <w:color w:val="000000"/>
        </w:rPr>
      </w:pPr>
    </w:p>
    <w:p w14:paraId="7EB5BEDE" w14:textId="1B3D7961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Opcijom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-r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briše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iz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sustava:</w:t>
      </w:r>
    </w:p>
    <w:p w14:paraId="1D6851D2" w14:textId="64F4CE2F" w:rsidR="00B2483D" w:rsidRPr="004E76F2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sz w:val="20"/>
          <w:lang w:eastAsia="hr-HR"/>
        </w:rPr>
      </w:pP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#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dpkg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-r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ocsinventory-agent-srce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(Reading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database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...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70958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files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and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directories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currently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installed.)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Removing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ocsinventory-agent-srce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...</w:t>
      </w:r>
    </w:p>
    <w:p w14:paraId="4617B2D7" w14:textId="25C2CD89" w:rsidR="00B2483D" w:rsidRPr="004E76F2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sz w:val="20"/>
          <w:lang w:eastAsia="hr-HR"/>
        </w:rPr>
      </w:pP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opcijom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se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b/>
          <w:bCs/>
          <w:color w:val="212529"/>
          <w:sz w:val="20"/>
          <w:lang w:eastAsia="hr-HR"/>
        </w:rPr>
        <w:t>-i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instalira:</w:t>
      </w:r>
    </w:p>
    <w:p w14:paraId="1634BBDF" w14:textId="1C1C4BB9" w:rsidR="00B2483D" w:rsidRPr="004E76F2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sz w:val="20"/>
          <w:lang w:eastAsia="hr-HR"/>
        </w:rPr>
      </w:pP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#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dpkg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-i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ocsinventory-agent-srce_1%3a2.0.5~srce2_all.deb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(Reading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database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...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70959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files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and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directories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currently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installed.)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Preparing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to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replace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ocsinventory-agent-srce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1:2.0.5~srce2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(using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ocsinventory-agent-srce_1%3a2.0.5~srce2_all.deb)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...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Unpacking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replacement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ocsinventory-agent-srce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...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Setting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up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ocsinventory-agent-srce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(1:2.0.5~srce2)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...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OCS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Inventory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server: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hyperlink r:id="rId142" w:history="1">
        <w:r w:rsidRPr="004E76F2">
          <w:rPr>
            <w:rFonts w:ascii="Courier New" w:eastAsia="Times New Roman" w:hAnsi="Courier New" w:cs="Courier New"/>
            <w:color w:val="212529"/>
            <w:sz w:val="20"/>
            <w:lang w:eastAsia="hr-HR"/>
          </w:rPr>
          <w:t>https://mon.srce.hr/ocsinventory</w:t>
        </w:r>
      </w:hyperlink>
    </w:p>
    <w:p w14:paraId="001824B8" w14:textId="77777777" w:rsidR="00B2483D" w:rsidRPr="000E1552" w:rsidRDefault="00B2483D" w:rsidP="00B2483D">
      <w:pPr>
        <w:rPr>
          <w:rFonts w:ascii="Arial" w:hAnsi="Arial" w:cs="Arial"/>
          <w:color w:val="000000"/>
        </w:rPr>
      </w:pPr>
    </w:p>
    <w:p w14:paraId="39455DFE" w14:textId="390AC6AB" w:rsidR="00B2483D" w:rsidRPr="00FE2091" w:rsidRDefault="00B2483D" w:rsidP="00FE2091">
      <w:pPr>
        <w:pStyle w:val="Naslov3"/>
        <w:numPr>
          <w:ilvl w:val="0"/>
          <w:numId w:val="0"/>
        </w:numPr>
        <w:rPr>
          <w:rFonts w:ascii="Arial" w:hAnsi="Arial" w:cs="Arial"/>
          <w:color w:val="000000"/>
        </w:rPr>
      </w:pPr>
      <w:bookmarkStart w:id="430" w:name="_Toc209783891"/>
      <w:r w:rsidRPr="00FE2091">
        <w:rPr>
          <w:rFonts w:ascii="Arial" w:hAnsi="Arial" w:cs="Arial"/>
          <w:bCs w:val="0"/>
          <w:color w:val="000000"/>
          <w:shd w:val="clear" w:color="auto" w:fill="FFFFFF"/>
        </w:rPr>
        <w:t>11.2.4.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FE2091">
        <w:rPr>
          <w:rFonts w:ascii="Arial" w:hAnsi="Arial" w:cs="Arial"/>
          <w:bCs w:val="0"/>
          <w:color w:val="000000"/>
          <w:shd w:val="clear" w:color="auto" w:fill="FFFFFF"/>
        </w:rPr>
        <w:t>Advanced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FE2091">
        <w:rPr>
          <w:rFonts w:ascii="Arial" w:hAnsi="Arial" w:cs="Arial"/>
          <w:bCs w:val="0"/>
          <w:color w:val="000000"/>
          <w:shd w:val="clear" w:color="auto" w:fill="FFFFFF"/>
        </w:rPr>
        <w:t>Packaging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FE2091">
        <w:rPr>
          <w:rFonts w:ascii="Arial" w:hAnsi="Arial" w:cs="Arial"/>
          <w:bCs w:val="0"/>
          <w:color w:val="000000"/>
          <w:shd w:val="clear" w:color="auto" w:fill="FFFFFF"/>
        </w:rPr>
        <w:t>Tool</w:t>
      </w:r>
      <w:bookmarkEnd w:id="430"/>
    </w:p>
    <w:p w14:paraId="1B28ED67" w14:textId="77777777" w:rsidR="00FE2091" w:rsidRDefault="00FE2091" w:rsidP="00B2483D">
      <w:pPr>
        <w:rPr>
          <w:rFonts w:ascii="Arial" w:eastAsia="Times New Roman" w:hAnsi="Arial" w:cs="Arial"/>
          <w:color w:val="000000"/>
          <w:lang w:eastAsia="hr-HR"/>
        </w:rPr>
      </w:pPr>
    </w:p>
    <w:p w14:paraId="3533A720" w14:textId="401A1760" w:rsidR="00B2483D" w:rsidRPr="000E1552" w:rsidRDefault="00B2483D" w:rsidP="00363D23">
      <w:pPr>
        <w:pStyle w:val="TSnormal"/>
        <w:spacing w:line="276" w:lineRule="auto"/>
        <w:rPr>
          <w:rFonts w:eastAsia="Times New Roman"/>
          <w:color w:val="000000"/>
        </w:rPr>
      </w:pPr>
      <w:r w:rsidRPr="000E1552">
        <w:rPr>
          <w:rFonts w:eastAsia="Times New Roman"/>
          <w:color w:val="000000"/>
        </w:rPr>
        <w:t>Naredba</w:t>
      </w:r>
      <w:r w:rsidR="00EA0244">
        <w:rPr>
          <w:rFonts w:eastAsia="Times New Roman"/>
          <w:color w:val="000000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dpkg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dobra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je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za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individualno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instaliranje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paketa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bez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međuovisnosti,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ali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kod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paketa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često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jedan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paket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ovisi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o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drugom.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Tada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je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za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ispravan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rad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potrebno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instalirati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oba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paketa.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Isto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tako,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naredba</w:t>
      </w:r>
      <w:r w:rsidR="00EA0244">
        <w:rPr>
          <w:rFonts w:eastAsia="Times New Roman"/>
          <w:color w:val="000000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dpkg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ne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zna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raditi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s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repozitorijima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paketa,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za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razliku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od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alata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b/>
          <w:bCs/>
          <w:color w:val="000000"/>
        </w:rPr>
        <w:t>APT</w:t>
      </w:r>
      <w:r w:rsidRPr="000E1552">
        <w:rPr>
          <w:rFonts w:eastAsia="Times New Roman"/>
          <w:color w:val="000000"/>
        </w:rPr>
        <w:t>.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APT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može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preuzeti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zadnju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inačicu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paketa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iz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repozitorija,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vidjeti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koji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su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sve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paketi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potrebni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za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instalaciju,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preuzeti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sve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pakete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o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kojima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taj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paket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ovisi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instalirati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ih.</w:t>
      </w:r>
    </w:p>
    <w:p w14:paraId="199F538A" w14:textId="1BEFD0E8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Ime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APT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skraćenica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izraza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i/>
          <w:iCs/>
          <w:color w:val="000000"/>
          <w:lang w:eastAsia="hr-HR"/>
        </w:rPr>
        <w:t>Advanced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i/>
          <w:iCs/>
          <w:color w:val="000000"/>
          <w:lang w:eastAsia="hr-HR"/>
        </w:rPr>
        <w:t>Packaging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i/>
          <w:iCs/>
          <w:color w:val="000000"/>
          <w:lang w:eastAsia="hr-HR"/>
        </w:rPr>
        <w:t>Tool</w:t>
      </w:r>
      <w:r w:rsidRPr="000E1552">
        <w:rPr>
          <w:rFonts w:ascii="Arial" w:eastAsia="Times New Roman" w:hAnsi="Arial" w:cs="Arial"/>
          <w:color w:val="000000"/>
          <w:lang w:eastAsia="hr-HR"/>
        </w:rPr>
        <w:t>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APT-om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dolazi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više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alata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(apt-cache,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aptextracttemplates,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apt-setup,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apt-cdrom,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aptftparchive,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apt-show-source,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apt-config,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apt</w:t>
      </w:r>
      <w:r w:rsidR="00780C4A">
        <w:rPr>
          <w:rFonts w:ascii="Arial" w:eastAsia="Times New Roman" w:hAnsi="Arial" w:cs="Arial"/>
          <w:color w:val="000000"/>
          <w:lang w:eastAsia="hr-HR"/>
        </w:rPr>
        <w:t>-</w:t>
      </w:r>
      <w:r w:rsidRPr="000E1552">
        <w:rPr>
          <w:rFonts w:ascii="Arial" w:eastAsia="Times New Roman" w:hAnsi="Arial" w:cs="Arial"/>
          <w:color w:val="000000"/>
          <w:lang w:eastAsia="hr-HR"/>
        </w:rPr>
        <w:t>get...),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najpotrebnija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dva:</w:t>
      </w:r>
    </w:p>
    <w:p w14:paraId="1054919A" w14:textId="5F60C968" w:rsidR="00B2483D" w:rsidRPr="000E1552" w:rsidRDefault="00780C4A" w:rsidP="00B2483D">
      <w:pPr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eastAsia="Times New Roman" w:hAnsi="Arial" w:cs="Arial"/>
          <w:b/>
          <w:bCs/>
          <w:color w:val="000000"/>
          <w:lang w:eastAsia="hr-HR"/>
        </w:rPr>
        <w:lastRenderedPageBreak/>
        <w:t>a</w:t>
      </w: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pt</w:t>
      </w:r>
      <w:r>
        <w:rPr>
          <w:rFonts w:ascii="Arial" w:eastAsia="Times New Roman" w:hAnsi="Arial" w:cs="Arial"/>
          <w:b/>
          <w:bCs/>
          <w:color w:val="000000"/>
          <w:lang w:eastAsia="hr-HR"/>
        </w:rPr>
        <w:t>-get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483D" w:rsidRPr="000E1552">
        <w:rPr>
          <w:rFonts w:ascii="Arial" w:eastAsia="Times New Roman" w:hAnsi="Arial" w:cs="Arial"/>
          <w:color w:val="000000"/>
          <w:lang w:eastAsia="hr-HR"/>
        </w:rPr>
        <w:t>–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483D" w:rsidRPr="000E1552">
        <w:rPr>
          <w:rFonts w:ascii="Arial" w:eastAsia="Times New Roman" w:hAnsi="Arial" w:cs="Arial"/>
          <w:color w:val="000000"/>
          <w:lang w:eastAsia="hr-HR"/>
        </w:rPr>
        <w:t>alat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483D" w:rsidRPr="000E1552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483D" w:rsidRPr="000E1552">
        <w:rPr>
          <w:rFonts w:ascii="Arial" w:eastAsia="Times New Roman" w:hAnsi="Arial" w:cs="Arial"/>
          <w:color w:val="000000"/>
          <w:lang w:eastAsia="hr-HR"/>
        </w:rPr>
        <w:t>manipulaciju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483D" w:rsidRPr="000E1552">
        <w:rPr>
          <w:rFonts w:ascii="Arial" w:eastAsia="Times New Roman" w:hAnsi="Arial" w:cs="Arial"/>
          <w:color w:val="000000"/>
          <w:lang w:eastAsia="hr-HR"/>
        </w:rPr>
        <w:t>paketa</w:t>
      </w:r>
      <w:r w:rsidR="00C95C84">
        <w:rPr>
          <w:rFonts w:ascii="Arial" w:eastAsia="Times New Roman" w:hAnsi="Arial" w:cs="Arial"/>
          <w:color w:val="000000"/>
          <w:lang w:eastAsia="hr-HR"/>
        </w:rPr>
        <w:t>.</w:t>
      </w:r>
    </w:p>
    <w:p w14:paraId="17628AD4" w14:textId="34DC2212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apt-cache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–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alat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manipulaciju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popisa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paketa.</w:t>
      </w:r>
    </w:p>
    <w:p w14:paraId="3A749E3D" w14:textId="68611AEC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Najvažnije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konfiguracijske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apt</w:t>
      </w:r>
      <w:r w:rsidRPr="000E1552">
        <w:rPr>
          <w:rFonts w:ascii="Arial" w:eastAsia="Times New Roman" w:hAnsi="Arial" w:cs="Arial"/>
          <w:color w:val="000000"/>
          <w:lang w:eastAsia="hr-HR"/>
        </w:rPr>
        <w:t>:</w:t>
      </w:r>
    </w:p>
    <w:p w14:paraId="26E75EFB" w14:textId="6C4E97C4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/etc/apt/apt.conf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glavna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konfiguracijska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datoteka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APT.</w:t>
      </w:r>
    </w:p>
    <w:p w14:paraId="15338E57" w14:textId="5C8D740B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/etc/apt/sources.list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popis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repozitorija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kojih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APT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preuzima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pakete.</w:t>
      </w:r>
    </w:p>
    <w:p w14:paraId="6DD93203" w14:textId="300E503D" w:rsidR="00B2483D" w:rsidRPr="00FE2091" w:rsidRDefault="00B2483D" w:rsidP="00FE2091">
      <w:pPr>
        <w:pStyle w:val="Naslov3"/>
        <w:numPr>
          <w:ilvl w:val="0"/>
          <w:numId w:val="0"/>
        </w:numPr>
        <w:rPr>
          <w:rFonts w:ascii="Arial" w:hAnsi="Arial" w:cs="Arial"/>
          <w:color w:val="000000"/>
        </w:rPr>
      </w:pPr>
      <w:bookmarkStart w:id="431" w:name="_Toc209783892"/>
      <w:r w:rsidRPr="00FE2091">
        <w:rPr>
          <w:rFonts w:ascii="Arial" w:hAnsi="Arial" w:cs="Arial"/>
          <w:bCs w:val="0"/>
          <w:color w:val="000000"/>
          <w:shd w:val="clear" w:color="auto" w:fill="FFFFFF"/>
        </w:rPr>
        <w:t>11.2.5.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FE2091">
        <w:rPr>
          <w:rFonts w:ascii="Arial" w:hAnsi="Arial" w:cs="Arial"/>
          <w:bCs w:val="0"/>
          <w:color w:val="000000"/>
          <w:shd w:val="clear" w:color="auto" w:fill="FFFFFF"/>
        </w:rPr>
        <w:t>Naredba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FE2091">
        <w:rPr>
          <w:rFonts w:ascii="Arial" w:hAnsi="Arial" w:cs="Arial"/>
          <w:bCs w:val="0"/>
          <w:color w:val="000000"/>
          <w:shd w:val="clear" w:color="auto" w:fill="FFFFFF"/>
        </w:rPr>
        <w:t>apt-cache</w:t>
      </w:r>
      <w:bookmarkEnd w:id="431"/>
    </w:p>
    <w:p w14:paraId="7E9CF137" w14:textId="77777777" w:rsidR="00FE2091" w:rsidRDefault="00FE2091" w:rsidP="00B2483D">
      <w:pPr>
        <w:rPr>
          <w:rFonts w:ascii="Arial" w:hAnsi="Arial" w:cs="Arial"/>
          <w:color w:val="000000"/>
        </w:rPr>
      </w:pPr>
    </w:p>
    <w:p w14:paraId="4060950D" w14:textId="7BC129E9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Naredba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manipulaciju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popisa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paketa.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Najčešće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korištene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opcije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prikazane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tablici: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555"/>
        <w:gridCol w:w="7507"/>
      </w:tblGrid>
      <w:tr w:rsidR="00B2483D" w:rsidRPr="000E1552" w14:paraId="3F3FD9A7" w14:textId="77777777" w:rsidTr="004E76F2">
        <w:tc>
          <w:tcPr>
            <w:tcW w:w="1555" w:type="dxa"/>
            <w:shd w:val="clear" w:color="auto" w:fill="BFBFBF" w:themeFill="background1" w:themeFillShade="BF"/>
          </w:tcPr>
          <w:p w14:paraId="5442E638" w14:textId="77777777" w:rsidR="00B2483D" w:rsidRPr="000E1552" w:rsidRDefault="00B2483D" w:rsidP="00B2483D">
            <w:pPr>
              <w:rPr>
                <w:rFonts w:ascii="Arial" w:hAnsi="Arial" w:cs="Arial"/>
                <w:b/>
                <w:color w:val="000000"/>
              </w:rPr>
            </w:pPr>
            <w:r w:rsidRPr="000E1552">
              <w:rPr>
                <w:rFonts w:ascii="Arial" w:hAnsi="Arial" w:cs="Arial"/>
                <w:b/>
                <w:color w:val="000000"/>
              </w:rPr>
              <w:t>Akcija</w:t>
            </w:r>
          </w:p>
        </w:tc>
        <w:tc>
          <w:tcPr>
            <w:tcW w:w="7507" w:type="dxa"/>
            <w:shd w:val="clear" w:color="auto" w:fill="BFBFBF" w:themeFill="background1" w:themeFillShade="BF"/>
          </w:tcPr>
          <w:p w14:paraId="2586CBA9" w14:textId="77777777" w:rsidR="00B2483D" w:rsidRPr="000E1552" w:rsidRDefault="00B2483D" w:rsidP="00B2483D">
            <w:pPr>
              <w:rPr>
                <w:rFonts w:ascii="Arial" w:hAnsi="Arial" w:cs="Arial"/>
                <w:b/>
                <w:color w:val="000000"/>
              </w:rPr>
            </w:pPr>
            <w:r w:rsidRPr="000E1552">
              <w:rPr>
                <w:rFonts w:ascii="Arial" w:hAnsi="Arial" w:cs="Arial"/>
                <w:b/>
                <w:color w:val="000000"/>
              </w:rPr>
              <w:t>Opis</w:t>
            </w:r>
          </w:p>
        </w:tc>
      </w:tr>
      <w:tr w:rsidR="00B2483D" w:rsidRPr="000E1552" w14:paraId="5682067C" w14:textId="77777777" w:rsidTr="00B2483D">
        <w:tc>
          <w:tcPr>
            <w:tcW w:w="1555" w:type="dxa"/>
            <w:vAlign w:val="center"/>
          </w:tcPr>
          <w:p w14:paraId="0F8DAB8B" w14:textId="75AFA49B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search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Style w:val="Istaknuto"/>
                <w:rFonts w:ascii="Arial" w:hAnsi="Arial" w:cs="Arial"/>
                <w:color w:val="000000"/>
              </w:rPr>
              <w:t>string</w:t>
            </w:r>
          </w:p>
        </w:tc>
        <w:tc>
          <w:tcPr>
            <w:tcW w:w="7507" w:type="dxa"/>
          </w:tcPr>
          <w:p w14:paraId="48FABF19" w14:textId="102F099F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Pretražuje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lokalni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popis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dostupnih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ispisuje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rezultat.</w:t>
            </w:r>
          </w:p>
        </w:tc>
      </w:tr>
      <w:tr w:rsidR="00B2483D" w:rsidRPr="000E1552" w14:paraId="1813B3CD" w14:textId="77777777" w:rsidTr="00B2483D">
        <w:tc>
          <w:tcPr>
            <w:tcW w:w="1555" w:type="dxa"/>
            <w:vAlign w:val="center"/>
          </w:tcPr>
          <w:p w14:paraId="553FAC2C" w14:textId="099ECA56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show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Style w:val="Istaknuto"/>
                <w:rFonts w:ascii="Arial" w:hAnsi="Arial" w:cs="Arial"/>
                <w:color w:val="000000"/>
              </w:rPr>
              <w:t>paket</w:t>
            </w:r>
          </w:p>
        </w:tc>
        <w:tc>
          <w:tcPr>
            <w:tcW w:w="7507" w:type="dxa"/>
          </w:tcPr>
          <w:p w14:paraId="06BCE7C2" w14:textId="5469FB91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Prikazuje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sve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informacije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dostupnom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paketu.</w:t>
            </w:r>
          </w:p>
        </w:tc>
      </w:tr>
      <w:tr w:rsidR="00B2483D" w:rsidRPr="000E1552" w14:paraId="773E3811" w14:textId="77777777" w:rsidTr="00B2483D">
        <w:tc>
          <w:tcPr>
            <w:tcW w:w="1555" w:type="dxa"/>
            <w:vAlign w:val="center"/>
          </w:tcPr>
          <w:p w14:paraId="46E58D66" w14:textId="667A8A9A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depends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Style w:val="Istaknuto"/>
                <w:rFonts w:ascii="Arial" w:hAnsi="Arial" w:cs="Arial"/>
                <w:color w:val="000000"/>
              </w:rPr>
              <w:t>paket</w:t>
            </w:r>
          </w:p>
        </w:tc>
        <w:tc>
          <w:tcPr>
            <w:tcW w:w="7507" w:type="dxa"/>
          </w:tcPr>
          <w:p w14:paraId="6F6E584B" w14:textId="6B7C383D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Prikazuje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popis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ovisnosti,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tj.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popis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kojima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ovisan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argumentu.</w:t>
            </w:r>
          </w:p>
        </w:tc>
      </w:tr>
    </w:tbl>
    <w:p w14:paraId="28F9EA13" w14:textId="77777777" w:rsidR="00B2483D" w:rsidRPr="000E1552" w:rsidRDefault="00B2483D" w:rsidP="00B2483D">
      <w:pPr>
        <w:rPr>
          <w:rFonts w:ascii="Arial" w:hAnsi="Arial" w:cs="Arial"/>
          <w:color w:val="000000"/>
        </w:rPr>
      </w:pPr>
    </w:p>
    <w:p w14:paraId="1695A529" w14:textId="57F26BEB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Slijedi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prikaz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pretrage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paketom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Style w:val="Naglaeno"/>
          <w:rFonts w:ascii="Arial" w:hAnsi="Arial" w:cs="Arial"/>
          <w:color w:val="000000"/>
        </w:rPr>
        <w:t>ocsinventory-agent</w:t>
      </w:r>
      <w:r w:rsidRPr="000E1552">
        <w:rPr>
          <w:rFonts w:ascii="Arial" w:hAnsi="Arial" w:cs="Arial"/>
          <w:color w:val="000000"/>
        </w:rPr>
        <w:t>.</w:t>
      </w:r>
    </w:p>
    <w:p w14:paraId="05EDC999" w14:textId="2F2AAACE" w:rsidR="00B2483D" w:rsidRPr="000E1552" w:rsidRDefault="00B2483D" w:rsidP="00B2483D">
      <w:pPr>
        <w:rPr>
          <w:rFonts w:ascii="Arial" w:hAnsi="Arial" w:cs="Arial"/>
          <w:color w:val="212529"/>
        </w:rPr>
      </w:pPr>
      <w:r w:rsidRPr="000E1552">
        <w:rPr>
          <w:rFonts w:ascii="Arial" w:hAnsi="Arial" w:cs="Arial"/>
          <w:color w:val="212529"/>
        </w:rPr>
        <w:t>#</w:t>
      </w:r>
      <w:r w:rsidR="00EA0244">
        <w:rPr>
          <w:rFonts w:ascii="Arial" w:hAnsi="Arial" w:cs="Arial"/>
          <w:color w:val="212529"/>
        </w:rPr>
        <w:t xml:space="preserve"> </w:t>
      </w:r>
      <w:r w:rsidRPr="000E1552">
        <w:rPr>
          <w:rFonts w:ascii="Arial" w:hAnsi="Arial" w:cs="Arial"/>
          <w:color w:val="212529"/>
        </w:rPr>
        <w:t>apt-cache</w:t>
      </w:r>
      <w:r w:rsidR="00EA0244">
        <w:rPr>
          <w:rFonts w:ascii="Arial" w:hAnsi="Arial" w:cs="Arial"/>
          <w:color w:val="212529"/>
        </w:rPr>
        <w:t xml:space="preserve"> </w:t>
      </w:r>
      <w:r w:rsidRPr="000E1552">
        <w:rPr>
          <w:rFonts w:ascii="Arial" w:hAnsi="Arial" w:cs="Arial"/>
          <w:color w:val="212529"/>
        </w:rPr>
        <w:t>search</w:t>
      </w:r>
      <w:r w:rsidR="00EA0244">
        <w:rPr>
          <w:rFonts w:ascii="Arial" w:hAnsi="Arial" w:cs="Arial"/>
          <w:color w:val="212529"/>
        </w:rPr>
        <w:t xml:space="preserve"> </w:t>
      </w:r>
      <w:r w:rsidRPr="000E1552">
        <w:rPr>
          <w:rFonts w:ascii="Arial" w:hAnsi="Arial" w:cs="Arial"/>
          <w:color w:val="212529"/>
        </w:rPr>
        <w:t>ocsinventory-agent</w:t>
      </w:r>
      <w:r w:rsidRPr="000E1552">
        <w:rPr>
          <w:rFonts w:ascii="Arial" w:hAnsi="Arial" w:cs="Arial"/>
          <w:color w:val="212529"/>
        </w:rPr>
        <w:br/>
        <w:t>ocsinventory-agent-cn</w:t>
      </w:r>
      <w:r w:rsidR="00EA0244">
        <w:rPr>
          <w:rFonts w:ascii="Arial" w:hAnsi="Arial" w:cs="Arial"/>
          <w:color w:val="212529"/>
        </w:rPr>
        <w:t xml:space="preserve"> </w:t>
      </w:r>
      <w:r w:rsidRPr="000E1552">
        <w:rPr>
          <w:rFonts w:ascii="Arial" w:hAnsi="Arial" w:cs="Arial"/>
          <w:color w:val="212529"/>
        </w:rPr>
        <w:t>-</w:t>
      </w:r>
      <w:r w:rsidR="00EA0244">
        <w:rPr>
          <w:rFonts w:ascii="Arial" w:hAnsi="Arial" w:cs="Arial"/>
          <w:color w:val="212529"/>
        </w:rPr>
        <w:t xml:space="preserve"> </w:t>
      </w:r>
      <w:r w:rsidRPr="000E1552">
        <w:rPr>
          <w:rFonts w:ascii="Arial" w:hAnsi="Arial" w:cs="Arial"/>
          <w:color w:val="212529"/>
        </w:rPr>
        <w:t>Hardware</w:t>
      </w:r>
      <w:r w:rsidR="00EA0244">
        <w:rPr>
          <w:rFonts w:ascii="Arial" w:hAnsi="Arial" w:cs="Arial"/>
          <w:color w:val="212529"/>
        </w:rPr>
        <w:t xml:space="preserve"> </w:t>
      </w:r>
      <w:r w:rsidRPr="000E1552">
        <w:rPr>
          <w:rFonts w:ascii="Arial" w:hAnsi="Arial" w:cs="Arial"/>
          <w:color w:val="212529"/>
        </w:rPr>
        <w:t>and</w:t>
      </w:r>
      <w:r w:rsidR="00EA0244">
        <w:rPr>
          <w:rFonts w:ascii="Arial" w:hAnsi="Arial" w:cs="Arial"/>
          <w:color w:val="212529"/>
        </w:rPr>
        <w:t xml:space="preserve"> </w:t>
      </w:r>
      <w:r w:rsidRPr="000E1552">
        <w:rPr>
          <w:rFonts w:ascii="Arial" w:hAnsi="Arial" w:cs="Arial"/>
          <w:color w:val="212529"/>
        </w:rPr>
        <w:t>software</w:t>
      </w:r>
      <w:r w:rsidR="00EA0244">
        <w:rPr>
          <w:rFonts w:ascii="Arial" w:hAnsi="Arial" w:cs="Arial"/>
          <w:color w:val="212529"/>
        </w:rPr>
        <w:t xml:space="preserve"> </w:t>
      </w:r>
      <w:r w:rsidRPr="000E1552">
        <w:rPr>
          <w:rFonts w:ascii="Arial" w:hAnsi="Arial" w:cs="Arial"/>
          <w:color w:val="212529"/>
        </w:rPr>
        <w:t>inventory</w:t>
      </w:r>
      <w:r w:rsidR="00EA0244">
        <w:rPr>
          <w:rFonts w:ascii="Arial" w:hAnsi="Arial" w:cs="Arial"/>
          <w:color w:val="212529"/>
        </w:rPr>
        <w:t xml:space="preserve"> </w:t>
      </w:r>
      <w:r w:rsidRPr="000E1552">
        <w:rPr>
          <w:rFonts w:ascii="Arial" w:hAnsi="Arial" w:cs="Arial"/>
          <w:color w:val="212529"/>
        </w:rPr>
        <w:t>tool</w:t>
      </w:r>
      <w:r w:rsidR="00EA0244">
        <w:rPr>
          <w:rFonts w:ascii="Arial" w:hAnsi="Arial" w:cs="Arial"/>
          <w:color w:val="212529"/>
        </w:rPr>
        <w:t xml:space="preserve"> </w:t>
      </w:r>
      <w:r w:rsidRPr="000E1552">
        <w:rPr>
          <w:rFonts w:ascii="Arial" w:hAnsi="Arial" w:cs="Arial"/>
          <w:color w:val="212529"/>
        </w:rPr>
        <w:t>(client)</w:t>
      </w:r>
      <w:r w:rsidRPr="000E1552">
        <w:rPr>
          <w:rFonts w:ascii="Arial" w:hAnsi="Arial" w:cs="Arial"/>
          <w:color w:val="212529"/>
        </w:rPr>
        <w:br/>
        <w:t>ocsinventory-agent</w:t>
      </w:r>
      <w:r w:rsidR="00EA0244">
        <w:rPr>
          <w:rFonts w:ascii="Arial" w:hAnsi="Arial" w:cs="Arial"/>
          <w:color w:val="212529"/>
        </w:rPr>
        <w:t xml:space="preserve"> </w:t>
      </w:r>
      <w:r w:rsidRPr="000E1552">
        <w:rPr>
          <w:rFonts w:ascii="Arial" w:hAnsi="Arial" w:cs="Arial"/>
          <w:color w:val="212529"/>
        </w:rPr>
        <w:t>-</w:t>
      </w:r>
      <w:r w:rsidR="00EA0244">
        <w:rPr>
          <w:rFonts w:ascii="Arial" w:hAnsi="Arial" w:cs="Arial"/>
          <w:color w:val="212529"/>
        </w:rPr>
        <w:t xml:space="preserve"> </w:t>
      </w:r>
      <w:r w:rsidRPr="000E1552">
        <w:rPr>
          <w:rFonts w:ascii="Arial" w:hAnsi="Arial" w:cs="Arial"/>
          <w:color w:val="212529"/>
        </w:rPr>
        <w:t>Hardware</w:t>
      </w:r>
      <w:r w:rsidR="00EA0244">
        <w:rPr>
          <w:rFonts w:ascii="Arial" w:hAnsi="Arial" w:cs="Arial"/>
          <w:color w:val="212529"/>
        </w:rPr>
        <w:t xml:space="preserve"> </w:t>
      </w:r>
      <w:r w:rsidRPr="000E1552">
        <w:rPr>
          <w:rFonts w:ascii="Arial" w:hAnsi="Arial" w:cs="Arial"/>
          <w:color w:val="212529"/>
        </w:rPr>
        <w:t>and</w:t>
      </w:r>
      <w:r w:rsidR="00EA0244">
        <w:rPr>
          <w:rFonts w:ascii="Arial" w:hAnsi="Arial" w:cs="Arial"/>
          <w:color w:val="212529"/>
        </w:rPr>
        <w:t xml:space="preserve"> </w:t>
      </w:r>
      <w:r w:rsidRPr="000E1552">
        <w:rPr>
          <w:rFonts w:ascii="Arial" w:hAnsi="Arial" w:cs="Arial"/>
          <w:color w:val="212529"/>
        </w:rPr>
        <w:t>software</w:t>
      </w:r>
      <w:r w:rsidR="00EA0244">
        <w:rPr>
          <w:rFonts w:ascii="Arial" w:hAnsi="Arial" w:cs="Arial"/>
          <w:color w:val="212529"/>
        </w:rPr>
        <w:t xml:space="preserve"> </w:t>
      </w:r>
      <w:r w:rsidRPr="000E1552">
        <w:rPr>
          <w:rFonts w:ascii="Arial" w:hAnsi="Arial" w:cs="Arial"/>
          <w:color w:val="212529"/>
        </w:rPr>
        <w:t>inventory</w:t>
      </w:r>
      <w:r w:rsidR="00EA0244">
        <w:rPr>
          <w:rFonts w:ascii="Arial" w:hAnsi="Arial" w:cs="Arial"/>
          <w:color w:val="212529"/>
        </w:rPr>
        <w:t xml:space="preserve"> </w:t>
      </w:r>
      <w:r w:rsidRPr="000E1552">
        <w:rPr>
          <w:rFonts w:ascii="Arial" w:hAnsi="Arial" w:cs="Arial"/>
          <w:color w:val="212529"/>
        </w:rPr>
        <w:t>tool</w:t>
      </w:r>
      <w:r w:rsidR="00EA0244">
        <w:rPr>
          <w:rFonts w:ascii="Arial" w:hAnsi="Arial" w:cs="Arial"/>
          <w:color w:val="212529"/>
        </w:rPr>
        <w:t xml:space="preserve"> </w:t>
      </w:r>
      <w:r w:rsidRPr="000E1552">
        <w:rPr>
          <w:rFonts w:ascii="Arial" w:hAnsi="Arial" w:cs="Arial"/>
          <w:color w:val="212529"/>
        </w:rPr>
        <w:t>(client)</w:t>
      </w:r>
      <w:r w:rsidRPr="000E1552">
        <w:rPr>
          <w:rFonts w:ascii="Arial" w:hAnsi="Arial" w:cs="Arial"/>
          <w:color w:val="212529"/>
        </w:rPr>
        <w:br/>
        <w:t>ocsinventory-agent-srce</w:t>
      </w:r>
      <w:r w:rsidR="00EA0244">
        <w:rPr>
          <w:rFonts w:ascii="Arial" w:hAnsi="Arial" w:cs="Arial"/>
          <w:color w:val="212529"/>
        </w:rPr>
        <w:t xml:space="preserve"> </w:t>
      </w:r>
      <w:r w:rsidRPr="000E1552">
        <w:rPr>
          <w:rFonts w:ascii="Arial" w:hAnsi="Arial" w:cs="Arial"/>
          <w:color w:val="212529"/>
        </w:rPr>
        <w:t>-</w:t>
      </w:r>
      <w:r w:rsidR="00EA0244">
        <w:rPr>
          <w:rFonts w:ascii="Arial" w:hAnsi="Arial" w:cs="Arial"/>
          <w:color w:val="212529"/>
        </w:rPr>
        <w:t xml:space="preserve"> </w:t>
      </w:r>
      <w:r w:rsidRPr="000E1552">
        <w:rPr>
          <w:rFonts w:ascii="Arial" w:hAnsi="Arial" w:cs="Arial"/>
          <w:color w:val="212529"/>
        </w:rPr>
        <w:t>Hardware</w:t>
      </w:r>
      <w:r w:rsidR="00EA0244">
        <w:rPr>
          <w:rFonts w:ascii="Arial" w:hAnsi="Arial" w:cs="Arial"/>
          <w:color w:val="212529"/>
        </w:rPr>
        <w:t xml:space="preserve"> </w:t>
      </w:r>
      <w:r w:rsidRPr="000E1552">
        <w:rPr>
          <w:rFonts w:ascii="Arial" w:hAnsi="Arial" w:cs="Arial"/>
          <w:color w:val="212529"/>
        </w:rPr>
        <w:t>and</w:t>
      </w:r>
      <w:r w:rsidR="00EA0244">
        <w:rPr>
          <w:rFonts w:ascii="Arial" w:hAnsi="Arial" w:cs="Arial"/>
          <w:color w:val="212529"/>
        </w:rPr>
        <w:t xml:space="preserve"> </w:t>
      </w:r>
      <w:r w:rsidRPr="000E1552">
        <w:rPr>
          <w:rFonts w:ascii="Arial" w:hAnsi="Arial" w:cs="Arial"/>
          <w:color w:val="212529"/>
        </w:rPr>
        <w:t>software</w:t>
      </w:r>
      <w:r w:rsidR="00EA0244">
        <w:rPr>
          <w:rFonts w:ascii="Arial" w:hAnsi="Arial" w:cs="Arial"/>
          <w:color w:val="212529"/>
        </w:rPr>
        <w:t xml:space="preserve"> </w:t>
      </w:r>
      <w:r w:rsidRPr="000E1552">
        <w:rPr>
          <w:rFonts w:ascii="Arial" w:hAnsi="Arial" w:cs="Arial"/>
          <w:color w:val="212529"/>
        </w:rPr>
        <w:t>inventory</w:t>
      </w:r>
      <w:r w:rsidR="00EA0244">
        <w:rPr>
          <w:rFonts w:ascii="Arial" w:hAnsi="Arial" w:cs="Arial"/>
          <w:color w:val="212529"/>
        </w:rPr>
        <w:t xml:space="preserve"> </w:t>
      </w:r>
      <w:r w:rsidRPr="000E1552">
        <w:rPr>
          <w:rFonts w:ascii="Arial" w:hAnsi="Arial" w:cs="Arial"/>
          <w:color w:val="212529"/>
        </w:rPr>
        <w:t>tool</w:t>
      </w:r>
      <w:r w:rsidR="00EA0244">
        <w:rPr>
          <w:rFonts w:ascii="Arial" w:hAnsi="Arial" w:cs="Arial"/>
          <w:color w:val="212529"/>
        </w:rPr>
        <w:t xml:space="preserve"> </w:t>
      </w:r>
      <w:r w:rsidRPr="000E1552">
        <w:rPr>
          <w:rFonts w:ascii="Arial" w:hAnsi="Arial" w:cs="Arial"/>
          <w:color w:val="212529"/>
        </w:rPr>
        <w:t>(client)</w:t>
      </w:r>
    </w:p>
    <w:p w14:paraId="4615436A" w14:textId="77777777" w:rsidR="00A5635C" w:rsidRDefault="00A5635C" w:rsidP="00B2483D">
      <w:pPr>
        <w:rPr>
          <w:rFonts w:ascii="Arial" w:hAnsi="Arial" w:cs="Arial"/>
          <w:color w:val="000000"/>
        </w:rPr>
      </w:pPr>
    </w:p>
    <w:p w14:paraId="7ABD746F" w14:textId="0391A3A8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Slijedi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prikaz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detaljnih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informacija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traženom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paketu.</w:t>
      </w:r>
    </w:p>
    <w:p w14:paraId="5128CE8B" w14:textId="2E37F6F9" w:rsidR="00B2483D" w:rsidRPr="004E76F2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sz w:val="20"/>
          <w:lang w:eastAsia="hr-HR"/>
        </w:rPr>
      </w:pP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#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apt-cache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show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ocsinventory-agent-srce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Package: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ocsinventory-agent-srce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Version: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1:2.0.5~srce2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Architecture: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all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Maintainer: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Ivan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Rako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&lt;irako@srce.hr&gt;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Installed-Size: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52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Depends: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carnet-tools-cn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(&gt;=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2.7),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ocsinventory-agent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(&gt;=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2:2.0.5),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libcrypt-ssleay-perl,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libsys-hostname-long-perl,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lsb-release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Conflicts: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ocsinventory-agent-cn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Priority: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optional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Section: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net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Filename: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pool/mon/o/ocsinventory-agent-srce/ocsinventory-agent-srce_2.0.5~srce2_all.deb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Size: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2980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SHA256: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314bae63ee05eb1958941a444a0d518865551cbab2f4c34318a752d0f2811975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SHA1: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eea9b6aedad179e04bc870b52a212a53b53c51bc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MD5sum: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c34220493fd2b5f458e062b0bca90e2e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Description: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Hardware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and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software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inventory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tool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(client)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Open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Computer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and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Software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Inventory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Next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Generation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is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an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application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designed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to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help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network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or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system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administrator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to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keep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track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of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the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hardware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and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software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configurations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of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computers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that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are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installed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on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the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network.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It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also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allows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deploying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software,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scripts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and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files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on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client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computers.</w:t>
      </w:r>
    </w:p>
    <w:p w14:paraId="25888D07" w14:textId="77777777" w:rsidR="00B2483D" w:rsidRPr="000E1552" w:rsidRDefault="00B2483D" w:rsidP="00B2483D">
      <w:pPr>
        <w:rPr>
          <w:rFonts w:ascii="Arial" w:hAnsi="Arial" w:cs="Arial"/>
          <w:color w:val="000000"/>
        </w:rPr>
      </w:pPr>
    </w:p>
    <w:p w14:paraId="79C9EDB6" w14:textId="579C1065" w:rsidR="00B2483D" w:rsidRPr="00FE2091" w:rsidRDefault="00B2483D" w:rsidP="00FE2091">
      <w:pPr>
        <w:pStyle w:val="Naslov3"/>
        <w:numPr>
          <w:ilvl w:val="0"/>
          <w:numId w:val="0"/>
        </w:numPr>
        <w:rPr>
          <w:rFonts w:ascii="Arial" w:hAnsi="Arial" w:cs="Arial"/>
          <w:bCs w:val="0"/>
          <w:color w:val="000000"/>
          <w:shd w:val="clear" w:color="auto" w:fill="FFFFFF"/>
        </w:rPr>
      </w:pPr>
      <w:bookmarkStart w:id="432" w:name="_Toc209783893"/>
      <w:r w:rsidRPr="00FE2091">
        <w:rPr>
          <w:rFonts w:ascii="Arial" w:hAnsi="Arial" w:cs="Arial"/>
          <w:bCs w:val="0"/>
          <w:color w:val="000000"/>
          <w:shd w:val="clear" w:color="auto" w:fill="FFFFFF"/>
        </w:rPr>
        <w:lastRenderedPageBreak/>
        <w:t>11.2.6.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FE2091">
        <w:rPr>
          <w:rFonts w:ascii="Arial" w:hAnsi="Arial" w:cs="Arial"/>
          <w:bCs w:val="0"/>
          <w:color w:val="000000"/>
          <w:shd w:val="clear" w:color="auto" w:fill="FFFFFF"/>
        </w:rPr>
        <w:t>Naredba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FE2091">
        <w:rPr>
          <w:rFonts w:ascii="Arial" w:hAnsi="Arial" w:cs="Arial"/>
          <w:bCs w:val="0"/>
          <w:color w:val="000000"/>
          <w:shd w:val="clear" w:color="auto" w:fill="FFFFFF"/>
        </w:rPr>
        <w:t>apt-get</w:t>
      </w:r>
      <w:r w:rsidR="00780C4A">
        <w:rPr>
          <w:rFonts w:ascii="Arial" w:hAnsi="Arial" w:cs="Arial"/>
          <w:bCs w:val="0"/>
          <w:color w:val="000000"/>
          <w:shd w:val="clear" w:color="auto" w:fill="FFFFFF"/>
        </w:rPr>
        <w:t xml:space="preserve"> (apt)</w:t>
      </w:r>
      <w:bookmarkEnd w:id="432"/>
    </w:p>
    <w:p w14:paraId="2BFDE03D" w14:textId="77777777" w:rsidR="00FE2091" w:rsidRDefault="00FE2091" w:rsidP="00B2483D">
      <w:pPr>
        <w:rPr>
          <w:rFonts w:ascii="Arial" w:hAnsi="Arial" w:cs="Arial"/>
          <w:color w:val="000000"/>
        </w:rPr>
      </w:pPr>
    </w:p>
    <w:p w14:paraId="52B158CD" w14:textId="7D757109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Naredba</w:t>
      </w:r>
      <w:r w:rsidR="00EA0244">
        <w:rPr>
          <w:rFonts w:ascii="Arial" w:hAnsi="Arial" w:cs="Arial"/>
          <w:color w:val="000000"/>
        </w:rPr>
        <w:t xml:space="preserve"> </w:t>
      </w:r>
      <w:r w:rsidRPr="00363D2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apt-get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služi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manipulaciju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paketima.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Najčešće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opcije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prikazane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tablici.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517"/>
        <w:gridCol w:w="8110"/>
      </w:tblGrid>
      <w:tr w:rsidR="00B2483D" w:rsidRPr="000E1552" w14:paraId="7C7A4D08" w14:textId="77777777" w:rsidTr="004E76F2">
        <w:tc>
          <w:tcPr>
            <w:tcW w:w="0" w:type="auto"/>
            <w:shd w:val="clear" w:color="auto" w:fill="BFBFBF" w:themeFill="background1" w:themeFillShade="BF"/>
          </w:tcPr>
          <w:p w14:paraId="78A8A0C9" w14:textId="77777777" w:rsidR="00B2483D" w:rsidRPr="004E76F2" w:rsidRDefault="00B2483D" w:rsidP="00B2483D">
            <w:pPr>
              <w:rPr>
                <w:rFonts w:ascii="Arial" w:hAnsi="Arial" w:cs="Arial"/>
                <w:b/>
                <w:color w:val="000000"/>
              </w:rPr>
            </w:pPr>
            <w:r w:rsidRPr="004E76F2">
              <w:rPr>
                <w:rFonts w:ascii="Arial" w:hAnsi="Arial" w:cs="Arial"/>
                <w:b/>
                <w:color w:val="000000"/>
              </w:rPr>
              <w:t>Akcija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782D49EF" w14:textId="77777777" w:rsidR="00B2483D" w:rsidRPr="004E76F2" w:rsidRDefault="00B2483D" w:rsidP="00B2483D">
            <w:pPr>
              <w:rPr>
                <w:rFonts w:ascii="Arial" w:hAnsi="Arial" w:cs="Arial"/>
                <w:b/>
                <w:color w:val="000000"/>
              </w:rPr>
            </w:pPr>
            <w:r w:rsidRPr="004E76F2">
              <w:rPr>
                <w:rFonts w:ascii="Arial" w:hAnsi="Arial" w:cs="Arial"/>
                <w:b/>
                <w:color w:val="000000"/>
              </w:rPr>
              <w:t>Opis</w:t>
            </w:r>
          </w:p>
        </w:tc>
      </w:tr>
      <w:tr w:rsidR="00B2483D" w:rsidRPr="000E1552" w14:paraId="760F133D" w14:textId="77777777" w:rsidTr="00B2483D">
        <w:tc>
          <w:tcPr>
            <w:tcW w:w="0" w:type="auto"/>
          </w:tcPr>
          <w:p w14:paraId="7AEA2BCE" w14:textId="77777777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update</w:t>
            </w:r>
          </w:p>
        </w:tc>
        <w:tc>
          <w:tcPr>
            <w:tcW w:w="0" w:type="auto"/>
          </w:tcPr>
          <w:p w14:paraId="049F8071" w14:textId="5F973EF1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Osvježavanje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popisa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repozitorija.</w:t>
            </w:r>
          </w:p>
        </w:tc>
      </w:tr>
      <w:tr w:rsidR="00B2483D" w:rsidRPr="000E1552" w14:paraId="1FED369E" w14:textId="77777777" w:rsidTr="00B2483D">
        <w:tc>
          <w:tcPr>
            <w:tcW w:w="0" w:type="auto"/>
          </w:tcPr>
          <w:p w14:paraId="3B620119" w14:textId="3BE6B68A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install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Style w:val="Istaknuto"/>
                <w:rFonts w:ascii="Arial" w:hAnsi="Arial" w:cs="Arial"/>
                <w:color w:val="000000"/>
              </w:rPr>
              <w:t>paket</w:t>
            </w:r>
          </w:p>
        </w:tc>
        <w:tc>
          <w:tcPr>
            <w:tcW w:w="0" w:type="auto"/>
          </w:tcPr>
          <w:p w14:paraId="39D0F253" w14:textId="73BF1419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Instalacija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određenog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paketa.</w:t>
            </w:r>
          </w:p>
        </w:tc>
      </w:tr>
      <w:tr w:rsidR="00B2483D" w:rsidRPr="000E1552" w14:paraId="7C36A6A8" w14:textId="77777777" w:rsidTr="00B2483D">
        <w:tc>
          <w:tcPr>
            <w:tcW w:w="0" w:type="auto"/>
          </w:tcPr>
          <w:p w14:paraId="6A55046B" w14:textId="77777777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upgrade</w:t>
            </w:r>
          </w:p>
        </w:tc>
        <w:tc>
          <w:tcPr>
            <w:tcW w:w="0" w:type="auto"/>
          </w:tcPr>
          <w:p w14:paraId="5A975F7A" w14:textId="15194DC9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Nadogradnja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svih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novu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inačicu.</w:t>
            </w:r>
          </w:p>
        </w:tc>
      </w:tr>
      <w:tr w:rsidR="00B2483D" w:rsidRPr="000E1552" w14:paraId="430D8133" w14:textId="77777777" w:rsidTr="00B2483D">
        <w:tc>
          <w:tcPr>
            <w:tcW w:w="0" w:type="auto"/>
          </w:tcPr>
          <w:p w14:paraId="57A464FB" w14:textId="77777777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dist-upgrade</w:t>
            </w:r>
          </w:p>
        </w:tc>
        <w:tc>
          <w:tcPr>
            <w:tcW w:w="0" w:type="auto"/>
          </w:tcPr>
          <w:p w14:paraId="58C2C507" w14:textId="6D822FD3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Nadogradnja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svih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novu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inačicu,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rabi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nadogradnju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između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distribucija.</w:t>
            </w:r>
          </w:p>
        </w:tc>
      </w:tr>
      <w:tr w:rsidR="00B2483D" w:rsidRPr="000E1552" w14:paraId="58882B13" w14:textId="77777777" w:rsidTr="00B2483D">
        <w:tc>
          <w:tcPr>
            <w:tcW w:w="0" w:type="auto"/>
          </w:tcPr>
          <w:p w14:paraId="78224B54" w14:textId="42C6B00C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remove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Style w:val="Istaknuto"/>
                <w:rFonts w:ascii="Arial" w:hAnsi="Arial" w:cs="Arial"/>
                <w:color w:val="000000"/>
              </w:rPr>
              <w:t>paket</w:t>
            </w:r>
          </w:p>
        </w:tc>
        <w:tc>
          <w:tcPr>
            <w:tcW w:w="0" w:type="auto"/>
          </w:tcPr>
          <w:p w14:paraId="56B0D27F" w14:textId="5881CDEE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Brisanje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određenog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paketa.</w:t>
            </w:r>
          </w:p>
        </w:tc>
      </w:tr>
      <w:tr w:rsidR="00B2483D" w:rsidRPr="000E1552" w14:paraId="42ABA520" w14:textId="77777777" w:rsidTr="00B2483D">
        <w:tc>
          <w:tcPr>
            <w:tcW w:w="0" w:type="auto"/>
          </w:tcPr>
          <w:p w14:paraId="7AE9690A" w14:textId="77777777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clean</w:t>
            </w:r>
          </w:p>
        </w:tc>
        <w:tc>
          <w:tcPr>
            <w:tcW w:w="0" w:type="auto"/>
          </w:tcPr>
          <w:p w14:paraId="676FAF79" w14:textId="5CC3485F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Brisanje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arhive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preuzetih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paketa.</w:t>
            </w:r>
          </w:p>
        </w:tc>
      </w:tr>
    </w:tbl>
    <w:p w14:paraId="4DEA933E" w14:textId="77777777" w:rsidR="00B2483D" w:rsidRPr="000E1552" w:rsidRDefault="00B2483D" w:rsidP="00B2483D">
      <w:pPr>
        <w:rPr>
          <w:rFonts w:ascii="Arial" w:hAnsi="Arial" w:cs="Arial"/>
          <w:color w:val="000000"/>
        </w:rPr>
      </w:pPr>
    </w:p>
    <w:p w14:paraId="3B1F8A77" w14:textId="339BB494" w:rsidR="00B2483D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Najčešće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korištene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akcije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nadogradnju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postojećeg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operacijskog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sustava.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Najprije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treba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osvježiti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popis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repozitorija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naredbom</w:t>
      </w:r>
      <w:r w:rsidR="00EA0244">
        <w:rPr>
          <w:rFonts w:ascii="Arial" w:hAnsi="Arial" w:cs="Arial"/>
          <w:color w:val="000000"/>
        </w:rPr>
        <w:t xml:space="preserve"> </w:t>
      </w:r>
      <w:r w:rsidRPr="00363D2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apt-get</w:t>
      </w:r>
      <w:r w:rsidR="00EA0244" w:rsidRPr="00363D2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363D2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update</w:t>
      </w:r>
      <w:r w:rsidRPr="000E1552">
        <w:rPr>
          <w:rFonts w:ascii="Arial" w:hAnsi="Arial" w:cs="Arial"/>
          <w:color w:val="000000"/>
        </w:rPr>
        <w:t>.</w:t>
      </w:r>
    </w:p>
    <w:p w14:paraId="776B7365" w14:textId="03DD7D5B" w:rsidR="00780C4A" w:rsidRPr="000E1552" w:rsidRDefault="00780C4A" w:rsidP="00B2483D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Novija naredba je </w:t>
      </w:r>
      <w:r w:rsidRPr="00363D2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apt</w:t>
      </w:r>
      <w:r>
        <w:rPr>
          <w:rFonts w:ascii="Arial" w:hAnsi="Arial" w:cs="Arial"/>
          <w:color w:val="000000"/>
        </w:rPr>
        <w:t xml:space="preserve"> koja zadržava funkcionalnosti od </w:t>
      </w:r>
      <w:r w:rsidRPr="00363D2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apt-get</w:t>
      </w:r>
      <w:r>
        <w:rPr>
          <w:rFonts w:ascii="Arial" w:hAnsi="Arial" w:cs="Arial"/>
          <w:color w:val="000000"/>
        </w:rPr>
        <w:t>, te</w:t>
      </w:r>
      <w:r w:rsidRPr="008B3E3E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se koristi</w:t>
      </w:r>
      <w:r w:rsidRPr="008B3E3E">
        <w:rPr>
          <w:rFonts w:ascii="Arial" w:hAnsi="Arial" w:cs="Arial"/>
          <w:color w:val="000000"/>
        </w:rPr>
        <w:t xml:space="preserve"> više za interaktivnu upotrebu u terminalu (npr. za ljude, ne za skripte)</w:t>
      </w:r>
      <w:r>
        <w:rPr>
          <w:rFonts w:ascii="Arial" w:hAnsi="Arial" w:cs="Arial"/>
          <w:color w:val="000000"/>
        </w:rPr>
        <w:t>.</w:t>
      </w:r>
    </w:p>
    <w:p w14:paraId="440FC202" w14:textId="19418964" w:rsidR="00B2483D" w:rsidRPr="004E76F2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hAnsi="Courier New" w:cs="Courier New"/>
          <w:color w:val="212529"/>
        </w:rPr>
      </w:pPr>
      <w:r w:rsidRPr="004E76F2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apt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update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Hit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hyperlink r:id="rId143" w:history="1">
        <w:r w:rsidRPr="004E76F2">
          <w:rPr>
            <w:rFonts w:ascii="Courier New" w:eastAsia="Times New Roman" w:hAnsi="Courier New" w:cs="Courier New"/>
            <w:color w:val="212529"/>
            <w:lang w:eastAsia="hr-HR"/>
          </w:rPr>
          <w:t>http://ftp.srce.hr</w:t>
        </w:r>
      </w:hyperlink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srce-stretch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Release.gpg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Hit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hyperlink r:id="rId144" w:history="1">
        <w:r w:rsidRPr="004E76F2">
          <w:rPr>
            <w:rFonts w:ascii="Courier New" w:eastAsia="Times New Roman" w:hAnsi="Courier New" w:cs="Courier New"/>
            <w:color w:val="212529"/>
            <w:lang w:eastAsia="hr-HR"/>
          </w:rPr>
          <w:t>http://ftp.srce.hr</w:t>
        </w:r>
      </w:hyperlink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srce-stretch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Release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Hit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hyperlink r:id="rId145" w:history="1">
        <w:r w:rsidRPr="004E76F2">
          <w:rPr>
            <w:rFonts w:ascii="Courier New" w:eastAsia="Times New Roman" w:hAnsi="Courier New" w:cs="Courier New"/>
            <w:color w:val="212529"/>
            <w:lang w:eastAsia="hr-HR"/>
          </w:rPr>
          <w:t>http://ftp.srce.hr</w:t>
        </w:r>
      </w:hyperlink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srce-stretch/main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Sources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Hit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hyperlink r:id="rId146" w:history="1">
        <w:r w:rsidRPr="004E76F2">
          <w:rPr>
            <w:rFonts w:ascii="Courier New" w:eastAsia="Times New Roman" w:hAnsi="Courier New" w:cs="Courier New"/>
            <w:color w:val="212529"/>
            <w:lang w:eastAsia="hr-HR"/>
          </w:rPr>
          <w:t>http://ftp.srce.hr</w:t>
        </w:r>
      </w:hyperlink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srce-stretch/mon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Sources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Hit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hyperlink r:id="rId147" w:history="1">
        <w:r w:rsidRPr="004E76F2">
          <w:rPr>
            <w:rFonts w:ascii="Courier New" w:eastAsia="Times New Roman" w:hAnsi="Courier New" w:cs="Courier New"/>
            <w:color w:val="212529"/>
            <w:lang w:eastAsia="hr-HR"/>
          </w:rPr>
          <w:t>http://ftp.srce.hr</w:t>
        </w:r>
      </w:hyperlink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srce-stretch/main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amd64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Packages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...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Reading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package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lists...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Done</w:t>
      </w:r>
    </w:p>
    <w:p w14:paraId="2B92AB35" w14:textId="77777777" w:rsidR="00B2483D" w:rsidRPr="000E1552" w:rsidRDefault="00B2483D" w:rsidP="00B2483D">
      <w:pPr>
        <w:rPr>
          <w:rFonts w:ascii="Arial" w:hAnsi="Arial" w:cs="Arial"/>
          <w:color w:val="000000"/>
        </w:rPr>
      </w:pPr>
    </w:p>
    <w:p w14:paraId="34BED9FC" w14:textId="02CFEFEE" w:rsidR="00B2483D" w:rsidRPr="000E1552" w:rsidRDefault="00B2483D" w:rsidP="00363D23">
      <w:pPr>
        <w:pStyle w:val="TSnormal"/>
        <w:spacing w:line="276" w:lineRule="auto"/>
        <w:rPr>
          <w:color w:val="000000"/>
        </w:rPr>
      </w:pPr>
      <w:r w:rsidRPr="000E1552">
        <w:rPr>
          <w:color w:val="000000"/>
        </w:rPr>
        <w:t>Zatim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nadogradi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operacijski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sustav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pokretanjem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apt-get</w:t>
      </w:r>
      <w:r w:rsidR="004E76F2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upgrade</w:t>
      </w:r>
      <w:r w:rsidRPr="000E1552">
        <w:rPr>
          <w:color w:val="000000"/>
        </w:rPr>
        <w:t>:</w:t>
      </w:r>
    </w:p>
    <w:p w14:paraId="18BD6833" w14:textId="359431CC" w:rsidR="00B2483D" w:rsidRPr="004E76F2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4E76F2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apt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upgrade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Reading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package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lists...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Done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Building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dependency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tree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Reading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state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information...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Done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The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following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packages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will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be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upgraded: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ocsinventory-agent-srce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1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upgraded,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newly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installed,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to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remove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and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not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upgraded.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Need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to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get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B/2,980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B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of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archives.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After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this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operation,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B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of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additional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disk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space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will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be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used.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Do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you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want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to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continue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[Y/n]?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(Reading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database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...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70959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files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and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directories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currently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installed.)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Preparing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to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replace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ocsinventory-agent-srce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1:2.0.5~srce1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(using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.../ocsinventory-agent-srce_1%3a2.0.5~srce2_all.deb)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...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Unpacking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replacement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ocsinventory-agent-srce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...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Setting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up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ocsinventory-agent-srce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(1:2.0.5~srce2)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...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OCS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Inventory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server: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hyperlink r:id="rId148" w:history="1">
        <w:r w:rsidRPr="004E76F2">
          <w:rPr>
            <w:rFonts w:ascii="Courier New" w:eastAsia="Times New Roman" w:hAnsi="Courier New" w:cs="Courier New"/>
            <w:color w:val="212529"/>
            <w:lang w:eastAsia="hr-HR"/>
          </w:rPr>
          <w:t>https://mon.srce.hr/ocsinventory</w:t>
        </w:r>
      </w:hyperlink>
    </w:p>
    <w:p w14:paraId="3553233A" w14:textId="77777777" w:rsidR="00B2483D" w:rsidRPr="000E1552" w:rsidRDefault="00B2483D" w:rsidP="00B2483D">
      <w:pPr>
        <w:rPr>
          <w:rFonts w:ascii="Arial" w:hAnsi="Arial" w:cs="Arial"/>
          <w:color w:val="000000"/>
        </w:rPr>
      </w:pPr>
    </w:p>
    <w:p w14:paraId="30C255D5" w14:textId="77777777" w:rsidR="004E76F2" w:rsidRDefault="004E76F2" w:rsidP="00B2483D">
      <w:pPr>
        <w:rPr>
          <w:rFonts w:ascii="Arial" w:hAnsi="Arial" w:cs="Arial"/>
          <w:color w:val="000000"/>
        </w:rPr>
      </w:pPr>
    </w:p>
    <w:p w14:paraId="49ECDB09" w14:textId="77777777" w:rsidR="004E76F2" w:rsidRDefault="004E76F2" w:rsidP="00B2483D">
      <w:pPr>
        <w:rPr>
          <w:rFonts w:ascii="Arial" w:hAnsi="Arial" w:cs="Arial"/>
          <w:color w:val="000000"/>
        </w:rPr>
      </w:pPr>
    </w:p>
    <w:p w14:paraId="517B3279" w14:textId="2A6398E2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Brisanje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vrši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naredbom</w:t>
      </w:r>
      <w:r w:rsidR="00EA0244">
        <w:rPr>
          <w:rFonts w:ascii="Arial" w:hAnsi="Arial" w:cs="Arial"/>
          <w:color w:val="000000"/>
        </w:rPr>
        <w:t xml:space="preserve"> </w:t>
      </w:r>
      <w:r w:rsidRPr="00363D2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apt-get</w:t>
      </w:r>
      <w:r w:rsidR="00EA0244" w:rsidRPr="00363D2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363D2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remove</w:t>
      </w:r>
      <w:r w:rsidRPr="000E1552">
        <w:rPr>
          <w:rFonts w:ascii="Arial" w:hAnsi="Arial" w:cs="Arial"/>
          <w:color w:val="000000"/>
        </w:rPr>
        <w:t>.</w:t>
      </w:r>
    </w:p>
    <w:p w14:paraId="7E4C33F4" w14:textId="640B7E09" w:rsidR="00B2483D" w:rsidRPr="00363D23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apt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remove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ocsinventory-agent-srce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Reading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package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lists...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Done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Building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dependency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tree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Reading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state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information...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Done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The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following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packages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will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be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REMOVED: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ocsinventory-agent-srce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0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upgraded,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newly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installed,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to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remove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and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not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upgraded.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After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this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operation,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53.2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kB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disk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space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will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be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freed.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Do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you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want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to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continue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[Y/n]?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(Reading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database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...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70958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files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and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directories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currently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installed.)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Removing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ocsinventory-agent-srce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...</w:t>
      </w:r>
    </w:p>
    <w:p w14:paraId="4C721C57" w14:textId="77777777" w:rsidR="00B2483D" w:rsidRPr="000E1552" w:rsidRDefault="00B2483D" w:rsidP="00B2483D">
      <w:pPr>
        <w:rPr>
          <w:rFonts w:ascii="Arial" w:hAnsi="Arial" w:cs="Arial"/>
          <w:color w:val="000000"/>
        </w:rPr>
      </w:pPr>
    </w:p>
    <w:p w14:paraId="50B60375" w14:textId="1B17BC22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Taj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može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ponovno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instalirati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naredbom</w:t>
      </w:r>
      <w:r w:rsidR="00EA0244">
        <w:rPr>
          <w:rFonts w:ascii="Arial" w:hAnsi="Arial" w:cs="Arial"/>
          <w:color w:val="000000"/>
        </w:rPr>
        <w:t xml:space="preserve"> </w:t>
      </w:r>
      <w:r w:rsidRPr="00363D2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apt</w:t>
      </w:r>
      <w:r w:rsidR="00CB2E0D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363D2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install</w:t>
      </w:r>
      <w:r w:rsidRPr="000E1552">
        <w:rPr>
          <w:rFonts w:ascii="Arial" w:hAnsi="Arial" w:cs="Arial"/>
          <w:color w:val="000000"/>
        </w:rPr>
        <w:t>:</w:t>
      </w:r>
    </w:p>
    <w:p w14:paraId="71AF6EC6" w14:textId="6DF6035D" w:rsidR="00B2483D" w:rsidRPr="004E76F2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4E76F2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apt</w:t>
      </w:r>
      <w:r w:rsidR="00CB2E0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install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ocsinventory-agent-srce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17:47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Reading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package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lists...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Done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Building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dependency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tree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Reading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state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information...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Done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The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following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NEW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packages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will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be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installed: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ocsinventory-agent-srce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0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upgraded,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newly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installed,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to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remove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and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not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upgraded.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Need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to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get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2,980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B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of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archives.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After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this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operation,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53.2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kB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of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additional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disk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space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will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be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used.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Get:1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hyperlink r:id="rId149" w:history="1">
        <w:r w:rsidRPr="004E76F2">
          <w:rPr>
            <w:rFonts w:ascii="Courier New" w:eastAsia="Times New Roman" w:hAnsi="Courier New" w:cs="Courier New"/>
            <w:color w:val="212529"/>
            <w:lang w:eastAsia="hr-HR"/>
          </w:rPr>
          <w:t>http://ftp.srce.hr/srce-debian/</w:t>
        </w:r>
      </w:hyperlink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srce-stretch/mon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ocsinventory-agent-srce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all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1:2.0.5~srce2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[2,980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B]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Fetched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2,980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B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in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0s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(0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B/s)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Selecting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previously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unselected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package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ocsinventory-agent-srce.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(Reading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database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...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70954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files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and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directories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currently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installed.)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Unpacking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ocsinventory-agent-srce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(from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.../ocsinventory-agent-srce_1%3a2.0.5~srce2_all.deb)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...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Setting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up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ocsinventory-agent-srce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(1:2.0.5~srce2)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...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OCS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Inventory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server: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hyperlink r:id="rId150" w:history="1">
        <w:r w:rsidRPr="004E76F2">
          <w:rPr>
            <w:rFonts w:ascii="Courier New" w:eastAsia="Times New Roman" w:hAnsi="Courier New" w:cs="Courier New"/>
            <w:color w:val="212529"/>
            <w:lang w:eastAsia="hr-HR"/>
          </w:rPr>
          <w:t>https://mon.srce.hr/ocsinventory</w:t>
        </w:r>
      </w:hyperlink>
    </w:p>
    <w:p w14:paraId="67C8D18B" w14:textId="77777777" w:rsidR="00FE2091" w:rsidRPr="000E1552" w:rsidRDefault="00FE2091" w:rsidP="00B2483D">
      <w:pPr>
        <w:rPr>
          <w:rFonts w:ascii="Arial" w:hAnsi="Arial" w:cs="Arial"/>
          <w:b/>
          <w:bCs/>
          <w:color w:val="000000"/>
          <w:shd w:val="clear" w:color="auto" w:fill="FFFFFF"/>
        </w:rPr>
      </w:pPr>
    </w:p>
    <w:p w14:paraId="77EA0DAC" w14:textId="064CD7A0" w:rsidR="00B2483D" w:rsidRPr="00FE2091" w:rsidRDefault="00B2483D" w:rsidP="00FE2091">
      <w:pPr>
        <w:pStyle w:val="Naslov3"/>
        <w:numPr>
          <w:ilvl w:val="0"/>
          <w:numId w:val="0"/>
        </w:numPr>
        <w:rPr>
          <w:rFonts w:ascii="Arial" w:hAnsi="Arial" w:cs="Arial"/>
          <w:bCs w:val="0"/>
          <w:color w:val="000000"/>
          <w:shd w:val="clear" w:color="auto" w:fill="FFFFFF"/>
        </w:rPr>
      </w:pPr>
      <w:bookmarkStart w:id="433" w:name="_Toc209783894"/>
      <w:r w:rsidRPr="00FE2091">
        <w:rPr>
          <w:rFonts w:ascii="Arial" w:hAnsi="Arial" w:cs="Arial"/>
          <w:bCs w:val="0"/>
          <w:color w:val="000000"/>
          <w:shd w:val="clear" w:color="auto" w:fill="FFFFFF"/>
        </w:rPr>
        <w:t>11.2.7.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FE2091">
        <w:rPr>
          <w:rFonts w:ascii="Arial" w:hAnsi="Arial" w:cs="Arial"/>
          <w:bCs w:val="0"/>
          <w:color w:val="000000"/>
          <w:shd w:val="clear" w:color="auto" w:fill="FFFFFF"/>
        </w:rPr>
        <w:t>RPM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FE2091">
        <w:rPr>
          <w:rFonts w:ascii="Arial" w:hAnsi="Arial" w:cs="Arial"/>
          <w:bCs w:val="0"/>
          <w:color w:val="000000"/>
          <w:shd w:val="clear" w:color="auto" w:fill="FFFFFF"/>
        </w:rPr>
        <w:t>Package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FE2091">
        <w:rPr>
          <w:rFonts w:ascii="Arial" w:hAnsi="Arial" w:cs="Arial"/>
          <w:bCs w:val="0"/>
          <w:color w:val="000000"/>
          <w:shd w:val="clear" w:color="auto" w:fill="FFFFFF"/>
        </w:rPr>
        <w:t>Manager</w:t>
      </w:r>
      <w:bookmarkEnd w:id="433"/>
    </w:p>
    <w:p w14:paraId="4BC9B652" w14:textId="77777777" w:rsidR="00FE2091" w:rsidRDefault="00FE2091" w:rsidP="00B2483D">
      <w:pPr>
        <w:rPr>
          <w:rFonts w:ascii="Arial" w:hAnsi="Arial" w:cs="Arial"/>
          <w:i/>
          <w:iCs/>
          <w:color w:val="000000"/>
        </w:rPr>
      </w:pPr>
    </w:p>
    <w:p w14:paraId="691B7246" w14:textId="7C23D76E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i/>
          <w:iCs/>
          <w:color w:val="000000"/>
        </w:rPr>
        <w:t>Red</w:t>
      </w:r>
      <w:r w:rsidR="00EA0244">
        <w:rPr>
          <w:rFonts w:ascii="Arial" w:hAnsi="Arial" w:cs="Arial"/>
          <w:i/>
          <w:iCs/>
          <w:color w:val="000000"/>
        </w:rPr>
        <w:t xml:space="preserve"> </w:t>
      </w:r>
      <w:r w:rsidRPr="000E1552">
        <w:rPr>
          <w:rFonts w:ascii="Arial" w:hAnsi="Arial" w:cs="Arial"/>
          <w:i/>
          <w:iCs/>
          <w:color w:val="000000"/>
        </w:rPr>
        <w:t>Hat</w:t>
      </w:r>
      <w:r w:rsidRPr="000E1552">
        <w:rPr>
          <w:rFonts w:ascii="Arial" w:hAnsi="Arial" w:cs="Arial"/>
          <w:color w:val="000000"/>
        </w:rPr>
        <w:t>ov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paketni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sustav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ujedno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najzastupljeniji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paketni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sustav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i/>
          <w:iCs/>
          <w:color w:val="000000"/>
        </w:rPr>
        <w:t>Linux</w:t>
      </w:r>
      <w:r w:rsidRPr="000E1552">
        <w:rPr>
          <w:rFonts w:ascii="Arial" w:hAnsi="Arial" w:cs="Arial"/>
          <w:color w:val="000000"/>
        </w:rPr>
        <w:t>.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Prvobitna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skraćenica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RPM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i/>
          <w:iCs/>
          <w:color w:val="000000"/>
        </w:rPr>
        <w:t>Red</w:t>
      </w:r>
      <w:r w:rsidR="00EA0244">
        <w:rPr>
          <w:rFonts w:ascii="Arial" w:hAnsi="Arial" w:cs="Arial"/>
          <w:i/>
          <w:iCs/>
          <w:color w:val="000000"/>
        </w:rPr>
        <w:t xml:space="preserve"> </w:t>
      </w:r>
      <w:r w:rsidRPr="000E1552">
        <w:rPr>
          <w:rFonts w:ascii="Arial" w:hAnsi="Arial" w:cs="Arial"/>
          <w:i/>
          <w:iCs/>
          <w:color w:val="000000"/>
        </w:rPr>
        <w:t>Hat</w:t>
      </w:r>
      <w:r w:rsidR="00EA0244">
        <w:rPr>
          <w:rFonts w:ascii="Arial" w:hAnsi="Arial" w:cs="Arial"/>
          <w:i/>
          <w:iCs/>
          <w:color w:val="000000"/>
        </w:rPr>
        <w:t xml:space="preserve"> </w:t>
      </w:r>
      <w:r w:rsidRPr="000E1552">
        <w:rPr>
          <w:rFonts w:ascii="Arial" w:hAnsi="Arial" w:cs="Arial"/>
          <w:i/>
          <w:iCs/>
          <w:color w:val="000000"/>
        </w:rPr>
        <w:t>Package</w:t>
      </w:r>
      <w:r w:rsidR="00EA0244">
        <w:rPr>
          <w:rFonts w:ascii="Arial" w:hAnsi="Arial" w:cs="Arial"/>
          <w:i/>
          <w:iCs/>
          <w:color w:val="000000"/>
        </w:rPr>
        <w:t xml:space="preserve"> </w:t>
      </w:r>
      <w:r w:rsidRPr="000E1552">
        <w:rPr>
          <w:rFonts w:ascii="Arial" w:hAnsi="Arial" w:cs="Arial"/>
          <w:i/>
          <w:iCs/>
          <w:color w:val="000000"/>
        </w:rPr>
        <w:t>Manager</w:t>
      </w:r>
      <w:r w:rsidRPr="000E1552">
        <w:rPr>
          <w:rFonts w:ascii="Arial" w:hAnsi="Arial" w:cs="Arial"/>
          <w:color w:val="000000"/>
        </w:rPr>
        <w:t>,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danas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rekurzivna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skraćenica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i/>
          <w:iCs/>
          <w:color w:val="000000"/>
        </w:rPr>
        <w:t>RPM</w:t>
      </w:r>
      <w:r w:rsidR="00EA0244">
        <w:rPr>
          <w:rFonts w:ascii="Arial" w:hAnsi="Arial" w:cs="Arial"/>
          <w:i/>
          <w:iCs/>
          <w:color w:val="000000"/>
        </w:rPr>
        <w:t xml:space="preserve"> </w:t>
      </w:r>
      <w:r w:rsidRPr="000E1552">
        <w:rPr>
          <w:rFonts w:ascii="Arial" w:hAnsi="Arial" w:cs="Arial"/>
          <w:i/>
          <w:iCs/>
          <w:color w:val="000000"/>
        </w:rPr>
        <w:t>Package</w:t>
      </w:r>
      <w:r w:rsidR="00EA0244">
        <w:rPr>
          <w:rFonts w:ascii="Arial" w:hAnsi="Arial" w:cs="Arial"/>
          <w:i/>
          <w:iCs/>
          <w:color w:val="000000"/>
        </w:rPr>
        <w:t xml:space="preserve"> </w:t>
      </w:r>
      <w:r w:rsidRPr="000E1552">
        <w:rPr>
          <w:rFonts w:ascii="Arial" w:hAnsi="Arial" w:cs="Arial"/>
          <w:i/>
          <w:iCs/>
          <w:color w:val="000000"/>
        </w:rPr>
        <w:t>Manager</w:t>
      </w:r>
      <w:r w:rsidRPr="000E1552">
        <w:rPr>
          <w:rFonts w:ascii="Arial" w:hAnsi="Arial" w:cs="Arial"/>
          <w:color w:val="000000"/>
        </w:rPr>
        <w:t>.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Ime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RPM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odnosi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Style w:val="HTMLpisaistroj"/>
          <w:rFonts w:ascii="Arial" w:eastAsiaTheme="minorHAnsi" w:hAnsi="Arial" w:cs="Arial"/>
          <w:color w:val="000000"/>
          <w:sz w:val="22"/>
          <w:szCs w:val="22"/>
        </w:rPr>
        <w:t>.rpm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format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datoteke,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datoteke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tom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formatu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upravljanje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paketima.</w:t>
      </w:r>
    </w:p>
    <w:p w14:paraId="5CFBCBC2" w14:textId="4D0439BE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Imenovanje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slično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kao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Style w:val="Istaknuto"/>
          <w:rFonts w:ascii="Arial" w:hAnsi="Arial" w:cs="Arial"/>
          <w:color w:val="000000"/>
        </w:rPr>
        <w:t>Debian</w:t>
      </w:r>
      <w:r w:rsidRPr="000E1552">
        <w:rPr>
          <w:rFonts w:ascii="Arial" w:hAnsi="Arial" w:cs="Arial"/>
          <w:color w:val="000000"/>
        </w:rPr>
        <w:t>u:</w:t>
      </w:r>
    </w:p>
    <w:p w14:paraId="42C4B3A2" w14:textId="77777777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&lt;ime_paketa&gt;_&lt;verzija&gt;.&lt;arhitektura&gt;.rpm</w:t>
      </w:r>
    </w:p>
    <w:p w14:paraId="0F2C25BF" w14:textId="60DD227F" w:rsidR="00B2483D" w:rsidRPr="000E1552" w:rsidRDefault="00B2483D" w:rsidP="00363D23">
      <w:pPr>
        <w:pStyle w:val="TSnormal"/>
        <w:spacing w:line="276" w:lineRule="auto"/>
        <w:rPr>
          <w:color w:val="000000"/>
        </w:rPr>
      </w:pPr>
      <w:r w:rsidRPr="000E1552">
        <w:rPr>
          <w:color w:val="000000"/>
        </w:rPr>
        <w:lastRenderedPageBreak/>
        <w:t>Iako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su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neke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kratke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opcije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slične,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njihove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različite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akcije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ovise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o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njihovoj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poziciji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naredbenoj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liniji.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Prva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opcija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koja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daje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naredbi</w:t>
      </w:r>
      <w:r w:rsidR="00EA0244">
        <w:rPr>
          <w:color w:val="000000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rpm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glavna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(</w:t>
      </w:r>
      <w:r w:rsidR="00EA0244">
        <w:rPr>
          <w:color w:val="000000"/>
        </w:rPr>
        <w:t xml:space="preserve"> </w:t>
      </w:r>
      <w:r w:rsidRPr="000E1552">
        <w:rPr>
          <w:rStyle w:val="Istaknuto"/>
          <w:color w:val="000000"/>
        </w:rPr>
        <w:t>major</w:t>
      </w:r>
      <w:r w:rsidRPr="000E1552">
        <w:rPr>
          <w:color w:val="000000"/>
        </w:rPr>
        <w:t>),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druge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su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pomoćne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(</w:t>
      </w:r>
      <w:r w:rsidRPr="000E1552">
        <w:rPr>
          <w:rStyle w:val="Istaknuto"/>
          <w:color w:val="000000"/>
        </w:rPr>
        <w:t>minor</w:t>
      </w:r>
      <w:r w:rsidRPr="000E1552">
        <w:rPr>
          <w:color w:val="000000"/>
        </w:rPr>
        <w:t>).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Npr.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sljedećoj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naredbi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opcija</w:t>
      </w:r>
      <w:r w:rsidR="00EA0244">
        <w:rPr>
          <w:color w:val="000000"/>
        </w:rPr>
        <w:t xml:space="preserve"> </w:t>
      </w:r>
      <w:r w:rsidRPr="000E1552">
        <w:rPr>
          <w:rStyle w:val="Naglaeno"/>
          <w:color w:val="000000"/>
        </w:rPr>
        <w:t>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glavna,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opcija</w:t>
      </w:r>
      <w:r w:rsidR="00EA0244">
        <w:rPr>
          <w:color w:val="000000"/>
        </w:rPr>
        <w:t xml:space="preserve"> </w:t>
      </w:r>
      <w:r w:rsidRPr="000E1552">
        <w:rPr>
          <w:rStyle w:val="Naglaeno"/>
          <w:color w:val="000000"/>
        </w:rPr>
        <w:t>v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pomoćna:</w:t>
      </w:r>
    </w:p>
    <w:p w14:paraId="2BB0C656" w14:textId="03F836B2" w:rsidR="00B2483D" w:rsidRPr="00363D23" w:rsidRDefault="00B2483D" w:rsidP="00363D23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363D23">
        <w:rPr>
          <w:rFonts w:ascii="Courier New" w:hAnsi="Courier New" w:cs="Courier New"/>
          <w:color w:val="000000"/>
          <w:shd w:val="clear" w:color="auto" w:fill="F5F5F5"/>
        </w:rPr>
        <w:t>rpm</w:t>
      </w:r>
      <w:r w:rsidR="00EA0244" w:rsidRPr="00363D2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-iv</w:t>
      </w:r>
      <w:r w:rsidR="00EA0244" w:rsidRPr="00363D2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paket.rpm</w:t>
      </w:r>
    </w:p>
    <w:p w14:paraId="37B5A2B1" w14:textId="0460ED95" w:rsidR="00B2483D" w:rsidRPr="000E1552" w:rsidRDefault="00B2483D" w:rsidP="00363D23">
      <w:pPr>
        <w:pStyle w:val="TSnormal"/>
        <w:spacing w:line="276" w:lineRule="auto"/>
        <w:rPr>
          <w:color w:val="000000"/>
        </w:rPr>
      </w:pPr>
      <w:r w:rsidRPr="000E1552">
        <w:rPr>
          <w:color w:val="000000"/>
        </w:rPr>
        <w:t>Tablica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prikazuje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popis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glavnih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načina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rada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(opcija)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rpm</w:t>
      </w:r>
      <w:r w:rsidRPr="000E1552">
        <w:rPr>
          <w:color w:val="000000"/>
        </w:rPr>
        <w:t>:</w:t>
      </w:r>
    </w:p>
    <w:tbl>
      <w:tblPr>
        <w:tblStyle w:val="Obinatablica1"/>
        <w:tblW w:w="0" w:type="auto"/>
        <w:tblLook w:val="04A0" w:firstRow="1" w:lastRow="0" w:firstColumn="1" w:lastColumn="0" w:noHBand="0" w:noVBand="1"/>
      </w:tblPr>
      <w:tblGrid>
        <w:gridCol w:w="1413"/>
        <w:gridCol w:w="1905"/>
        <w:gridCol w:w="5842"/>
      </w:tblGrid>
      <w:tr w:rsidR="00B2483D" w:rsidRPr="000E1552" w14:paraId="323C3484" w14:textId="77777777" w:rsidTr="004E76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BFBFBF" w:themeFill="background1" w:themeFillShade="BF"/>
          </w:tcPr>
          <w:p w14:paraId="4E2F24C9" w14:textId="797F688F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Kratka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opcija</w:t>
            </w:r>
          </w:p>
        </w:tc>
        <w:tc>
          <w:tcPr>
            <w:tcW w:w="1905" w:type="dxa"/>
            <w:shd w:val="clear" w:color="auto" w:fill="BFBFBF" w:themeFill="background1" w:themeFillShade="BF"/>
          </w:tcPr>
          <w:p w14:paraId="01A30D9D" w14:textId="1E29B9D2" w:rsidR="00B2483D" w:rsidRPr="000E1552" w:rsidRDefault="00B2483D" w:rsidP="00B248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Duga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opcija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674DE44C" w14:textId="77777777" w:rsidR="00B2483D" w:rsidRPr="000E1552" w:rsidRDefault="00B2483D" w:rsidP="00B248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Značenje</w:t>
            </w:r>
          </w:p>
        </w:tc>
      </w:tr>
      <w:tr w:rsidR="00B2483D" w:rsidRPr="000E1552" w14:paraId="14E97A60" w14:textId="77777777" w:rsidTr="00B248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4AB78963" w14:textId="77777777" w:rsidR="00B2483D" w:rsidRPr="000E1552" w:rsidRDefault="00B2483D" w:rsidP="00B2483D">
            <w:pPr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b w:val="0"/>
                <w:color w:val="000000"/>
              </w:rPr>
              <w:t>-i</w:t>
            </w:r>
          </w:p>
        </w:tc>
        <w:tc>
          <w:tcPr>
            <w:tcW w:w="1905" w:type="dxa"/>
          </w:tcPr>
          <w:p w14:paraId="7E1E8835" w14:textId="77777777" w:rsidR="00B2483D" w:rsidRPr="000E1552" w:rsidRDefault="00B2483D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--install</w:t>
            </w:r>
          </w:p>
        </w:tc>
        <w:tc>
          <w:tcPr>
            <w:tcW w:w="0" w:type="auto"/>
          </w:tcPr>
          <w:p w14:paraId="745C5302" w14:textId="0B79362E" w:rsidR="00B2483D" w:rsidRPr="000E1552" w:rsidRDefault="00B2483D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Instalira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paket.</w:t>
            </w:r>
          </w:p>
        </w:tc>
      </w:tr>
      <w:tr w:rsidR="00B2483D" w:rsidRPr="000E1552" w14:paraId="22A55FF1" w14:textId="77777777" w:rsidTr="00B248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5C087816" w14:textId="77777777" w:rsidR="00B2483D" w:rsidRPr="000E1552" w:rsidRDefault="00B2483D" w:rsidP="00B2483D">
            <w:pPr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b w:val="0"/>
                <w:color w:val="000000"/>
              </w:rPr>
              <w:t>-U</w:t>
            </w:r>
          </w:p>
        </w:tc>
        <w:tc>
          <w:tcPr>
            <w:tcW w:w="1905" w:type="dxa"/>
          </w:tcPr>
          <w:p w14:paraId="4BF3BB35" w14:textId="77777777" w:rsidR="00B2483D" w:rsidRPr="000E1552" w:rsidRDefault="00B2483D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--update</w:t>
            </w:r>
          </w:p>
        </w:tc>
        <w:tc>
          <w:tcPr>
            <w:tcW w:w="0" w:type="auto"/>
          </w:tcPr>
          <w:p w14:paraId="6061CA93" w14:textId="73E3E7A2" w:rsidR="00B2483D" w:rsidRPr="000E1552" w:rsidRDefault="00B2483D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Nadograđuje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ili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instalira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paket.</w:t>
            </w:r>
          </w:p>
        </w:tc>
      </w:tr>
      <w:tr w:rsidR="00B2483D" w:rsidRPr="000E1552" w14:paraId="10DED693" w14:textId="77777777" w:rsidTr="00B248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3D5E61AA" w14:textId="77777777" w:rsidR="00B2483D" w:rsidRPr="000E1552" w:rsidRDefault="00B2483D" w:rsidP="00B2483D">
            <w:pPr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b w:val="0"/>
                <w:color w:val="000000"/>
              </w:rPr>
              <w:t>-F</w:t>
            </w:r>
          </w:p>
        </w:tc>
        <w:tc>
          <w:tcPr>
            <w:tcW w:w="1905" w:type="dxa"/>
          </w:tcPr>
          <w:p w14:paraId="68D58AAD" w14:textId="77777777" w:rsidR="00B2483D" w:rsidRPr="000E1552" w:rsidRDefault="00B2483D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--freshen</w:t>
            </w:r>
          </w:p>
          <w:p w14:paraId="6335F978" w14:textId="77777777" w:rsidR="00B2483D" w:rsidRPr="000E1552" w:rsidRDefault="00B2483D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</w:p>
        </w:tc>
        <w:tc>
          <w:tcPr>
            <w:tcW w:w="0" w:type="auto"/>
          </w:tcPr>
          <w:p w14:paraId="28B05CA4" w14:textId="3E35A974" w:rsidR="00B2483D" w:rsidRPr="000E1552" w:rsidRDefault="00B2483D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Samo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nadograđuje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paket.</w:t>
            </w:r>
          </w:p>
        </w:tc>
      </w:tr>
      <w:tr w:rsidR="00B2483D" w:rsidRPr="000E1552" w14:paraId="7EBDE407" w14:textId="77777777" w:rsidTr="00B248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4FDA7475" w14:textId="77777777" w:rsidR="00B2483D" w:rsidRPr="000E1552" w:rsidRDefault="00B2483D" w:rsidP="00B2483D">
            <w:pPr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b w:val="0"/>
                <w:color w:val="000000"/>
              </w:rPr>
              <w:t>-V</w:t>
            </w:r>
          </w:p>
        </w:tc>
        <w:tc>
          <w:tcPr>
            <w:tcW w:w="1905" w:type="dxa"/>
          </w:tcPr>
          <w:p w14:paraId="0AB2890B" w14:textId="77777777" w:rsidR="00B2483D" w:rsidRPr="000E1552" w:rsidRDefault="00B2483D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--verify</w:t>
            </w:r>
          </w:p>
        </w:tc>
        <w:tc>
          <w:tcPr>
            <w:tcW w:w="0" w:type="auto"/>
          </w:tcPr>
          <w:p w14:paraId="7E402AFB" w14:textId="0063EC8F" w:rsidR="00B2483D" w:rsidRPr="000E1552" w:rsidRDefault="00B2483D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Prikazuje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podatke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kao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što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su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veličina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paketa,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dozvole,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itd.</w:t>
            </w:r>
          </w:p>
        </w:tc>
      </w:tr>
      <w:tr w:rsidR="00B2483D" w:rsidRPr="000E1552" w14:paraId="709F667E" w14:textId="77777777" w:rsidTr="00B248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55E1E2B1" w14:textId="77777777" w:rsidR="00B2483D" w:rsidRPr="000E1552" w:rsidRDefault="00B2483D" w:rsidP="00B2483D">
            <w:pPr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b w:val="0"/>
                <w:color w:val="000000"/>
              </w:rPr>
              <w:t>-q</w:t>
            </w:r>
          </w:p>
        </w:tc>
        <w:tc>
          <w:tcPr>
            <w:tcW w:w="1905" w:type="dxa"/>
          </w:tcPr>
          <w:p w14:paraId="55C28DC5" w14:textId="77777777" w:rsidR="00B2483D" w:rsidRPr="000E1552" w:rsidRDefault="00B2483D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--query</w:t>
            </w:r>
          </w:p>
        </w:tc>
        <w:tc>
          <w:tcPr>
            <w:tcW w:w="0" w:type="auto"/>
          </w:tcPr>
          <w:p w14:paraId="23C5A6DE" w14:textId="60A8AD13" w:rsidR="00B2483D" w:rsidRPr="000E1552" w:rsidRDefault="00B2483D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Ispituje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instalirani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ili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neinstalirani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paket.</w:t>
            </w:r>
          </w:p>
        </w:tc>
      </w:tr>
      <w:tr w:rsidR="00B2483D" w:rsidRPr="000E1552" w14:paraId="078BB204" w14:textId="77777777" w:rsidTr="00B248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2E2BD36E" w14:textId="77777777" w:rsidR="00B2483D" w:rsidRPr="000E1552" w:rsidRDefault="00B2483D" w:rsidP="00B2483D">
            <w:pPr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b w:val="0"/>
                <w:color w:val="000000"/>
              </w:rPr>
              <w:t>-e</w:t>
            </w:r>
          </w:p>
        </w:tc>
        <w:tc>
          <w:tcPr>
            <w:tcW w:w="1905" w:type="dxa"/>
          </w:tcPr>
          <w:p w14:paraId="625AECEA" w14:textId="77777777" w:rsidR="00B2483D" w:rsidRPr="000E1552" w:rsidRDefault="00B2483D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--erase</w:t>
            </w:r>
          </w:p>
        </w:tc>
        <w:tc>
          <w:tcPr>
            <w:tcW w:w="0" w:type="auto"/>
          </w:tcPr>
          <w:p w14:paraId="553FB190" w14:textId="44605EF6" w:rsidR="00B2483D" w:rsidRPr="000E1552" w:rsidRDefault="00B2483D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Deinstalira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paket.</w:t>
            </w:r>
          </w:p>
        </w:tc>
      </w:tr>
    </w:tbl>
    <w:p w14:paraId="1538E89F" w14:textId="77777777" w:rsidR="00B2483D" w:rsidRPr="000E1552" w:rsidRDefault="00B2483D" w:rsidP="00B2483D">
      <w:pPr>
        <w:rPr>
          <w:rFonts w:ascii="Arial" w:hAnsi="Arial" w:cs="Arial"/>
          <w:color w:val="000000"/>
        </w:rPr>
      </w:pPr>
    </w:p>
    <w:p w14:paraId="28E522A0" w14:textId="15B56BC1" w:rsidR="00B2483D" w:rsidRPr="000E1552" w:rsidRDefault="00B2483D" w:rsidP="00363D23">
      <w:pPr>
        <w:pStyle w:val="TSnormal"/>
        <w:spacing w:line="276" w:lineRule="auto"/>
        <w:rPr>
          <w:color w:val="000000"/>
        </w:rPr>
      </w:pPr>
      <w:r w:rsidRPr="000E1552">
        <w:rPr>
          <w:color w:val="000000"/>
        </w:rPr>
        <w:t>Sljedeća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tablica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prikazuje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pomoćne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opcije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rpm</w:t>
      </w:r>
      <w:r w:rsidRPr="000E1552">
        <w:rPr>
          <w:color w:val="000000"/>
        </w:rPr>
        <w:t>.</w:t>
      </w:r>
    </w:p>
    <w:tbl>
      <w:tblPr>
        <w:tblStyle w:val="Obinatablica1"/>
        <w:tblW w:w="0" w:type="auto"/>
        <w:tblLook w:val="04A0" w:firstRow="1" w:lastRow="0" w:firstColumn="1" w:lastColumn="0" w:noHBand="0" w:noVBand="1"/>
      </w:tblPr>
      <w:tblGrid>
        <w:gridCol w:w="1598"/>
        <w:gridCol w:w="6417"/>
      </w:tblGrid>
      <w:tr w:rsidR="00B2483D" w:rsidRPr="000E1552" w14:paraId="17E76C37" w14:textId="77777777" w:rsidTr="004E76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BFBFBF" w:themeFill="background1" w:themeFillShade="BF"/>
          </w:tcPr>
          <w:p w14:paraId="796E2784" w14:textId="76F31C89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Kratka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opcija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11EEF987" w14:textId="77777777" w:rsidR="00B2483D" w:rsidRPr="000E1552" w:rsidRDefault="00B2483D" w:rsidP="00B248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Značenje</w:t>
            </w:r>
          </w:p>
        </w:tc>
      </w:tr>
      <w:tr w:rsidR="00B2483D" w:rsidRPr="000E1552" w14:paraId="54A56CB8" w14:textId="77777777" w:rsidTr="00B248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42F27FD" w14:textId="77777777" w:rsidR="00B2483D" w:rsidRPr="000E1552" w:rsidRDefault="00B2483D" w:rsidP="00B2483D">
            <w:pPr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b w:val="0"/>
                <w:color w:val="000000"/>
              </w:rPr>
              <w:t>a</w:t>
            </w:r>
          </w:p>
        </w:tc>
        <w:tc>
          <w:tcPr>
            <w:tcW w:w="0" w:type="auto"/>
          </w:tcPr>
          <w:p w14:paraId="401DDC9E" w14:textId="2089FD9D" w:rsidR="00B2483D" w:rsidRPr="000E1552" w:rsidRDefault="00B2483D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Odnosi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sve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instalirane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pakete.</w:t>
            </w:r>
          </w:p>
        </w:tc>
      </w:tr>
      <w:tr w:rsidR="00B2483D" w:rsidRPr="000E1552" w14:paraId="77C7E226" w14:textId="77777777" w:rsidTr="00B248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948A815" w14:textId="77777777" w:rsidR="00B2483D" w:rsidRPr="000E1552" w:rsidRDefault="00B2483D" w:rsidP="00B2483D">
            <w:pPr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b w:val="0"/>
                <w:color w:val="000000"/>
              </w:rPr>
              <w:t>c</w:t>
            </w:r>
          </w:p>
        </w:tc>
        <w:tc>
          <w:tcPr>
            <w:tcW w:w="0" w:type="auto"/>
          </w:tcPr>
          <w:p w14:paraId="23651448" w14:textId="1CD68060" w:rsidR="00B2483D" w:rsidRPr="000E1552" w:rsidRDefault="00B2483D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Zajedno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-q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prikazuje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popis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konfiguracijskih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datoteka.</w:t>
            </w:r>
          </w:p>
        </w:tc>
      </w:tr>
      <w:tr w:rsidR="00B2483D" w:rsidRPr="000E1552" w14:paraId="04408BC5" w14:textId="77777777" w:rsidTr="00B248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A3BBD65" w14:textId="77777777" w:rsidR="00B2483D" w:rsidRPr="000E1552" w:rsidRDefault="00B2483D" w:rsidP="00B2483D">
            <w:pPr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b w:val="0"/>
                <w:color w:val="000000"/>
              </w:rPr>
              <w:t>d</w:t>
            </w:r>
          </w:p>
        </w:tc>
        <w:tc>
          <w:tcPr>
            <w:tcW w:w="0" w:type="auto"/>
          </w:tcPr>
          <w:p w14:paraId="70DDB39D" w14:textId="3E1E9B4A" w:rsidR="00B2483D" w:rsidRPr="000E1552" w:rsidRDefault="00B2483D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Zajedno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-q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prikazuje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popis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dokumentacije.</w:t>
            </w:r>
          </w:p>
        </w:tc>
      </w:tr>
      <w:tr w:rsidR="00B2483D" w:rsidRPr="000E1552" w14:paraId="628D27E1" w14:textId="77777777" w:rsidTr="00B248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B3EB040" w14:textId="77777777" w:rsidR="00B2483D" w:rsidRPr="000E1552" w:rsidRDefault="00B2483D" w:rsidP="00B2483D">
            <w:pPr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b w:val="0"/>
                <w:color w:val="000000"/>
              </w:rPr>
              <w:t>f</w:t>
            </w:r>
          </w:p>
        </w:tc>
        <w:tc>
          <w:tcPr>
            <w:tcW w:w="0" w:type="auto"/>
          </w:tcPr>
          <w:p w14:paraId="6EFC5D1E" w14:textId="71830747" w:rsidR="00B2483D" w:rsidRPr="000E1552" w:rsidRDefault="00B2483D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Zajedno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-q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prikazuje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kojem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pripada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koja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datoteka.</w:t>
            </w:r>
          </w:p>
        </w:tc>
      </w:tr>
      <w:tr w:rsidR="00B2483D" w:rsidRPr="000E1552" w14:paraId="2CC9A6D0" w14:textId="77777777" w:rsidTr="00B248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C3FD6CD" w14:textId="77777777" w:rsidR="00B2483D" w:rsidRPr="000E1552" w:rsidRDefault="00B2483D" w:rsidP="00B2483D">
            <w:pPr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b w:val="0"/>
                <w:color w:val="000000"/>
              </w:rPr>
              <w:t>i</w:t>
            </w:r>
          </w:p>
        </w:tc>
        <w:tc>
          <w:tcPr>
            <w:tcW w:w="0" w:type="auto"/>
          </w:tcPr>
          <w:p w14:paraId="18205E2D" w14:textId="61A3FC39" w:rsidR="00B2483D" w:rsidRPr="000E1552" w:rsidRDefault="00B2483D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Zajedno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-q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prikazuje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informacije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određenom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paketu.</w:t>
            </w:r>
          </w:p>
        </w:tc>
      </w:tr>
      <w:tr w:rsidR="00B2483D" w:rsidRPr="000E1552" w14:paraId="4F41B346" w14:textId="77777777" w:rsidTr="00B248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F113175" w14:textId="77777777" w:rsidR="00B2483D" w:rsidRPr="000E1552" w:rsidRDefault="00B2483D" w:rsidP="00B2483D">
            <w:pPr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b w:val="0"/>
                <w:color w:val="000000"/>
              </w:rPr>
              <w:t>l</w:t>
            </w:r>
          </w:p>
        </w:tc>
        <w:tc>
          <w:tcPr>
            <w:tcW w:w="0" w:type="auto"/>
          </w:tcPr>
          <w:p w14:paraId="61A342AC" w14:textId="7BF058C1" w:rsidR="00B2483D" w:rsidRPr="000E1552" w:rsidRDefault="00B2483D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Zajedno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-q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prikazuje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popis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svih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datoteka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direktorija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paketu.</w:t>
            </w:r>
          </w:p>
        </w:tc>
      </w:tr>
      <w:tr w:rsidR="00B2483D" w:rsidRPr="000E1552" w14:paraId="03B36ABF" w14:textId="77777777" w:rsidTr="00B248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68768C3" w14:textId="77777777" w:rsidR="00B2483D" w:rsidRPr="000E1552" w:rsidRDefault="00B2483D" w:rsidP="00B2483D">
            <w:pPr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b w:val="0"/>
                <w:color w:val="000000"/>
              </w:rPr>
              <w:t>p</w:t>
            </w:r>
          </w:p>
        </w:tc>
        <w:tc>
          <w:tcPr>
            <w:tcW w:w="0" w:type="auto"/>
          </w:tcPr>
          <w:p w14:paraId="33CABCA2" w14:textId="42EE21E2" w:rsidR="00B2483D" w:rsidRPr="000E1552" w:rsidRDefault="00B2483D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Zajedno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-q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prikazuje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podatke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neinstaliranom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paketu.</w:t>
            </w:r>
          </w:p>
        </w:tc>
      </w:tr>
      <w:tr w:rsidR="00B2483D" w:rsidRPr="000E1552" w14:paraId="21BB7DCA" w14:textId="77777777" w:rsidTr="00B248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512D757" w14:textId="77777777" w:rsidR="00B2483D" w:rsidRPr="000E1552" w:rsidRDefault="00B2483D" w:rsidP="00B2483D">
            <w:pPr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b w:val="0"/>
                <w:color w:val="000000"/>
              </w:rPr>
              <w:t>v</w:t>
            </w:r>
          </w:p>
        </w:tc>
        <w:tc>
          <w:tcPr>
            <w:tcW w:w="0" w:type="auto"/>
          </w:tcPr>
          <w:p w14:paraId="0EDBCFB1" w14:textId="628BEB89" w:rsidR="00B2483D" w:rsidRPr="000E1552" w:rsidRDefault="00B2483D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Opširniji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prikaz.</w:t>
            </w:r>
          </w:p>
        </w:tc>
      </w:tr>
    </w:tbl>
    <w:p w14:paraId="30D5629C" w14:textId="77777777" w:rsidR="00B2483D" w:rsidRPr="000E1552" w:rsidRDefault="00B2483D" w:rsidP="00B2483D">
      <w:pPr>
        <w:rPr>
          <w:rFonts w:ascii="Arial" w:hAnsi="Arial" w:cs="Arial"/>
          <w:color w:val="000000"/>
        </w:rPr>
      </w:pPr>
    </w:p>
    <w:p w14:paraId="0534C54E" w14:textId="39732F80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Postoje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tri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načina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pretrage.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Može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ispitivati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datoteka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neinstaliranog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paketa,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instalirani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ili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samo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datoteka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koju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instalirao: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026"/>
        <w:gridCol w:w="889"/>
      </w:tblGrid>
      <w:tr w:rsidR="00B2483D" w:rsidRPr="000E1552" w14:paraId="64B120FF" w14:textId="77777777" w:rsidTr="004E76F2">
        <w:tc>
          <w:tcPr>
            <w:tcW w:w="0" w:type="auto"/>
            <w:shd w:val="clear" w:color="auto" w:fill="BFBFBF" w:themeFill="background1" w:themeFillShade="BF"/>
          </w:tcPr>
          <w:p w14:paraId="5481F184" w14:textId="6E827997" w:rsidR="00B2483D" w:rsidRPr="000E1552" w:rsidRDefault="00B2483D" w:rsidP="00B2483D">
            <w:pPr>
              <w:rPr>
                <w:rFonts w:ascii="Arial" w:hAnsi="Arial" w:cs="Arial"/>
                <w:b/>
                <w:color w:val="000000"/>
              </w:rPr>
            </w:pPr>
            <w:r w:rsidRPr="000E1552">
              <w:rPr>
                <w:rFonts w:ascii="Arial" w:hAnsi="Arial" w:cs="Arial"/>
                <w:b/>
                <w:color w:val="000000"/>
              </w:rPr>
              <w:t>Način</w:t>
            </w:r>
            <w:r w:rsidR="00EA0244">
              <w:rPr>
                <w:rFonts w:ascii="Arial" w:hAnsi="Arial" w:cs="Arial"/>
                <w:b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b/>
                <w:color w:val="000000"/>
              </w:rPr>
              <w:t>pretrage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181B26ED" w14:textId="77777777" w:rsidR="00B2483D" w:rsidRPr="000E1552" w:rsidRDefault="00B2483D" w:rsidP="00B2483D">
            <w:pPr>
              <w:rPr>
                <w:rFonts w:ascii="Arial" w:hAnsi="Arial" w:cs="Arial"/>
                <w:b/>
                <w:color w:val="000000"/>
              </w:rPr>
            </w:pPr>
            <w:r w:rsidRPr="000E1552">
              <w:rPr>
                <w:rFonts w:ascii="Arial" w:hAnsi="Arial" w:cs="Arial"/>
                <w:b/>
                <w:color w:val="000000"/>
              </w:rPr>
              <w:t>Opcije</w:t>
            </w:r>
          </w:p>
        </w:tc>
      </w:tr>
      <w:tr w:rsidR="00B2483D" w:rsidRPr="000E1552" w14:paraId="4D40D9C2" w14:textId="77777777" w:rsidTr="00B2483D">
        <w:tc>
          <w:tcPr>
            <w:tcW w:w="0" w:type="auto"/>
          </w:tcPr>
          <w:p w14:paraId="7A4BBABD" w14:textId="206D269C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Neinstalirani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</w:t>
            </w:r>
          </w:p>
        </w:tc>
        <w:tc>
          <w:tcPr>
            <w:tcW w:w="0" w:type="auto"/>
          </w:tcPr>
          <w:p w14:paraId="4647D846" w14:textId="77777777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-qp</w:t>
            </w:r>
          </w:p>
        </w:tc>
      </w:tr>
      <w:tr w:rsidR="00B2483D" w:rsidRPr="000E1552" w14:paraId="59FA0C55" w14:textId="77777777" w:rsidTr="00B2483D">
        <w:tc>
          <w:tcPr>
            <w:tcW w:w="0" w:type="auto"/>
          </w:tcPr>
          <w:p w14:paraId="4BEEC9A2" w14:textId="37C9B343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Instalirani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</w:t>
            </w:r>
          </w:p>
        </w:tc>
        <w:tc>
          <w:tcPr>
            <w:tcW w:w="0" w:type="auto"/>
          </w:tcPr>
          <w:p w14:paraId="22BA23BF" w14:textId="77777777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-q</w:t>
            </w:r>
          </w:p>
        </w:tc>
      </w:tr>
      <w:tr w:rsidR="00B2483D" w:rsidRPr="000E1552" w14:paraId="59C16B9B" w14:textId="77777777" w:rsidTr="00B2483D">
        <w:tc>
          <w:tcPr>
            <w:tcW w:w="0" w:type="auto"/>
          </w:tcPr>
          <w:p w14:paraId="68B810B0" w14:textId="77777777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Datoteka</w:t>
            </w:r>
          </w:p>
        </w:tc>
        <w:tc>
          <w:tcPr>
            <w:tcW w:w="0" w:type="auto"/>
          </w:tcPr>
          <w:p w14:paraId="78651AC8" w14:textId="77777777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-qf</w:t>
            </w:r>
          </w:p>
        </w:tc>
      </w:tr>
    </w:tbl>
    <w:p w14:paraId="6C4A0A5F" w14:textId="77777777" w:rsidR="00B2483D" w:rsidRPr="000E1552" w:rsidRDefault="00B2483D" w:rsidP="00B2483D">
      <w:pPr>
        <w:rPr>
          <w:rFonts w:ascii="Arial" w:hAnsi="Arial" w:cs="Arial"/>
          <w:color w:val="000000"/>
        </w:rPr>
      </w:pPr>
    </w:p>
    <w:p w14:paraId="6F7CE262" w14:textId="5BE84FB9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sljedećim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ćemo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primjerima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razmatrat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Style w:val="Naglaeno"/>
          <w:rFonts w:ascii="Arial" w:hAnsi="Arial" w:cs="Arial"/>
          <w:color w:val="000000"/>
        </w:rPr>
        <w:t>zsh</w:t>
      </w:r>
      <w:r w:rsidRPr="000E1552">
        <w:rPr>
          <w:rFonts w:ascii="Arial" w:hAnsi="Arial" w:cs="Arial"/>
          <w:color w:val="000000"/>
        </w:rPr>
        <w:t>.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Prvo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će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ispitati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popis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svih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datoteka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koje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donosi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koji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još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nije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instaliran.</w:t>
      </w:r>
    </w:p>
    <w:p w14:paraId="5E10EDD1" w14:textId="77777777" w:rsidR="00CB2E0D" w:rsidRPr="00032932" w:rsidRDefault="00CB2E0D" w:rsidP="00CB2E0D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# rpm -qpl</w:t>
      </w:r>
      <w:r w:rsidRPr="00032932">
        <w:rPr>
          <w:rFonts w:ascii="Courier New" w:eastAsia="Times New Roman" w:hAnsi="Courier New" w:cs="Courier New"/>
          <w:color w:val="212529"/>
          <w:lang w:eastAsia="hr-HR"/>
        </w:rPr>
        <w:t xml:space="preserve"> zsh-5.8-9.el9.x86_64.rpm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</w:r>
      <w:r w:rsidRPr="00032932">
        <w:rPr>
          <w:rFonts w:ascii="Courier New" w:eastAsia="Times New Roman" w:hAnsi="Courier New" w:cs="Courier New"/>
          <w:color w:val="212529"/>
          <w:lang w:eastAsia="hr-HR"/>
        </w:rPr>
        <w:t>/etc/skel/.zshrc</w:t>
      </w:r>
    </w:p>
    <w:p w14:paraId="4A80455D" w14:textId="77777777" w:rsidR="00CB2E0D" w:rsidRPr="00032932" w:rsidRDefault="00CB2E0D" w:rsidP="00CB2E0D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032932">
        <w:rPr>
          <w:rFonts w:ascii="Courier New" w:eastAsia="Times New Roman" w:hAnsi="Courier New" w:cs="Courier New"/>
          <w:color w:val="212529"/>
          <w:lang w:eastAsia="hr-HR"/>
        </w:rPr>
        <w:t>/etc/zlogin</w:t>
      </w:r>
    </w:p>
    <w:p w14:paraId="35F1E3D7" w14:textId="77777777" w:rsidR="00CB2E0D" w:rsidRPr="00032932" w:rsidRDefault="00CB2E0D" w:rsidP="00CB2E0D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032932">
        <w:rPr>
          <w:rFonts w:ascii="Courier New" w:eastAsia="Times New Roman" w:hAnsi="Courier New" w:cs="Courier New"/>
          <w:color w:val="212529"/>
          <w:lang w:eastAsia="hr-HR"/>
        </w:rPr>
        <w:t>/etc/zlogout</w:t>
      </w:r>
    </w:p>
    <w:p w14:paraId="1BBE8DE4" w14:textId="77777777" w:rsidR="00CB2E0D" w:rsidRPr="00032932" w:rsidRDefault="00CB2E0D" w:rsidP="00CB2E0D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032932">
        <w:rPr>
          <w:rFonts w:ascii="Courier New" w:eastAsia="Times New Roman" w:hAnsi="Courier New" w:cs="Courier New"/>
          <w:color w:val="212529"/>
          <w:lang w:eastAsia="hr-HR"/>
        </w:rPr>
        <w:t>/etc/zprofile</w:t>
      </w:r>
    </w:p>
    <w:p w14:paraId="7856350C" w14:textId="77777777" w:rsidR="00CB2E0D" w:rsidRPr="00032932" w:rsidRDefault="00CB2E0D" w:rsidP="00CB2E0D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032932">
        <w:rPr>
          <w:rFonts w:ascii="Courier New" w:eastAsia="Times New Roman" w:hAnsi="Courier New" w:cs="Courier New"/>
          <w:color w:val="212529"/>
          <w:lang w:eastAsia="hr-HR"/>
        </w:rPr>
        <w:t>/etc/zshenv</w:t>
      </w:r>
    </w:p>
    <w:p w14:paraId="1E3E09AB" w14:textId="77777777" w:rsidR="00CB2E0D" w:rsidRPr="00032932" w:rsidRDefault="00CB2E0D" w:rsidP="00CB2E0D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032932">
        <w:rPr>
          <w:rFonts w:ascii="Courier New" w:eastAsia="Times New Roman" w:hAnsi="Courier New" w:cs="Courier New"/>
          <w:color w:val="212529"/>
          <w:lang w:eastAsia="hr-HR"/>
        </w:rPr>
        <w:t>/etc/zshrc</w:t>
      </w:r>
    </w:p>
    <w:p w14:paraId="4D05A5C9" w14:textId="77777777" w:rsidR="00CB2E0D" w:rsidRPr="00032932" w:rsidRDefault="00CB2E0D" w:rsidP="00CB2E0D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032932">
        <w:rPr>
          <w:rFonts w:ascii="Courier New" w:eastAsia="Times New Roman" w:hAnsi="Courier New" w:cs="Courier New"/>
          <w:color w:val="212529"/>
          <w:lang w:eastAsia="hr-HR"/>
        </w:rPr>
        <w:t>/usr/bin/zsh</w:t>
      </w:r>
    </w:p>
    <w:p w14:paraId="6CB5E07D" w14:textId="77777777" w:rsidR="00CB2E0D" w:rsidRPr="00032932" w:rsidRDefault="00CB2E0D" w:rsidP="00CB2E0D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032932">
        <w:rPr>
          <w:rFonts w:ascii="Courier New" w:eastAsia="Times New Roman" w:hAnsi="Courier New" w:cs="Courier New"/>
          <w:color w:val="212529"/>
          <w:lang w:eastAsia="hr-HR"/>
        </w:rPr>
        <w:t>/usr/lib/.build-id/</w:t>
      </w:r>
    </w:p>
    <w:p w14:paraId="18721EC3" w14:textId="77777777" w:rsidR="00CB2E0D" w:rsidRPr="00032932" w:rsidRDefault="00CB2E0D" w:rsidP="00CB2E0D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032932">
        <w:rPr>
          <w:rFonts w:ascii="Courier New" w:eastAsia="Times New Roman" w:hAnsi="Courier New" w:cs="Courier New"/>
          <w:color w:val="212529"/>
          <w:lang w:eastAsia="hr-HR"/>
        </w:rPr>
        <w:t>/usr/lib/.build-id/00/</w:t>
      </w:r>
    </w:p>
    <w:p w14:paraId="6D12E259" w14:textId="77777777" w:rsidR="00CB2E0D" w:rsidRPr="00032932" w:rsidRDefault="00CB2E0D" w:rsidP="00CB2E0D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032932">
        <w:rPr>
          <w:rFonts w:ascii="Courier New" w:eastAsia="Times New Roman" w:hAnsi="Courier New" w:cs="Courier New"/>
          <w:color w:val="212529"/>
          <w:lang w:eastAsia="hr-HR"/>
        </w:rPr>
        <w:t>/usr/lib/.build-id/00/11601e3d046816a227fbfde6f95175a7c31a95</w:t>
      </w:r>
    </w:p>
    <w:p w14:paraId="0882636D" w14:textId="77777777" w:rsidR="00CB2E0D" w:rsidRPr="00032932" w:rsidRDefault="00CB2E0D" w:rsidP="00CB2E0D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032932">
        <w:rPr>
          <w:rFonts w:ascii="Courier New" w:eastAsia="Times New Roman" w:hAnsi="Courier New" w:cs="Courier New"/>
          <w:color w:val="212529"/>
          <w:lang w:eastAsia="hr-HR"/>
        </w:rPr>
        <w:lastRenderedPageBreak/>
        <w:t>/usr/lib/.build-id/08/</w:t>
      </w:r>
    </w:p>
    <w:p w14:paraId="2505BDD1" w14:textId="0D2D0014" w:rsidR="00B2483D" w:rsidRPr="00363D23" w:rsidRDefault="00CB2E0D" w:rsidP="00CB2E0D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032932">
        <w:rPr>
          <w:rFonts w:ascii="Courier New" w:eastAsia="Times New Roman" w:hAnsi="Courier New" w:cs="Courier New"/>
          <w:color w:val="212529"/>
          <w:lang w:eastAsia="hr-HR"/>
        </w:rPr>
        <w:t>...</w:t>
      </w:r>
    </w:p>
    <w:p w14:paraId="630B9178" w14:textId="77777777" w:rsidR="004E76F2" w:rsidRDefault="004E76F2" w:rsidP="00B2483D">
      <w:pPr>
        <w:rPr>
          <w:rFonts w:ascii="Arial" w:hAnsi="Arial" w:cs="Arial"/>
          <w:color w:val="000000"/>
        </w:rPr>
      </w:pPr>
    </w:p>
    <w:p w14:paraId="684FCA46" w14:textId="4BD5C5A1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Nakon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tog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ćemo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instalirati.</w:t>
      </w:r>
    </w:p>
    <w:p w14:paraId="580FC6FB" w14:textId="5F1E784C" w:rsidR="00B2483D" w:rsidRPr="00363D23" w:rsidRDefault="00BC08CF" w:rsidP="00363D23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363D23">
        <w:rPr>
          <w:rFonts w:ascii="Courier New" w:hAnsi="Courier New" w:cs="Courier New"/>
          <w:color w:val="000000"/>
          <w:shd w:val="clear" w:color="auto" w:fill="F5F5F5"/>
        </w:rPr>
        <w:t xml:space="preserve"># rpm -i </w:t>
      </w:r>
      <w:r w:rsidRPr="00032932">
        <w:rPr>
          <w:rFonts w:ascii="Courier New" w:eastAsia="Times New Roman" w:hAnsi="Courier New" w:cs="Courier New"/>
          <w:color w:val="212529"/>
        </w:rPr>
        <w:t>zsh-5.8-9.el9.x86_64.rpm</w:t>
      </w:r>
    </w:p>
    <w:p w14:paraId="09FBE0DD" w14:textId="77777777" w:rsidR="004E76F2" w:rsidRDefault="004E76F2" w:rsidP="00B2483D">
      <w:pPr>
        <w:rPr>
          <w:rFonts w:ascii="Arial" w:hAnsi="Arial" w:cs="Arial"/>
          <w:color w:val="000000"/>
        </w:rPr>
      </w:pPr>
    </w:p>
    <w:p w14:paraId="7DC5A70A" w14:textId="4DD89C95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Nakon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toga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će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provjeriti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koje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sve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datoteke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instalirao:</w:t>
      </w:r>
    </w:p>
    <w:p w14:paraId="22A6170E" w14:textId="469C2A6F" w:rsidR="00B2483D" w:rsidRPr="00363D23" w:rsidRDefault="00BC08CF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 xml:space="preserve"># rpm -qpl </w:t>
      </w:r>
      <w:r w:rsidRPr="00032932">
        <w:rPr>
          <w:rFonts w:ascii="Courier New" w:eastAsia="Times New Roman" w:hAnsi="Courier New" w:cs="Courier New"/>
          <w:color w:val="212529"/>
          <w:lang w:eastAsia="hr-HR"/>
        </w:rPr>
        <w:t>zsh-5.8-9.el9.x86_64.rpm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/bin/zsh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/etc/skel/.zshrc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/etc/zlogin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/etc/zlogout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/etc/zprofile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/etc/zshenv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/etc/zshrc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/usr/lib64/zsh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/usr/lib64/zsh/</w:t>
      </w:r>
      <w:r>
        <w:rPr>
          <w:rFonts w:ascii="Courier New" w:eastAsia="Times New Roman" w:hAnsi="Courier New" w:cs="Courier New"/>
          <w:color w:val="212529"/>
          <w:lang w:eastAsia="hr-HR"/>
        </w:rPr>
        <w:t>5.8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/usr/lib64/zsh/</w:t>
      </w:r>
      <w:r>
        <w:rPr>
          <w:rFonts w:ascii="Courier New" w:eastAsia="Times New Roman" w:hAnsi="Courier New" w:cs="Courier New"/>
          <w:color w:val="212529"/>
          <w:lang w:eastAsia="hr-HR"/>
        </w:rPr>
        <w:t>5.8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/zsh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/usr/lib64/zsh/</w:t>
      </w:r>
      <w:r>
        <w:rPr>
          <w:rFonts w:ascii="Courier New" w:eastAsia="Times New Roman" w:hAnsi="Courier New" w:cs="Courier New"/>
          <w:color w:val="212529"/>
          <w:lang w:eastAsia="hr-HR"/>
        </w:rPr>
        <w:t>5.8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/zsh/attr.so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...</w:t>
      </w:r>
    </w:p>
    <w:p w14:paraId="35D4D689" w14:textId="77777777" w:rsidR="004E76F2" w:rsidRDefault="004E76F2" w:rsidP="00B2483D">
      <w:pPr>
        <w:rPr>
          <w:rFonts w:ascii="Arial" w:hAnsi="Arial" w:cs="Arial"/>
          <w:color w:val="000000"/>
        </w:rPr>
      </w:pPr>
    </w:p>
    <w:p w14:paraId="58CF47A1" w14:textId="1EEE44DF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Zatim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sljedećom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naredbom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provjerava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kojem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pripada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datoteka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Style w:val="Naglaeno"/>
          <w:rFonts w:ascii="Arial" w:hAnsi="Arial" w:cs="Arial"/>
          <w:color w:val="000000"/>
        </w:rPr>
        <w:t>/bin/zsh</w:t>
      </w:r>
      <w:r w:rsidRPr="000E1552">
        <w:rPr>
          <w:rFonts w:ascii="Arial" w:hAnsi="Arial" w:cs="Arial"/>
          <w:color w:val="000000"/>
        </w:rPr>
        <w:t>:</w:t>
      </w:r>
    </w:p>
    <w:p w14:paraId="22FBD9A3" w14:textId="25C8D1ED" w:rsidR="00B2483D" w:rsidRPr="00363D23" w:rsidRDefault="00BC08CF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 xml:space="preserve"># rpm -qf /bin/zsh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</w:r>
      <w:r w:rsidRPr="00032932">
        <w:rPr>
          <w:rFonts w:ascii="Courier New" w:eastAsia="Times New Roman" w:hAnsi="Courier New" w:cs="Courier New"/>
          <w:color w:val="212529"/>
          <w:lang w:eastAsia="hr-HR"/>
        </w:rPr>
        <w:t>zsh-5.8-9.el9.x86_64.rpm</w:t>
      </w:r>
    </w:p>
    <w:p w14:paraId="7871701C" w14:textId="77777777" w:rsidR="004E76F2" w:rsidRDefault="004E76F2" w:rsidP="00B2483D">
      <w:pPr>
        <w:rPr>
          <w:rFonts w:ascii="Arial" w:hAnsi="Arial" w:cs="Arial"/>
          <w:color w:val="000000"/>
        </w:rPr>
      </w:pPr>
    </w:p>
    <w:p w14:paraId="32D8F624" w14:textId="41371019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Ako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želi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obrisati,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rabi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ova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naredba:</w:t>
      </w:r>
    </w:p>
    <w:p w14:paraId="48679832" w14:textId="4F2D8B78" w:rsidR="00B2483D" w:rsidRPr="00363D23" w:rsidRDefault="00B2483D" w:rsidP="00363D23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363D23">
        <w:rPr>
          <w:rFonts w:ascii="Courier New" w:hAnsi="Courier New" w:cs="Courier New"/>
          <w:color w:val="000000"/>
          <w:shd w:val="clear" w:color="auto" w:fill="F5F5F5"/>
        </w:rPr>
        <w:t>#</w:t>
      </w:r>
      <w:r w:rsidR="00EA0244" w:rsidRPr="00363D2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rpm</w:t>
      </w:r>
      <w:r w:rsidR="00EA0244" w:rsidRPr="00363D2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-e</w:t>
      </w:r>
      <w:r w:rsidR="00EA0244" w:rsidRPr="00363D2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zsh</w:t>
      </w:r>
    </w:p>
    <w:p w14:paraId="5FD1DFD3" w14:textId="77777777" w:rsidR="004E76F2" w:rsidRDefault="004E76F2" w:rsidP="00B2483D">
      <w:pPr>
        <w:rPr>
          <w:rFonts w:ascii="Arial" w:hAnsi="Arial" w:cs="Arial"/>
          <w:color w:val="000000"/>
        </w:rPr>
      </w:pPr>
    </w:p>
    <w:p w14:paraId="49469D31" w14:textId="32E6EAFE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Kad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želi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dobiti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popis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svih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instaliranih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paketa,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tada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rabi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naredba:</w:t>
      </w:r>
    </w:p>
    <w:p w14:paraId="32ADDAA8" w14:textId="77777777" w:rsidR="00BC08CF" w:rsidRPr="00A36534" w:rsidRDefault="00BC08CF" w:rsidP="00BC08CF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# rpm -qa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</w:r>
      <w:r w:rsidRPr="00A36534">
        <w:rPr>
          <w:rFonts w:ascii="Courier New" w:eastAsia="Times New Roman" w:hAnsi="Courier New" w:cs="Courier New"/>
          <w:color w:val="212529"/>
          <w:lang w:eastAsia="hr-HR"/>
        </w:rPr>
        <w:t>basesystem-10.0-7.el9.noarch</w:t>
      </w:r>
    </w:p>
    <w:p w14:paraId="52AA306F" w14:textId="77777777" w:rsidR="00BC08CF" w:rsidRPr="00A36534" w:rsidRDefault="00BC08CF" w:rsidP="00BC08CF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A36534">
        <w:rPr>
          <w:rFonts w:ascii="Courier New" w:eastAsia="Times New Roman" w:hAnsi="Courier New" w:cs="Courier New"/>
          <w:color w:val="212529"/>
          <w:lang w:eastAsia="hr-HR"/>
        </w:rPr>
        <w:t>bash-5.1.8-6.el9.x86_64</w:t>
      </w:r>
    </w:p>
    <w:p w14:paraId="6611053A" w14:textId="77777777" w:rsidR="00BC08CF" w:rsidRPr="00A36534" w:rsidRDefault="00BC08CF" w:rsidP="00BC08CF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A36534">
        <w:rPr>
          <w:rFonts w:ascii="Courier New" w:eastAsia="Times New Roman" w:hAnsi="Courier New" w:cs="Courier New"/>
          <w:color w:val="212529"/>
          <w:lang w:eastAsia="hr-HR"/>
        </w:rPr>
        <w:t>coreutils-8.32-31.el9.x86_64</w:t>
      </w:r>
    </w:p>
    <w:p w14:paraId="36025DA2" w14:textId="77777777" w:rsidR="00BC08CF" w:rsidRPr="00A36534" w:rsidRDefault="00BC08CF" w:rsidP="00BC08CF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A36534">
        <w:rPr>
          <w:rFonts w:ascii="Courier New" w:eastAsia="Times New Roman" w:hAnsi="Courier New" w:cs="Courier New"/>
          <w:color w:val="212529"/>
          <w:lang w:eastAsia="hr-HR"/>
        </w:rPr>
        <w:t>curl-7.79.1-13.el9.x86_64</w:t>
      </w:r>
    </w:p>
    <w:p w14:paraId="13CEE858" w14:textId="77777777" w:rsidR="00BC08CF" w:rsidRPr="00A36534" w:rsidRDefault="00BC08CF" w:rsidP="00BC08CF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A36534">
        <w:rPr>
          <w:rFonts w:ascii="Courier New" w:eastAsia="Times New Roman" w:hAnsi="Courier New" w:cs="Courier New"/>
          <w:color w:val="212529"/>
          <w:lang w:eastAsia="hr-HR"/>
        </w:rPr>
        <w:t>libcurl-7.79.1-13.el9.x86_64</w:t>
      </w:r>
    </w:p>
    <w:p w14:paraId="03B43F4E" w14:textId="77777777" w:rsidR="00BC08CF" w:rsidRPr="00A36534" w:rsidRDefault="00BC08CF" w:rsidP="00BC08CF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A36534">
        <w:rPr>
          <w:rFonts w:ascii="Courier New" w:eastAsia="Times New Roman" w:hAnsi="Courier New" w:cs="Courier New"/>
          <w:color w:val="212529"/>
          <w:lang w:eastAsia="hr-HR"/>
        </w:rPr>
        <w:t>dnf-4.10.0-6.el9.noarch</w:t>
      </w:r>
    </w:p>
    <w:p w14:paraId="35093146" w14:textId="34ED43D1" w:rsidR="00B2483D" w:rsidRPr="00363D23" w:rsidRDefault="00BC08CF" w:rsidP="00BC08CF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A36534">
        <w:rPr>
          <w:rFonts w:ascii="Courier New" w:eastAsia="Times New Roman" w:hAnsi="Courier New" w:cs="Courier New"/>
          <w:color w:val="212529"/>
          <w:lang w:eastAsia="hr-HR"/>
        </w:rPr>
        <w:t>filesystem-3.18-4.el9.x86_64</w:t>
      </w:r>
      <w:r>
        <w:rPr>
          <w:rFonts w:ascii="Courier New" w:eastAsia="Times New Roman" w:hAnsi="Courier New" w:cs="Courier New"/>
          <w:color w:val="212529"/>
          <w:lang w:eastAsia="hr-HR"/>
        </w:rPr>
        <w:br/>
      </w:r>
      <w:r w:rsidRPr="00032932">
        <w:rPr>
          <w:rFonts w:ascii="Courier New" w:eastAsia="Times New Roman" w:hAnsi="Courier New" w:cs="Courier New"/>
          <w:color w:val="212529"/>
          <w:lang w:eastAsia="hr-HR"/>
        </w:rPr>
        <w:t>zsh-5.8-9.el9.x86_64.rpm</w:t>
      </w:r>
      <w:r>
        <w:rPr>
          <w:rFonts w:ascii="Courier New" w:eastAsia="Times New Roman" w:hAnsi="Courier New" w:cs="Courier New"/>
          <w:color w:val="212529"/>
          <w:lang w:eastAsia="hr-HR"/>
        </w:rPr>
        <w:br/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...</w:t>
      </w:r>
    </w:p>
    <w:p w14:paraId="7E145774" w14:textId="77B2BEF8" w:rsidR="00B2483D" w:rsidRPr="00FE2091" w:rsidRDefault="00B2483D" w:rsidP="00FE2091">
      <w:pPr>
        <w:pStyle w:val="Naslov3"/>
        <w:numPr>
          <w:ilvl w:val="0"/>
          <w:numId w:val="0"/>
        </w:numPr>
        <w:rPr>
          <w:rFonts w:ascii="Arial" w:hAnsi="Arial" w:cs="Arial"/>
          <w:bCs w:val="0"/>
          <w:color w:val="000000"/>
          <w:shd w:val="clear" w:color="auto" w:fill="FFFFFF"/>
        </w:rPr>
      </w:pPr>
      <w:bookmarkStart w:id="434" w:name="_Toc209783895"/>
      <w:r w:rsidRPr="00FE2091">
        <w:rPr>
          <w:rFonts w:ascii="Arial" w:hAnsi="Arial" w:cs="Arial"/>
          <w:bCs w:val="0"/>
          <w:color w:val="000000"/>
          <w:shd w:val="clear" w:color="auto" w:fill="FFFFFF"/>
        </w:rPr>
        <w:lastRenderedPageBreak/>
        <w:t>11.2.8.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FE2091">
        <w:rPr>
          <w:rFonts w:ascii="Arial" w:hAnsi="Arial" w:cs="Arial"/>
          <w:bCs w:val="0"/>
          <w:color w:val="000000"/>
          <w:shd w:val="clear" w:color="auto" w:fill="FFFFFF"/>
        </w:rPr>
        <w:t>Yellowdog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FE2091">
        <w:rPr>
          <w:rFonts w:ascii="Arial" w:hAnsi="Arial" w:cs="Arial"/>
          <w:bCs w:val="0"/>
          <w:color w:val="000000"/>
          <w:shd w:val="clear" w:color="auto" w:fill="FFFFFF"/>
        </w:rPr>
        <w:t>Updater,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FE2091">
        <w:rPr>
          <w:rFonts w:ascii="Arial" w:hAnsi="Arial" w:cs="Arial"/>
          <w:bCs w:val="0"/>
          <w:color w:val="000000"/>
          <w:shd w:val="clear" w:color="auto" w:fill="FFFFFF"/>
        </w:rPr>
        <w:t>Modified</w:t>
      </w:r>
      <w:bookmarkEnd w:id="434"/>
    </w:p>
    <w:p w14:paraId="265F0A2E" w14:textId="77777777" w:rsidR="00FE2091" w:rsidRDefault="00FE2091" w:rsidP="00B2483D">
      <w:pPr>
        <w:rPr>
          <w:rFonts w:ascii="Arial" w:hAnsi="Arial" w:cs="Arial"/>
          <w:color w:val="000000"/>
        </w:rPr>
      </w:pPr>
    </w:p>
    <w:p w14:paraId="6D6C0176" w14:textId="49C6B699" w:rsidR="00B2483D" w:rsidRDefault="00B2483D" w:rsidP="00363D23">
      <w:pPr>
        <w:pStyle w:val="TSnormal"/>
        <w:spacing w:line="276" w:lineRule="auto"/>
        <w:rPr>
          <w:color w:val="000000"/>
        </w:rPr>
      </w:pPr>
      <w:r w:rsidRPr="000E1552">
        <w:rPr>
          <w:color w:val="000000"/>
        </w:rPr>
        <w:t>Kao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kod</w:t>
      </w:r>
      <w:r w:rsidR="00EA0244">
        <w:rPr>
          <w:color w:val="000000"/>
        </w:rPr>
        <w:t xml:space="preserve"> </w:t>
      </w:r>
      <w:r w:rsidRPr="000E1552">
        <w:rPr>
          <w:rStyle w:val="Istaknuto"/>
          <w:color w:val="000000"/>
        </w:rPr>
        <w:t>Debian</w:t>
      </w:r>
      <w:r w:rsidRPr="000E1552">
        <w:rPr>
          <w:color w:val="000000"/>
        </w:rPr>
        <w:t>a,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0E1552">
        <w:rPr>
          <w:rStyle w:val="Istaknuto"/>
          <w:color w:val="000000"/>
        </w:rPr>
        <w:t>RPM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postoji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program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koji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olakšava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manipulaciju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paketima.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To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0E1552">
        <w:rPr>
          <w:rStyle w:val="Naglaeno"/>
          <w:color w:val="000000"/>
        </w:rPr>
        <w:t>yum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(</w:t>
      </w:r>
      <w:r w:rsidRPr="000E1552">
        <w:rPr>
          <w:rStyle w:val="Istaknuto"/>
          <w:color w:val="000000"/>
        </w:rPr>
        <w:t>Yellowdog</w:t>
      </w:r>
      <w:r w:rsidR="00EA0244">
        <w:rPr>
          <w:rStyle w:val="Istaknuto"/>
          <w:color w:val="000000"/>
        </w:rPr>
        <w:t xml:space="preserve"> </w:t>
      </w:r>
      <w:r w:rsidRPr="000E1552">
        <w:rPr>
          <w:rStyle w:val="Istaknuto"/>
          <w:color w:val="000000"/>
        </w:rPr>
        <w:t>Updater,</w:t>
      </w:r>
      <w:r w:rsidR="00EA0244">
        <w:rPr>
          <w:rStyle w:val="Istaknuto"/>
          <w:color w:val="000000"/>
        </w:rPr>
        <w:t xml:space="preserve"> </w:t>
      </w:r>
      <w:r w:rsidRPr="000E1552">
        <w:rPr>
          <w:rStyle w:val="Istaknuto"/>
          <w:color w:val="000000"/>
        </w:rPr>
        <w:t>Modified</w:t>
      </w:r>
      <w:r w:rsidRPr="000E1552">
        <w:rPr>
          <w:color w:val="000000"/>
        </w:rPr>
        <w:t>),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uslužni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program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otvorenog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kôda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upravljanje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paketima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naredbenom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linijom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operacijske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sustava</w:t>
      </w:r>
      <w:r w:rsidR="00EA0244">
        <w:rPr>
          <w:color w:val="000000"/>
        </w:rPr>
        <w:t xml:space="preserve"> </w:t>
      </w:r>
      <w:r w:rsidRPr="000E1552">
        <w:rPr>
          <w:rStyle w:val="Istaknuto"/>
          <w:color w:val="000000"/>
        </w:rPr>
        <w:t>Linux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rabeći</w:t>
      </w:r>
      <w:r w:rsidR="00EA0244">
        <w:rPr>
          <w:color w:val="000000"/>
        </w:rPr>
        <w:t xml:space="preserve"> </w:t>
      </w:r>
      <w:r w:rsidRPr="000E1552">
        <w:rPr>
          <w:rStyle w:val="Naglaeno"/>
          <w:color w:val="000000"/>
        </w:rPr>
        <w:t>rpm</w:t>
      </w:r>
      <w:r w:rsidRPr="000E1552">
        <w:rPr>
          <w:color w:val="000000"/>
        </w:rPr>
        <w:t>.</w:t>
      </w:r>
      <w:r w:rsidR="00EA0244">
        <w:rPr>
          <w:color w:val="000000"/>
        </w:rPr>
        <w:t xml:space="preserve">                                                                                             </w:t>
      </w:r>
      <w:r w:rsidR="00A62341" w:rsidRPr="000E1552">
        <w:rPr>
          <w:color w:val="000000"/>
        </w:rPr>
        <w:t>Kao</w:t>
      </w:r>
      <w:r w:rsidR="00A62341">
        <w:rPr>
          <w:color w:val="000000"/>
        </w:rPr>
        <w:t xml:space="preserve"> </w:t>
      </w:r>
      <w:r w:rsidR="00A62341" w:rsidRPr="000E1552">
        <w:rPr>
          <w:color w:val="000000"/>
        </w:rPr>
        <w:t>i</w:t>
      </w:r>
      <w:r w:rsidR="00A62341">
        <w:rPr>
          <w:color w:val="000000"/>
        </w:rPr>
        <w:t xml:space="preserve"> </w:t>
      </w:r>
      <w:r w:rsidR="00A62341" w:rsidRPr="000E1552">
        <w:rPr>
          <w:color w:val="000000"/>
        </w:rPr>
        <w:t>kod</w:t>
      </w:r>
      <w:r w:rsidR="00A62341">
        <w:rPr>
          <w:color w:val="000000"/>
        </w:rPr>
        <w:t xml:space="preserve"> </w:t>
      </w:r>
      <w:r w:rsidR="00A62341" w:rsidRPr="000E1552">
        <w:rPr>
          <w:color w:val="000000"/>
        </w:rPr>
        <w:t>APT-a,</w:t>
      </w:r>
      <w:r w:rsidR="00A62341">
        <w:rPr>
          <w:color w:val="000000"/>
        </w:rPr>
        <w:t xml:space="preserve"> </w:t>
      </w:r>
      <w:r w:rsidR="00A62341" w:rsidRPr="000E1552">
        <w:rPr>
          <w:rStyle w:val="Naglaeno"/>
          <w:color w:val="000000"/>
        </w:rPr>
        <w:t>yum</w:t>
      </w:r>
      <w:r w:rsidR="00A62341">
        <w:rPr>
          <w:color w:val="000000"/>
        </w:rPr>
        <w:t xml:space="preserve"> </w:t>
      </w:r>
      <w:r w:rsidR="00A62341" w:rsidRPr="000E1552">
        <w:rPr>
          <w:color w:val="000000"/>
        </w:rPr>
        <w:t>zna</w:t>
      </w:r>
      <w:r w:rsidR="00A62341">
        <w:rPr>
          <w:color w:val="000000"/>
        </w:rPr>
        <w:t xml:space="preserve"> </w:t>
      </w:r>
      <w:r w:rsidR="00A62341" w:rsidRPr="000E1552">
        <w:rPr>
          <w:color w:val="000000"/>
        </w:rPr>
        <w:t>manupilirati</w:t>
      </w:r>
      <w:r w:rsidR="00A62341">
        <w:rPr>
          <w:color w:val="000000"/>
        </w:rPr>
        <w:t xml:space="preserve"> </w:t>
      </w:r>
      <w:r w:rsidR="00A62341" w:rsidRPr="000E1552">
        <w:rPr>
          <w:color w:val="000000"/>
        </w:rPr>
        <w:t>s</w:t>
      </w:r>
      <w:r w:rsidR="00A62341">
        <w:rPr>
          <w:color w:val="000000"/>
        </w:rPr>
        <w:t xml:space="preserve"> </w:t>
      </w:r>
      <w:r w:rsidR="00A62341" w:rsidRPr="000E1552">
        <w:rPr>
          <w:color w:val="000000"/>
        </w:rPr>
        <w:t>repozitorijima</w:t>
      </w:r>
      <w:r w:rsidR="00A62341">
        <w:rPr>
          <w:color w:val="000000"/>
        </w:rPr>
        <w:t xml:space="preserve"> </w:t>
      </w:r>
      <w:r w:rsidR="00A62341" w:rsidRPr="000E1552">
        <w:rPr>
          <w:color w:val="000000"/>
        </w:rPr>
        <w:t>paketa</w:t>
      </w:r>
      <w:r w:rsidR="00A62341">
        <w:rPr>
          <w:color w:val="000000"/>
        </w:rPr>
        <w:t xml:space="preserve"> </w:t>
      </w:r>
      <w:r w:rsidR="00A62341" w:rsidRPr="000E1552">
        <w:rPr>
          <w:color w:val="000000"/>
        </w:rPr>
        <w:t>kojima</w:t>
      </w:r>
      <w:r w:rsidR="00A62341">
        <w:rPr>
          <w:color w:val="000000"/>
        </w:rPr>
        <w:t xml:space="preserve"> </w:t>
      </w:r>
      <w:r w:rsidR="00A62341" w:rsidRPr="000E1552">
        <w:rPr>
          <w:color w:val="000000"/>
        </w:rPr>
        <w:t>se</w:t>
      </w:r>
      <w:r w:rsidR="00A62341">
        <w:rPr>
          <w:color w:val="000000"/>
        </w:rPr>
        <w:t xml:space="preserve"> </w:t>
      </w:r>
      <w:r w:rsidR="00A62341" w:rsidRPr="000E1552">
        <w:rPr>
          <w:color w:val="000000"/>
        </w:rPr>
        <w:t>može</w:t>
      </w:r>
      <w:r w:rsidR="00A62341">
        <w:rPr>
          <w:color w:val="000000"/>
        </w:rPr>
        <w:t xml:space="preserve"> </w:t>
      </w:r>
      <w:r w:rsidR="00A62341" w:rsidRPr="000E1552">
        <w:rPr>
          <w:color w:val="000000"/>
        </w:rPr>
        <w:t>pristupati</w:t>
      </w:r>
      <w:r w:rsidR="00A62341">
        <w:rPr>
          <w:color w:val="000000"/>
        </w:rPr>
        <w:t xml:space="preserve"> </w:t>
      </w:r>
      <w:r w:rsidR="00A62341" w:rsidRPr="000E1552">
        <w:rPr>
          <w:color w:val="000000"/>
        </w:rPr>
        <w:t>lokalno</w:t>
      </w:r>
      <w:r w:rsidR="00A62341">
        <w:rPr>
          <w:color w:val="000000"/>
        </w:rPr>
        <w:t xml:space="preserve"> </w:t>
      </w:r>
      <w:r w:rsidR="00A62341" w:rsidRPr="000E1552">
        <w:rPr>
          <w:color w:val="000000"/>
        </w:rPr>
        <w:t>ili</w:t>
      </w:r>
      <w:r w:rsidR="00A62341">
        <w:rPr>
          <w:color w:val="000000"/>
        </w:rPr>
        <w:t xml:space="preserve"> </w:t>
      </w:r>
      <w:r w:rsidR="00A62341" w:rsidRPr="000E1552">
        <w:rPr>
          <w:color w:val="000000"/>
        </w:rPr>
        <w:t>preko</w:t>
      </w:r>
      <w:r w:rsidR="00A62341">
        <w:rPr>
          <w:color w:val="000000"/>
        </w:rPr>
        <w:t xml:space="preserve"> </w:t>
      </w:r>
      <w:r w:rsidR="00A62341" w:rsidRPr="000E1552">
        <w:rPr>
          <w:color w:val="000000"/>
        </w:rPr>
        <w:t>mreže.</w:t>
      </w:r>
      <w:r w:rsidR="00A62341">
        <w:rPr>
          <w:color w:val="000000"/>
        </w:rPr>
        <w:t xml:space="preserve"> </w:t>
      </w:r>
      <w:r w:rsidR="00A62341" w:rsidRPr="000E1552">
        <w:rPr>
          <w:color w:val="000000"/>
        </w:rPr>
        <w:t>Najčešće</w:t>
      </w:r>
      <w:r w:rsidR="00A62341">
        <w:rPr>
          <w:color w:val="000000"/>
        </w:rPr>
        <w:t xml:space="preserve"> </w:t>
      </w:r>
      <w:r w:rsidR="00A62341" w:rsidRPr="000E1552">
        <w:rPr>
          <w:color w:val="000000"/>
        </w:rPr>
        <w:t>opcije</w:t>
      </w:r>
      <w:r w:rsidR="00A62341">
        <w:rPr>
          <w:color w:val="000000"/>
        </w:rPr>
        <w:t xml:space="preserve"> </w:t>
      </w:r>
      <w:r w:rsidR="00A62341" w:rsidRPr="000E1552">
        <w:rPr>
          <w:color w:val="000000"/>
        </w:rPr>
        <w:t>naredbe</w:t>
      </w:r>
      <w:r w:rsidR="00A62341">
        <w:rPr>
          <w:color w:val="000000"/>
        </w:rPr>
        <w:t xml:space="preserve"> </w:t>
      </w:r>
      <w:r w:rsidR="00A62341" w:rsidRPr="00363D23">
        <w:rPr>
          <w:rFonts w:ascii="Courier New" w:hAnsi="Courier New" w:cs="Courier New"/>
          <w:color w:val="000000"/>
          <w:shd w:val="clear" w:color="auto" w:fill="F5F5F5"/>
        </w:rPr>
        <w:t>yum</w:t>
      </w:r>
      <w:r w:rsidR="00A62341">
        <w:rPr>
          <w:color w:val="000000"/>
        </w:rPr>
        <w:t xml:space="preserve"> </w:t>
      </w:r>
      <w:r w:rsidR="00A62341" w:rsidRPr="000E1552">
        <w:rPr>
          <w:color w:val="000000"/>
        </w:rPr>
        <w:t>prikazane</w:t>
      </w:r>
      <w:r w:rsidR="00A62341">
        <w:rPr>
          <w:color w:val="000000"/>
        </w:rPr>
        <w:t xml:space="preserve"> </w:t>
      </w:r>
      <w:r w:rsidR="00A62341" w:rsidRPr="000E1552">
        <w:rPr>
          <w:color w:val="000000"/>
        </w:rPr>
        <w:t>su</w:t>
      </w:r>
      <w:r w:rsidR="00A62341">
        <w:rPr>
          <w:color w:val="000000"/>
        </w:rPr>
        <w:t xml:space="preserve"> </w:t>
      </w:r>
      <w:r w:rsidR="00A62341" w:rsidRPr="000E1552">
        <w:rPr>
          <w:color w:val="000000"/>
        </w:rPr>
        <w:t>u</w:t>
      </w:r>
      <w:r w:rsidR="00A62341">
        <w:rPr>
          <w:color w:val="000000"/>
        </w:rPr>
        <w:t xml:space="preserve"> </w:t>
      </w:r>
      <w:r w:rsidR="00A62341" w:rsidRPr="000E1552">
        <w:rPr>
          <w:color w:val="000000"/>
        </w:rPr>
        <w:t>tablici.</w:t>
      </w:r>
      <w:r w:rsidR="00A62341">
        <w:rPr>
          <w:color w:val="000000"/>
        </w:rPr>
        <w:t xml:space="preserve"> Naredba </w:t>
      </w:r>
      <w:r w:rsidR="00A62341" w:rsidRPr="00122800">
        <w:rPr>
          <w:b/>
          <w:bCs/>
          <w:color w:val="000000"/>
        </w:rPr>
        <w:t>yum</w:t>
      </w:r>
      <w:r w:rsidR="00A62341">
        <w:rPr>
          <w:color w:val="000000"/>
        </w:rPr>
        <w:t xml:space="preserve"> poziva </w:t>
      </w:r>
      <w:r w:rsidR="00A62341" w:rsidRPr="00122800">
        <w:rPr>
          <w:b/>
          <w:bCs/>
          <w:color w:val="000000"/>
        </w:rPr>
        <w:t>dnf</w:t>
      </w:r>
      <w:r w:rsidR="00A62341">
        <w:rPr>
          <w:color w:val="000000"/>
        </w:rPr>
        <w:t xml:space="preserve"> u pozadini, te je </w:t>
      </w:r>
      <w:r w:rsidR="00A62341">
        <w:rPr>
          <w:b/>
          <w:bCs/>
          <w:color w:val="000000"/>
        </w:rPr>
        <w:t>dnf</w:t>
      </w:r>
      <w:r w:rsidR="00A62341">
        <w:rPr>
          <w:color w:val="000000"/>
        </w:rPr>
        <w:t xml:space="preserve"> noviji, moderniji i preporučeni alat za upravljanje paketima</w:t>
      </w:r>
      <w:r w:rsidRPr="000E1552">
        <w:rPr>
          <w:color w:val="000000"/>
        </w:rPr>
        <w:t>.</w:t>
      </w:r>
    </w:p>
    <w:p w14:paraId="3285C5E5" w14:textId="10C11EEB" w:rsidR="00F7767B" w:rsidRDefault="00F7767B">
      <w:pPr>
        <w:rPr>
          <w:rFonts w:ascii="Arial" w:hAnsi="Arial" w:cs="Arial"/>
          <w:color w:val="00000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574"/>
        <w:gridCol w:w="4729"/>
      </w:tblGrid>
      <w:tr w:rsidR="00B2483D" w:rsidRPr="000E1552" w14:paraId="58B2DD1F" w14:textId="77777777" w:rsidTr="004E76F2">
        <w:tc>
          <w:tcPr>
            <w:tcW w:w="0" w:type="auto"/>
            <w:shd w:val="clear" w:color="auto" w:fill="BFBFBF" w:themeFill="background1" w:themeFillShade="BF"/>
          </w:tcPr>
          <w:p w14:paraId="638103AD" w14:textId="77777777" w:rsidR="00B2483D" w:rsidRPr="000E1552" w:rsidRDefault="00B2483D" w:rsidP="00B2483D">
            <w:pPr>
              <w:rPr>
                <w:rFonts w:ascii="Arial" w:hAnsi="Arial" w:cs="Arial"/>
                <w:b/>
                <w:color w:val="000000"/>
              </w:rPr>
            </w:pPr>
            <w:r w:rsidRPr="000E1552">
              <w:rPr>
                <w:rFonts w:ascii="Arial" w:hAnsi="Arial" w:cs="Arial"/>
                <w:b/>
                <w:color w:val="000000"/>
              </w:rPr>
              <w:t>Opcija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6776EEC5" w14:textId="77777777" w:rsidR="00B2483D" w:rsidRPr="000E1552" w:rsidRDefault="00B2483D" w:rsidP="00B2483D">
            <w:pPr>
              <w:rPr>
                <w:rFonts w:ascii="Arial" w:hAnsi="Arial" w:cs="Arial"/>
                <w:b/>
                <w:color w:val="000000"/>
              </w:rPr>
            </w:pPr>
            <w:r w:rsidRPr="000E1552">
              <w:rPr>
                <w:rFonts w:ascii="Arial" w:hAnsi="Arial" w:cs="Arial"/>
                <w:b/>
                <w:color w:val="000000"/>
              </w:rPr>
              <w:t>Značenje</w:t>
            </w:r>
          </w:p>
        </w:tc>
      </w:tr>
      <w:tr w:rsidR="00B2483D" w:rsidRPr="000E1552" w14:paraId="60D0EB84" w14:textId="77777777" w:rsidTr="00B2483D">
        <w:tc>
          <w:tcPr>
            <w:tcW w:w="0" w:type="auto"/>
          </w:tcPr>
          <w:p w14:paraId="60D9DB21" w14:textId="3A463AA7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install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Style w:val="Istaknuto"/>
                <w:rFonts w:ascii="Arial" w:hAnsi="Arial" w:cs="Arial"/>
                <w:color w:val="000000"/>
              </w:rPr>
              <w:t>paket</w:t>
            </w:r>
          </w:p>
        </w:tc>
        <w:tc>
          <w:tcPr>
            <w:tcW w:w="0" w:type="auto"/>
          </w:tcPr>
          <w:p w14:paraId="20B87E45" w14:textId="78A7DBEC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Instalacija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paketa.</w:t>
            </w:r>
          </w:p>
        </w:tc>
      </w:tr>
      <w:tr w:rsidR="00B2483D" w:rsidRPr="000E1552" w14:paraId="670FAF4F" w14:textId="77777777" w:rsidTr="00B2483D">
        <w:tc>
          <w:tcPr>
            <w:tcW w:w="0" w:type="auto"/>
          </w:tcPr>
          <w:p w14:paraId="49E8079C" w14:textId="77777777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update</w:t>
            </w:r>
          </w:p>
        </w:tc>
        <w:tc>
          <w:tcPr>
            <w:tcW w:w="0" w:type="auto"/>
          </w:tcPr>
          <w:p w14:paraId="6578D1A6" w14:textId="2C3DFFDE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Nadogradnja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svih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zadnju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inačicu.</w:t>
            </w:r>
          </w:p>
        </w:tc>
      </w:tr>
      <w:tr w:rsidR="00B2483D" w:rsidRPr="000E1552" w14:paraId="7B0D8D6C" w14:textId="77777777" w:rsidTr="00B2483D">
        <w:tc>
          <w:tcPr>
            <w:tcW w:w="0" w:type="auto"/>
          </w:tcPr>
          <w:p w14:paraId="5FC55A04" w14:textId="16B1E52C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erase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Style w:val="Istaknuto"/>
                <w:rFonts w:ascii="Arial" w:hAnsi="Arial" w:cs="Arial"/>
                <w:color w:val="000000"/>
              </w:rPr>
              <w:t>paket</w:t>
            </w:r>
          </w:p>
        </w:tc>
        <w:tc>
          <w:tcPr>
            <w:tcW w:w="0" w:type="auto"/>
          </w:tcPr>
          <w:p w14:paraId="311B3002" w14:textId="582F9DCC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Brisanje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paketa</w:t>
            </w:r>
            <w:r w:rsidR="00C95C84">
              <w:rPr>
                <w:rFonts w:ascii="Arial" w:hAnsi="Arial" w:cs="Arial"/>
                <w:color w:val="000000"/>
              </w:rPr>
              <w:t>.</w:t>
            </w:r>
          </w:p>
        </w:tc>
      </w:tr>
      <w:tr w:rsidR="00B2483D" w:rsidRPr="000E1552" w14:paraId="2E373BB2" w14:textId="77777777" w:rsidTr="00B2483D">
        <w:tc>
          <w:tcPr>
            <w:tcW w:w="0" w:type="auto"/>
          </w:tcPr>
          <w:p w14:paraId="51F75A20" w14:textId="46D3D02C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remove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Style w:val="Istaknuto"/>
                <w:rFonts w:ascii="Arial" w:hAnsi="Arial" w:cs="Arial"/>
                <w:color w:val="000000"/>
              </w:rPr>
              <w:t>paket</w:t>
            </w:r>
          </w:p>
        </w:tc>
        <w:tc>
          <w:tcPr>
            <w:tcW w:w="0" w:type="auto"/>
          </w:tcPr>
          <w:p w14:paraId="19495B10" w14:textId="6069C719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Brisanje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paketa,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isto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kao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opcija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Style w:val="Istaknuto"/>
                <w:rFonts w:ascii="Arial" w:hAnsi="Arial" w:cs="Arial"/>
                <w:color w:val="000000"/>
              </w:rPr>
              <w:t>erase</w:t>
            </w:r>
            <w:r w:rsidRPr="000E1552">
              <w:rPr>
                <w:rFonts w:ascii="Arial" w:hAnsi="Arial" w:cs="Arial"/>
                <w:color w:val="000000"/>
              </w:rPr>
              <w:t>.</w:t>
            </w:r>
          </w:p>
        </w:tc>
      </w:tr>
      <w:tr w:rsidR="00B2483D" w:rsidRPr="000E1552" w14:paraId="57EDF990" w14:textId="77777777" w:rsidTr="00B2483D">
        <w:tc>
          <w:tcPr>
            <w:tcW w:w="0" w:type="auto"/>
          </w:tcPr>
          <w:p w14:paraId="17F9EF10" w14:textId="77777777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list</w:t>
            </w:r>
          </w:p>
        </w:tc>
        <w:tc>
          <w:tcPr>
            <w:tcW w:w="0" w:type="auto"/>
          </w:tcPr>
          <w:p w14:paraId="6A54F2A8" w14:textId="5A841749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Prikaz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popisa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instaliranih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paketa.</w:t>
            </w:r>
          </w:p>
        </w:tc>
      </w:tr>
      <w:tr w:rsidR="00B2483D" w:rsidRPr="000E1552" w14:paraId="6C627F79" w14:textId="77777777" w:rsidTr="00B2483D">
        <w:tc>
          <w:tcPr>
            <w:tcW w:w="0" w:type="auto"/>
          </w:tcPr>
          <w:p w14:paraId="5F8BDDAE" w14:textId="3C1B38B2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reinstall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Style w:val="Istaknuto"/>
                <w:rFonts w:ascii="Arial" w:hAnsi="Arial" w:cs="Arial"/>
                <w:color w:val="000000"/>
              </w:rPr>
              <w:t>paket</w:t>
            </w:r>
          </w:p>
        </w:tc>
        <w:tc>
          <w:tcPr>
            <w:tcW w:w="0" w:type="auto"/>
          </w:tcPr>
          <w:p w14:paraId="13C44A49" w14:textId="5A0D0EE2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Ponovno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instaliranje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paketa.</w:t>
            </w:r>
          </w:p>
        </w:tc>
      </w:tr>
      <w:tr w:rsidR="00B2483D" w:rsidRPr="000E1552" w14:paraId="3309AFD0" w14:textId="77777777" w:rsidTr="00B2483D">
        <w:tc>
          <w:tcPr>
            <w:tcW w:w="0" w:type="auto"/>
          </w:tcPr>
          <w:p w14:paraId="19C14490" w14:textId="359894D3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deplist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Style w:val="Istaknuto"/>
                <w:rFonts w:ascii="Arial" w:hAnsi="Arial" w:cs="Arial"/>
                <w:color w:val="000000"/>
              </w:rPr>
              <w:t>paket</w:t>
            </w:r>
          </w:p>
        </w:tc>
        <w:tc>
          <w:tcPr>
            <w:tcW w:w="0" w:type="auto"/>
          </w:tcPr>
          <w:p w14:paraId="267008AE" w14:textId="799B6CB8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Prikaz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popisa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kojima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ovisan.</w:t>
            </w:r>
          </w:p>
        </w:tc>
      </w:tr>
    </w:tbl>
    <w:p w14:paraId="15AA85AC" w14:textId="77777777" w:rsidR="00B2483D" w:rsidRPr="000E1552" w:rsidRDefault="00B2483D" w:rsidP="00B2483D">
      <w:pPr>
        <w:rPr>
          <w:rFonts w:ascii="Arial" w:hAnsi="Arial" w:cs="Arial"/>
          <w:color w:val="000000"/>
        </w:rPr>
      </w:pPr>
    </w:p>
    <w:p w14:paraId="49D6D96C" w14:textId="2551B53E" w:rsidR="00B2483D" w:rsidRPr="000E1552" w:rsidRDefault="00B2483D" w:rsidP="00363D23">
      <w:pPr>
        <w:pStyle w:val="TSnormal"/>
        <w:spacing w:line="276" w:lineRule="auto"/>
        <w:rPr>
          <w:color w:val="000000"/>
        </w:rPr>
      </w:pPr>
      <w:r w:rsidRPr="000E1552">
        <w:rPr>
          <w:color w:val="000000"/>
        </w:rPr>
        <w:t>Slijedi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primjer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instalacije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paketa</w:t>
      </w:r>
      <w:r w:rsidR="00EA0244">
        <w:rPr>
          <w:color w:val="000000"/>
        </w:rPr>
        <w:t xml:space="preserve"> </w:t>
      </w:r>
      <w:r w:rsidRPr="000E1552">
        <w:rPr>
          <w:rStyle w:val="Naglaeno"/>
          <w:color w:val="000000"/>
        </w:rPr>
        <w:t>zsh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pomoću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yum</w:t>
      </w:r>
      <w:r w:rsidRPr="000E1552">
        <w:rPr>
          <w:color w:val="000000"/>
        </w:rPr>
        <w:t>.</w:t>
      </w:r>
    </w:p>
    <w:p w14:paraId="2307D301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 xml:space="preserve"># </w:t>
      </w:r>
      <w:r>
        <w:rPr>
          <w:rFonts w:ascii="Courier New" w:eastAsia="Times New Roman" w:hAnsi="Courier New" w:cs="Courier New"/>
          <w:color w:val="212529"/>
          <w:lang w:eastAsia="hr-HR"/>
        </w:rPr>
        <w:t>dnf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install zsh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</w:r>
      <w:r w:rsidRPr="00F07B7F">
        <w:rPr>
          <w:rFonts w:ascii="Courier New" w:eastAsia="Times New Roman" w:hAnsi="Courier New" w:cs="Courier New"/>
          <w:color w:val="212529"/>
          <w:lang w:eastAsia="hr-HR"/>
        </w:rPr>
        <w:t>Setting up Install Process</w:t>
      </w:r>
    </w:p>
    <w:p w14:paraId="7E369178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>Resolving Dependencies</w:t>
      </w:r>
    </w:p>
    <w:p w14:paraId="0E77AD12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>--&gt; Running transaction check</w:t>
      </w:r>
    </w:p>
    <w:p w14:paraId="20374469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>---&gt; Package zsh.x86_64 0:5.8-9.el9 will be installed</w:t>
      </w:r>
    </w:p>
    <w:p w14:paraId="034844D1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>--&gt; Finished Dependency Resolution</w:t>
      </w:r>
    </w:p>
    <w:p w14:paraId="0684C325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>
        <w:rPr>
          <w:rFonts w:ascii="Courier New" w:eastAsia="Times New Roman" w:hAnsi="Courier New" w:cs="Courier New"/>
          <w:color w:val="212529"/>
          <w:lang w:eastAsia="hr-HR"/>
        </w:rPr>
        <w:t>. . .</w:t>
      </w:r>
    </w:p>
    <w:p w14:paraId="2E3F2548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>Installing:</w:t>
      </w:r>
    </w:p>
    <w:p w14:paraId="47860686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 xml:space="preserve"> zsh            x86_64         5.8-9.el9              appstream             3.6 M</w:t>
      </w:r>
    </w:p>
    <w:p w14:paraId="7BB5294A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</w:p>
    <w:p w14:paraId="6FFE05E6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>Transaction Summary</w:t>
      </w:r>
    </w:p>
    <w:p w14:paraId="7F3538DE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>================================================================================</w:t>
      </w:r>
    </w:p>
    <w:p w14:paraId="37D3A7A4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>Install  1 Package</w:t>
      </w:r>
    </w:p>
    <w:p w14:paraId="4DD31652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</w:p>
    <w:p w14:paraId="360C162A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>Total download size: 3.6 M</w:t>
      </w:r>
    </w:p>
    <w:p w14:paraId="08BB22F3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>Installed size: 11 M</w:t>
      </w:r>
    </w:p>
    <w:p w14:paraId="0E388804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>Downloading Packages:</w:t>
      </w:r>
    </w:p>
    <w:p w14:paraId="29C6BCB9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 xml:space="preserve">zsh-5.8-9.el9.x86_64.rpm                            | 3.6 MB  00:00     </w:t>
      </w:r>
    </w:p>
    <w:p w14:paraId="4842D2AF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>Running rpm_check_debug</w:t>
      </w:r>
    </w:p>
    <w:p w14:paraId="4699565F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>Running Transaction Test</w:t>
      </w:r>
    </w:p>
    <w:p w14:paraId="03934957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>Transaction Test Succeeded</w:t>
      </w:r>
    </w:p>
    <w:p w14:paraId="44714561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>Running Transaction</w:t>
      </w:r>
    </w:p>
    <w:p w14:paraId="487F6B9C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 xml:space="preserve">  Preparing        :                                                        1/1 </w:t>
      </w:r>
    </w:p>
    <w:p w14:paraId="5B50238D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 xml:space="preserve">  Installing       : zsh-5.8-9.el9.x86_64                                   1/1 </w:t>
      </w:r>
    </w:p>
    <w:p w14:paraId="2C70B6EF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lastRenderedPageBreak/>
        <w:t xml:space="preserve">  Verifying        : zsh-5.8-9.el9.x86_64                                   1/1 </w:t>
      </w:r>
    </w:p>
    <w:p w14:paraId="7B26B913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</w:p>
    <w:p w14:paraId="17970E55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>Installed:</w:t>
      </w:r>
    </w:p>
    <w:p w14:paraId="190D933F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 xml:space="preserve">  zsh.x86_64 0:5.8-9.el9                                                   </w:t>
      </w:r>
    </w:p>
    <w:p w14:paraId="38D68C7D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</w:p>
    <w:p w14:paraId="525FD814" w14:textId="19D85E85" w:rsidR="00B2483D" w:rsidRPr="00363D23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>Complete!</w:t>
      </w:r>
    </w:p>
    <w:p w14:paraId="4DDA83D1" w14:textId="77777777" w:rsidR="004E76F2" w:rsidRDefault="004E76F2" w:rsidP="00B2483D">
      <w:pPr>
        <w:rPr>
          <w:rFonts w:ascii="Arial" w:hAnsi="Arial" w:cs="Arial"/>
          <w:color w:val="000000"/>
        </w:rPr>
      </w:pPr>
    </w:p>
    <w:p w14:paraId="41F15AEC" w14:textId="1B7AB766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Slijedi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brisanje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istog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paketa.</w:t>
      </w:r>
    </w:p>
    <w:p w14:paraId="6F52A8BE" w14:textId="77777777" w:rsidR="00A62341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# yum remove zsh</w:t>
      </w:r>
    </w:p>
    <w:p w14:paraId="512081D3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>Resolving Dependencies</w:t>
      </w:r>
    </w:p>
    <w:p w14:paraId="67215EC8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>--&gt; Running transaction check</w:t>
      </w:r>
    </w:p>
    <w:p w14:paraId="063E046A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>---&gt; Package zsh.x86_64 0:5.8-9.el9 will be erased</w:t>
      </w:r>
    </w:p>
    <w:p w14:paraId="143BFD40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>--&gt; Finished Dependency Resolution</w:t>
      </w:r>
    </w:p>
    <w:p w14:paraId="5C6F3034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</w:p>
    <w:p w14:paraId="30991E52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>Dependencies Resolved</w:t>
      </w:r>
    </w:p>
    <w:p w14:paraId="7D2D0B0C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</w:p>
    <w:p w14:paraId="440DD4B4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>================================================================================</w:t>
      </w:r>
    </w:p>
    <w:p w14:paraId="61A5D548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 xml:space="preserve"> Package        Arch           Version               Repository             Size</w:t>
      </w:r>
    </w:p>
    <w:p w14:paraId="31F40778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>================================================================================</w:t>
      </w:r>
    </w:p>
    <w:p w14:paraId="79CF580A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>Removing:</w:t>
      </w:r>
    </w:p>
    <w:p w14:paraId="2271627C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 xml:space="preserve"> zsh            x86_64         5.8-9.el9             @appstream             11 M</w:t>
      </w:r>
    </w:p>
    <w:p w14:paraId="72DBE36B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</w:p>
    <w:p w14:paraId="78B07ECC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>
        <w:rPr>
          <w:rFonts w:ascii="Courier New" w:eastAsia="Times New Roman" w:hAnsi="Courier New" w:cs="Courier New"/>
          <w:color w:val="212529"/>
          <w:lang w:eastAsia="hr-HR"/>
        </w:rPr>
        <w:t>. . .</w:t>
      </w:r>
    </w:p>
    <w:p w14:paraId="25FD4CED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>Installed size: 11 M</w:t>
      </w:r>
    </w:p>
    <w:p w14:paraId="017CDA79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>Is this ok [y/N]: y</w:t>
      </w:r>
    </w:p>
    <w:p w14:paraId="2DD5F42D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>Downloading Packages:</w:t>
      </w:r>
    </w:p>
    <w:p w14:paraId="0405403D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>Running rpm_check_debug</w:t>
      </w:r>
    </w:p>
    <w:p w14:paraId="587E13A0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>Running Transaction Test</w:t>
      </w:r>
    </w:p>
    <w:p w14:paraId="77C3D0CD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>Transaction Test Succeeded</w:t>
      </w:r>
    </w:p>
    <w:p w14:paraId="2E2E51BE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>Running Transaction</w:t>
      </w:r>
    </w:p>
    <w:p w14:paraId="4202B6DF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 xml:space="preserve">  Erasing     : zsh-5.8-9.el9.x86_64                                   1/1 </w:t>
      </w:r>
    </w:p>
    <w:p w14:paraId="7D2E6279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 xml:space="preserve">  Verifying   : zsh-5.8-9.el9.x86_64                                   1/1 </w:t>
      </w:r>
    </w:p>
    <w:p w14:paraId="7784B783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</w:p>
    <w:p w14:paraId="39810AA9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>Removed:</w:t>
      </w:r>
    </w:p>
    <w:p w14:paraId="2682C8CB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 xml:space="preserve">  zsh.x86_64 0:5.8-9.el9                                              </w:t>
      </w:r>
    </w:p>
    <w:p w14:paraId="6339D989" w14:textId="025DCD98" w:rsidR="00B2483D" w:rsidRPr="00363D23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Complete!</w:t>
      </w:r>
    </w:p>
    <w:p w14:paraId="3D5B59C0" w14:textId="77777777" w:rsidR="00B2483D" w:rsidRPr="000E1552" w:rsidRDefault="00B2483D" w:rsidP="00B2483D">
      <w:pPr>
        <w:rPr>
          <w:rFonts w:ascii="Arial" w:hAnsi="Arial" w:cs="Arial"/>
        </w:rPr>
      </w:pPr>
    </w:p>
    <w:p w14:paraId="2ABAB4CA" w14:textId="26CF57A8" w:rsidR="00D84A8B" w:rsidRPr="00D84A8B" w:rsidRDefault="00D84A8B" w:rsidP="00D84A8B">
      <w:pPr>
        <w:pStyle w:val="Naslov2"/>
        <w:numPr>
          <w:ilvl w:val="0"/>
          <w:numId w:val="0"/>
        </w:numPr>
        <w:rPr>
          <w:rFonts w:ascii="Arial" w:hAnsi="Arial" w:cs="Arial"/>
          <w:color w:val="000000" w:themeColor="text1"/>
        </w:rPr>
      </w:pPr>
      <w:bookmarkStart w:id="435" w:name="_Toc209783896"/>
      <w:r w:rsidRPr="00D84A8B">
        <w:rPr>
          <w:rFonts w:ascii="Arial" w:hAnsi="Arial" w:cs="Arial"/>
          <w:color w:val="000000" w:themeColor="text1"/>
        </w:rPr>
        <w:lastRenderedPageBreak/>
        <w:t>Vježba</w:t>
      </w:r>
      <w:r w:rsidR="00EA0244">
        <w:rPr>
          <w:rFonts w:ascii="Arial" w:hAnsi="Arial" w:cs="Arial"/>
          <w:color w:val="000000" w:themeColor="text1"/>
        </w:rPr>
        <w:t xml:space="preserve"> </w:t>
      </w:r>
      <w:r w:rsidRPr="00D84A8B">
        <w:rPr>
          <w:rFonts w:ascii="Arial" w:hAnsi="Arial" w:cs="Arial"/>
          <w:color w:val="000000" w:themeColor="text1"/>
        </w:rPr>
        <w:t>10:</w:t>
      </w:r>
      <w:r w:rsidR="00EA0244">
        <w:rPr>
          <w:rFonts w:ascii="Arial" w:hAnsi="Arial" w:cs="Arial"/>
          <w:color w:val="000000" w:themeColor="text1"/>
        </w:rPr>
        <w:t xml:space="preserve"> </w:t>
      </w:r>
      <w:r w:rsidRPr="00D84A8B">
        <w:rPr>
          <w:rFonts w:ascii="Arial" w:hAnsi="Arial" w:cs="Arial"/>
          <w:color w:val="000000" w:themeColor="text1"/>
        </w:rPr>
        <w:t>Instalacija</w:t>
      </w:r>
      <w:r w:rsidR="00EA0244">
        <w:rPr>
          <w:rFonts w:ascii="Arial" w:hAnsi="Arial" w:cs="Arial"/>
          <w:color w:val="000000" w:themeColor="text1"/>
        </w:rPr>
        <w:t xml:space="preserve"> </w:t>
      </w:r>
      <w:r w:rsidRPr="00D84A8B">
        <w:rPr>
          <w:rFonts w:ascii="Arial" w:hAnsi="Arial" w:cs="Arial"/>
          <w:color w:val="000000" w:themeColor="text1"/>
        </w:rPr>
        <w:t>softvera</w:t>
      </w:r>
      <w:bookmarkEnd w:id="435"/>
    </w:p>
    <w:p w14:paraId="5D89B8C0" w14:textId="6C27929C" w:rsidR="00D84A8B" w:rsidRDefault="00D84A8B" w:rsidP="00D84A8B">
      <w:pPr>
        <w:tabs>
          <w:tab w:val="left" w:pos="5643"/>
          <w:tab w:val="left" w:pos="851"/>
        </w:tabs>
        <w:spacing w:before="400"/>
        <w:rPr>
          <w:rFonts w:ascii="Arial" w:eastAsia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sz w:val="24"/>
          <w:szCs w:val="24"/>
        </w:rPr>
        <w:t>Vježba: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Instalacija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softvera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iz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izvornog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k</w:t>
      </w:r>
      <w:r>
        <w:rPr>
          <w:b/>
          <w:sz w:val="24"/>
          <w:szCs w:val="24"/>
        </w:rPr>
        <w:t>ô</w:t>
      </w:r>
      <w:r>
        <w:rPr>
          <w:rFonts w:ascii="Arial" w:eastAsia="Arial" w:hAnsi="Arial" w:cs="Arial"/>
          <w:b/>
          <w:sz w:val="24"/>
          <w:szCs w:val="24"/>
        </w:rPr>
        <w:t>da</w:t>
      </w:r>
    </w:p>
    <w:p w14:paraId="078175CB" w14:textId="16CF71DF" w:rsidR="00D84A8B" w:rsidRDefault="00D84A8B" w:rsidP="003C7C98">
      <w:pPr>
        <w:numPr>
          <w:ilvl w:val="0"/>
          <w:numId w:val="6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Preuzmite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arhivu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izvornim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kodom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programa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grep</w:t>
      </w:r>
      <w:r>
        <w:rPr>
          <w:rFonts w:ascii="Arial" w:eastAsia="Arial" w:hAnsi="Arial" w:cs="Arial"/>
        </w:rPr>
        <w:t>.</w:t>
      </w:r>
    </w:p>
    <w:p w14:paraId="0C90B0A2" w14:textId="416ECC76" w:rsidR="00D84A8B" w:rsidRPr="00314B91" w:rsidRDefault="00C13EBE" w:rsidP="00666B3E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C13EBE">
        <w:rPr>
          <w:rFonts w:ascii="Courier New" w:hAnsi="Courier New" w:cs="Courier New"/>
          <w:color w:val="000000"/>
          <w:shd w:val="clear" w:color="auto" w:fill="F5F5F5"/>
        </w:rPr>
        <w:t>cd /tmp; wget https://mirror.fi.ossplanet.net/gnu/grep/grep-3.12.tar.gz</w:t>
      </w:r>
      <w:r w:rsidR="00EA0244" w:rsidRPr="00314B9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</w:p>
    <w:p w14:paraId="25D5000F" w14:textId="3A3BD4F1" w:rsidR="00D84A8B" w:rsidRDefault="00D84A8B" w:rsidP="003C7C98">
      <w:pPr>
        <w:numPr>
          <w:ilvl w:val="0"/>
          <w:numId w:val="6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Otpakirajte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arhivu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naredom</w:t>
      </w:r>
      <w:r w:rsidR="00EA0244">
        <w:rPr>
          <w:rFonts w:ascii="Arial" w:eastAsia="Arial" w:hAnsi="Arial" w:cs="Arial"/>
        </w:rPr>
        <w:t xml:space="preserve"> </w:t>
      </w:r>
      <w:r w:rsidRPr="00314B9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tar</w:t>
      </w:r>
      <w:r>
        <w:rPr>
          <w:rFonts w:ascii="Arial" w:eastAsia="Arial" w:hAnsi="Arial" w:cs="Arial"/>
        </w:rPr>
        <w:t>.</w:t>
      </w:r>
    </w:p>
    <w:p w14:paraId="1F70811F" w14:textId="6D3ECE7A" w:rsidR="00D84A8B" w:rsidRPr="00314B91" w:rsidRDefault="00D84A8B" w:rsidP="00666B3E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314B91">
        <w:rPr>
          <w:rFonts w:ascii="Courier New" w:hAnsi="Courier New" w:cs="Courier New"/>
          <w:color w:val="000000"/>
          <w:shd w:val="clear" w:color="auto" w:fill="F5F5F5"/>
        </w:rPr>
        <w:t>tar</w:t>
      </w:r>
      <w:r w:rsidR="00EA0244" w:rsidRPr="00314B9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="009B2E8C" w:rsidRPr="00314B91">
        <w:rPr>
          <w:rFonts w:ascii="Courier New" w:hAnsi="Courier New" w:cs="Courier New"/>
          <w:color w:val="000000"/>
          <w:shd w:val="clear" w:color="auto" w:fill="F5F5F5"/>
        </w:rPr>
        <w:t>xfvJ grep-</w:t>
      </w:r>
      <w:r w:rsidR="009B2E8C">
        <w:rPr>
          <w:rFonts w:ascii="Courier New" w:hAnsi="Courier New" w:cs="Courier New"/>
          <w:color w:val="000000"/>
          <w:shd w:val="clear" w:color="auto" w:fill="F5F5F5"/>
        </w:rPr>
        <w:t>3</w:t>
      </w:r>
      <w:r w:rsidR="009B2E8C" w:rsidRPr="00314B91">
        <w:rPr>
          <w:rFonts w:ascii="Courier New" w:hAnsi="Courier New" w:cs="Courier New"/>
          <w:color w:val="000000"/>
          <w:shd w:val="clear" w:color="auto" w:fill="F5F5F5"/>
        </w:rPr>
        <w:t>.1</w:t>
      </w:r>
      <w:r w:rsidR="009B2E8C">
        <w:rPr>
          <w:rFonts w:ascii="Courier New" w:hAnsi="Courier New" w:cs="Courier New"/>
          <w:color w:val="000000"/>
          <w:shd w:val="clear" w:color="auto" w:fill="F5F5F5"/>
        </w:rPr>
        <w:t>2</w:t>
      </w:r>
      <w:r w:rsidR="009B2E8C" w:rsidRPr="00314B91">
        <w:rPr>
          <w:rFonts w:ascii="Courier New" w:hAnsi="Courier New" w:cs="Courier New"/>
          <w:color w:val="000000"/>
          <w:shd w:val="clear" w:color="auto" w:fill="F5F5F5"/>
        </w:rPr>
        <w:t>.tar.xz</w:t>
      </w:r>
    </w:p>
    <w:p w14:paraId="3A164A1E" w14:textId="40819FB4" w:rsidR="00D84A8B" w:rsidRDefault="00D84A8B" w:rsidP="003C7C98">
      <w:pPr>
        <w:numPr>
          <w:ilvl w:val="0"/>
          <w:numId w:val="6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Uđite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grep-</w:t>
      </w:r>
      <w:r w:rsidR="009B2E8C">
        <w:rPr>
          <w:rFonts w:ascii="Arial" w:eastAsia="Arial" w:hAnsi="Arial" w:cs="Arial"/>
          <w:b/>
        </w:rPr>
        <w:t>3</w:t>
      </w:r>
      <w:r>
        <w:rPr>
          <w:rFonts w:ascii="Arial" w:eastAsia="Arial" w:hAnsi="Arial" w:cs="Arial"/>
          <w:b/>
        </w:rPr>
        <w:t>.1</w:t>
      </w:r>
      <w:r w:rsidR="009B2E8C">
        <w:rPr>
          <w:rFonts w:ascii="Arial" w:eastAsia="Arial" w:hAnsi="Arial" w:cs="Arial"/>
          <w:b/>
        </w:rPr>
        <w:t>2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pokrenite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skriptu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configure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pregledava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arhitektura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koristi,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sve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potrebno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sustavu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izrađuje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Makefile</w:t>
      </w:r>
      <w:r>
        <w:rPr>
          <w:rFonts w:ascii="Arial" w:eastAsia="Arial" w:hAnsi="Arial" w:cs="Arial"/>
        </w:rPr>
        <w:t>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Dodajte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mogućnost</w:t>
      </w:r>
      <w:r w:rsidR="00EA0244">
        <w:rPr>
          <w:rFonts w:ascii="Arial" w:eastAsia="Arial" w:hAnsi="Arial" w:cs="Arial"/>
        </w:rPr>
        <w:t xml:space="preserve"> </w:t>
      </w:r>
      <w:r w:rsidRPr="00314B9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–prefix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tako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odredište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instalacije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bude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/tmp</w:t>
      </w:r>
      <w:r>
        <w:rPr>
          <w:rFonts w:ascii="Arial" w:eastAsia="Arial" w:hAnsi="Arial" w:cs="Arial"/>
        </w:rPr>
        <w:t>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tako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sistemski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grep.</w:t>
      </w:r>
    </w:p>
    <w:p w14:paraId="04264229" w14:textId="62E72F15" w:rsidR="00D84A8B" w:rsidRPr="00666B3E" w:rsidRDefault="00D84A8B" w:rsidP="00666B3E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666B3E">
        <w:rPr>
          <w:rFonts w:ascii="Courier New" w:eastAsia="Times New Roman" w:hAnsi="Courier New" w:cs="Courier New"/>
          <w:color w:val="212529"/>
          <w:lang w:eastAsia="hr-HR"/>
        </w:rPr>
        <w:t>cd</w:t>
      </w:r>
      <w:r w:rsidR="00EA0244" w:rsidRPr="00666B3E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66B3E">
        <w:rPr>
          <w:rFonts w:ascii="Courier New" w:eastAsia="Times New Roman" w:hAnsi="Courier New" w:cs="Courier New"/>
          <w:color w:val="212529"/>
          <w:lang w:eastAsia="hr-HR"/>
        </w:rPr>
        <w:t>grep-</w:t>
      </w:r>
      <w:r w:rsidR="009B2E8C">
        <w:rPr>
          <w:rFonts w:ascii="Courier New" w:eastAsia="Times New Roman" w:hAnsi="Courier New" w:cs="Courier New"/>
          <w:color w:val="212529"/>
          <w:lang w:eastAsia="hr-HR"/>
        </w:rPr>
        <w:t>3</w:t>
      </w:r>
      <w:r w:rsidRPr="00666B3E">
        <w:rPr>
          <w:rFonts w:ascii="Courier New" w:eastAsia="Times New Roman" w:hAnsi="Courier New" w:cs="Courier New"/>
          <w:color w:val="212529"/>
          <w:lang w:eastAsia="hr-HR"/>
        </w:rPr>
        <w:t>.1</w:t>
      </w:r>
      <w:r w:rsidR="009B2E8C">
        <w:rPr>
          <w:rFonts w:ascii="Courier New" w:eastAsia="Times New Roman" w:hAnsi="Courier New" w:cs="Courier New"/>
          <w:color w:val="212529"/>
          <w:lang w:eastAsia="hr-HR"/>
        </w:rPr>
        <w:t>2</w:t>
      </w:r>
    </w:p>
    <w:p w14:paraId="4AC4C987" w14:textId="6AB3D15E" w:rsidR="00D84A8B" w:rsidRPr="00666B3E" w:rsidRDefault="00D84A8B" w:rsidP="00666B3E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666B3E">
        <w:rPr>
          <w:rFonts w:ascii="Courier New" w:eastAsia="Times New Roman" w:hAnsi="Courier New" w:cs="Courier New"/>
          <w:color w:val="212529"/>
          <w:lang w:eastAsia="hr-HR"/>
        </w:rPr>
        <w:t>./configure</w:t>
      </w:r>
      <w:r w:rsidR="00EA0244" w:rsidRPr="00666B3E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66B3E">
        <w:rPr>
          <w:rFonts w:ascii="Courier New" w:eastAsia="Times New Roman" w:hAnsi="Courier New" w:cs="Courier New"/>
          <w:color w:val="212529"/>
          <w:lang w:eastAsia="hr-HR"/>
        </w:rPr>
        <w:t>--prefix=/tmp/grep</w:t>
      </w:r>
    </w:p>
    <w:p w14:paraId="7A742771" w14:textId="7FF98EC3" w:rsidR="00D84A8B" w:rsidRDefault="00D84A8B" w:rsidP="003C7C98">
      <w:pPr>
        <w:numPr>
          <w:ilvl w:val="0"/>
          <w:numId w:val="6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Pokrenite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prevođenje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izvornog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izvršni,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314B9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make.</w:t>
      </w:r>
    </w:p>
    <w:p w14:paraId="551A0D5D" w14:textId="180A1E13" w:rsidR="00D84A8B" w:rsidRPr="00314B91" w:rsidRDefault="00D84A8B" w:rsidP="00666B3E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314B91">
        <w:rPr>
          <w:rFonts w:ascii="Courier New" w:hAnsi="Courier New" w:cs="Courier New"/>
          <w:color w:val="000000"/>
          <w:shd w:val="clear" w:color="auto" w:fill="F5F5F5"/>
        </w:rPr>
        <w:t>make</w:t>
      </w:r>
    </w:p>
    <w:p w14:paraId="637F979A" w14:textId="4923A423" w:rsidR="00D84A8B" w:rsidRDefault="00D84A8B" w:rsidP="003C7C98">
      <w:pPr>
        <w:numPr>
          <w:ilvl w:val="0"/>
          <w:numId w:val="6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Instalirajte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prevedeni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program.</w:t>
      </w:r>
    </w:p>
    <w:p w14:paraId="30E7E196" w14:textId="5EBEB6AD" w:rsidR="00D84A8B" w:rsidRPr="00314B91" w:rsidRDefault="00D84A8B" w:rsidP="00666B3E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314B91">
        <w:rPr>
          <w:rFonts w:ascii="Courier New" w:hAnsi="Courier New" w:cs="Courier New"/>
          <w:color w:val="000000"/>
          <w:shd w:val="clear" w:color="auto" w:fill="F5F5F5"/>
        </w:rPr>
        <w:t>make</w:t>
      </w:r>
      <w:r w:rsidR="00EA0244" w:rsidRPr="00314B9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14B91">
        <w:rPr>
          <w:rFonts w:ascii="Courier New" w:hAnsi="Courier New" w:cs="Courier New"/>
          <w:color w:val="000000"/>
          <w:shd w:val="clear" w:color="auto" w:fill="F5F5F5"/>
        </w:rPr>
        <w:t>install</w:t>
      </w:r>
    </w:p>
    <w:p w14:paraId="4AC60DE2" w14:textId="19D5F716" w:rsidR="00D84A8B" w:rsidRDefault="00D84A8B" w:rsidP="003C7C98">
      <w:pPr>
        <w:numPr>
          <w:ilvl w:val="0"/>
          <w:numId w:val="6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što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nalazi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/tmp/grep/bin</w:t>
      </w:r>
      <w:r>
        <w:rPr>
          <w:rFonts w:ascii="Arial" w:eastAsia="Arial" w:hAnsi="Arial" w:cs="Arial"/>
        </w:rPr>
        <w:t>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Koliko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ima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izvršnih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datoteka?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2B0F8180" w14:textId="763E4ADE" w:rsidR="00D84A8B" w:rsidRDefault="00D84A8B" w:rsidP="003C7C98">
      <w:pPr>
        <w:numPr>
          <w:ilvl w:val="0"/>
          <w:numId w:val="6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naredbama</w:t>
      </w:r>
      <w:r w:rsidR="00EA0244">
        <w:rPr>
          <w:rFonts w:ascii="Arial" w:eastAsia="Arial" w:hAnsi="Arial" w:cs="Arial"/>
        </w:rPr>
        <w:t xml:space="preserve"> </w:t>
      </w:r>
      <w:r w:rsidRPr="00314B9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file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 w:rsidRPr="00314B9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ldd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/tmp/grep/bin/grep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dinamički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statički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prevedena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binarni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</w:t>
      </w:r>
      <w:r>
        <w:t>ô</w:t>
      </w:r>
      <w:r>
        <w:rPr>
          <w:rFonts w:ascii="Arial" w:eastAsia="Arial" w:hAnsi="Arial" w:cs="Arial"/>
        </w:rPr>
        <w:t>d.</w:t>
      </w:r>
    </w:p>
    <w:p w14:paraId="0CE7E2A5" w14:textId="77777777" w:rsidR="00D84A8B" w:rsidRDefault="00D84A8B" w:rsidP="00D84A8B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</w:p>
    <w:p w14:paraId="4BDE88CA" w14:textId="77777777" w:rsidR="004E76F2" w:rsidRDefault="004E76F2">
      <w:pPr>
        <w:rPr>
          <w:rFonts w:ascii="Arial" w:eastAsia="Arial" w:hAnsi="Arial" w:cs="Arial"/>
          <w:b/>
          <w:i/>
          <w:sz w:val="24"/>
          <w:szCs w:val="24"/>
        </w:rPr>
      </w:pPr>
      <w:bookmarkStart w:id="436" w:name="_3q5sasy" w:colFirst="0" w:colLast="0"/>
      <w:bookmarkEnd w:id="436"/>
      <w:r>
        <w:rPr>
          <w:rFonts w:ascii="Arial" w:eastAsia="Arial" w:hAnsi="Arial" w:cs="Arial"/>
          <w:b/>
          <w:i/>
          <w:sz w:val="24"/>
          <w:szCs w:val="24"/>
        </w:rPr>
        <w:br w:type="page"/>
      </w:r>
    </w:p>
    <w:p w14:paraId="36EE90EF" w14:textId="1AB92574" w:rsidR="00D84A8B" w:rsidRDefault="00D84A8B" w:rsidP="00D84A8B">
      <w:pPr>
        <w:tabs>
          <w:tab w:val="left" w:pos="5643"/>
          <w:tab w:val="left" w:pos="851"/>
        </w:tabs>
        <w:spacing w:before="400"/>
        <w:rPr>
          <w:rFonts w:ascii="Arial" w:eastAsia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i/>
          <w:sz w:val="24"/>
          <w:szCs w:val="24"/>
        </w:rPr>
        <w:lastRenderedPageBreak/>
        <w:t>Debian</w:t>
      </w:r>
      <w:r>
        <w:rPr>
          <w:rFonts w:ascii="Arial" w:eastAsia="Arial" w:hAnsi="Arial" w:cs="Arial"/>
          <w:b/>
          <w:sz w:val="24"/>
          <w:szCs w:val="24"/>
        </w:rPr>
        <w:t>ov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paketni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sustav</w:t>
      </w:r>
    </w:p>
    <w:p w14:paraId="793AF51E" w14:textId="69064BEA" w:rsidR="00D84A8B" w:rsidRDefault="00D84A8B" w:rsidP="003C7C98">
      <w:pPr>
        <w:numPr>
          <w:ilvl w:val="0"/>
          <w:numId w:val="69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314B9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dpkg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paketi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instalirani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računalu.</w:t>
      </w:r>
    </w:p>
    <w:p w14:paraId="65DA66FF" w14:textId="2A19CA90" w:rsidR="00D84A8B" w:rsidRPr="00363D23" w:rsidRDefault="00D84A8B" w:rsidP="00666B3E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dpkg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--list</w:t>
      </w:r>
    </w:p>
    <w:p w14:paraId="06AE4272" w14:textId="60CE9F66" w:rsidR="00D84A8B" w:rsidRPr="00363D23" w:rsidRDefault="00D84A8B" w:rsidP="00666B3E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dpkg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-l</w:t>
      </w:r>
    </w:p>
    <w:p w14:paraId="6637C1EA" w14:textId="1AA8AD5C" w:rsidR="00D84A8B" w:rsidRDefault="00D84A8B" w:rsidP="003C7C98">
      <w:pPr>
        <w:numPr>
          <w:ilvl w:val="0"/>
          <w:numId w:val="69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314B9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apt-get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instalirajte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programski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paket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joe</w:t>
      </w:r>
      <w:r>
        <w:rPr>
          <w:rFonts w:ascii="Arial" w:eastAsia="Arial" w:hAnsi="Arial" w:cs="Arial"/>
        </w:rPr>
        <w:t>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Programski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paket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joe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tekstni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uređivač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teksta.</w:t>
      </w:r>
    </w:p>
    <w:p w14:paraId="0417182F" w14:textId="284B6A3D" w:rsidR="00D84A8B" w:rsidRPr="00314B91" w:rsidRDefault="00D84A8B" w:rsidP="00666B3E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314B91">
        <w:rPr>
          <w:rFonts w:ascii="Courier New" w:hAnsi="Courier New" w:cs="Courier New"/>
          <w:color w:val="000000"/>
          <w:shd w:val="clear" w:color="auto" w:fill="F5F5F5"/>
        </w:rPr>
        <w:t>apt-get</w:t>
      </w:r>
      <w:r w:rsidR="00EA0244" w:rsidRPr="00314B9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14B91">
        <w:rPr>
          <w:rFonts w:ascii="Courier New" w:hAnsi="Courier New" w:cs="Courier New"/>
          <w:color w:val="000000"/>
          <w:shd w:val="clear" w:color="auto" w:fill="F5F5F5"/>
        </w:rPr>
        <w:t>install</w:t>
      </w:r>
      <w:r w:rsidR="00EA0244" w:rsidRPr="00314B9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14B91">
        <w:rPr>
          <w:rFonts w:ascii="Courier New" w:hAnsi="Courier New" w:cs="Courier New"/>
          <w:color w:val="000000"/>
          <w:shd w:val="clear" w:color="auto" w:fill="F5F5F5"/>
        </w:rPr>
        <w:t>joe</w:t>
      </w:r>
    </w:p>
    <w:p w14:paraId="05078551" w14:textId="5AF60E7F" w:rsidR="00D84A8B" w:rsidRDefault="00D84A8B" w:rsidP="003C7C98">
      <w:pPr>
        <w:numPr>
          <w:ilvl w:val="0"/>
          <w:numId w:val="69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314B9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dpkg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paket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uredno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instaliran.</w:t>
      </w:r>
    </w:p>
    <w:p w14:paraId="0C92176C" w14:textId="23D66194" w:rsidR="00D84A8B" w:rsidRPr="00363D23" w:rsidRDefault="00D84A8B" w:rsidP="00666B3E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dpkg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--list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joe</w:t>
      </w:r>
    </w:p>
    <w:p w14:paraId="5B99370A" w14:textId="65E81B83" w:rsidR="00D84A8B" w:rsidRPr="00363D23" w:rsidRDefault="00D84A8B" w:rsidP="00666B3E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dpkg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-l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joe</w:t>
      </w:r>
    </w:p>
    <w:p w14:paraId="1FE16C4D" w14:textId="474FAA50" w:rsidR="00D84A8B" w:rsidRPr="00363D23" w:rsidRDefault="00D84A8B" w:rsidP="00666B3E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dpkg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--status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joe</w:t>
      </w:r>
    </w:p>
    <w:p w14:paraId="26048E81" w14:textId="2877B75C" w:rsidR="00D84A8B" w:rsidRPr="00363D23" w:rsidRDefault="00D84A8B" w:rsidP="00666B3E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dpkg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-s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joe</w:t>
      </w:r>
    </w:p>
    <w:p w14:paraId="17DBBE1D" w14:textId="73F009EC" w:rsidR="00D84A8B" w:rsidRDefault="00D84A8B" w:rsidP="003C7C98">
      <w:pPr>
        <w:numPr>
          <w:ilvl w:val="0"/>
          <w:numId w:val="69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314B9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apt-get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ili</w:t>
      </w:r>
      <w:r w:rsidR="00EA0244">
        <w:rPr>
          <w:rFonts w:ascii="Arial" w:eastAsia="Arial" w:hAnsi="Arial" w:cs="Arial"/>
        </w:rPr>
        <w:t xml:space="preserve"> </w:t>
      </w:r>
      <w:r w:rsidRPr="00314B9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dpkg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obrišite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paket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joe</w:t>
      </w:r>
      <w:r>
        <w:rPr>
          <w:rFonts w:ascii="Arial" w:eastAsia="Arial" w:hAnsi="Arial" w:cs="Arial"/>
        </w:rPr>
        <w:t>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ostanu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konfiguracijske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datoteke.</w:t>
      </w:r>
      <w:r w:rsidR="00EA0244">
        <w:rPr>
          <w:rFonts w:ascii="Arial" w:eastAsia="Arial" w:hAnsi="Arial" w:cs="Arial"/>
        </w:rPr>
        <w:t xml:space="preserve"> </w:t>
      </w:r>
    </w:p>
    <w:p w14:paraId="64190A71" w14:textId="462EBF17" w:rsidR="00D84A8B" w:rsidRPr="00363D23" w:rsidRDefault="00D84A8B" w:rsidP="00666B3E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dpkg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--remove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joe</w:t>
      </w:r>
    </w:p>
    <w:p w14:paraId="2FB27BD3" w14:textId="79291B64" w:rsidR="00D84A8B" w:rsidRPr="00363D23" w:rsidRDefault="00D84A8B" w:rsidP="00666B3E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dpkg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–r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joe</w:t>
      </w:r>
    </w:p>
    <w:p w14:paraId="101A492F" w14:textId="36251FD6" w:rsidR="00D84A8B" w:rsidRDefault="00D84A8B" w:rsidP="00666B3E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Arial" w:eastAsia="Arial" w:hAnsi="Arial" w:cs="Arial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apt-get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remove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joe</w:t>
      </w:r>
      <w:r w:rsidR="00EA0244">
        <w:rPr>
          <w:rFonts w:ascii="Courier New" w:eastAsia="Courier New" w:hAnsi="Courier New" w:cs="Courier New"/>
          <w:b/>
          <w:highlight w:val="lightGray"/>
          <w:u w:val="single"/>
        </w:rPr>
        <w:t xml:space="preserve"> </w:t>
      </w:r>
    </w:p>
    <w:p w14:paraId="5B763FF4" w14:textId="23E6CCA6" w:rsidR="00D84A8B" w:rsidRDefault="00D84A8B" w:rsidP="003C7C98">
      <w:pPr>
        <w:numPr>
          <w:ilvl w:val="0"/>
          <w:numId w:val="69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314B9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dpkg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paket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dalje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dostupan.</w:t>
      </w:r>
      <w:r>
        <w:rPr>
          <w:rFonts w:ascii="Arial" w:eastAsia="Arial" w:hAnsi="Arial" w:cs="Arial"/>
        </w:rPr>
        <w:br/>
        <w:t>Primijetite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status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rc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(paket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obrisan,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ostale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konfiguracijske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datoteke).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konfiguracijske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datoteke.</w:t>
      </w:r>
    </w:p>
    <w:p w14:paraId="6280501A" w14:textId="5771BFB3" w:rsidR="00D84A8B" w:rsidRPr="00363D23" w:rsidRDefault="00D84A8B" w:rsidP="00666B3E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dpkg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-s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joe</w:t>
      </w:r>
    </w:p>
    <w:p w14:paraId="6F8DD4D4" w14:textId="194AEAC4" w:rsidR="00D84A8B" w:rsidRPr="00363D23" w:rsidRDefault="00D84A8B" w:rsidP="00666B3E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dpkg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--status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joe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</w:p>
    <w:p w14:paraId="2F2AAB9F" w14:textId="0A695C55" w:rsidR="00D84A8B" w:rsidRDefault="00D84A8B" w:rsidP="003C7C98">
      <w:pPr>
        <w:numPr>
          <w:ilvl w:val="0"/>
          <w:numId w:val="69"/>
        </w:numPr>
        <w:spacing w:before="160" w:line="264" w:lineRule="auto"/>
        <w:ind w:left="567"/>
      </w:pP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314B9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ls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postoji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stvarno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konfiguracijska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/</w:t>
      </w:r>
      <w:r>
        <w:rPr>
          <w:rFonts w:ascii="Arial" w:eastAsia="Arial" w:hAnsi="Arial" w:cs="Arial"/>
          <w:b/>
        </w:rPr>
        <w:t>etc/joe/joerc</w:t>
      </w:r>
      <w:r>
        <w:rPr>
          <w:rFonts w:ascii="Arial" w:eastAsia="Arial" w:hAnsi="Arial" w:cs="Arial"/>
        </w:rPr>
        <w:t>.</w:t>
      </w:r>
    </w:p>
    <w:p w14:paraId="1306CE1A" w14:textId="54B15450" w:rsidR="00D84A8B" w:rsidRPr="00314B91" w:rsidRDefault="00D84A8B" w:rsidP="00666B3E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314B91">
        <w:rPr>
          <w:rFonts w:ascii="Courier New" w:hAnsi="Courier New" w:cs="Courier New"/>
          <w:color w:val="000000"/>
          <w:shd w:val="clear" w:color="auto" w:fill="F5F5F5"/>
        </w:rPr>
        <w:t>ls</w:t>
      </w:r>
      <w:r w:rsidR="00EA0244" w:rsidRPr="00314B9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14B91">
        <w:rPr>
          <w:rFonts w:ascii="Courier New" w:hAnsi="Courier New" w:cs="Courier New"/>
          <w:color w:val="000000"/>
          <w:shd w:val="clear" w:color="auto" w:fill="F5F5F5"/>
        </w:rPr>
        <w:t>/etc/joe/joerc</w:t>
      </w:r>
    </w:p>
    <w:p w14:paraId="071D7F09" w14:textId="18AA5968" w:rsidR="00D84A8B" w:rsidRDefault="00D84A8B" w:rsidP="003C7C98">
      <w:pPr>
        <w:numPr>
          <w:ilvl w:val="0"/>
          <w:numId w:val="69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314B9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dpkg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ili</w:t>
      </w:r>
      <w:r w:rsidR="00EA0244">
        <w:rPr>
          <w:rFonts w:ascii="Arial" w:eastAsia="Arial" w:hAnsi="Arial" w:cs="Arial"/>
        </w:rPr>
        <w:t xml:space="preserve"> </w:t>
      </w:r>
      <w:r w:rsidRPr="00314B9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apt-get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obrišite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konfiguracijske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datoteke.</w:t>
      </w:r>
    </w:p>
    <w:p w14:paraId="119F299B" w14:textId="55694B76" w:rsidR="00D84A8B" w:rsidRPr="00314B91" w:rsidRDefault="00D84A8B" w:rsidP="00666B3E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314B91">
        <w:rPr>
          <w:rFonts w:ascii="Courier New" w:eastAsia="Times New Roman" w:hAnsi="Courier New" w:cs="Courier New"/>
          <w:color w:val="212529"/>
          <w:lang w:eastAsia="hr-HR"/>
        </w:rPr>
        <w:t>dpkg</w:t>
      </w:r>
      <w:r w:rsidR="00EA0244" w:rsidRPr="00314B9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14B91">
        <w:rPr>
          <w:rFonts w:ascii="Courier New" w:eastAsia="Times New Roman" w:hAnsi="Courier New" w:cs="Courier New"/>
          <w:color w:val="212529"/>
          <w:lang w:eastAsia="hr-HR"/>
        </w:rPr>
        <w:t>--purge</w:t>
      </w:r>
      <w:r w:rsidR="00EA0244" w:rsidRPr="00314B9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14B91">
        <w:rPr>
          <w:rFonts w:ascii="Courier New" w:eastAsia="Times New Roman" w:hAnsi="Courier New" w:cs="Courier New"/>
          <w:color w:val="212529"/>
          <w:lang w:eastAsia="hr-HR"/>
        </w:rPr>
        <w:t>joe</w:t>
      </w:r>
    </w:p>
    <w:p w14:paraId="220BCEAA" w14:textId="303610E8" w:rsidR="00D84A8B" w:rsidRPr="00314B91" w:rsidRDefault="00D84A8B" w:rsidP="00666B3E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314B91">
        <w:rPr>
          <w:rFonts w:ascii="Courier New" w:eastAsia="Times New Roman" w:hAnsi="Courier New" w:cs="Courier New"/>
          <w:color w:val="212529"/>
          <w:lang w:eastAsia="hr-HR"/>
        </w:rPr>
        <w:t>dpkg</w:t>
      </w:r>
      <w:r w:rsidR="00EA0244" w:rsidRPr="00314B9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14B91">
        <w:rPr>
          <w:rFonts w:ascii="Courier New" w:eastAsia="Times New Roman" w:hAnsi="Courier New" w:cs="Courier New"/>
          <w:color w:val="212529"/>
          <w:lang w:eastAsia="hr-HR"/>
        </w:rPr>
        <w:t>-P</w:t>
      </w:r>
      <w:r w:rsidR="00EA0244" w:rsidRPr="00314B9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14B91">
        <w:rPr>
          <w:rFonts w:ascii="Courier New" w:eastAsia="Times New Roman" w:hAnsi="Courier New" w:cs="Courier New"/>
          <w:color w:val="212529"/>
          <w:lang w:eastAsia="hr-HR"/>
        </w:rPr>
        <w:t>joe</w:t>
      </w:r>
    </w:p>
    <w:p w14:paraId="3A0421CE" w14:textId="3800B99E" w:rsidR="00D84A8B" w:rsidRPr="00314B91" w:rsidRDefault="00D84A8B" w:rsidP="00666B3E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314B91">
        <w:rPr>
          <w:rFonts w:ascii="Courier New" w:eastAsia="Times New Roman" w:hAnsi="Courier New" w:cs="Courier New"/>
          <w:color w:val="212529"/>
          <w:lang w:eastAsia="hr-HR"/>
        </w:rPr>
        <w:t>apt-get</w:t>
      </w:r>
      <w:r w:rsidR="00EA0244" w:rsidRPr="00314B9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14B91">
        <w:rPr>
          <w:rFonts w:ascii="Courier New" w:eastAsia="Times New Roman" w:hAnsi="Courier New" w:cs="Courier New"/>
          <w:color w:val="212529"/>
          <w:lang w:eastAsia="hr-HR"/>
        </w:rPr>
        <w:t>--purge</w:t>
      </w:r>
      <w:r w:rsidR="00EA0244" w:rsidRPr="00314B9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14B91">
        <w:rPr>
          <w:rFonts w:ascii="Courier New" w:eastAsia="Times New Roman" w:hAnsi="Courier New" w:cs="Courier New"/>
          <w:color w:val="212529"/>
          <w:lang w:eastAsia="hr-HR"/>
        </w:rPr>
        <w:t>remove</w:t>
      </w:r>
      <w:r w:rsidR="00EA0244" w:rsidRPr="00314B9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14B91">
        <w:rPr>
          <w:rFonts w:ascii="Courier New" w:eastAsia="Times New Roman" w:hAnsi="Courier New" w:cs="Courier New"/>
          <w:color w:val="212529"/>
          <w:lang w:eastAsia="hr-HR"/>
        </w:rPr>
        <w:t>joe</w:t>
      </w:r>
    </w:p>
    <w:p w14:paraId="4B91B1B4" w14:textId="6845AEE1" w:rsidR="00D84A8B" w:rsidRDefault="00D84A8B" w:rsidP="003C7C98">
      <w:pPr>
        <w:numPr>
          <w:ilvl w:val="0"/>
          <w:numId w:val="69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314B9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ls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obrisana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konfiguracijska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/etc/joe/joerc</w:t>
      </w:r>
      <w:r>
        <w:rPr>
          <w:rFonts w:ascii="Arial" w:eastAsia="Arial" w:hAnsi="Arial" w:cs="Arial"/>
        </w:rPr>
        <w:t>.</w:t>
      </w:r>
    </w:p>
    <w:p w14:paraId="2F5B2660" w14:textId="137923AC" w:rsidR="00D84A8B" w:rsidRPr="00314B91" w:rsidRDefault="00D84A8B" w:rsidP="00666B3E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314B91">
        <w:rPr>
          <w:rFonts w:ascii="Courier New" w:hAnsi="Courier New" w:cs="Courier New"/>
          <w:color w:val="000000"/>
          <w:shd w:val="clear" w:color="auto" w:fill="F5F5F5"/>
        </w:rPr>
        <w:t>ls</w:t>
      </w:r>
      <w:r w:rsidR="00EA0244" w:rsidRPr="00314B9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14B91">
        <w:rPr>
          <w:rFonts w:ascii="Courier New" w:hAnsi="Courier New" w:cs="Courier New"/>
          <w:color w:val="000000"/>
          <w:shd w:val="clear" w:color="auto" w:fill="F5F5F5"/>
        </w:rPr>
        <w:t>/etc/joe/joerc</w:t>
      </w:r>
    </w:p>
    <w:p w14:paraId="34CAE3C2" w14:textId="40DE82B7" w:rsidR="00E454E6" w:rsidRDefault="00E454E6">
      <w:pPr>
        <w:rPr>
          <w:rFonts w:ascii="Arial" w:eastAsia="Arial" w:hAnsi="Arial" w:cs="Arial"/>
          <w:b/>
          <w:sz w:val="28"/>
          <w:szCs w:val="28"/>
        </w:rPr>
      </w:pPr>
      <w:bookmarkStart w:id="437" w:name="_25b2l0r" w:colFirst="0" w:colLast="0"/>
      <w:bookmarkEnd w:id="437"/>
      <w:r>
        <w:rPr>
          <w:rFonts w:ascii="Arial" w:eastAsia="Arial" w:hAnsi="Arial" w:cs="Arial"/>
          <w:b/>
          <w:sz w:val="28"/>
          <w:szCs w:val="28"/>
        </w:rPr>
        <w:br w:type="page"/>
      </w:r>
    </w:p>
    <w:p w14:paraId="71CB3B7B" w14:textId="33328952" w:rsidR="00D84A8B" w:rsidRDefault="00D84A8B" w:rsidP="00D84A8B">
      <w:pPr>
        <w:spacing w:before="400" w:after="200" w:line="240" w:lineRule="auto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lastRenderedPageBreak/>
        <w:t>Pitanja</w:t>
      </w:r>
      <w:r w:rsidR="00EA0244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za</w:t>
      </w:r>
      <w:r w:rsidR="00EA0244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ponavljanje</w:t>
      </w:r>
    </w:p>
    <w:p w14:paraId="1CB5D7BF" w14:textId="04D648C4" w:rsidR="00D84A8B" w:rsidRDefault="00D84A8B" w:rsidP="003C7C98">
      <w:pPr>
        <w:numPr>
          <w:ilvl w:val="0"/>
          <w:numId w:val="70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standardni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postupak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instalacije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izvornog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kôda?</w:t>
      </w:r>
    </w:p>
    <w:p w14:paraId="072269D2" w14:textId="77777777" w:rsidR="00D84A8B" w:rsidRDefault="00D84A8B" w:rsidP="00D84A8B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4E424FF1" w14:textId="09B10932" w:rsidR="00D84A8B" w:rsidRDefault="00D84A8B" w:rsidP="00B76A8C">
      <w:pPr>
        <w:numPr>
          <w:ilvl w:val="0"/>
          <w:numId w:val="67"/>
        </w:numPr>
        <w:spacing w:before="160" w:line="264" w:lineRule="auto"/>
      </w:pP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čemu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razlika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između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mogućnosti</w:t>
      </w:r>
      <w:r w:rsidR="00EA0244">
        <w:rPr>
          <w:rFonts w:ascii="Arial" w:eastAsia="Arial" w:hAnsi="Arial" w:cs="Arial"/>
        </w:rPr>
        <w:t xml:space="preserve"> </w:t>
      </w:r>
      <w:r w:rsidRPr="00314B9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--purge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 w:rsidRPr="00314B9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--remove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programa</w:t>
      </w:r>
      <w:r w:rsidR="00EA0244">
        <w:rPr>
          <w:rFonts w:ascii="Arial" w:eastAsia="Arial" w:hAnsi="Arial" w:cs="Arial"/>
        </w:rPr>
        <w:t xml:space="preserve"> </w:t>
      </w:r>
      <w:r w:rsidRPr="00314B9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dpkg</w:t>
      </w:r>
      <w:r>
        <w:rPr>
          <w:rFonts w:ascii="Arial" w:eastAsia="Arial" w:hAnsi="Arial" w:cs="Arial"/>
        </w:rPr>
        <w:t>?</w:t>
      </w:r>
    </w:p>
    <w:p w14:paraId="6101A24C" w14:textId="77777777" w:rsidR="00D84A8B" w:rsidRDefault="00D84A8B" w:rsidP="00D84A8B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16BC1DF8" w14:textId="25A5A80B" w:rsidR="00D84A8B" w:rsidRDefault="00D84A8B" w:rsidP="003C7C98">
      <w:pPr>
        <w:numPr>
          <w:ilvl w:val="0"/>
          <w:numId w:val="67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Kako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zove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</w:rPr>
        <w:t>front-end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</w:rPr>
        <w:t>Debian</w:t>
      </w:r>
      <w:r>
        <w:rPr>
          <w:rFonts w:ascii="Arial" w:eastAsia="Arial" w:hAnsi="Arial" w:cs="Arial"/>
        </w:rPr>
        <w:t>ov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paketni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sustav?</w:t>
      </w:r>
    </w:p>
    <w:p w14:paraId="49D67D33" w14:textId="77777777" w:rsidR="00D84A8B" w:rsidRDefault="00D84A8B" w:rsidP="00D84A8B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</w:t>
      </w:r>
      <w:bookmarkStart w:id="438" w:name="_GoBack"/>
      <w:bookmarkEnd w:id="438"/>
      <w:r>
        <w:rPr>
          <w:rFonts w:ascii="Arial" w:eastAsia="Arial" w:hAnsi="Arial" w:cs="Arial"/>
        </w:rPr>
        <w:t>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448DD9A8" w14:textId="7DC47F95" w:rsidR="00D84A8B" w:rsidRDefault="00D84A8B" w:rsidP="003C7C98">
      <w:pPr>
        <w:numPr>
          <w:ilvl w:val="0"/>
          <w:numId w:val="67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dva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glavna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alata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</w:rPr>
        <w:t>front-enda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</w:rPr>
        <w:t>Debian</w:t>
      </w:r>
      <w:r>
        <w:rPr>
          <w:rFonts w:ascii="Arial" w:eastAsia="Arial" w:hAnsi="Arial" w:cs="Arial"/>
        </w:rPr>
        <w:t>ov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paketni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sustav?</w:t>
      </w:r>
    </w:p>
    <w:p w14:paraId="10E3CA7D" w14:textId="77777777" w:rsidR="00D84A8B" w:rsidRDefault="00D84A8B" w:rsidP="00D84A8B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0DDBE9B1" w14:textId="72A26528" w:rsidR="00D84A8B" w:rsidRDefault="00D84A8B" w:rsidP="003C7C98">
      <w:pPr>
        <w:numPr>
          <w:ilvl w:val="0"/>
          <w:numId w:val="67"/>
        </w:numPr>
        <w:spacing w:before="160" w:line="264" w:lineRule="auto"/>
        <w:ind w:left="567"/>
      </w:pP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upisuju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repozitoriji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</w:rPr>
        <w:t>Debian</w:t>
      </w:r>
      <w:r>
        <w:rPr>
          <w:rFonts w:ascii="Arial" w:eastAsia="Arial" w:hAnsi="Arial" w:cs="Arial"/>
        </w:rPr>
        <w:t>ovih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paketa?</w:t>
      </w:r>
    </w:p>
    <w:p w14:paraId="4FA99148" w14:textId="5434BC3A" w:rsidR="00D84A8B" w:rsidRPr="00FE2B89" w:rsidRDefault="00D84A8B" w:rsidP="00FE2B89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sectPr w:rsidR="00D84A8B" w:rsidRPr="00FE2B89" w:rsidSect="002713EE">
      <w:headerReference w:type="default" r:id="rId151"/>
      <w:footerReference w:type="even" r:id="rId152"/>
      <w:footerReference w:type="default" r:id="rId153"/>
      <w:type w:val="continuous"/>
      <w:pgSz w:w="11906" w:h="16838"/>
      <w:pgMar w:top="1134" w:right="851" w:bottom="1418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990D9E" w14:textId="77777777" w:rsidR="0046384E" w:rsidRDefault="0046384E" w:rsidP="00343AF4">
      <w:pPr>
        <w:spacing w:after="0" w:line="240" w:lineRule="auto"/>
      </w:pPr>
      <w:r>
        <w:separator/>
      </w:r>
    </w:p>
  </w:endnote>
  <w:endnote w:type="continuationSeparator" w:id="0">
    <w:p w14:paraId="3946A294" w14:textId="77777777" w:rsidR="0046384E" w:rsidRDefault="0046384E" w:rsidP="00343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31C296" w14:textId="77777777" w:rsidR="005C13DF" w:rsidRPr="00132ECD" w:rsidRDefault="005C13DF" w:rsidP="001363C3">
    <w:pPr>
      <w:pStyle w:val="Podnoje"/>
      <w:framePr w:wrap="around" w:vAnchor="text" w:hAnchor="margin" w:xAlign="outside" w:y="1"/>
      <w:rPr>
        <w:rStyle w:val="Brojstranice"/>
        <w:sz w:val="18"/>
        <w:szCs w:val="18"/>
      </w:rPr>
    </w:pPr>
    <w:r w:rsidRPr="00132ECD">
      <w:rPr>
        <w:rStyle w:val="Brojstranice"/>
        <w:sz w:val="18"/>
        <w:szCs w:val="18"/>
      </w:rPr>
      <w:fldChar w:fldCharType="begin"/>
    </w:r>
    <w:r w:rsidRPr="00132ECD">
      <w:rPr>
        <w:rStyle w:val="Brojstranice"/>
        <w:sz w:val="18"/>
        <w:szCs w:val="18"/>
      </w:rPr>
      <w:instrText xml:space="preserve">PAGE  </w:instrText>
    </w:r>
    <w:r w:rsidRPr="00132ECD">
      <w:rPr>
        <w:rStyle w:val="Brojstranice"/>
        <w:sz w:val="18"/>
        <w:szCs w:val="18"/>
      </w:rPr>
      <w:fldChar w:fldCharType="separate"/>
    </w:r>
    <w:r>
      <w:rPr>
        <w:rStyle w:val="Brojstranice"/>
        <w:noProof/>
        <w:sz w:val="18"/>
        <w:szCs w:val="18"/>
      </w:rPr>
      <w:t>2</w:t>
    </w:r>
    <w:r w:rsidRPr="00132ECD">
      <w:rPr>
        <w:rStyle w:val="Brojstranice"/>
        <w:sz w:val="18"/>
        <w:szCs w:val="18"/>
      </w:rPr>
      <w:fldChar w:fldCharType="end"/>
    </w:r>
  </w:p>
  <w:p w14:paraId="3A02B84E" w14:textId="77777777" w:rsidR="005C13DF" w:rsidRPr="001363C3" w:rsidRDefault="005C13DF" w:rsidP="00481C9A">
    <w:pPr>
      <w:pStyle w:val="Podnoje"/>
      <w:jc w:val="cen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003AF508" wp14:editId="6C53B058">
              <wp:simplePos x="0" y="0"/>
              <wp:positionH relativeFrom="column">
                <wp:posOffset>1435735</wp:posOffset>
              </wp:positionH>
              <wp:positionV relativeFrom="paragraph">
                <wp:posOffset>-175895</wp:posOffset>
              </wp:positionV>
              <wp:extent cx="4724400" cy="0"/>
              <wp:effectExtent l="0" t="0" r="19050" b="19050"/>
              <wp:wrapSquare wrapText="bothSides"/>
              <wp:docPr id="10" name="Ravni poveznik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7244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9A6919D" id="Ravni poveznik 10" o:spid="_x0000_s1026" style="position:absolute;z-index:-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05pt,-13.85pt" to="485.05pt,-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TYA1gEAAAoEAAAOAAAAZHJzL2Uyb0RvYy54bWysU8GO0zAQvSPxD5bvNEkpLIqa7mFXywVB&#10;tSwf4HXGrYXtsWyTtHw9Y6dNV4C0WsTFiT3z3sx7Hq+vD9awAULU6DreLGrOwEnstdt1/NvD3ZsP&#10;nMUkXC8MOuj4ESK/3rx+tR59C0vco+khMCJxsR19x/cp+baqotyDFXGBHhwFFQYrEm3DruqDGInd&#10;mmpZ1++rEUPvA0qIkU5vpyDfFH6lQKYvSkVIzHScektlDWV9zGu1WYt2F4Tfa3lqQ/xDF1ZoR0Vn&#10;qluRBPsR9B9UVsuAEVVaSLQVKqUlFA2kpql/U/N1LzwULWRO9LNN8f/Rys/DNjDd092RPU5YuqN7&#10;MTjNPA7w0+nvjALk0uhjS8k3bhtOu+i3IUs+qGDzl8SwQ3H2ODsLh8QkHa6ulqtVTRXkOVZdgD7E&#10;9BHQsvzTcaNdFi1aMXyKiYpR6jklHxvHxo6/ba7elayIRvd32pgcK3MDNyawQdCNp0OTeyeCJ1m0&#10;M44Os6JJQ/lLRwMT/T0ocoS6bqYCeRYvnEJKcOnMaxxlZ5iiDmZg/TzwlJ+hUOb0JeAZUSqjSzPY&#10;aofhb9UvVqgp/+zApDtb8Ij9sdxusYYGrjh3ehx5op/uC/zyhDe/AAAA//8DAFBLAwQUAAYACAAA&#10;ACEAl0WBoOAAAAALAQAADwAAAGRycy9kb3ducmV2LnhtbEyPwUrDQBCG74LvsIzgRdpNojYasyki&#10;ighSafXS2zY7JsHsbNjdNunbO4Kgx/nn459vyuVke3FAHzpHCtJ5AgKpdqajRsHH+9PsBkSImozu&#10;HaGCIwZYVqcnpS6MG2mNh01sBJdQKLSCNsahkDLULVod5m5A4t2n81ZHHn0jjdcjl9teZkmykFZ3&#10;xBdaPeBDi/XXZm8VXD8+v6arVUjeRrm9vJLHl4u13yp1fjbd34GIOMU/GH70WR0qdtq5PZkgegVZ&#10;tkgZVTDL8hwEE7d5wsnuN5FVKf//UH0DAAD//wMAUEsBAi0AFAAGAAgAAAAhALaDOJL+AAAA4QEA&#10;ABMAAAAAAAAAAAAAAAAAAAAAAFtDb250ZW50X1R5cGVzXS54bWxQSwECLQAUAAYACAAAACEAOP0h&#10;/9YAAACUAQAACwAAAAAAAAAAAAAAAAAvAQAAX3JlbHMvLnJlbHNQSwECLQAUAAYACAAAACEArP02&#10;ANYBAAAKBAAADgAAAAAAAAAAAAAAAAAuAgAAZHJzL2Uyb0RvYy54bWxQSwECLQAUAAYACAAAACEA&#10;l0WBoOAAAAALAQAADwAAAAAAAAAAAAAAAAAwBAAAZHJzL2Rvd25yZXYueG1sUEsFBgAAAAAEAAQA&#10;8wAAAD0FAAAAAA==&#10;" strokecolor="black [3213]" strokeweight=".25pt">
              <v:stroke joinstyle="miter"/>
              <w10:wrap type="square"/>
            </v:lin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7F29CFC3" wp14:editId="61A1220B">
          <wp:simplePos x="0" y="0"/>
          <wp:positionH relativeFrom="margin">
            <wp:posOffset>2367280</wp:posOffset>
          </wp:positionH>
          <wp:positionV relativeFrom="paragraph">
            <wp:posOffset>-74930</wp:posOffset>
          </wp:positionV>
          <wp:extent cx="752475" cy="257175"/>
          <wp:effectExtent l="0" t="0" r="9525" b="9525"/>
          <wp:wrapSquare wrapText="bothSides"/>
          <wp:docPr id="26" name="Slika 26" descr="C:\Documents and Settings\dkendel\Desktop\Suza\Srce-logo-sam\Srce-logo-sam\logo-srce-bez-potpisa-krivulje-we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dkendel\Desktop\Suza\Srce-logo-sam\Srce-logo-sam\logo-srce-bez-potpisa-krivulje-web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EAB2C1" w14:textId="688A676C" w:rsidR="005C13DF" w:rsidRPr="007E5E4A" w:rsidRDefault="005C13DF" w:rsidP="007E5E4A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157115" w14:textId="77777777" w:rsidR="005C13DF" w:rsidRPr="00C95087" w:rsidRDefault="005C13DF" w:rsidP="00C95087">
    <w:pPr>
      <w:pStyle w:val="Podnoj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396449" w14:textId="77777777" w:rsidR="005C13DF" w:rsidRPr="00F703DE" w:rsidRDefault="005C13DF" w:rsidP="00F703DE">
    <w:pPr>
      <w:pStyle w:val="Podnoje"/>
      <w:pBdr>
        <w:top w:val="single" w:sz="4" w:space="1" w:color="auto"/>
      </w:pBdr>
      <w:spacing w:before="240"/>
      <w:rPr>
        <w:sz w:val="18"/>
      </w:rPr>
    </w:pPr>
    <w:r w:rsidRPr="00501F16">
      <w:rPr>
        <w:noProof/>
        <w:sz w:val="18"/>
        <w:lang w:val="en-US"/>
      </w:rPr>
      <w:drawing>
        <wp:anchor distT="0" distB="0" distL="114300" distR="114300" simplePos="0" relativeHeight="251665920" behindDoc="1" locked="0" layoutInCell="1" allowOverlap="1" wp14:anchorId="61C8F17A" wp14:editId="74E4AE8F">
          <wp:simplePos x="0" y="0"/>
          <wp:positionH relativeFrom="margin">
            <wp:posOffset>1894648</wp:posOffset>
          </wp:positionH>
          <wp:positionV relativeFrom="paragraph">
            <wp:posOffset>206375</wp:posOffset>
          </wp:positionV>
          <wp:extent cx="752475" cy="257175"/>
          <wp:effectExtent l="0" t="0" r="9525" b="9525"/>
          <wp:wrapNone/>
          <wp:docPr id="289" name="Slika 183" descr="C:\Documents and Settings\dkendel\Desktop\Suza\Srce-logo-sam\Srce-logo-sam\logo-srce-bez-potpisa-krivulje-we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dkendel\Desktop\Suza\Srce-logo-sam\Srce-logo-sam\logo-srce-bez-potpisa-krivulje-web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01F16">
      <w:rPr>
        <w:sz w:val="18"/>
      </w:rPr>
      <w:fldChar w:fldCharType="begin"/>
    </w:r>
    <w:r w:rsidRPr="00F17958">
      <w:rPr>
        <w:sz w:val="18"/>
      </w:rPr>
      <w:instrText>PAGE   \* MERGEFORMAT</w:instrText>
    </w:r>
    <w:r w:rsidRPr="00501F16">
      <w:rPr>
        <w:sz w:val="18"/>
      </w:rPr>
      <w:fldChar w:fldCharType="separate"/>
    </w:r>
    <w:r>
      <w:rPr>
        <w:sz w:val="18"/>
      </w:rPr>
      <w:t>4</w:t>
    </w:r>
    <w:r w:rsidRPr="00501F16">
      <w:rPr>
        <w:sz w:val="18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E3282D" w14:textId="77777777" w:rsidR="005C13DF" w:rsidRPr="00501F16" w:rsidRDefault="005C13DF" w:rsidP="00F703DE">
    <w:pPr>
      <w:pStyle w:val="Podnoje"/>
      <w:pBdr>
        <w:top w:val="single" w:sz="2" w:space="2" w:color="auto"/>
        <w:between w:val="single" w:sz="2" w:space="2" w:color="auto"/>
      </w:pBdr>
      <w:spacing w:before="240"/>
      <w:jc w:val="right"/>
      <w:rPr>
        <w:sz w:val="18"/>
      </w:rPr>
    </w:pPr>
    <w:r w:rsidRPr="00501F16">
      <w:rPr>
        <w:noProof/>
        <w:sz w:val="18"/>
        <w:lang w:val="en-US"/>
      </w:rPr>
      <w:drawing>
        <wp:anchor distT="0" distB="0" distL="114300" distR="114300" simplePos="0" relativeHeight="251659776" behindDoc="0" locked="0" layoutInCell="1" allowOverlap="1" wp14:anchorId="20892668" wp14:editId="48933860">
          <wp:simplePos x="0" y="0"/>
          <wp:positionH relativeFrom="margin">
            <wp:posOffset>1775608</wp:posOffset>
          </wp:positionH>
          <wp:positionV relativeFrom="paragraph">
            <wp:posOffset>201930</wp:posOffset>
          </wp:positionV>
          <wp:extent cx="752400" cy="255600"/>
          <wp:effectExtent l="0" t="0" r="0" b="0"/>
          <wp:wrapNone/>
          <wp:docPr id="66" name="Slika 185" descr="C:\Documents and Settings\dkendel\Desktop\Suza\Srce-logo-sam\Srce-logo-sam\logo-srce-bez-potpisa-krivulje-we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dkendel\Desktop\Suza\Srce-logo-sam\Srce-logo-sam\logo-srce-bez-potpisa-krivulje-web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00" cy="25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01F16">
      <w:rPr>
        <w:sz w:val="18"/>
      </w:rPr>
      <w:fldChar w:fldCharType="begin"/>
    </w:r>
    <w:r w:rsidRPr="00501F16">
      <w:rPr>
        <w:sz w:val="18"/>
      </w:rPr>
      <w:instrText>PAGE   \* MERGEFORMAT</w:instrText>
    </w:r>
    <w:r w:rsidRPr="00501F16">
      <w:rPr>
        <w:sz w:val="18"/>
      </w:rPr>
      <w:fldChar w:fldCharType="separate"/>
    </w:r>
    <w:r>
      <w:rPr>
        <w:sz w:val="18"/>
      </w:rPr>
      <w:t>3</w:t>
    </w:r>
    <w:r w:rsidRPr="00501F16">
      <w:rPr>
        <w:sz w:val="18"/>
      </w:rPr>
      <w:fldChar w:fldCharType="end"/>
    </w:r>
  </w:p>
  <w:p w14:paraId="6324DFB7" w14:textId="52EF4311" w:rsidR="005C13DF" w:rsidRPr="00F66C76" w:rsidRDefault="005C13DF" w:rsidP="00F66C76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805AF3" w14:textId="77777777" w:rsidR="0046384E" w:rsidRDefault="0046384E" w:rsidP="00343AF4">
      <w:pPr>
        <w:spacing w:after="0" w:line="240" w:lineRule="auto"/>
      </w:pPr>
      <w:r>
        <w:separator/>
      </w:r>
    </w:p>
  </w:footnote>
  <w:footnote w:type="continuationSeparator" w:id="0">
    <w:p w14:paraId="20957697" w14:textId="77777777" w:rsidR="0046384E" w:rsidRDefault="0046384E" w:rsidP="00343A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D7A43E" w14:textId="3563D429" w:rsidR="005C13DF" w:rsidRPr="00F703DE" w:rsidRDefault="005C13DF" w:rsidP="00F703DE">
    <w:pPr>
      <w:pStyle w:val="Zaglavlje"/>
      <w:pBdr>
        <w:bottom w:val="single" w:sz="2" w:space="1" w:color="auto"/>
      </w:pBdr>
      <w:spacing w:after="360"/>
      <w:rPr>
        <w:rFonts w:ascii="Arial" w:hAnsi="Arial" w:cs="Arial"/>
        <w:sz w:val="16"/>
        <w:szCs w:val="16"/>
      </w:rPr>
    </w:pPr>
    <w:r w:rsidRPr="00F703DE">
      <w:rPr>
        <w:rFonts w:ascii="Arial" w:hAnsi="Arial" w:cs="Arial"/>
        <w:sz w:val="16"/>
        <w:szCs w:val="16"/>
      </w:rPr>
      <w:t xml:space="preserve">Osnove administracije operacijskog sustava 1 (Linux) </w:t>
    </w:r>
    <w:r>
      <w:rPr>
        <w:rFonts w:ascii="Arial" w:hAnsi="Arial" w:cs="Arial"/>
        <w:sz w:val="16"/>
        <w:szCs w:val="16"/>
      </w:rPr>
      <w:t>(L101)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39BA83" w14:textId="38876D1B" w:rsidR="005C13DF" w:rsidRPr="00D62EB6" w:rsidRDefault="005C13DF" w:rsidP="00D62EB6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20E1E8" w14:textId="380A20C3" w:rsidR="005C13DF" w:rsidRPr="00574E99" w:rsidRDefault="005C13DF" w:rsidP="00A97391">
    <w:pPr>
      <w:pStyle w:val="Zaglavlje"/>
      <w:pBdr>
        <w:bottom w:val="single" w:sz="2" w:space="1" w:color="auto"/>
      </w:pBdr>
      <w:spacing w:after="360"/>
      <w:jc w:val="right"/>
    </w:pPr>
    <w:r w:rsidRPr="00A97391">
      <w:rPr>
        <w:rFonts w:ascii="Arial" w:hAnsi="Arial" w:cs="Arial"/>
        <w:sz w:val="16"/>
        <w:szCs w:val="16"/>
      </w:rPr>
      <w:t>Osnove administracije operacijskog sustava 1 (Linux) (L101</w:t>
    </w:r>
    <w:r>
      <w:rPr>
        <w:rFonts w:ascii="Arial" w:hAnsi="Arial" w:cs="Arial"/>
        <w:sz w:val="16"/>
        <w:szCs w:val="16"/>
      </w:rPr>
      <w:t>)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FCBFF7" w14:textId="63F01872" w:rsidR="005C13DF" w:rsidRPr="007E5E4A" w:rsidRDefault="005C13DF" w:rsidP="00AA1617">
    <w:pPr>
      <w:pStyle w:val="Zaglavlje"/>
      <w:pBdr>
        <w:bottom w:val="single" w:sz="2" w:space="1" w:color="auto"/>
      </w:pBdr>
      <w:spacing w:after="360"/>
    </w:pPr>
    <w:r w:rsidRPr="00F252AB">
      <w:rPr>
        <w:rFonts w:ascii="Arial" w:hAnsi="Arial" w:cs="Arial"/>
        <w:sz w:val="16"/>
        <w:szCs w:val="16"/>
      </w:rPr>
      <w:t xml:space="preserve">Osnove administracije operacijskog sustava </w:t>
    </w:r>
    <w:r>
      <w:rPr>
        <w:rFonts w:ascii="Arial" w:hAnsi="Arial" w:cs="Arial"/>
        <w:sz w:val="16"/>
        <w:szCs w:val="16"/>
      </w:rPr>
      <w:t>1</w:t>
    </w:r>
    <w:r w:rsidRPr="00F252AB">
      <w:rPr>
        <w:rFonts w:ascii="Arial" w:hAnsi="Arial" w:cs="Arial"/>
        <w:sz w:val="16"/>
        <w:szCs w:val="16"/>
      </w:rPr>
      <w:t xml:space="preserve"> </w:t>
    </w:r>
    <w:r>
      <w:rPr>
        <w:rFonts w:ascii="Arial" w:hAnsi="Arial" w:cs="Arial"/>
        <w:sz w:val="16"/>
        <w:szCs w:val="16"/>
      </w:rPr>
      <w:t xml:space="preserve">(Linux) </w:t>
    </w:r>
    <w:r w:rsidRPr="00F252AB">
      <w:rPr>
        <w:rFonts w:ascii="Arial" w:hAnsi="Arial" w:cs="Arial"/>
        <w:sz w:val="16"/>
        <w:szCs w:val="16"/>
      </w:rPr>
      <w:t>(L10</w:t>
    </w:r>
    <w:r>
      <w:rPr>
        <w:rFonts w:ascii="Arial" w:hAnsi="Arial" w:cs="Arial"/>
        <w:sz w:val="16"/>
        <w:szCs w:val="16"/>
      </w:rPr>
      <w:t>1</w:t>
    </w:r>
    <w:r w:rsidRPr="00F252AB">
      <w:rPr>
        <w:rFonts w:ascii="Arial" w:hAnsi="Arial" w:cs="Arial"/>
        <w:sz w:val="16"/>
        <w:szCs w:val="16"/>
      </w:rPr>
      <w:t>)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4E7A16" w14:textId="7C931C4D" w:rsidR="005C13DF" w:rsidRPr="00F703DE" w:rsidRDefault="005C13DF" w:rsidP="00F703DE">
    <w:pPr>
      <w:pStyle w:val="Zaglavlje"/>
      <w:pBdr>
        <w:bottom w:val="single" w:sz="2" w:space="1" w:color="auto"/>
      </w:pBdr>
      <w:spacing w:after="360"/>
      <w:jc w:val="right"/>
      <w:rPr>
        <w:rFonts w:ascii="Arial" w:hAnsi="Arial" w:cs="Arial"/>
        <w:sz w:val="16"/>
        <w:szCs w:val="16"/>
      </w:rPr>
    </w:pPr>
    <w:r w:rsidRPr="00F703DE">
      <w:rPr>
        <w:rFonts w:ascii="Arial" w:hAnsi="Arial" w:cs="Arial"/>
        <w:sz w:val="16"/>
        <w:szCs w:val="16"/>
      </w:rPr>
      <w:t xml:space="preserve">Osnove administracije operacijskog sustava 1 (Linux) </w:t>
    </w:r>
    <w:r>
      <w:rPr>
        <w:rFonts w:ascii="Arial" w:hAnsi="Arial" w:cs="Arial"/>
        <w:sz w:val="16"/>
        <w:szCs w:val="16"/>
      </w:rPr>
      <w:t>(L101)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62CDD"/>
    <w:multiLevelType w:val="hybridMultilevel"/>
    <w:tmpl w:val="B56C8E38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19A225B"/>
    <w:multiLevelType w:val="hybridMultilevel"/>
    <w:tmpl w:val="79E01188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AA6125"/>
    <w:multiLevelType w:val="hybridMultilevel"/>
    <w:tmpl w:val="395E2EB8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36E31AE"/>
    <w:multiLevelType w:val="hybridMultilevel"/>
    <w:tmpl w:val="35321B1E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037C5697"/>
    <w:multiLevelType w:val="hybridMultilevel"/>
    <w:tmpl w:val="683419B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3F5052E"/>
    <w:multiLevelType w:val="multilevel"/>
    <w:tmpl w:val="BED23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5955A33"/>
    <w:multiLevelType w:val="hybridMultilevel"/>
    <w:tmpl w:val="524244A4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05B92FFB"/>
    <w:multiLevelType w:val="multilevel"/>
    <w:tmpl w:val="E89E89B0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  <w:b w:val="0"/>
        <w:i w:val="0"/>
        <w:smallCaps w:val="0"/>
        <w:strike w:val="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rFonts w:hint="default"/>
        <w:b/>
        <w:i w:val="0"/>
        <w:smallCaps w:val="0"/>
        <w:strike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8" w15:restartNumberingAfterBreak="0">
    <w:nsid w:val="083502E2"/>
    <w:multiLevelType w:val="hybridMultilevel"/>
    <w:tmpl w:val="3D069980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8695B3D"/>
    <w:multiLevelType w:val="multilevel"/>
    <w:tmpl w:val="EEA4C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9B76DD6"/>
    <w:multiLevelType w:val="multilevel"/>
    <w:tmpl w:val="10B0854E"/>
    <w:lvl w:ilvl="0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b w:val="0"/>
        <w:i w:val="0"/>
        <w:smallCaps w:val="0"/>
        <w:strike w:val="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b/>
        <w:i w:val="0"/>
        <w:smallCaps w:val="0"/>
        <w:strike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880" w:hanging="144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960" w:hanging="1800"/>
      </w:pPr>
    </w:lvl>
    <w:lvl w:ilvl="7">
      <w:start w:val="1"/>
      <w:numFmt w:val="decimal"/>
      <w:lvlText w:val="%1.%2.%3.%4.%5.%6.%7.%8."/>
      <w:lvlJc w:val="left"/>
      <w:pPr>
        <w:ind w:left="4680" w:hanging="216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11" w15:restartNumberingAfterBreak="0">
    <w:nsid w:val="0B573BA6"/>
    <w:multiLevelType w:val="hybridMultilevel"/>
    <w:tmpl w:val="1E4244BE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0BAA376B"/>
    <w:multiLevelType w:val="hybridMultilevel"/>
    <w:tmpl w:val="2F9CDB86"/>
    <w:lvl w:ilvl="0" w:tplc="041A0015">
      <w:start w:val="1"/>
      <w:numFmt w:val="upperLetter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D09549A"/>
    <w:multiLevelType w:val="multilevel"/>
    <w:tmpl w:val="ACC8FA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  <w:rPr>
        <w:b/>
        <w:sz w:val="28"/>
        <w:szCs w:val="28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14" w15:restartNumberingAfterBreak="0">
    <w:nsid w:val="0D941443"/>
    <w:multiLevelType w:val="multilevel"/>
    <w:tmpl w:val="3F2E50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."/>
      <w:lvlJc w:val="left"/>
      <w:pPr>
        <w:ind w:left="795" w:hanging="795"/>
      </w:pPr>
      <w:rPr>
        <w:rFonts w:hint="default"/>
      </w:rPr>
    </w:lvl>
    <w:lvl w:ilvl="2">
      <w:start w:val="10"/>
      <w:numFmt w:val="decimal"/>
      <w:isLgl/>
      <w:lvlText w:val="%1.%2.%3."/>
      <w:lvlJc w:val="left"/>
      <w:pPr>
        <w:ind w:left="795" w:hanging="79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0D9C3A2C"/>
    <w:multiLevelType w:val="multilevel"/>
    <w:tmpl w:val="B512007C"/>
    <w:lvl w:ilvl="0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b w:val="0"/>
        <w:i w:val="0"/>
        <w:smallCaps w:val="0"/>
        <w:strike w:val="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b/>
        <w:i w:val="0"/>
        <w:smallCaps w:val="0"/>
        <w:strike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880" w:hanging="144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960" w:hanging="1800"/>
      </w:pPr>
    </w:lvl>
    <w:lvl w:ilvl="7">
      <w:start w:val="1"/>
      <w:numFmt w:val="decimal"/>
      <w:lvlText w:val="%1.%2.%3.%4.%5.%6.%7.%8."/>
      <w:lvlJc w:val="left"/>
      <w:pPr>
        <w:ind w:left="4680" w:hanging="216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16" w15:restartNumberingAfterBreak="0">
    <w:nsid w:val="0DA4090C"/>
    <w:multiLevelType w:val="hybridMultilevel"/>
    <w:tmpl w:val="5FEAFE5C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0E7A22A3"/>
    <w:multiLevelType w:val="hybridMultilevel"/>
    <w:tmpl w:val="F43C2E38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0F0309B9"/>
    <w:multiLevelType w:val="hybridMultilevel"/>
    <w:tmpl w:val="4EF0B2B4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10C33CBB"/>
    <w:multiLevelType w:val="hybridMultilevel"/>
    <w:tmpl w:val="963C1184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14A47E07"/>
    <w:multiLevelType w:val="multilevel"/>
    <w:tmpl w:val="574EB6D2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  <w:b w:val="0"/>
        <w:i w:val="0"/>
        <w:smallCaps w:val="0"/>
        <w:strike w:val="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rFonts w:hint="default"/>
        <w:b/>
        <w:i w:val="0"/>
        <w:smallCaps w:val="0"/>
        <w:strike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1" w15:restartNumberingAfterBreak="0">
    <w:nsid w:val="14D02F0A"/>
    <w:multiLevelType w:val="multilevel"/>
    <w:tmpl w:val="895069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  <w:rPr>
        <w:b/>
        <w:sz w:val="28"/>
        <w:szCs w:val="28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22" w15:restartNumberingAfterBreak="0">
    <w:nsid w:val="15B85E2C"/>
    <w:multiLevelType w:val="hybridMultilevel"/>
    <w:tmpl w:val="0BA4ED84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63226AE"/>
    <w:multiLevelType w:val="multilevel"/>
    <w:tmpl w:val="56AEA6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17374DDC"/>
    <w:multiLevelType w:val="hybridMultilevel"/>
    <w:tmpl w:val="854E9712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9440A78"/>
    <w:multiLevelType w:val="hybridMultilevel"/>
    <w:tmpl w:val="8AD48AC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99C31D0"/>
    <w:multiLevelType w:val="multilevel"/>
    <w:tmpl w:val="041A0027"/>
    <w:lvl w:ilvl="0">
      <w:start w:val="1"/>
      <w:numFmt w:val="upperRoman"/>
      <w:pStyle w:val="Naslov1"/>
      <w:lvlText w:val="%1."/>
      <w:lvlJc w:val="left"/>
      <w:pPr>
        <w:ind w:left="0" w:firstLine="0"/>
      </w:pPr>
    </w:lvl>
    <w:lvl w:ilvl="1">
      <w:start w:val="1"/>
      <w:numFmt w:val="upperLetter"/>
      <w:pStyle w:val="Naslov2"/>
      <w:lvlText w:val="%2."/>
      <w:lvlJc w:val="left"/>
      <w:pPr>
        <w:ind w:left="720" w:firstLine="0"/>
      </w:pPr>
    </w:lvl>
    <w:lvl w:ilvl="2">
      <w:start w:val="1"/>
      <w:numFmt w:val="decimal"/>
      <w:pStyle w:val="Naslov3"/>
      <w:lvlText w:val="%3."/>
      <w:lvlJc w:val="left"/>
      <w:pPr>
        <w:ind w:left="1440" w:firstLine="0"/>
      </w:pPr>
    </w:lvl>
    <w:lvl w:ilvl="3">
      <w:start w:val="1"/>
      <w:numFmt w:val="lowerLetter"/>
      <w:pStyle w:val="Naslov4"/>
      <w:lvlText w:val="%4)"/>
      <w:lvlJc w:val="left"/>
      <w:pPr>
        <w:ind w:left="2160" w:firstLine="0"/>
      </w:pPr>
    </w:lvl>
    <w:lvl w:ilvl="4">
      <w:start w:val="1"/>
      <w:numFmt w:val="decimal"/>
      <w:pStyle w:val="Naslov5"/>
      <w:lvlText w:val="(%5)"/>
      <w:lvlJc w:val="left"/>
      <w:pPr>
        <w:ind w:left="2880" w:firstLine="0"/>
      </w:pPr>
    </w:lvl>
    <w:lvl w:ilvl="5">
      <w:start w:val="1"/>
      <w:numFmt w:val="lowerLetter"/>
      <w:pStyle w:val="Naslov6"/>
      <w:lvlText w:val="(%6)"/>
      <w:lvlJc w:val="left"/>
      <w:pPr>
        <w:ind w:left="3600" w:firstLine="0"/>
      </w:pPr>
    </w:lvl>
    <w:lvl w:ilvl="6">
      <w:start w:val="1"/>
      <w:numFmt w:val="lowerRoman"/>
      <w:pStyle w:val="Naslov7"/>
      <w:lvlText w:val="(%7)"/>
      <w:lvlJc w:val="left"/>
      <w:pPr>
        <w:ind w:left="4320" w:firstLine="0"/>
      </w:pPr>
    </w:lvl>
    <w:lvl w:ilvl="7">
      <w:start w:val="1"/>
      <w:numFmt w:val="lowerLetter"/>
      <w:pStyle w:val="Naslov8"/>
      <w:lvlText w:val="(%8)"/>
      <w:lvlJc w:val="left"/>
      <w:pPr>
        <w:ind w:left="5040" w:firstLine="0"/>
      </w:pPr>
    </w:lvl>
    <w:lvl w:ilvl="8">
      <w:start w:val="1"/>
      <w:numFmt w:val="lowerRoman"/>
      <w:pStyle w:val="Naslov9"/>
      <w:lvlText w:val="(%9)"/>
      <w:lvlJc w:val="left"/>
      <w:pPr>
        <w:ind w:left="5760" w:firstLine="0"/>
      </w:pPr>
    </w:lvl>
  </w:abstractNum>
  <w:abstractNum w:abstractNumId="27" w15:restartNumberingAfterBreak="0">
    <w:nsid w:val="19A03735"/>
    <w:multiLevelType w:val="hybridMultilevel"/>
    <w:tmpl w:val="D3A264E8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19D6639A"/>
    <w:multiLevelType w:val="multilevel"/>
    <w:tmpl w:val="8AB851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1A3B6FCF"/>
    <w:multiLevelType w:val="multilevel"/>
    <w:tmpl w:val="1086622A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>
      <w:numFmt w:val="bullet"/>
      <w:lvlText w:val="•"/>
      <w:lvlJc w:val="left"/>
      <w:pPr>
        <w:ind w:left="2133" w:hanging="705"/>
      </w:pPr>
      <w:rPr>
        <w:rFonts w:ascii="Open Sans" w:eastAsiaTheme="minorHAnsi" w:hAnsi="Open Sans" w:cs="Open Sans" w:hint="default"/>
        <w:b/>
      </w:rPr>
    </w:lvl>
    <w:lvl w:ilvl="2" w:tentative="1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entative="1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entative="1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entative="1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entative="1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30" w15:restartNumberingAfterBreak="0">
    <w:nsid w:val="1C547EAD"/>
    <w:multiLevelType w:val="hybridMultilevel"/>
    <w:tmpl w:val="33F0033C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C8B3C41"/>
    <w:multiLevelType w:val="hybridMultilevel"/>
    <w:tmpl w:val="99E46C34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 w15:restartNumberingAfterBreak="0">
    <w:nsid w:val="1CA92C94"/>
    <w:multiLevelType w:val="hybridMultilevel"/>
    <w:tmpl w:val="E64CA126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1DB024CA"/>
    <w:multiLevelType w:val="hybridMultilevel"/>
    <w:tmpl w:val="43F6828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DFC0ECD"/>
    <w:multiLevelType w:val="hybridMultilevel"/>
    <w:tmpl w:val="CBF2B08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02974B0"/>
    <w:multiLevelType w:val="hybridMultilevel"/>
    <w:tmpl w:val="B6C8AB82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 w15:restartNumberingAfterBreak="0">
    <w:nsid w:val="20730B26"/>
    <w:multiLevelType w:val="multilevel"/>
    <w:tmpl w:val="B81A372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207849E6"/>
    <w:multiLevelType w:val="multilevel"/>
    <w:tmpl w:val="87B23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21E34524"/>
    <w:multiLevelType w:val="multilevel"/>
    <w:tmpl w:val="7F102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224E384F"/>
    <w:multiLevelType w:val="hybridMultilevel"/>
    <w:tmpl w:val="93F6F09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2751D00"/>
    <w:multiLevelType w:val="hybridMultilevel"/>
    <w:tmpl w:val="5C2C58B2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25892EF1"/>
    <w:multiLevelType w:val="hybridMultilevel"/>
    <w:tmpl w:val="CEDC60AE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2590308C"/>
    <w:multiLevelType w:val="multilevel"/>
    <w:tmpl w:val="63D45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25D358AF"/>
    <w:multiLevelType w:val="multilevel"/>
    <w:tmpl w:val="E79E143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4" w15:restartNumberingAfterBreak="0">
    <w:nsid w:val="25FA19D0"/>
    <w:multiLevelType w:val="hybridMultilevel"/>
    <w:tmpl w:val="D6506F34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63D3939"/>
    <w:multiLevelType w:val="hybridMultilevel"/>
    <w:tmpl w:val="F6EAF9AC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6" w15:restartNumberingAfterBreak="0">
    <w:nsid w:val="271C0627"/>
    <w:multiLevelType w:val="multilevel"/>
    <w:tmpl w:val="3F2E50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."/>
      <w:lvlJc w:val="left"/>
      <w:pPr>
        <w:ind w:left="795" w:hanging="795"/>
      </w:pPr>
      <w:rPr>
        <w:rFonts w:hint="default"/>
      </w:rPr>
    </w:lvl>
    <w:lvl w:ilvl="2">
      <w:start w:val="10"/>
      <w:numFmt w:val="decimal"/>
      <w:isLgl/>
      <w:lvlText w:val="%1.%2.%3."/>
      <w:lvlJc w:val="left"/>
      <w:pPr>
        <w:ind w:left="795" w:hanging="79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7" w15:restartNumberingAfterBreak="0">
    <w:nsid w:val="286305CF"/>
    <w:multiLevelType w:val="multilevel"/>
    <w:tmpl w:val="EDD2254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8" w15:restartNumberingAfterBreak="0">
    <w:nsid w:val="29294219"/>
    <w:multiLevelType w:val="hybridMultilevel"/>
    <w:tmpl w:val="D172B1FC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297D55DA"/>
    <w:multiLevelType w:val="hybridMultilevel"/>
    <w:tmpl w:val="9FD67ABC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2A1821EA"/>
    <w:multiLevelType w:val="multilevel"/>
    <w:tmpl w:val="87DA3D4E"/>
    <w:lvl w:ilvl="0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b w:val="0"/>
        <w:i w:val="0"/>
        <w:smallCaps w:val="0"/>
        <w:strike w:val="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b/>
        <w:i w:val="0"/>
        <w:smallCaps w:val="0"/>
        <w:strike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880" w:hanging="144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960" w:hanging="1800"/>
      </w:pPr>
    </w:lvl>
    <w:lvl w:ilvl="7">
      <w:start w:val="1"/>
      <w:numFmt w:val="decimal"/>
      <w:lvlText w:val="%1.%2.%3.%4.%5.%6.%7.%8."/>
      <w:lvlJc w:val="left"/>
      <w:pPr>
        <w:ind w:left="4680" w:hanging="216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51" w15:restartNumberingAfterBreak="0">
    <w:nsid w:val="2A99691B"/>
    <w:multiLevelType w:val="hybridMultilevel"/>
    <w:tmpl w:val="196A3D66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2B504C05"/>
    <w:multiLevelType w:val="multilevel"/>
    <w:tmpl w:val="4BAEB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2B5634D2"/>
    <w:multiLevelType w:val="hybridMultilevel"/>
    <w:tmpl w:val="5C4670B8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2D380B95"/>
    <w:multiLevelType w:val="hybridMultilevel"/>
    <w:tmpl w:val="DF08C100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2D7B72BA"/>
    <w:multiLevelType w:val="hybridMultilevel"/>
    <w:tmpl w:val="8676CF8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2D926BD3"/>
    <w:multiLevelType w:val="hybridMultilevel"/>
    <w:tmpl w:val="B650A408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7" w15:restartNumberingAfterBreak="0">
    <w:nsid w:val="2DB6586A"/>
    <w:multiLevelType w:val="hybridMultilevel"/>
    <w:tmpl w:val="E3AE1E0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2E133AA9"/>
    <w:multiLevelType w:val="multilevel"/>
    <w:tmpl w:val="6F2C4B48"/>
    <w:lvl w:ilvl="0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b w:val="0"/>
        <w:i w:val="0"/>
        <w:smallCaps w:val="0"/>
        <w:strike w:val="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b/>
        <w:i w:val="0"/>
        <w:smallCaps w:val="0"/>
        <w:strike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880" w:hanging="144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960" w:hanging="1800"/>
      </w:pPr>
    </w:lvl>
    <w:lvl w:ilvl="7">
      <w:start w:val="1"/>
      <w:numFmt w:val="decimal"/>
      <w:lvlText w:val="%1.%2.%3.%4.%5.%6.%7.%8."/>
      <w:lvlJc w:val="left"/>
      <w:pPr>
        <w:ind w:left="4680" w:hanging="216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59" w15:restartNumberingAfterBreak="0">
    <w:nsid w:val="2F273461"/>
    <w:multiLevelType w:val="hybridMultilevel"/>
    <w:tmpl w:val="5A7CC8FC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2FA503FD"/>
    <w:multiLevelType w:val="multilevel"/>
    <w:tmpl w:val="70C00B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30421F33"/>
    <w:multiLevelType w:val="multilevel"/>
    <w:tmpl w:val="496C355A"/>
    <w:lvl w:ilvl="0">
      <w:start w:val="1"/>
      <w:numFmt w:val="decimal"/>
      <w:lvlText w:val="%1."/>
      <w:lvlJc w:val="left"/>
      <w:pPr>
        <w:ind w:left="4896" w:hanging="360"/>
      </w:pPr>
      <w:rPr>
        <w:b/>
        <w:i w:val="0"/>
        <w:smallCaps w:val="0"/>
        <w:strike w:val="0"/>
        <w:u w:val="none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30D23401"/>
    <w:multiLevelType w:val="hybridMultilevel"/>
    <w:tmpl w:val="D9448174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3" w15:restartNumberingAfterBreak="0">
    <w:nsid w:val="32D718B0"/>
    <w:multiLevelType w:val="hybridMultilevel"/>
    <w:tmpl w:val="89A04F5A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4" w15:restartNumberingAfterBreak="0">
    <w:nsid w:val="338062DE"/>
    <w:multiLevelType w:val="multilevel"/>
    <w:tmpl w:val="2DACA31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" w:hanging="795"/>
      </w:pPr>
      <w:rPr>
        <w:rFonts w:hint="default"/>
      </w:rPr>
    </w:lvl>
    <w:lvl w:ilvl="2">
      <w:start w:val="10"/>
      <w:numFmt w:val="decimal"/>
      <w:isLgl/>
      <w:lvlText w:val="%1.%2.%3."/>
      <w:lvlJc w:val="left"/>
      <w:pPr>
        <w:ind w:left="795" w:hanging="79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5" w15:restartNumberingAfterBreak="0">
    <w:nsid w:val="34350D29"/>
    <w:multiLevelType w:val="hybridMultilevel"/>
    <w:tmpl w:val="2E7839FC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6" w15:restartNumberingAfterBreak="0">
    <w:nsid w:val="352509AF"/>
    <w:multiLevelType w:val="hybridMultilevel"/>
    <w:tmpl w:val="CC86BB0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356F0F82"/>
    <w:multiLevelType w:val="hybridMultilevel"/>
    <w:tmpl w:val="CB9845F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362D1A0C"/>
    <w:multiLevelType w:val="hybridMultilevel"/>
    <w:tmpl w:val="462A0F8C"/>
    <w:lvl w:ilvl="0" w:tplc="982ECC22">
      <w:start w:val="1"/>
      <w:numFmt w:val="decimal"/>
      <w:lvlText w:val="%1."/>
      <w:lvlJc w:val="left"/>
      <w:pPr>
        <w:tabs>
          <w:tab w:val="num" w:pos="363"/>
        </w:tabs>
        <w:ind w:left="36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083"/>
        </w:tabs>
        <w:ind w:left="1083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1803"/>
        </w:tabs>
        <w:ind w:left="1803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523"/>
        </w:tabs>
        <w:ind w:left="2523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243"/>
        </w:tabs>
        <w:ind w:left="3243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3963"/>
        </w:tabs>
        <w:ind w:left="3963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683"/>
        </w:tabs>
        <w:ind w:left="4683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403"/>
        </w:tabs>
        <w:ind w:left="5403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123"/>
        </w:tabs>
        <w:ind w:left="6123" w:hanging="180"/>
      </w:pPr>
    </w:lvl>
  </w:abstractNum>
  <w:abstractNum w:abstractNumId="69" w15:restartNumberingAfterBreak="0">
    <w:nsid w:val="36FC24B9"/>
    <w:multiLevelType w:val="hybridMultilevel"/>
    <w:tmpl w:val="FF76E876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37115578"/>
    <w:multiLevelType w:val="multilevel"/>
    <w:tmpl w:val="548C000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1" w15:restartNumberingAfterBreak="0">
    <w:nsid w:val="38217E58"/>
    <w:multiLevelType w:val="multilevel"/>
    <w:tmpl w:val="B44EB0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2" w15:restartNumberingAfterBreak="0">
    <w:nsid w:val="386E174D"/>
    <w:multiLevelType w:val="hybridMultilevel"/>
    <w:tmpl w:val="3C4E0FC4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3876399D"/>
    <w:multiLevelType w:val="multilevel"/>
    <w:tmpl w:val="F57072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2847" w:hanging="720"/>
      </w:pPr>
    </w:lvl>
    <w:lvl w:ilvl="2">
      <w:start w:val="1"/>
      <w:numFmt w:val="decimal"/>
      <w:lvlText w:val="%1.%2.%3.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74" w15:restartNumberingAfterBreak="0">
    <w:nsid w:val="39443096"/>
    <w:multiLevelType w:val="hybridMultilevel"/>
    <w:tmpl w:val="99AA78C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39E714FE"/>
    <w:multiLevelType w:val="hybridMultilevel"/>
    <w:tmpl w:val="14B4964A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3A602B2D"/>
    <w:multiLevelType w:val="hybridMultilevel"/>
    <w:tmpl w:val="F3DA8482"/>
    <w:lvl w:ilvl="0" w:tplc="F5A434D4">
      <w:start w:val="1"/>
      <w:numFmt w:val="bullet"/>
      <w:pStyle w:val="-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A000F">
      <w:start w:val="1"/>
      <w:numFmt w:val="decimal"/>
      <w:lvlText w:val="%2.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2" w:tplc="041A0005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77" w15:restartNumberingAfterBreak="0">
    <w:nsid w:val="3A7142F8"/>
    <w:multiLevelType w:val="hybridMultilevel"/>
    <w:tmpl w:val="9F588DA8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8" w15:restartNumberingAfterBreak="0">
    <w:nsid w:val="3AA51A3A"/>
    <w:multiLevelType w:val="multilevel"/>
    <w:tmpl w:val="BED46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3B8D432D"/>
    <w:multiLevelType w:val="hybridMultilevel"/>
    <w:tmpl w:val="B0729802"/>
    <w:lvl w:ilvl="0" w:tplc="041A0015">
      <w:start w:val="1"/>
      <w:numFmt w:val="upperLetter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3BB55021"/>
    <w:multiLevelType w:val="hybridMultilevel"/>
    <w:tmpl w:val="AD60E746"/>
    <w:lvl w:ilvl="0" w:tplc="041A0015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1" w15:restartNumberingAfterBreak="0">
    <w:nsid w:val="3C60620A"/>
    <w:multiLevelType w:val="hybridMultilevel"/>
    <w:tmpl w:val="7C6816EE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2" w15:restartNumberingAfterBreak="0">
    <w:nsid w:val="3CE6131F"/>
    <w:multiLevelType w:val="hybridMultilevel"/>
    <w:tmpl w:val="A1224640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3" w15:restartNumberingAfterBreak="0">
    <w:nsid w:val="3CFB21E2"/>
    <w:multiLevelType w:val="hybridMultilevel"/>
    <w:tmpl w:val="3D6A79E6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3D617064"/>
    <w:multiLevelType w:val="multilevel"/>
    <w:tmpl w:val="DC00750C"/>
    <w:lvl w:ilvl="0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b w:val="0"/>
        <w:i w:val="0"/>
        <w:smallCaps w:val="0"/>
        <w:strike w:val="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b/>
        <w:i w:val="0"/>
        <w:smallCaps w:val="0"/>
        <w:strike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880" w:hanging="144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960" w:hanging="1800"/>
      </w:pPr>
    </w:lvl>
    <w:lvl w:ilvl="7">
      <w:start w:val="1"/>
      <w:numFmt w:val="decimal"/>
      <w:lvlText w:val="%1.%2.%3.%4.%5.%6.%7.%8."/>
      <w:lvlJc w:val="left"/>
      <w:pPr>
        <w:ind w:left="4680" w:hanging="216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85" w15:restartNumberingAfterBreak="0">
    <w:nsid w:val="3DB177A1"/>
    <w:multiLevelType w:val="hybridMultilevel"/>
    <w:tmpl w:val="7C2AF766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6" w15:restartNumberingAfterBreak="0">
    <w:nsid w:val="3E004EAD"/>
    <w:multiLevelType w:val="multilevel"/>
    <w:tmpl w:val="F4B456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7" w15:restartNumberingAfterBreak="0">
    <w:nsid w:val="3E07428F"/>
    <w:multiLevelType w:val="hybridMultilevel"/>
    <w:tmpl w:val="58341398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8" w15:restartNumberingAfterBreak="0">
    <w:nsid w:val="3F5A220E"/>
    <w:multiLevelType w:val="hybridMultilevel"/>
    <w:tmpl w:val="6702569A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9" w15:restartNumberingAfterBreak="0">
    <w:nsid w:val="3FD765AC"/>
    <w:multiLevelType w:val="multilevel"/>
    <w:tmpl w:val="97CCE83E"/>
    <w:lvl w:ilvl="0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b w:val="0"/>
        <w:i w:val="0"/>
        <w:smallCaps w:val="0"/>
        <w:strike w:val="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b/>
        <w:i w:val="0"/>
        <w:smallCaps w:val="0"/>
        <w:strike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880" w:hanging="144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960" w:hanging="1800"/>
      </w:pPr>
    </w:lvl>
    <w:lvl w:ilvl="7">
      <w:start w:val="1"/>
      <w:numFmt w:val="decimal"/>
      <w:lvlText w:val="%1.%2.%3.%4.%5.%6.%7.%8."/>
      <w:lvlJc w:val="left"/>
      <w:pPr>
        <w:ind w:left="4680" w:hanging="216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90" w15:restartNumberingAfterBreak="0">
    <w:nsid w:val="414B1F69"/>
    <w:multiLevelType w:val="hybridMultilevel"/>
    <w:tmpl w:val="963C1184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1" w15:restartNumberingAfterBreak="0">
    <w:nsid w:val="41506B25"/>
    <w:multiLevelType w:val="hybridMultilevel"/>
    <w:tmpl w:val="89FC17EC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2" w15:restartNumberingAfterBreak="0">
    <w:nsid w:val="419B1A3B"/>
    <w:multiLevelType w:val="multilevel"/>
    <w:tmpl w:val="12DE3BB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3" w15:restartNumberingAfterBreak="0">
    <w:nsid w:val="41D3011C"/>
    <w:multiLevelType w:val="hybridMultilevel"/>
    <w:tmpl w:val="83946980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43611D56"/>
    <w:multiLevelType w:val="hybridMultilevel"/>
    <w:tmpl w:val="620E1610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449C575E"/>
    <w:multiLevelType w:val="multilevel"/>
    <w:tmpl w:val="F960687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6" w15:restartNumberingAfterBreak="0">
    <w:nsid w:val="44FC48F6"/>
    <w:multiLevelType w:val="multilevel"/>
    <w:tmpl w:val="86866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 w15:restartNumberingAfterBreak="0">
    <w:nsid w:val="462A038B"/>
    <w:multiLevelType w:val="multilevel"/>
    <w:tmpl w:val="50A05B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8" w15:restartNumberingAfterBreak="0">
    <w:nsid w:val="47BB1925"/>
    <w:multiLevelType w:val="hybridMultilevel"/>
    <w:tmpl w:val="8F8686F6"/>
    <w:lvl w:ilvl="0" w:tplc="041A0015">
      <w:start w:val="1"/>
      <w:numFmt w:val="upperLetter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9" w15:restartNumberingAfterBreak="0">
    <w:nsid w:val="47F42F78"/>
    <w:multiLevelType w:val="multilevel"/>
    <w:tmpl w:val="A14A0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 w15:restartNumberingAfterBreak="0">
    <w:nsid w:val="493421DD"/>
    <w:multiLevelType w:val="multilevel"/>
    <w:tmpl w:val="9822F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 w15:restartNumberingAfterBreak="0">
    <w:nsid w:val="49A173FC"/>
    <w:multiLevelType w:val="multilevel"/>
    <w:tmpl w:val="C60C6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 w15:restartNumberingAfterBreak="0">
    <w:nsid w:val="49E239FB"/>
    <w:multiLevelType w:val="hybridMultilevel"/>
    <w:tmpl w:val="47E22920"/>
    <w:lvl w:ilvl="0" w:tplc="041A0015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3" w15:restartNumberingAfterBreak="0">
    <w:nsid w:val="4A1F44FC"/>
    <w:multiLevelType w:val="hybridMultilevel"/>
    <w:tmpl w:val="692AF4F0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4AB96D79"/>
    <w:multiLevelType w:val="hybridMultilevel"/>
    <w:tmpl w:val="1326100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4F605D42"/>
    <w:multiLevelType w:val="multilevel"/>
    <w:tmpl w:val="0D1ADC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6" w15:restartNumberingAfterBreak="0">
    <w:nsid w:val="4F716C8E"/>
    <w:multiLevelType w:val="multilevel"/>
    <w:tmpl w:val="937214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  <w:rPr>
        <w:b/>
        <w:sz w:val="28"/>
        <w:szCs w:val="28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107" w15:restartNumberingAfterBreak="0">
    <w:nsid w:val="4F9306DC"/>
    <w:multiLevelType w:val="hybridMultilevel"/>
    <w:tmpl w:val="C4163C6C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8" w15:restartNumberingAfterBreak="0">
    <w:nsid w:val="50F33022"/>
    <w:multiLevelType w:val="hybridMultilevel"/>
    <w:tmpl w:val="9AAC5D8A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51074118"/>
    <w:multiLevelType w:val="hybridMultilevel"/>
    <w:tmpl w:val="CBF05F02"/>
    <w:lvl w:ilvl="0" w:tplc="041A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0" w15:restartNumberingAfterBreak="0">
    <w:nsid w:val="52EA2D3E"/>
    <w:multiLevelType w:val="hybridMultilevel"/>
    <w:tmpl w:val="FDDA31DC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1" w15:restartNumberingAfterBreak="0">
    <w:nsid w:val="53274F41"/>
    <w:multiLevelType w:val="multilevel"/>
    <w:tmpl w:val="6E507B10"/>
    <w:lvl w:ilvl="0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b w:val="0"/>
        <w:i w:val="0"/>
        <w:smallCaps w:val="0"/>
        <w:strike w:val="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b/>
        <w:i w:val="0"/>
        <w:smallCaps w:val="0"/>
        <w:strike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880" w:hanging="144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960" w:hanging="1800"/>
      </w:pPr>
    </w:lvl>
    <w:lvl w:ilvl="7">
      <w:start w:val="1"/>
      <w:numFmt w:val="decimal"/>
      <w:lvlText w:val="%1.%2.%3.%4.%5.%6.%7.%8."/>
      <w:lvlJc w:val="left"/>
      <w:pPr>
        <w:ind w:left="4680" w:hanging="216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112" w15:restartNumberingAfterBreak="0">
    <w:nsid w:val="537A281A"/>
    <w:multiLevelType w:val="multilevel"/>
    <w:tmpl w:val="F23A52F8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pStyle w:val="TSnaslov2"/>
      <w:lvlText w:val="%1.%2."/>
      <w:lvlJc w:val="left"/>
      <w:pPr>
        <w:ind w:left="1080" w:hanging="72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TSnaslov3"/>
      <w:lvlText w:val="%1.%2.%3."/>
      <w:lvlJc w:val="left"/>
      <w:pPr>
        <w:ind w:left="720" w:hanging="72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13" w15:restartNumberingAfterBreak="0">
    <w:nsid w:val="54E109D1"/>
    <w:multiLevelType w:val="hybridMultilevel"/>
    <w:tmpl w:val="A198E796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55833B17"/>
    <w:multiLevelType w:val="hybridMultilevel"/>
    <w:tmpl w:val="1F103332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56CC18E1"/>
    <w:multiLevelType w:val="hybridMultilevel"/>
    <w:tmpl w:val="33A0E824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572323DE"/>
    <w:multiLevelType w:val="hybridMultilevel"/>
    <w:tmpl w:val="40E8752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590F58E5"/>
    <w:multiLevelType w:val="multilevel"/>
    <w:tmpl w:val="19DC6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8" w15:restartNumberingAfterBreak="0">
    <w:nsid w:val="5A332FA2"/>
    <w:multiLevelType w:val="hybridMultilevel"/>
    <w:tmpl w:val="47920F8E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5A997B2D"/>
    <w:multiLevelType w:val="hybridMultilevel"/>
    <w:tmpl w:val="1B3AD53E"/>
    <w:lvl w:ilvl="0" w:tplc="683419B4">
      <w:start w:val="1"/>
      <w:numFmt w:val="decimal"/>
      <w:pStyle w:val="brojcanipopis"/>
      <w:lvlText w:val="%1."/>
      <w:lvlJc w:val="left"/>
      <w:pPr>
        <w:tabs>
          <w:tab w:val="num" w:pos="780"/>
        </w:tabs>
        <w:ind w:left="780" w:hanging="360"/>
      </w:pPr>
      <w:rPr>
        <w:rFonts w:hint="default"/>
        <w:b w:val="0"/>
        <w:i w:val="0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0" w15:restartNumberingAfterBreak="0">
    <w:nsid w:val="5B5D4E34"/>
    <w:multiLevelType w:val="hybridMultilevel"/>
    <w:tmpl w:val="D764B886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5B77266F"/>
    <w:multiLevelType w:val="hybridMultilevel"/>
    <w:tmpl w:val="6EE24EBA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2" w15:restartNumberingAfterBreak="0">
    <w:nsid w:val="5BC72E8A"/>
    <w:multiLevelType w:val="multilevel"/>
    <w:tmpl w:val="39282604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1.%2."/>
      <w:lvlJc w:val="left"/>
      <w:pPr>
        <w:ind w:left="810" w:hanging="720"/>
      </w:pPr>
      <w:rPr>
        <w:b/>
        <w:i w:val="0"/>
        <w:smallCaps w:val="0"/>
        <w:strike w:val="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b w:val="0"/>
        <w:i w:val="0"/>
        <w:smallCaps w:val="0"/>
        <w:strike w:val="0"/>
        <w:u w:val="none"/>
        <w:vertAlign w:val="baseline"/>
      </w:r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880" w:hanging="144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960" w:hanging="1800"/>
      </w:pPr>
    </w:lvl>
    <w:lvl w:ilvl="7">
      <w:start w:val="1"/>
      <w:numFmt w:val="decimal"/>
      <w:lvlText w:val="%1.%2.%3.%4.%5.%6.%7.%8."/>
      <w:lvlJc w:val="left"/>
      <w:pPr>
        <w:ind w:left="4680" w:hanging="216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123" w15:restartNumberingAfterBreak="0">
    <w:nsid w:val="5C42106F"/>
    <w:multiLevelType w:val="hybridMultilevel"/>
    <w:tmpl w:val="CA9A2DD8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4" w15:restartNumberingAfterBreak="0">
    <w:nsid w:val="5CBD1233"/>
    <w:multiLevelType w:val="multilevel"/>
    <w:tmpl w:val="9E6C20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 w15:restartNumberingAfterBreak="0">
    <w:nsid w:val="5CC36997"/>
    <w:multiLevelType w:val="multilevel"/>
    <w:tmpl w:val="3228A85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6" w15:restartNumberingAfterBreak="0">
    <w:nsid w:val="5DEF5753"/>
    <w:multiLevelType w:val="hybridMultilevel"/>
    <w:tmpl w:val="BC6ADAC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5E2B55AE"/>
    <w:multiLevelType w:val="hybridMultilevel"/>
    <w:tmpl w:val="5B8C9A3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5E3A2936"/>
    <w:multiLevelType w:val="multilevel"/>
    <w:tmpl w:val="4F3E5E7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9" w15:restartNumberingAfterBreak="0">
    <w:nsid w:val="5E7448A2"/>
    <w:multiLevelType w:val="multilevel"/>
    <w:tmpl w:val="4B926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0" w15:restartNumberingAfterBreak="0">
    <w:nsid w:val="5F994595"/>
    <w:multiLevelType w:val="hybridMultilevel"/>
    <w:tmpl w:val="92182DE4"/>
    <w:lvl w:ilvl="0" w:tplc="2D4646EC">
      <w:start w:val="1"/>
      <w:numFmt w:val="bullet"/>
      <w:pStyle w:val="TStocke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B6AC1A">
      <w:numFmt w:val="bullet"/>
      <w:pStyle w:val="TSnatuknice2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5FA32E8A"/>
    <w:multiLevelType w:val="hybridMultilevel"/>
    <w:tmpl w:val="C378739C"/>
    <w:lvl w:ilvl="0" w:tplc="40DCB9EC">
      <w:start w:val="1"/>
      <w:numFmt w:val="bullet"/>
      <w:pStyle w:val="Odlomakpopisa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2" w15:restartNumberingAfterBreak="0">
    <w:nsid w:val="5FAF1003"/>
    <w:multiLevelType w:val="hybridMultilevel"/>
    <w:tmpl w:val="F1F4E67E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5FB161BB"/>
    <w:multiLevelType w:val="hybridMultilevel"/>
    <w:tmpl w:val="309E6A76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4" w15:restartNumberingAfterBreak="0">
    <w:nsid w:val="60C655DB"/>
    <w:multiLevelType w:val="multilevel"/>
    <w:tmpl w:val="11D20B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2847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135" w15:restartNumberingAfterBreak="0">
    <w:nsid w:val="624656F2"/>
    <w:multiLevelType w:val="multilevel"/>
    <w:tmpl w:val="4CF23E6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36" w15:restartNumberingAfterBreak="0">
    <w:nsid w:val="62A80490"/>
    <w:multiLevelType w:val="hybridMultilevel"/>
    <w:tmpl w:val="8F1C8B22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7" w15:restartNumberingAfterBreak="0">
    <w:nsid w:val="63A20265"/>
    <w:multiLevelType w:val="multilevel"/>
    <w:tmpl w:val="079E8EEC"/>
    <w:lvl w:ilvl="0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b w:val="0"/>
        <w:i w:val="0"/>
        <w:smallCaps w:val="0"/>
        <w:strike w:val="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b/>
        <w:i w:val="0"/>
        <w:smallCaps w:val="0"/>
        <w:strike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880" w:hanging="144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960" w:hanging="1800"/>
      </w:pPr>
    </w:lvl>
    <w:lvl w:ilvl="7">
      <w:start w:val="1"/>
      <w:numFmt w:val="decimal"/>
      <w:lvlText w:val="%1.%2.%3.%4.%5.%6.%7.%8."/>
      <w:lvlJc w:val="left"/>
      <w:pPr>
        <w:ind w:left="4680" w:hanging="216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138" w15:restartNumberingAfterBreak="0">
    <w:nsid w:val="650C4E12"/>
    <w:multiLevelType w:val="hybridMultilevel"/>
    <w:tmpl w:val="B0F649CC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664369A9"/>
    <w:multiLevelType w:val="hybridMultilevel"/>
    <w:tmpl w:val="B0182082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668E128E"/>
    <w:multiLevelType w:val="hybridMultilevel"/>
    <w:tmpl w:val="EB96668C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6750396E"/>
    <w:multiLevelType w:val="multilevel"/>
    <w:tmpl w:val="06B0C6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2" w15:restartNumberingAfterBreak="0">
    <w:nsid w:val="679D2C94"/>
    <w:multiLevelType w:val="multilevel"/>
    <w:tmpl w:val="B27CEF78"/>
    <w:lvl w:ilvl="0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b w:val="0"/>
        <w:i w:val="0"/>
        <w:smallCaps w:val="0"/>
        <w:strike w:val="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b/>
        <w:i w:val="0"/>
        <w:smallCaps w:val="0"/>
        <w:strike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880" w:hanging="144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960" w:hanging="1800"/>
      </w:pPr>
    </w:lvl>
    <w:lvl w:ilvl="7">
      <w:start w:val="1"/>
      <w:numFmt w:val="decimal"/>
      <w:lvlText w:val="%1.%2.%3.%4.%5.%6.%7.%8."/>
      <w:lvlJc w:val="left"/>
      <w:pPr>
        <w:ind w:left="4680" w:hanging="216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143" w15:restartNumberingAfterBreak="0">
    <w:nsid w:val="67C2536F"/>
    <w:multiLevelType w:val="multilevel"/>
    <w:tmpl w:val="27369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4" w15:restartNumberingAfterBreak="0">
    <w:nsid w:val="687643AD"/>
    <w:multiLevelType w:val="hybridMultilevel"/>
    <w:tmpl w:val="F2A8D8C6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699307A2"/>
    <w:multiLevelType w:val="multilevel"/>
    <w:tmpl w:val="F8DA5D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6" w15:restartNumberingAfterBreak="0">
    <w:nsid w:val="6A1167EA"/>
    <w:multiLevelType w:val="hybridMultilevel"/>
    <w:tmpl w:val="78DAD230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7" w15:restartNumberingAfterBreak="0">
    <w:nsid w:val="6A61575B"/>
    <w:multiLevelType w:val="hybridMultilevel"/>
    <w:tmpl w:val="09F8D7F4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6AF03CD4"/>
    <w:multiLevelType w:val="multilevel"/>
    <w:tmpl w:val="8E4EA8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2847" w:hanging="720"/>
      </w:pPr>
    </w:lvl>
    <w:lvl w:ilvl="2">
      <w:start w:val="1"/>
      <w:numFmt w:val="decimal"/>
      <w:lvlText w:val="%1.%2.%3.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149" w15:restartNumberingAfterBreak="0">
    <w:nsid w:val="6BAA2E1A"/>
    <w:multiLevelType w:val="hybridMultilevel"/>
    <w:tmpl w:val="BCD83A50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0" w15:restartNumberingAfterBreak="0">
    <w:nsid w:val="6BB53B41"/>
    <w:multiLevelType w:val="hybridMultilevel"/>
    <w:tmpl w:val="EC783FC6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1" w15:restartNumberingAfterBreak="0">
    <w:nsid w:val="6C1245A2"/>
    <w:multiLevelType w:val="hybridMultilevel"/>
    <w:tmpl w:val="37AC275C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2" w15:restartNumberingAfterBreak="0">
    <w:nsid w:val="6CF96693"/>
    <w:multiLevelType w:val="hybridMultilevel"/>
    <w:tmpl w:val="BD32C442"/>
    <w:lvl w:ilvl="0" w:tplc="041A0015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3" w15:restartNumberingAfterBreak="0">
    <w:nsid w:val="6D5E0B1D"/>
    <w:multiLevelType w:val="multilevel"/>
    <w:tmpl w:val="C43CC34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" w:hanging="7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95" w:hanging="79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4" w15:restartNumberingAfterBreak="0">
    <w:nsid w:val="6E591369"/>
    <w:multiLevelType w:val="multilevel"/>
    <w:tmpl w:val="8E4224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5" w15:restartNumberingAfterBreak="0">
    <w:nsid w:val="6E7A08EC"/>
    <w:multiLevelType w:val="hybridMultilevel"/>
    <w:tmpl w:val="68641F8A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6" w15:restartNumberingAfterBreak="0">
    <w:nsid w:val="6F1845A7"/>
    <w:multiLevelType w:val="hybridMultilevel"/>
    <w:tmpl w:val="AA88D520"/>
    <w:lvl w:ilvl="0" w:tplc="041A001B">
      <w:start w:val="1"/>
      <w:numFmt w:val="lowerRoman"/>
      <w:lvlText w:val="%1."/>
      <w:lvlJc w:val="righ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 w15:restartNumberingAfterBreak="0">
    <w:nsid w:val="6FC079C4"/>
    <w:multiLevelType w:val="hybridMultilevel"/>
    <w:tmpl w:val="E5B6369C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8" w15:restartNumberingAfterBreak="0">
    <w:nsid w:val="6FC40DA3"/>
    <w:multiLevelType w:val="multilevel"/>
    <w:tmpl w:val="A91ADD6E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9" w15:restartNumberingAfterBreak="0">
    <w:nsid w:val="70EA0D1C"/>
    <w:multiLevelType w:val="hybridMultilevel"/>
    <w:tmpl w:val="3D2662EA"/>
    <w:lvl w:ilvl="0" w:tplc="041A0015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0" w15:restartNumberingAfterBreak="0">
    <w:nsid w:val="70ED0096"/>
    <w:multiLevelType w:val="hybridMultilevel"/>
    <w:tmpl w:val="773844F8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 w15:restartNumberingAfterBreak="0">
    <w:nsid w:val="71105424"/>
    <w:multiLevelType w:val="multilevel"/>
    <w:tmpl w:val="477CE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2" w15:restartNumberingAfterBreak="0">
    <w:nsid w:val="71AF1EC7"/>
    <w:multiLevelType w:val="multilevel"/>
    <w:tmpl w:val="CE2AA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3" w15:restartNumberingAfterBreak="0">
    <w:nsid w:val="729F2130"/>
    <w:multiLevelType w:val="multilevel"/>
    <w:tmpl w:val="B0B0E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4" w15:restartNumberingAfterBreak="0">
    <w:nsid w:val="72C71228"/>
    <w:multiLevelType w:val="hybridMultilevel"/>
    <w:tmpl w:val="913C52F2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5" w15:restartNumberingAfterBreak="0">
    <w:nsid w:val="734616A3"/>
    <w:multiLevelType w:val="hybridMultilevel"/>
    <w:tmpl w:val="580A0C82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 w15:restartNumberingAfterBreak="0">
    <w:nsid w:val="74D85DF8"/>
    <w:multiLevelType w:val="multilevel"/>
    <w:tmpl w:val="9DAA2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7" w15:restartNumberingAfterBreak="0">
    <w:nsid w:val="75FC0333"/>
    <w:multiLevelType w:val="hybridMultilevel"/>
    <w:tmpl w:val="EE1E8C6E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8" w15:restartNumberingAfterBreak="0">
    <w:nsid w:val="76A55795"/>
    <w:multiLevelType w:val="hybridMultilevel"/>
    <w:tmpl w:val="1D76ABE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 w15:restartNumberingAfterBreak="0">
    <w:nsid w:val="77095C85"/>
    <w:multiLevelType w:val="hybridMultilevel"/>
    <w:tmpl w:val="596E2A50"/>
    <w:lvl w:ilvl="0" w:tplc="BEBE1FE4">
      <w:start w:val="1"/>
      <w:numFmt w:val="decimal"/>
      <w:pStyle w:val="TSnaslov1"/>
      <w:lvlText w:val="%1."/>
      <w:lvlJc w:val="left"/>
      <w:pPr>
        <w:ind w:left="720" w:hanging="36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A000F">
      <w:start w:val="1"/>
      <w:numFmt w:val="decimal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 w15:restartNumberingAfterBreak="0">
    <w:nsid w:val="77512980"/>
    <w:multiLevelType w:val="hybridMultilevel"/>
    <w:tmpl w:val="8D8E0DE4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1" w15:restartNumberingAfterBreak="0">
    <w:nsid w:val="78187B9D"/>
    <w:multiLevelType w:val="hybridMultilevel"/>
    <w:tmpl w:val="CE94C158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2" w15:restartNumberingAfterBreak="0">
    <w:nsid w:val="78970CDA"/>
    <w:multiLevelType w:val="hybridMultilevel"/>
    <w:tmpl w:val="92C4E5B6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3" w15:restartNumberingAfterBreak="0">
    <w:nsid w:val="78D7321F"/>
    <w:multiLevelType w:val="hybridMultilevel"/>
    <w:tmpl w:val="212ABA3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 w15:restartNumberingAfterBreak="0">
    <w:nsid w:val="78ED64E8"/>
    <w:multiLevelType w:val="multilevel"/>
    <w:tmpl w:val="C13A6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5" w15:restartNumberingAfterBreak="0">
    <w:nsid w:val="79032B17"/>
    <w:multiLevelType w:val="hybridMultilevel"/>
    <w:tmpl w:val="A4C0F1BC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 w15:restartNumberingAfterBreak="0">
    <w:nsid w:val="795B7133"/>
    <w:multiLevelType w:val="hybridMultilevel"/>
    <w:tmpl w:val="08DC21E6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7A1244F7"/>
    <w:multiLevelType w:val="multilevel"/>
    <w:tmpl w:val="F9D2A1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8" w15:restartNumberingAfterBreak="0">
    <w:nsid w:val="7ACD6A11"/>
    <w:multiLevelType w:val="hybridMultilevel"/>
    <w:tmpl w:val="D7AA43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 w15:restartNumberingAfterBreak="0">
    <w:nsid w:val="7AD17755"/>
    <w:multiLevelType w:val="hybridMultilevel"/>
    <w:tmpl w:val="8B14E65C"/>
    <w:lvl w:ilvl="0" w:tplc="041A0015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0" w15:restartNumberingAfterBreak="0">
    <w:nsid w:val="7CD426EC"/>
    <w:multiLevelType w:val="hybridMultilevel"/>
    <w:tmpl w:val="DC22ABE4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1" w15:restartNumberingAfterBreak="0">
    <w:nsid w:val="7CD96FD6"/>
    <w:multiLevelType w:val="hybridMultilevel"/>
    <w:tmpl w:val="7D84C636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 w15:restartNumberingAfterBreak="0">
    <w:nsid w:val="7D9E6BFD"/>
    <w:multiLevelType w:val="hybridMultilevel"/>
    <w:tmpl w:val="15862D1C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7DB73BFB"/>
    <w:multiLevelType w:val="hybridMultilevel"/>
    <w:tmpl w:val="8AD82262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4" w15:restartNumberingAfterBreak="0">
    <w:nsid w:val="7DE1074A"/>
    <w:multiLevelType w:val="hybridMultilevel"/>
    <w:tmpl w:val="9280A9C8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5" w15:restartNumberingAfterBreak="0">
    <w:nsid w:val="7E0E2D1C"/>
    <w:multiLevelType w:val="hybridMultilevel"/>
    <w:tmpl w:val="71041834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6" w15:restartNumberingAfterBreak="0">
    <w:nsid w:val="7E990FB4"/>
    <w:multiLevelType w:val="hybridMultilevel"/>
    <w:tmpl w:val="21A877FA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7" w15:restartNumberingAfterBreak="0">
    <w:nsid w:val="7EBC3FDC"/>
    <w:multiLevelType w:val="multilevel"/>
    <w:tmpl w:val="2B920D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2847" w:hanging="720"/>
      </w:pPr>
    </w:lvl>
    <w:lvl w:ilvl="2">
      <w:start w:val="1"/>
      <w:numFmt w:val="decimal"/>
      <w:lvlText w:val="%1.%2.%3.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num w:numId="1">
    <w:abstractNumId w:val="68"/>
  </w:num>
  <w:num w:numId="2">
    <w:abstractNumId w:val="169"/>
  </w:num>
  <w:num w:numId="3">
    <w:abstractNumId w:val="112"/>
  </w:num>
  <w:num w:numId="4">
    <w:abstractNumId w:val="76"/>
  </w:num>
  <w:num w:numId="5">
    <w:abstractNumId w:val="119"/>
  </w:num>
  <w:num w:numId="6">
    <w:abstractNumId w:val="26"/>
  </w:num>
  <w:num w:numId="7">
    <w:abstractNumId w:val="131"/>
  </w:num>
  <w:num w:numId="8">
    <w:abstractNumId w:val="130"/>
  </w:num>
  <w:num w:numId="9">
    <w:abstractNumId w:val="78"/>
  </w:num>
  <w:num w:numId="10">
    <w:abstractNumId w:val="37"/>
  </w:num>
  <w:num w:numId="11">
    <w:abstractNumId w:val="166"/>
  </w:num>
  <w:num w:numId="12">
    <w:abstractNumId w:val="161"/>
  </w:num>
  <w:num w:numId="13">
    <w:abstractNumId w:val="99"/>
  </w:num>
  <w:num w:numId="14">
    <w:abstractNumId w:val="117"/>
  </w:num>
  <w:num w:numId="15">
    <w:abstractNumId w:val="143"/>
  </w:num>
  <w:num w:numId="16">
    <w:abstractNumId w:val="162"/>
  </w:num>
  <w:num w:numId="17">
    <w:abstractNumId w:val="129"/>
  </w:num>
  <w:num w:numId="18">
    <w:abstractNumId w:val="163"/>
  </w:num>
  <w:num w:numId="19">
    <w:abstractNumId w:val="100"/>
  </w:num>
  <w:num w:numId="20">
    <w:abstractNumId w:val="52"/>
  </w:num>
  <w:num w:numId="21">
    <w:abstractNumId w:val="38"/>
  </w:num>
  <w:num w:numId="22">
    <w:abstractNumId w:val="96"/>
  </w:num>
  <w:num w:numId="23">
    <w:abstractNumId w:val="101"/>
  </w:num>
  <w:num w:numId="24">
    <w:abstractNumId w:val="174"/>
  </w:num>
  <w:num w:numId="25">
    <w:abstractNumId w:val="124"/>
  </w:num>
  <w:num w:numId="26">
    <w:abstractNumId w:val="9"/>
  </w:num>
  <w:num w:numId="27">
    <w:abstractNumId w:val="29"/>
  </w:num>
  <w:num w:numId="28">
    <w:abstractNumId w:val="23"/>
  </w:num>
  <w:num w:numId="29">
    <w:abstractNumId w:val="60"/>
  </w:num>
  <w:num w:numId="30">
    <w:abstractNumId w:val="145"/>
  </w:num>
  <w:num w:numId="31">
    <w:abstractNumId w:val="177"/>
  </w:num>
  <w:num w:numId="32">
    <w:abstractNumId w:val="42"/>
  </w:num>
  <w:num w:numId="33">
    <w:abstractNumId w:val="178"/>
  </w:num>
  <w:num w:numId="34">
    <w:abstractNumId w:val="61"/>
  </w:num>
  <w:num w:numId="35">
    <w:abstractNumId w:val="89"/>
  </w:num>
  <w:num w:numId="36">
    <w:abstractNumId w:val="92"/>
  </w:num>
  <w:num w:numId="37">
    <w:abstractNumId w:val="142"/>
  </w:num>
  <w:num w:numId="38">
    <w:abstractNumId w:val="95"/>
  </w:num>
  <w:num w:numId="39">
    <w:abstractNumId w:val="128"/>
  </w:num>
  <w:num w:numId="40">
    <w:abstractNumId w:val="122"/>
  </w:num>
  <w:num w:numId="41">
    <w:abstractNumId w:val="125"/>
  </w:num>
  <w:num w:numId="42">
    <w:abstractNumId w:val="126"/>
  </w:num>
  <w:num w:numId="43">
    <w:abstractNumId w:val="47"/>
  </w:num>
  <w:num w:numId="44">
    <w:abstractNumId w:val="36"/>
  </w:num>
  <w:num w:numId="45">
    <w:abstractNumId w:val="97"/>
  </w:num>
  <w:num w:numId="46">
    <w:abstractNumId w:val="141"/>
  </w:num>
  <w:num w:numId="47">
    <w:abstractNumId w:val="158"/>
  </w:num>
  <w:num w:numId="48">
    <w:abstractNumId w:val="13"/>
  </w:num>
  <w:num w:numId="49">
    <w:abstractNumId w:val="106"/>
  </w:num>
  <w:num w:numId="50">
    <w:abstractNumId w:val="21"/>
  </w:num>
  <w:num w:numId="51">
    <w:abstractNumId w:val="73"/>
  </w:num>
  <w:num w:numId="52">
    <w:abstractNumId w:val="148"/>
  </w:num>
  <w:num w:numId="53">
    <w:abstractNumId w:val="187"/>
  </w:num>
  <w:num w:numId="54">
    <w:abstractNumId w:val="134"/>
  </w:num>
  <w:num w:numId="55">
    <w:abstractNumId w:val="105"/>
  </w:num>
  <w:num w:numId="56">
    <w:abstractNumId w:val="86"/>
  </w:num>
  <w:num w:numId="57">
    <w:abstractNumId w:val="154"/>
  </w:num>
  <w:num w:numId="58">
    <w:abstractNumId w:val="28"/>
  </w:num>
  <w:num w:numId="59">
    <w:abstractNumId w:val="50"/>
  </w:num>
  <w:num w:numId="60">
    <w:abstractNumId w:val="58"/>
  </w:num>
  <w:num w:numId="61">
    <w:abstractNumId w:val="71"/>
  </w:num>
  <w:num w:numId="62">
    <w:abstractNumId w:val="43"/>
  </w:num>
  <w:num w:numId="63">
    <w:abstractNumId w:val="84"/>
  </w:num>
  <w:num w:numId="64">
    <w:abstractNumId w:val="135"/>
  </w:num>
  <w:num w:numId="65">
    <w:abstractNumId w:val="70"/>
  </w:num>
  <w:num w:numId="66">
    <w:abstractNumId w:val="111"/>
  </w:num>
  <w:num w:numId="67">
    <w:abstractNumId w:val="7"/>
  </w:num>
  <w:num w:numId="68">
    <w:abstractNumId w:val="15"/>
  </w:num>
  <w:num w:numId="69">
    <w:abstractNumId w:val="137"/>
  </w:num>
  <w:num w:numId="70">
    <w:abstractNumId w:val="10"/>
  </w:num>
  <w:num w:numId="71">
    <w:abstractNumId w:val="5"/>
  </w:num>
  <w:num w:numId="72">
    <w:abstractNumId w:val="12"/>
  </w:num>
  <w:num w:numId="73">
    <w:abstractNumId w:val="14"/>
  </w:num>
  <w:num w:numId="74">
    <w:abstractNumId w:val="152"/>
  </w:num>
  <w:num w:numId="75">
    <w:abstractNumId w:val="108"/>
  </w:num>
  <w:num w:numId="76">
    <w:abstractNumId w:val="180"/>
  </w:num>
  <w:num w:numId="77">
    <w:abstractNumId w:val="114"/>
  </w:num>
  <w:num w:numId="78">
    <w:abstractNumId w:val="51"/>
  </w:num>
  <w:num w:numId="79">
    <w:abstractNumId w:val="81"/>
  </w:num>
  <w:num w:numId="80">
    <w:abstractNumId w:val="144"/>
  </w:num>
  <w:num w:numId="81">
    <w:abstractNumId w:val="103"/>
  </w:num>
  <w:num w:numId="82">
    <w:abstractNumId w:val="107"/>
  </w:num>
  <w:num w:numId="83">
    <w:abstractNumId w:val="120"/>
  </w:num>
  <w:num w:numId="84">
    <w:abstractNumId w:val="22"/>
  </w:num>
  <w:num w:numId="85">
    <w:abstractNumId w:val="54"/>
  </w:num>
  <w:num w:numId="86">
    <w:abstractNumId w:val="132"/>
  </w:num>
  <w:num w:numId="87">
    <w:abstractNumId w:val="110"/>
  </w:num>
  <w:num w:numId="88">
    <w:abstractNumId w:val="69"/>
  </w:num>
  <w:num w:numId="89">
    <w:abstractNumId w:val="8"/>
  </w:num>
  <w:num w:numId="90">
    <w:abstractNumId w:val="48"/>
  </w:num>
  <w:num w:numId="91">
    <w:abstractNumId w:val="171"/>
  </w:num>
  <w:num w:numId="92">
    <w:abstractNumId w:val="1"/>
  </w:num>
  <w:num w:numId="93">
    <w:abstractNumId w:val="27"/>
  </w:num>
  <w:num w:numId="94">
    <w:abstractNumId w:val="59"/>
  </w:num>
  <w:num w:numId="95">
    <w:abstractNumId w:val="123"/>
  </w:num>
  <w:num w:numId="96">
    <w:abstractNumId w:val="118"/>
  </w:num>
  <w:num w:numId="97">
    <w:abstractNumId w:val="149"/>
  </w:num>
  <w:num w:numId="98">
    <w:abstractNumId w:val="49"/>
  </w:num>
  <w:num w:numId="99">
    <w:abstractNumId w:val="1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">
    <w:abstractNumId w:val="44"/>
  </w:num>
  <w:num w:numId="101">
    <w:abstractNumId w:val="1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">
    <w:abstractNumId w:val="72"/>
  </w:num>
  <w:num w:numId="103">
    <w:abstractNumId w:val="90"/>
  </w:num>
  <w:num w:numId="104">
    <w:abstractNumId w:val="83"/>
  </w:num>
  <w:num w:numId="105">
    <w:abstractNumId w:val="19"/>
  </w:num>
  <w:num w:numId="106">
    <w:abstractNumId w:val="165"/>
  </w:num>
  <w:num w:numId="107">
    <w:abstractNumId w:val="173"/>
  </w:num>
  <w:num w:numId="108">
    <w:abstractNumId w:val="80"/>
  </w:num>
  <w:num w:numId="109">
    <w:abstractNumId w:val="4"/>
  </w:num>
  <w:num w:numId="110">
    <w:abstractNumId w:val="93"/>
  </w:num>
  <w:num w:numId="111">
    <w:abstractNumId w:val="39"/>
  </w:num>
  <w:num w:numId="112">
    <w:abstractNumId w:val="102"/>
  </w:num>
  <w:num w:numId="113">
    <w:abstractNumId w:val="94"/>
  </w:num>
  <w:num w:numId="114">
    <w:abstractNumId w:val="66"/>
  </w:num>
  <w:num w:numId="115">
    <w:abstractNumId w:val="159"/>
  </w:num>
  <w:num w:numId="116">
    <w:abstractNumId w:val="63"/>
  </w:num>
  <w:num w:numId="117">
    <w:abstractNumId w:val="79"/>
  </w:num>
  <w:num w:numId="118">
    <w:abstractNumId w:val="18"/>
  </w:num>
  <w:num w:numId="119">
    <w:abstractNumId w:val="181"/>
  </w:num>
  <w:num w:numId="120">
    <w:abstractNumId w:val="121"/>
  </w:num>
  <w:num w:numId="121">
    <w:abstractNumId w:val="113"/>
  </w:num>
  <w:num w:numId="122">
    <w:abstractNumId w:val="40"/>
  </w:num>
  <w:num w:numId="123">
    <w:abstractNumId w:val="157"/>
  </w:num>
  <w:num w:numId="124">
    <w:abstractNumId w:val="147"/>
  </w:num>
  <w:num w:numId="125">
    <w:abstractNumId w:val="16"/>
  </w:num>
  <w:num w:numId="126">
    <w:abstractNumId w:val="140"/>
  </w:num>
  <w:num w:numId="127">
    <w:abstractNumId w:val="41"/>
  </w:num>
  <w:num w:numId="128">
    <w:abstractNumId w:val="75"/>
  </w:num>
  <w:num w:numId="129">
    <w:abstractNumId w:val="155"/>
  </w:num>
  <w:num w:numId="130">
    <w:abstractNumId w:val="115"/>
  </w:num>
  <w:num w:numId="131">
    <w:abstractNumId w:val="109"/>
  </w:num>
  <w:num w:numId="132">
    <w:abstractNumId w:val="77"/>
  </w:num>
  <w:num w:numId="133">
    <w:abstractNumId w:val="182"/>
  </w:num>
  <w:num w:numId="134">
    <w:abstractNumId w:val="24"/>
  </w:num>
  <w:num w:numId="135">
    <w:abstractNumId w:val="62"/>
  </w:num>
  <w:num w:numId="136">
    <w:abstractNumId w:val="179"/>
  </w:num>
  <w:num w:numId="137">
    <w:abstractNumId w:val="138"/>
  </w:num>
  <w:num w:numId="138">
    <w:abstractNumId w:val="175"/>
  </w:num>
  <w:num w:numId="139">
    <w:abstractNumId w:val="0"/>
  </w:num>
  <w:num w:numId="140">
    <w:abstractNumId w:val="30"/>
  </w:num>
  <w:num w:numId="141">
    <w:abstractNumId w:val="139"/>
  </w:num>
  <w:num w:numId="142">
    <w:abstractNumId w:val="53"/>
  </w:num>
  <w:num w:numId="143">
    <w:abstractNumId w:val="176"/>
  </w:num>
  <w:num w:numId="144">
    <w:abstractNumId w:val="160"/>
  </w:num>
  <w:num w:numId="145">
    <w:abstractNumId w:val="55"/>
  </w:num>
  <w:num w:numId="146">
    <w:abstractNumId w:val="98"/>
  </w:num>
  <w:num w:numId="147">
    <w:abstractNumId w:val="82"/>
  </w:num>
  <w:num w:numId="148">
    <w:abstractNumId w:val="88"/>
  </w:num>
  <w:num w:numId="149">
    <w:abstractNumId w:val="11"/>
  </w:num>
  <w:num w:numId="150">
    <w:abstractNumId w:val="67"/>
  </w:num>
  <w:num w:numId="151">
    <w:abstractNumId w:val="87"/>
  </w:num>
  <w:num w:numId="152">
    <w:abstractNumId w:val="6"/>
  </w:num>
  <w:num w:numId="153">
    <w:abstractNumId w:val="34"/>
  </w:num>
  <w:num w:numId="154">
    <w:abstractNumId w:val="32"/>
  </w:num>
  <w:num w:numId="155">
    <w:abstractNumId w:val="127"/>
  </w:num>
  <w:num w:numId="156">
    <w:abstractNumId w:val="133"/>
  </w:num>
  <w:num w:numId="157">
    <w:abstractNumId w:val="164"/>
  </w:num>
  <w:num w:numId="158">
    <w:abstractNumId w:val="65"/>
  </w:num>
  <w:num w:numId="159">
    <w:abstractNumId w:val="25"/>
  </w:num>
  <w:num w:numId="160">
    <w:abstractNumId w:val="167"/>
  </w:num>
  <w:num w:numId="161">
    <w:abstractNumId w:val="186"/>
  </w:num>
  <w:num w:numId="162">
    <w:abstractNumId w:val="57"/>
  </w:num>
  <w:num w:numId="163">
    <w:abstractNumId w:val="2"/>
  </w:num>
  <w:num w:numId="164">
    <w:abstractNumId w:val="56"/>
  </w:num>
  <w:num w:numId="165">
    <w:abstractNumId w:val="170"/>
  </w:num>
  <w:num w:numId="166">
    <w:abstractNumId w:val="91"/>
  </w:num>
  <w:num w:numId="167">
    <w:abstractNumId w:val="168"/>
  </w:num>
  <w:num w:numId="168">
    <w:abstractNumId w:val="146"/>
  </w:num>
  <w:num w:numId="169">
    <w:abstractNumId w:val="184"/>
  </w:num>
  <w:num w:numId="170">
    <w:abstractNumId w:val="150"/>
  </w:num>
  <w:num w:numId="171">
    <w:abstractNumId w:val="31"/>
  </w:num>
  <w:num w:numId="172">
    <w:abstractNumId w:val="33"/>
  </w:num>
  <w:num w:numId="173">
    <w:abstractNumId w:val="35"/>
  </w:num>
  <w:num w:numId="174">
    <w:abstractNumId w:val="3"/>
  </w:num>
  <w:num w:numId="175">
    <w:abstractNumId w:val="85"/>
  </w:num>
  <w:num w:numId="176">
    <w:abstractNumId w:val="74"/>
  </w:num>
  <w:num w:numId="177">
    <w:abstractNumId w:val="45"/>
  </w:num>
  <w:num w:numId="178">
    <w:abstractNumId w:val="185"/>
  </w:num>
  <w:num w:numId="179">
    <w:abstractNumId w:val="172"/>
  </w:num>
  <w:num w:numId="180">
    <w:abstractNumId w:val="116"/>
  </w:num>
  <w:num w:numId="181">
    <w:abstractNumId w:val="17"/>
  </w:num>
  <w:num w:numId="182">
    <w:abstractNumId w:val="183"/>
  </w:num>
  <w:num w:numId="183">
    <w:abstractNumId w:val="151"/>
  </w:num>
  <w:num w:numId="184">
    <w:abstractNumId w:val="136"/>
  </w:num>
  <w:num w:numId="185">
    <w:abstractNumId w:val="156"/>
  </w:num>
  <w:num w:numId="186">
    <w:abstractNumId w:val="64"/>
  </w:num>
  <w:num w:numId="187">
    <w:abstractNumId w:val="153"/>
  </w:num>
  <w:num w:numId="188">
    <w:abstractNumId w:val="46"/>
  </w:num>
  <w:num w:numId="189">
    <w:abstractNumId w:val="104"/>
  </w:num>
  <w:num w:numId="190">
    <w:abstractNumId w:val="20"/>
  </w:num>
  <w:numIdMacAtCleanup w:val="18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mirrorMargins/>
  <w:hideSpellingErrors/>
  <w:hideGrammaticalErrors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3F8C"/>
    <w:rsid w:val="0000134E"/>
    <w:rsid w:val="000017C6"/>
    <w:rsid w:val="0000267C"/>
    <w:rsid w:val="0000631D"/>
    <w:rsid w:val="0001102C"/>
    <w:rsid w:val="00016FF5"/>
    <w:rsid w:val="00024D3B"/>
    <w:rsid w:val="000300AA"/>
    <w:rsid w:val="00030778"/>
    <w:rsid w:val="00034954"/>
    <w:rsid w:val="0003650A"/>
    <w:rsid w:val="000374CC"/>
    <w:rsid w:val="000403D1"/>
    <w:rsid w:val="00042280"/>
    <w:rsid w:val="00055B61"/>
    <w:rsid w:val="00063148"/>
    <w:rsid w:val="00066AE6"/>
    <w:rsid w:val="00067064"/>
    <w:rsid w:val="00070E82"/>
    <w:rsid w:val="00071D00"/>
    <w:rsid w:val="00074A60"/>
    <w:rsid w:val="00075DDF"/>
    <w:rsid w:val="000803C0"/>
    <w:rsid w:val="00081128"/>
    <w:rsid w:val="000824EC"/>
    <w:rsid w:val="000836BE"/>
    <w:rsid w:val="0009155C"/>
    <w:rsid w:val="00091D8A"/>
    <w:rsid w:val="000A1120"/>
    <w:rsid w:val="000B1B36"/>
    <w:rsid w:val="000B6005"/>
    <w:rsid w:val="000C20A9"/>
    <w:rsid w:val="000C6F80"/>
    <w:rsid w:val="000D0E5A"/>
    <w:rsid w:val="000D35E5"/>
    <w:rsid w:val="000D63E9"/>
    <w:rsid w:val="000D7446"/>
    <w:rsid w:val="000E4695"/>
    <w:rsid w:val="000E57E2"/>
    <w:rsid w:val="000E6B9C"/>
    <w:rsid w:val="000E7884"/>
    <w:rsid w:val="000F053F"/>
    <w:rsid w:val="000F1BE0"/>
    <w:rsid w:val="000F1BE1"/>
    <w:rsid w:val="000F6631"/>
    <w:rsid w:val="00101631"/>
    <w:rsid w:val="00106463"/>
    <w:rsid w:val="001073E0"/>
    <w:rsid w:val="00111FA7"/>
    <w:rsid w:val="00114090"/>
    <w:rsid w:val="00114289"/>
    <w:rsid w:val="00116A59"/>
    <w:rsid w:val="001249FC"/>
    <w:rsid w:val="00133C75"/>
    <w:rsid w:val="0013613E"/>
    <w:rsid w:val="00136322"/>
    <w:rsid w:val="001363C3"/>
    <w:rsid w:val="0013789E"/>
    <w:rsid w:val="00141697"/>
    <w:rsid w:val="00141800"/>
    <w:rsid w:val="00142D2A"/>
    <w:rsid w:val="0014575B"/>
    <w:rsid w:val="001549FF"/>
    <w:rsid w:val="0016169C"/>
    <w:rsid w:val="00162963"/>
    <w:rsid w:val="00164269"/>
    <w:rsid w:val="00164CE4"/>
    <w:rsid w:val="001653DC"/>
    <w:rsid w:val="001673CD"/>
    <w:rsid w:val="001703BE"/>
    <w:rsid w:val="0017362F"/>
    <w:rsid w:val="00173B37"/>
    <w:rsid w:val="00177854"/>
    <w:rsid w:val="00177DE2"/>
    <w:rsid w:val="0018149C"/>
    <w:rsid w:val="00183943"/>
    <w:rsid w:val="00183D98"/>
    <w:rsid w:val="00192B51"/>
    <w:rsid w:val="001940C3"/>
    <w:rsid w:val="001A0DBE"/>
    <w:rsid w:val="001A6077"/>
    <w:rsid w:val="001A7645"/>
    <w:rsid w:val="001B57BE"/>
    <w:rsid w:val="001B62B0"/>
    <w:rsid w:val="001C3547"/>
    <w:rsid w:val="001C3EE8"/>
    <w:rsid w:val="001C4D86"/>
    <w:rsid w:val="001C6945"/>
    <w:rsid w:val="001D054D"/>
    <w:rsid w:val="001D21CA"/>
    <w:rsid w:val="001D5FF2"/>
    <w:rsid w:val="001E0A24"/>
    <w:rsid w:val="00202EA9"/>
    <w:rsid w:val="00205B93"/>
    <w:rsid w:val="00210ADB"/>
    <w:rsid w:val="00211952"/>
    <w:rsid w:val="00212EF7"/>
    <w:rsid w:val="002174D8"/>
    <w:rsid w:val="002175A3"/>
    <w:rsid w:val="00231893"/>
    <w:rsid w:val="00234F71"/>
    <w:rsid w:val="00237C2A"/>
    <w:rsid w:val="002409C4"/>
    <w:rsid w:val="00243A45"/>
    <w:rsid w:val="002473AC"/>
    <w:rsid w:val="002525B8"/>
    <w:rsid w:val="00255208"/>
    <w:rsid w:val="00255394"/>
    <w:rsid w:val="00255605"/>
    <w:rsid w:val="00260A26"/>
    <w:rsid w:val="0026455A"/>
    <w:rsid w:val="00265ED9"/>
    <w:rsid w:val="00271051"/>
    <w:rsid w:val="002713EE"/>
    <w:rsid w:val="00273F70"/>
    <w:rsid w:val="00275189"/>
    <w:rsid w:val="0027640F"/>
    <w:rsid w:val="00277432"/>
    <w:rsid w:val="00277635"/>
    <w:rsid w:val="00277F8A"/>
    <w:rsid w:val="002819E4"/>
    <w:rsid w:val="002843E4"/>
    <w:rsid w:val="00284D5E"/>
    <w:rsid w:val="00285D37"/>
    <w:rsid w:val="00290BCB"/>
    <w:rsid w:val="00291616"/>
    <w:rsid w:val="00291CDF"/>
    <w:rsid w:val="002943F8"/>
    <w:rsid w:val="00297ADB"/>
    <w:rsid w:val="002A00C0"/>
    <w:rsid w:val="002A1B95"/>
    <w:rsid w:val="002B0DAD"/>
    <w:rsid w:val="002B29EF"/>
    <w:rsid w:val="002C2EA0"/>
    <w:rsid w:val="002D0552"/>
    <w:rsid w:val="002D1A77"/>
    <w:rsid w:val="002D6A46"/>
    <w:rsid w:val="002D7638"/>
    <w:rsid w:val="002E07D9"/>
    <w:rsid w:val="002E1961"/>
    <w:rsid w:val="002E25A4"/>
    <w:rsid w:val="002E2D5D"/>
    <w:rsid w:val="002E2E58"/>
    <w:rsid w:val="002E44A3"/>
    <w:rsid w:val="002F0B11"/>
    <w:rsid w:val="002F1C37"/>
    <w:rsid w:val="002F2A21"/>
    <w:rsid w:val="003031BD"/>
    <w:rsid w:val="0031183D"/>
    <w:rsid w:val="00313ED8"/>
    <w:rsid w:val="0031408A"/>
    <w:rsid w:val="00314B91"/>
    <w:rsid w:val="00317259"/>
    <w:rsid w:val="00321138"/>
    <w:rsid w:val="003213FF"/>
    <w:rsid w:val="0032512C"/>
    <w:rsid w:val="003264FE"/>
    <w:rsid w:val="00326B9D"/>
    <w:rsid w:val="00326F5D"/>
    <w:rsid w:val="0033160F"/>
    <w:rsid w:val="00332D9F"/>
    <w:rsid w:val="00335FB5"/>
    <w:rsid w:val="00336E3B"/>
    <w:rsid w:val="00336E40"/>
    <w:rsid w:val="00340F97"/>
    <w:rsid w:val="003436D2"/>
    <w:rsid w:val="00343AF4"/>
    <w:rsid w:val="00345FCD"/>
    <w:rsid w:val="00350232"/>
    <w:rsid w:val="00352941"/>
    <w:rsid w:val="003535C9"/>
    <w:rsid w:val="00354B85"/>
    <w:rsid w:val="00354BCF"/>
    <w:rsid w:val="00355AA5"/>
    <w:rsid w:val="003629DE"/>
    <w:rsid w:val="00363CE3"/>
    <w:rsid w:val="00363D23"/>
    <w:rsid w:val="003646D3"/>
    <w:rsid w:val="00366BEB"/>
    <w:rsid w:val="00367685"/>
    <w:rsid w:val="00370D5F"/>
    <w:rsid w:val="003711CC"/>
    <w:rsid w:val="00371E1D"/>
    <w:rsid w:val="0037236C"/>
    <w:rsid w:val="003745A0"/>
    <w:rsid w:val="00375FEB"/>
    <w:rsid w:val="003779BB"/>
    <w:rsid w:val="00381A30"/>
    <w:rsid w:val="003857B9"/>
    <w:rsid w:val="00391875"/>
    <w:rsid w:val="003A2157"/>
    <w:rsid w:val="003B1922"/>
    <w:rsid w:val="003B79CE"/>
    <w:rsid w:val="003C0219"/>
    <w:rsid w:val="003C297C"/>
    <w:rsid w:val="003C6335"/>
    <w:rsid w:val="003C7C98"/>
    <w:rsid w:val="003D211C"/>
    <w:rsid w:val="003D6E37"/>
    <w:rsid w:val="003E149E"/>
    <w:rsid w:val="003E19A9"/>
    <w:rsid w:val="003E2DA7"/>
    <w:rsid w:val="003E5834"/>
    <w:rsid w:val="003E7C9F"/>
    <w:rsid w:val="003F7CAB"/>
    <w:rsid w:val="0040421F"/>
    <w:rsid w:val="00404CFA"/>
    <w:rsid w:val="00404DD5"/>
    <w:rsid w:val="004073C0"/>
    <w:rsid w:val="00410291"/>
    <w:rsid w:val="00410413"/>
    <w:rsid w:val="00416553"/>
    <w:rsid w:val="0042191A"/>
    <w:rsid w:val="00433D30"/>
    <w:rsid w:val="00434905"/>
    <w:rsid w:val="00434EE1"/>
    <w:rsid w:val="00436739"/>
    <w:rsid w:val="00436CCD"/>
    <w:rsid w:val="004377B6"/>
    <w:rsid w:val="00437863"/>
    <w:rsid w:val="00443C78"/>
    <w:rsid w:val="00446B31"/>
    <w:rsid w:val="00451C9F"/>
    <w:rsid w:val="0046384E"/>
    <w:rsid w:val="00464D95"/>
    <w:rsid w:val="00473252"/>
    <w:rsid w:val="00473370"/>
    <w:rsid w:val="00473CC6"/>
    <w:rsid w:val="00474E21"/>
    <w:rsid w:val="00481C9A"/>
    <w:rsid w:val="0048526C"/>
    <w:rsid w:val="00490C5F"/>
    <w:rsid w:val="00495491"/>
    <w:rsid w:val="00497D1D"/>
    <w:rsid w:val="004A2319"/>
    <w:rsid w:val="004A4F23"/>
    <w:rsid w:val="004A5E48"/>
    <w:rsid w:val="004A750C"/>
    <w:rsid w:val="004B33B8"/>
    <w:rsid w:val="004B3DA0"/>
    <w:rsid w:val="004B720D"/>
    <w:rsid w:val="004C0C60"/>
    <w:rsid w:val="004C2B55"/>
    <w:rsid w:val="004C4712"/>
    <w:rsid w:val="004D1E65"/>
    <w:rsid w:val="004D22DD"/>
    <w:rsid w:val="004D5669"/>
    <w:rsid w:val="004D6E53"/>
    <w:rsid w:val="004D71B8"/>
    <w:rsid w:val="004E4793"/>
    <w:rsid w:val="004E6007"/>
    <w:rsid w:val="004E76F2"/>
    <w:rsid w:val="004F73BF"/>
    <w:rsid w:val="00502B5F"/>
    <w:rsid w:val="00502DFE"/>
    <w:rsid w:val="00503022"/>
    <w:rsid w:val="00504D3B"/>
    <w:rsid w:val="00512264"/>
    <w:rsid w:val="00513337"/>
    <w:rsid w:val="005141CD"/>
    <w:rsid w:val="0051659F"/>
    <w:rsid w:val="00520394"/>
    <w:rsid w:val="005217AA"/>
    <w:rsid w:val="0052355B"/>
    <w:rsid w:val="00524353"/>
    <w:rsid w:val="00526459"/>
    <w:rsid w:val="00532AAF"/>
    <w:rsid w:val="00534238"/>
    <w:rsid w:val="005357CA"/>
    <w:rsid w:val="00537641"/>
    <w:rsid w:val="00540ECF"/>
    <w:rsid w:val="00542615"/>
    <w:rsid w:val="00543852"/>
    <w:rsid w:val="005439CF"/>
    <w:rsid w:val="00543B79"/>
    <w:rsid w:val="005504D7"/>
    <w:rsid w:val="00552E20"/>
    <w:rsid w:val="00553D03"/>
    <w:rsid w:val="0055668B"/>
    <w:rsid w:val="00566A7B"/>
    <w:rsid w:val="00570468"/>
    <w:rsid w:val="00573848"/>
    <w:rsid w:val="00573F18"/>
    <w:rsid w:val="00574E99"/>
    <w:rsid w:val="00575685"/>
    <w:rsid w:val="00576987"/>
    <w:rsid w:val="005816F9"/>
    <w:rsid w:val="00583945"/>
    <w:rsid w:val="005908BD"/>
    <w:rsid w:val="00593C28"/>
    <w:rsid w:val="005A0B5B"/>
    <w:rsid w:val="005A52E6"/>
    <w:rsid w:val="005B0AAA"/>
    <w:rsid w:val="005C00A6"/>
    <w:rsid w:val="005C0B1C"/>
    <w:rsid w:val="005C13DF"/>
    <w:rsid w:val="005C67CB"/>
    <w:rsid w:val="005D0FEA"/>
    <w:rsid w:val="005D1CCF"/>
    <w:rsid w:val="005D4314"/>
    <w:rsid w:val="005D66CB"/>
    <w:rsid w:val="005D6E2A"/>
    <w:rsid w:val="005D7D04"/>
    <w:rsid w:val="005D7D07"/>
    <w:rsid w:val="005E0E43"/>
    <w:rsid w:val="005E1F7E"/>
    <w:rsid w:val="005E4B32"/>
    <w:rsid w:val="005E6816"/>
    <w:rsid w:val="005E76B1"/>
    <w:rsid w:val="005E79CA"/>
    <w:rsid w:val="005E7B8F"/>
    <w:rsid w:val="005F0FC4"/>
    <w:rsid w:val="005F1E67"/>
    <w:rsid w:val="005F32A4"/>
    <w:rsid w:val="005F5D1C"/>
    <w:rsid w:val="00605AA5"/>
    <w:rsid w:val="006062FD"/>
    <w:rsid w:val="006075E7"/>
    <w:rsid w:val="00610E81"/>
    <w:rsid w:val="00611961"/>
    <w:rsid w:val="006160D9"/>
    <w:rsid w:val="006306FB"/>
    <w:rsid w:val="0063102F"/>
    <w:rsid w:val="00632B2B"/>
    <w:rsid w:val="0063430C"/>
    <w:rsid w:val="00634B06"/>
    <w:rsid w:val="00637661"/>
    <w:rsid w:val="00640499"/>
    <w:rsid w:val="00642F03"/>
    <w:rsid w:val="00644338"/>
    <w:rsid w:val="0064759C"/>
    <w:rsid w:val="006478E6"/>
    <w:rsid w:val="006557D4"/>
    <w:rsid w:val="00657F0B"/>
    <w:rsid w:val="006631E5"/>
    <w:rsid w:val="00666407"/>
    <w:rsid w:val="00666B3E"/>
    <w:rsid w:val="00667AD4"/>
    <w:rsid w:val="00673F77"/>
    <w:rsid w:val="00680A95"/>
    <w:rsid w:val="0068290A"/>
    <w:rsid w:val="00682C27"/>
    <w:rsid w:val="00685858"/>
    <w:rsid w:val="00690CE8"/>
    <w:rsid w:val="00691CA0"/>
    <w:rsid w:val="00694080"/>
    <w:rsid w:val="00694EA6"/>
    <w:rsid w:val="006953B6"/>
    <w:rsid w:val="0069586F"/>
    <w:rsid w:val="006978F7"/>
    <w:rsid w:val="00697CF8"/>
    <w:rsid w:val="006A1568"/>
    <w:rsid w:val="006B0A4A"/>
    <w:rsid w:val="006B0EAF"/>
    <w:rsid w:val="006B54AD"/>
    <w:rsid w:val="006B572B"/>
    <w:rsid w:val="006C1C30"/>
    <w:rsid w:val="006C27C7"/>
    <w:rsid w:val="006D0742"/>
    <w:rsid w:val="006D1E08"/>
    <w:rsid w:val="006D219D"/>
    <w:rsid w:val="006D2490"/>
    <w:rsid w:val="006D387D"/>
    <w:rsid w:val="006D4E87"/>
    <w:rsid w:val="006D7D64"/>
    <w:rsid w:val="006D7F47"/>
    <w:rsid w:val="006F0484"/>
    <w:rsid w:val="006F1D63"/>
    <w:rsid w:val="006F22F2"/>
    <w:rsid w:val="006F35F9"/>
    <w:rsid w:val="006F3A3A"/>
    <w:rsid w:val="006F407E"/>
    <w:rsid w:val="006F4279"/>
    <w:rsid w:val="006F455D"/>
    <w:rsid w:val="006F6EC3"/>
    <w:rsid w:val="00700ED4"/>
    <w:rsid w:val="00701505"/>
    <w:rsid w:val="007021AF"/>
    <w:rsid w:val="007026DC"/>
    <w:rsid w:val="00705A18"/>
    <w:rsid w:val="00713E7C"/>
    <w:rsid w:val="0071539F"/>
    <w:rsid w:val="00715A29"/>
    <w:rsid w:val="0071769B"/>
    <w:rsid w:val="00722218"/>
    <w:rsid w:val="00724C6C"/>
    <w:rsid w:val="007320C5"/>
    <w:rsid w:val="00734CB8"/>
    <w:rsid w:val="00741A59"/>
    <w:rsid w:val="007445D1"/>
    <w:rsid w:val="00744DFE"/>
    <w:rsid w:val="00745A26"/>
    <w:rsid w:val="00747400"/>
    <w:rsid w:val="00747D8A"/>
    <w:rsid w:val="007511C9"/>
    <w:rsid w:val="007549CF"/>
    <w:rsid w:val="00756521"/>
    <w:rsid w:val="00760B35"/>
    <w:rsid w:val="00760C4E"/>
    <w:rsid w:val="0076461A"/>
    <w:rsid w:val="00764CA5"/>
    <w:rsid w:val="00770B12"/>
    <w:rsid w:val="007725F6"/>
    <w:rsid w:val="007727DA"/>
    <w:rsid w:val="00773B9F"/>
    <w:rsid w:val="00780C4A"/>
    <w:rsid w:val="00782783"/>
    <w:rsid w:val="0078394C"/>
    <w:rsid w:val="00783EED"/>
    <w:rsid w:val="007849D1"/>
    <w:rsid w:val="00787515"/>
    <w:rsid w:val="007879C5"/>
    <w:rsid w:val="00787A65"/>
    <w:rsid w:val="0079019D"/>
    <w:rsid w:val="00790577"/>
    <w:rsid w:val="007905F9"/>
    <w:rsid w:val="007912F4"/>
    <w:rsid w:val="00791931"/>
    <w:rsid w:val="00792F13"/>
    <w:rsid w:val="00793874"/>
    <w:rsid w:val="007A2C87"/>
    <w:rsid w:val="007A32EB"/>
    <w:rsid w:val="007A7254"/>
    <w:rsid w:val="007C0F51"/>
    <w:rsid w:val="007C2CD7"/>
    <w:rsid w:val="007C542B"/>
    <w:rsid w:val="007C6162"/>
    <w:rsid w:val="007D08A1"/>
    <w:rsid w:val="007D30D5"/>
    <w:rsid w:val="007D76DF"/>
    <w:rsid w:val="007E2321"/>
    <w:rsid w:val="007E5E4A"/>
    <w:rsid w:val="007E7386"/>
    <w:rsid w:val="007F0D1B"/>
    <w:rsid w:val="007F1106"/>
    <w:rsid w:val="007F1C74"/>
    <w:rsid w:val="007F2506"/>
    <w:rsid w:val="007F3979"/>
    <w:rsid w:val="0080140C"/>
    <w:rsid w:val="00805AE4"/>
    <w:rsid w:val="008065F1"/>
    <w:rsid w:val="008079D8"/>
    <w:rsid w:val="00810FF4"/>
    <w:rsid w:val="00813E8A"/>
    <w:rsid w:val="008175FA"/>
    <w:rsid w:val="00821242"/>
    <w:rsid w:val="0082191D"/>
    <w:rsid w:val="008260D7"/>
    <w:rsid w:val="00827160"/>
    <w:rsid w:val="0083750D"/>
    <w:rsid w:val="008401D8"/>
    <w:rsid w:val="00841AAF"/>
    <w:rsid w:val="008421F1"/>
    <w:rsid w:val="00842FC7"/>
    <w:rsid w:val="00845A2F"/>
    <w:rsid w:val="0085741A"/>
    <w:rsid w:val="00857E9F"/>
    <w:rsid w:val="00866F95"/>
    <w:rsid w:val="008729B2"/>
    <w:rsid w:val="0087472E"/>
    <w:rsid w:val="00874894"/>
    <w:rsid w:val="00875F61"/>
    <w:rsid w:val="00880242"/>
    <w:rsid w:val="008847FF"/>
    <w:rsid w:val="00891871"/>
    <w:rsid w:val="008A097C"/>
    <w:rsid w:val="008A45F0"/>
    <w:rsid w:val="008A6C8F"/>
    <w:rsid w:val="008B5838"/>
    <w:rsid w:val="008C053E"/>
    <w:rsid w:val="008C174E"/>
    <w:rsid w:val="008C25D3"/>
    <w:rsid w:val="008C3499"/>
    <w:rsid w:val="008C61BB"/>
    <w:rsid w:val="008C7AB6"/>
    <w:rsid w:val="008D0637"/>
    <w:rsid w:val="008D2281"/>
    <w:rsid w:val="008D3204"/>
    <w:rsid w:val="008D5215"/>
    <w:rsid w:val="008D6E70"/>
    <w:rsid w:val="008D740A"/>
    <w:rsid w:val="008E05A0"/>
    <w:rsid w:val="008E5E29"/>
    <w:rsid w:val="008E6EC8"/>
    <w:rsid w:val="008F5D6B"/>
    <w:rsid w:val="008F647E"/>
    <w:rsid w:val="00901334"/>
    <w:rsid w:val="00904AF3"/>
    <w:rsid w:val="009161F7"/>
    <w:rsid w:val="00916770"/>
    <w:rsid w:val="009200A1"/>
    <w:rsid w:val="009259C4"/>
    <w:rsid w:val="00926748"/>
    <w:rsid w:val="009273E0"/>
    <w:rsid w:val="0093458F"/>
    <w:rsid w:val="00940A7C"/>
    <w:rsid w:val="00941890"/>
    <w:rsid w:val="0094544B"/>
    <w:rsid w:val="0094768F"/>
    <w:rsid w:val="0095161F"/>
    <w:rsid w:val="00956080"/>
    <w:rsid w:val="0095726D"/>
    <w:rsid w:val="00957A91"/>
    <w:rsid w:val="0096697B"/>
    <w:rsid w:val="00966B30"/>
    <w:rsid w:val="00975AF1"/>
    <w:rsid w:val="00976C2D"/>
    <w:rsid w:val="009805D7"/>
    <w:rsid w:val="00986A0D"/>
    <w:rsid w:val="00987ECC"/>
    <w:rsid w:val="0099084F"/>
    <w:rsid w:val="00991C87"/>
    <w:rsid w:val="00993F5B"/>
    <w:rsid w:val="009954A9"/>
    <w:rsid w:val="009A1BA2"/>
    <w:rsid w:val="009A1D80"/>
    <w:rsid w:val="009A4101"/>
    <w:rsid w:val="009A69FC"/>
    <w:rsid w:val="009B0445"/>
    <w:rsid w:val="009B2E8C"/>
    <w:rsid w:val="009B598C"/>
    <w:rsid w:val="009C60F2"/>
    <w:rsid w:val="009D6612"/>
    <w:rsid w:val="009E0476"/>
    <w:rsid w:val="009E1FFB"/>
    <w:rsid w:val="009E47B8"/>
    <w:rsid w:val="009E47C7"/>
    <w:rsid w:val="009F35A6"/>
    <w:rsid w:val="009F4061"/>
    <w:rsid w:val="009F47B0"/>
    <w:rsid w:val="009F6B44"/>
    <w:rsid w:val="009F6BA5"/>
    <w:rsid w:val="00A063CF"/>
    <w:rsid w:val="00A07CB0"/>
    <w:rsid w:val="00A07F93"/>
    <w:rsid w:val="00A11887"/>
    <w:rsid w:val="00A11ACA"/>
    <w:rsid w:val="00A14276"/>
    <w:rsid w:val="00A142D0"/>
    <w:rsid w:val="00A2193F"/>
    <w:rsid w:val="00A25078"/>
    <w:rsid w:val="00A367FA"/>
    <w:rsid w:val="00A3735A"/>
    <w:rsid w:val="00A464E1"/>
    <w:rsid w:val="00A46839"/>
    <w:rsid w:val="00A51B0E"/>
    <w:rsid w:val="00A51E04"/>
    <w:rsid w:val="00A52B59"/>
    <w:rsid w:val="00A53500"/>
    <w:rsid w:val="00A53C99"/>
    <w:rsid w:val="00A54AB0"/>
    <w:rsid w:val="00A5635C"/>
    <w:rsid w:val="00A57815"/>
    <w:rsid w:val="00A6084F"/>
    <w:rsid w:val="00A6119E"/>
    <w:rsid w:val="00A6132C"/>
    <w:rsid w:val="00A62341"/>
    <w:rsid w:val="00A6545C"/>
    <w:rsid w:val="00A663E7"/>
    <w:rsid w:val="00A66EA6"/>
    <w:rsid w:val="00A7244A"/>
    <w:rsid w:val="00A72D0F"/>
    <w:rsid w:val="00A81F1D"/>
    <w:rsid w:val="00A87193"/>
    <w:rsid w:val="00A93ADC"/>
    <w:rsid w:val="00A93C8B"/>
    <w:rsid w:val="00A97391"/>
    <w:rsid w:val="00AA1617"/>
    <w:rsid w:val="00AB64CE"/>
    <w:rsid w:val="00AB7F29"/>
    <w:rsid w:val="00AC2908"/>
    <w:rsid w:val="00AC40C2"/>
    <w:rsid w:val="00AD22E6"/>
    <w:rsid w:val="00AD2EBE"/>
    <w:rsid w:val="00AD3467"/>
    <w:rsid w:val="00AD75B9"/>
    <w:rsid w:val="00AE12FC"/>
    <w:rsid w:val="00AE2023"/>
    <w:rsid w:val="00AE53A7"/>
    <w:rsid w:val="00AF2038"/>
    <w:rsid w:val="00AF370E"/>
    <w:rsid w:val="00AF4ADB"/>
    <w:rsid w:val="00AF5B06"/>
    <w:rsid w:val="00AF7239"/>
    <w:rsid w:val="00AF739F"/>
    <w:rsid w:val="00AF79DD"/>
    <w:rsid w:val="00B02C8E"/>
    <w:rsid w:val="00B039BE"/>
    <w:rsid w:val="00B06212"/>
    <w:rsid w:val="00B07B13"/>
    <w:rsid w:val="00B10FE0"/>
    <w:rsid w:val="00B15B1B"/>
    <w:rsid w:val="00B17AFF"/>
    <w:rsid w:val="00B229F1"/>
    <w:rsid w:val="00B23340"/>
    <w:rsid w:val="00B2483D"/>
    <w:rsid w:val="00B25A91"/>
    <w:rsid w:val="00B26342"/>
    <w:rsid w:val="00B26663"/>
    <w:rsid w:val="00B2723A"/>
    <w:rsid w:val="00B27A20"/>
    <w:rsid w:val="00B27FC2"/>
    <w:rsid w:val="00B32364"/>
    <w:rsid w:val="00B34928"/>
    <w:rsid w:val="00B3574A"/>
    <w:rsid w:val="00B3661C"/>
    <w:rsid w:val="00B43145"/>
    <w:rsid w:val="00B43537"/>
    <w:rsid w:val="00B44C38"/>
    <w:rsid w:val="00B45964"/>
    <w:rsid w:val="00B47682"/>
    <w:rsid w:val="00B47BA9"/>
    <w:rsid w:val="00B51F7A"/>
    <w:rsid w:val="00B52DA7"/>
    <w:rsid w:val="00B532FD"/>
    <w:rsid w:val="00B73F8C"/>
    <w:rsid w:val="00B75091"/>
    <w:rsid w:val="00B76A8C"/>
    <w:rsid w:val="00B8583E"/>
    <w:rsid w:val="00B96D27"/>
    <w:rsid w:val="00B96E06"/>
    <w:rsid w:val="00BA461A"/>
    <w:rsid w:val="00BC0872"/>
    <w:rsid w:val="00BC08CF"/>
    <w:rsid w:val="00BC7CC1"/>
    <w:rsid w:val="00BD4167"/>
    <w:rsid w:val="00BD65AA"/>
    <w:rsid w:val="00BE0AFC"/>
    <w:rsid w:val="00BE2E96"/>
    <w:rsid w:val="00BE550F"/>
    <w:rsid w:val="00BF47E1"/>
    <w:rsid w:val="00BF5E07"/>
    <w:rsid w:val="00BF6C6C"/>
    <w:rsid w:val="00C00653"/>
    <w:rsid w:val="00C02538"/>
    <w:rsid w:val="00C03529"/>
    <w:rsid w:val="00C050AF"/>
    <w:rsid w:val="00C11877"/>
    <w:rsid w:val="00C11FE9"/>
    <w:rsid w:val="00C13EBE"/>
    <w:rsid w:val="00C21385"/>
    <w:rsid w:val="00C247C1"/>
    <w:rsid w:val="00C2590C"/>
    <w:rsid w:val="00C3316D"/>
    <w:rsid w:val="00C34AD6"/>
    <w:rsid w:val="00C352F5"/>
    <w:rsid w:val="00C36364"/>
    <w:rsid w:val="00C41DF4"/>
    <w:rsid w:val="00C42FA6"/>
    <w:rsid w:val="00C519C5"/>
    <w:rsid w:val="00C5232C"/>
    <w:rsid w:val="00C52CA8"/>
    <w:rsid w:val="00C53097"/>
    <w:rsid w:val="00C60342"/>
    <w:rsid w:val="00C61B7F"/>
    <w:rsid w:val="00C62704"/>
    <w:rsid w:val="00C643A1"/>
    <w:rsid w:val="00C6542A"/>
    <w:rsid w:val="00C70351"/>
    <w:rsid w:val="00C95087"/>
    <w:rsid w:val="00C95C84"/>
    <w:rsid w:val="00C9770C"/>
    <w:rsid w:val="00CA1899"/>
    <w:rsid w:val="00CA1C5F"/>
    <w:rsid w:val="00CA584F"/>
    <w:rsid w:val="00CB072B"/>
    <w:rsid w:val="00CB1469"/>
    <w:rsid w:val="00CB2E0D"/>
    <w:rsid w:val="00CB3474"/>
    <w:rsid w:val="00CB44B9"/>
    <w:rsid w:val="00CB68E1"/>
    <w:rsid w:val="00CB7618"/>
    <w:rsid w:val="00CC4DE6"/>
    <w:rsid w:val="00CC7D68"/>
    <w:rsid w:val="00CD5EB2"/>
    <w:rsid w:val="00CD6561"/>
    <w:rsid w:val="00CD72BB"/>
    <w:rsid w:val="00CE298E"/>
    <w:rsid w:val="00CE3AA9"/>
    <w:rsid w:val="00CE4C78"/>
    <w:rsid w:val="00CE6D44"/>
    <w:rsid w:val="00CE728A"/>
    <w:rsid w:val="00CF01A4"/>
    <w:rsid w:val="00CF116F"/>
    <w:rsid w:val="00CF5D54"/>
    <w:rsid w:val="00D0564E"/>
    <w:rsid w:val="00D0593A"/>
    <w:rsid w:val="00D21120"/>
    <w:rsid w:val="00D23B86"/>
    <w:rsid w:val="00D264FA"/>
    <w:rsid w:val="00D30177"/>
    <w:rsid w:val="00D31569"/>
    <w:rsid w:val="00D31F63"/>
    <w:rsid w:val="00D32384"/>
    <w:rsid w:val="00D3433C"/>
    <w:rsid w:val="00D41F1C"/>
    <w:rsid w:val="00D46157"/>
    <w:rsid w:val="00D51445"/>
    <w:rsid w:val="00D55E8B"/>
    <w:rsid w:val="00D56157"/>
    <w:rsid w:val="00D577D9"/>
    <w:rsid w:val="00D6006A"/>
    <w:rsid w:val="00D62EB6"/>
    <w:rsid w:val="00D631F6"/>
    <w:rsid w:val="00D65D15"/>
    <w:rsid w:val="00D67D0D"/>
    <w:rsid w:val="00D710D2"/>
    <w:rsid w:val="00D760A5"/>
    <w:rsid w:val="00D76C75"/>
    <w:rsid w:val="00D77383"/>
    <w:rsid w:val="00D84A8B"/>
    <w:rsid w:val="00D84D5E"/>
    <w:rsid w:val="00D84FCE"/>
    <w:rsid w:val="00D9003A"/>
    <w:rsid w:val="00D91FEB"/>
    <w:rsid w:val="00D95782"/>
    <w:rsid w:val="00D9726B"/>
    <w:rsid w:val="00D97611"/>
    <w:rsid w:val="00DA2421"/>
    <w:rsid w:val="00DA476E"/>
    <w:rsid w:val="00DA7C1F"/>
    <w:rsid w:val="00DB5E1D"/>
    <w:rsid w:val="00DB661A"/>
    <w:rsid w:val="00DB6898"/>
    <w:rsid w:val="00DC2B3F"/>
    <w:rsid w:val="00DC6641"/>
    <w:rsid w:val="00DC7276"/>
    <w:rsid w:val="00DC7ADA"/>
    <w:rsid w:val="00DC7CB7"/>
    <w:rsid w:val="00DD00E6"/>
    <w:rsid w:val="00DD2216"/>
    <w:rsid w:val="00DD7F35"/>
    <w:rsid w:val="00DE0FA0"/>
    <w:rsid w:val="00DF02A3"/>
    <w:rsid w:val="00DF06E0"/>
    <w:rsid w:val="00DF07FA"/>
    <w:rsid w:val="00DF596D"/>
    <w:rsid w:val="00DF67EF"/>
    <w:rsid w:val="00DF78BF"/>
    <w:rsid w:val="00E03BFA"/>
    <w:rsid w:val="00E0773E"/>
    <w:rsid w:val="00E11070"/>
    <w:rsid w:val="00E12E54"/>
    <w:rsid w:val="00E12E72"/>
    <w:rsid w:val="00E14A9B"/>
    <w:rsid w:val="00E21373"/>
    <w:rsid w:val="00E25F8A"/>
    <w:rsid w:val="00E377C8"/>
    <w:rsid w:val="00E4054B"/>
    <w:rsid w:val="00E408EF"/>
    <w:rsid w:val="00E412C7"/>
    <w:rsid w:val="00E446DD"/>
    <w:rsid w:val="00E454E6"/>
    <w:rsid w:val="00E45B94"/>
    <w:rsid w:val="00E46017"/>
    <w:rsid w:val="00E5120C"/>
    <w:rsid w:val="00E5720C"/>
    <w:rsid w:val="00E60A84"/>
    <w:rsid w:val="00E60C90"/>
    <w:rsid w:val="00E612C4"/>
    <w:rsid w:val="00E70471"/>
    <w:rsid w:val="00E714BF"/>
    <w:rsid w:val="00E717EA"/>
    <w:rsid w:val="00E72009"/>
    <w:rsid w:val="00E73B0F"/>
    <w:rsid w:val="00E74AA5"/>
    <w:rsid w:val="00E82CCA"/>
    <w:rsid w:val="00E85100"/>
    <w:rsid w:val="00E8650D"/>
    <w:rsid w:val="00E86F89"/>
    <w:rsid w:val="00E87648"/>
    <w:rsid w:val="00E91288"/>
    <w:rsid w:val="00E917D8"/>
    <w:rsid w:val="00E95200"/>
    <w:rsid w:val="00EA0244"/>
    <w:rsid w:val="00EA2EC7"/>
    <w:rsid w:val="00EA30BD"/>
    <w:rsid w:val="00EA31DF"/>
    <w:rsid w:val="00EA4544"/>
    <w:rsid w:val="00EA500A"/>
    <w:rsid w:val="00EB0EC8"/>
    <w:rsid w:val="00EB1000"/>
    <w:rsid w:val="00EB1505"/>
    <w:rsid w:val="00EB7213"/>
    <w:rsid w:val="00EC3138"/>
    <w:rsid w:val="00EC4127"/>
    <w:rsid w:val="00EC5010"/>
    <w:rsid w:val="00EC64AE"/>
    <w:rsid w:val="00ED71AF"/>
    <w:rsid w:val="00EE113D"/>
    <w:rsid w:val="00EF0DCA"/>
    <w:rsid w:val="00F027E6"/>
    <w:rsid w:val="00F04811"/>
    <w:rsid w:val="00F04BE0"/>
    <w:rsid w:val="00F1556D"/>
    <w:rsid w:val="00F15641"/>
    <w:rsid w:val="00F22EDC"/>
    <w:rsid w:val="00F23578"/>
    <w:rsid w:val="00F2794D"/>
    <w:rsid w:val="00F3057E"/>
    <w:rsid w:val="00F32D29"/>
    <w:rsid w:val="00F43099"/>
    <w:rsid w:val="00F4697F"/>
    <w:rsid w:val="00F50950"/>
    <w:rsid w:val="00F52EFA"/>
    <w:rsid w:val="00F540B5"/>
    <w:rsid w:val="00F61621"/>
    <w:rsid w:val="00F633AC"/>
    <w:rsid w:val="00F66C76"/>
    <w:rsid w:val="00F66E47"/>
    <w:rsid w:val="00F678BE"/>
    <w:rsid w:val="00F703DE"/>
    <w:rsid w:val="00F70D22"/>
    <w:rsid w:val="00F72B28"/>
    <w:rsid w:val="00F744B9"/>
    <w:rsid w:val="00F77356"/>
    <w:rsid w:val="00F7767B"/>
    <w:rsid w:val="00F837FA"/>
    <w:rsid w:val="00F84D9A"/>
    <w:rsid w:val="00F8685B"/>
    <w:rsid w:val="00F911C1"/>
    <w:rsid w:val="00F94998"/>
    <w:rsid w:val="00F9520D"/>
    <w:rsid w:val="00FA17F2"/>
    <w:rsid w:val="00FA5B7E"/>
    <w:rsid w:val="00FA5DCF"/>
    <w:rsid w:val="00FA797F"/>
    <w:rsid w:val="00FA7F3B"/>
    <w:rsid w:val="00FB0533"/>
    <w:rsid w:val="00FB1968"/>
    <w:rsid w:val="00FB3879"/>
    <w:rsid w:val="00FB4779"/>
    <w:rsid w:val="00FB54AA"/>
    <w:rsid w:val="00FC132A"/>
    <w:rsid w:val="00FC42D1"/>
    <w:rsid w:val="00FC493D"/>
    <w:rsid w:val="00FC4D57"/>
    <w:rsid w:val="00FC77A5"/>
    <w:rsid w:val="00FD46BA"/>
    <w:rsid w:val="00FD62EE"/>
    <w:rsid w:val="00FE08BF"/>
    <w:rsid w:val="00FE2091"/>
    <w:rsid w:val="00FE2B89"/>
    <w:rsid w:val="00FE6B76"/>
    <w:rsid w:val="00FF0337"/>
    <w:rsid w:val="00FF6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0C0329"/>
  <w15:docId w15:val="{0D3E08E2-F4D0-4334-9F8C-49CE1C5C1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7C0F51"/>
    <w:pPr>
      <w:keepNext/>
      <w:pageBreakBefore/>
      <w:numPr>
        <w:numId w:val="6"/>
      </w:numPr>
      <w:spacing w:after="360" w:line="240" w:lineRule="auto"/>
      <w:outlineLvl w:val="0"/>
    </w:pPr>
    <w:rPr>
      <w:rFonts w:ascii="Arial" w:eastAsia="Times New Roman" w:hAnsi="Arial" w:cs="Arial"/>
      <w:b/>
      <w:bCs/>
      <w:kern w:val="32"/>
      <w:sz w:val="36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B8583E"/>
    <w:pPr>
      <w:keepNext/>
      <w:keepLines/>
      <w:numPr>
        <w:ilvl w:val="1"/>
        <w:numId w:val="6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B8583E"/>
    <w:pPr>
      <w:keepNext/>
      <w:keepLines/>
      <w:numPr>
        <w:ilvl w:val="2"/>
        <w:numId w:val="6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B8583E"/>
    <w:pPr>
      <w:keepNext/>
      <w:keepLines/>
      <w:numPr>
        <w:ilvl w:val="3"/>
        <w:numId w:val="6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B8583E"/>
    <w:pPr>
      <w:keepNext/>
      <w:keepLines/>
      <w:numPr>
        <w:ilvl w:val="4"/>
        <w:numId w:val="6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B8583E"/>
    <w:pPr>
      <w:keepNext/>
      <w:keepLines/>
      <w:numPr>
        <w:ilvl w:val="5"/>
        <w:numId w:val="6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B8583E"/>
    <w:pPr>
      <w:keepNext/>
      <w:keepLines/>
      <w:numPr>
        <w:ilvl w:val="6"/>
        <w:numId w:val="6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B8583E"/>
    <w:pPr>
      <w:keepNext/>
      <w:keepLines/>
      <w:numPr>
        <w:ilvl w:val="7"/>
        <w:numId w:val="6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B8583E"/>
    <w:pPr>
      <w:keepNext/>
      <w:keepLines/>
      <w:numPr>
        <w:ilvl w:val="8"/>
        <w:numId w:val="6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7C0F51"/>
    <w:rPr>
      <w:rFonts w:ascii="Arial" w:eastAsia="Times New Roman" w:hAnsi="Arial" w:cs="Arial"/>
      <w:b/>
      <w:bCs/>
      <w:kern w:val="32"/>
      <w:sz w:val="36"/>
      <w:szCs w:val="32"/>
    </w:rPr>
  </w:style>
  <w:style w:type="character" w:customStyle="1" w:styleId="Naslov2Char">
    <w:name w:val="Naslov 2 Char"/>
    <w:basedOn w:val="Zadanifontodlomka"/>
    <w:link w:val="Naslov2"/>
    <w:uiPriority w:val="9"/>
    <w:rsid w:val="00B8583E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Naslov3Char">
    <w:name w:val="Naslov 3 Char"/>
    <w:basedOn w:val="Zadanifontodlomka"/>
    <w:link w:val="Naslov3"/>
    <w:uiPriority w:val="9"/>
    <w:rsid w:val="00B8583E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B8583E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B8583E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B8583E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B8583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B8583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B8583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BasicParagraph">
    <w:name w:val="[Basic Paragraph]"/>
    <w:basedOn w:val="Normal"/>
    <w:uiPriority w:val="99"/>
    <w:rsid w:val="001B62B0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styleId="Zaglavlje">
    <w:name w:val="header"/>
    <w:basedOn w:val="Normal"/>
    <w:link w:val="ZaglavljeChar"/>
    <w:unhideWhenUsed/>
    <w:rsid w:val="00343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343AF4"/>
  </w:style>
  <w:style w:type="paragraph" w:styleId="Podnoje">
    <w:name w:val="footer"/>
    <w:basedOn w:val="Normal"/>
    <w:link w:val="PodnojeChar"/>
    <w:uiPriority w:val="99"/>
    <w:unhideWhenUsed/>
    <w:rsid w:val="00343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343AF4"/>
  </w:style>
  <w:style w:type="paragraph" w:styleId="Tekstbalonia">
    <w:name w:val="Balloon Text"/>
    <w:basedOn w:val="Normal"/>
    <w:link w:val="TekstbaloniaChar"/>
    <w:uiPriority w:val="99"/>
    <w:semiHidden/>
    <w:unhideWhenUsed/>
    <w:rsid w:val="00343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43AF4"/>
    <w:rPr>
      <w:rFonts w:ascii="Tahoma" w:hAnsi="Tahoma" w:cs="Tahoma"/>
      <w:sz w:val="16"/>
      <w:szCs w:val="16"/>
    </w:rPr>
  </w:style>
  <w:style w:type="paragraph" w:styleId="TOCNaslov">
    <w:name w:val="TOC Heading"/>
    <w:basedOn w:val="Naslov1"/>
    <w:next w:val="Normal"/>
    <w:uiPriority w:val="39"/>
    <w:unhideWhenUsed/>
    <w:qFormat/>
    <w:rsid w:val="005C00A6"/>
    <w:pPr>
      <w:spacing w:line="276" w:lineRule="auto"/>
      <w:outlineLvl w:val="9"/>
    </w:pPr>
    <w:rPr>
      <w:lang w:eastAsia="hr-HR"/>
    </w:rPr>
  </w:style>
  <w:style w:type="character" w:styleId="Brojstranice">
    <w:name w:val="page number"/>
    <w:basedOn w:val="Zadanifontodlomka"/>
    <w:rsid w:val="00E12E54"/>
  </w:style>
  <w:style w:type="paragraph" w:styleId="Odlomakpopisa">
    <w:name w:val="List Paragraph"/>
    <w:basedOn w:val="Normal"/>
    <w:link w:val="OdlomakpopisaChar"/>
    <w:uiPriority w:val="34"/>
    <w:qFormat/>
    <w:rsid w:val="000E6B9C"/>
    <w:pPr>
      <w:numPr>
        <w:numId w:val="7"/>
      </w:numPr>
      <w:spacing w:before="80" w:after="80"/>
    </w:pPr>
    <w:rPr>
      <w:rFonts w:ascii="Arial" w:hAnsi="Arial" w:cs="Arial"/>
    </w:rPr>
  </w:style>
  <w:style w:type="character" w:customStyle="1" w:styleId="OdlomakpopisaChar">
    <w:name w:val="Odlomak popisa Char"/>
    <w:basedOn w:val="Zadanifontodlomka"/>
    <w:link w:val="Odlomakpopisa"/>
    <w:uiPriority w:val="34"/>
    <w:rsid w:val="000E6B9C"/>
    <w:rPr>
      <w:rFonts w:ascii="Arial" w:hAnsi="Arial" w:cs="Arial"/>
    </w:rPr>
  </w:style>
  <w:style w:type="paragraph" w:customStyle="1" w:styleId="TSnaslov1">
    <w:name w:val="TS_naslov1"/>
    <w:basedOn w:val="Odlomakpopisa"/>
    <w:link w:val="TSnaslov1Char"/>
    <w:qFormat/>
    <w:rsid w:val="00A11ACA"/>
    <w:pPr>
      <w:numPr>
        <w:numId w:val="2"/>
      </w:numPr>
      <w:spacing w:after="320" w:line="240" w:lineRule="auto"/>
      <w:ind w:left="567" w:hanging="567"/>
      <w:outlineLvl w:val="0"/>
    </w:pPr>
    <w:rPr>
      <w:b/>
      <w:noProof/>
      <w:sz w:val="36"/>
      <w:szCs w:val="36"/>
      <w:lang w:eastAsia="hr-HR"/>
    </w:rPr>
  </w:style>
  <w:style w:type="character" w:customStyle="1" w:styleId="TSnaslov1Char">
    <w:name w:val="TS_naslov1 Char"/>
    <w:basedOn w:val="OdlomakpopisaChar"/>
    <w:link w:val="TSnaslov1"/>
    <w:rsid w:val="00A11ACA"/>
    <w:rPr>
      <w:rFonts w:ascii="Arial" w:hAnsi="Arial" w:cs="Arial"/>
      <w:b/>
      <w:noProof/>
      <w:sz w:val="36"/>
      <w:szCs w:val="36"/>
      <w:lang w:eastAsia="hr-HR"/>
    </w:rPr>
  </w:style>
  <w:style w:type="paragraph" w:customStyle="1" w:styleId="TSnormal">
    <w:name w:val="TS_normal"/>
    <w:basedOn w:val="Normal"/>
    <w:link w:val="TSnormalChar"/>
    <w:qFormat/>
    <w:rsid w:val="00787515"/>
    <w:pPr>
      <w:spacing w:before="160" w:after="80" w:line="264" w:lineRule="auto"/>
    </w:pPr>
    <w:rPr>
      <w:rFonts w:ascii="Arial" w:hAnsi="Arial" w:cs="Arial"/>
      <w:noProof/>
      <w:lang w:eastAsia="hr-HR"/>
    </w:rPr>
  </w:style>
  <w:style w:type="character" w:customStyle="1" w:styleId="TSnormalChar">
    <w:name w:val="TS_normal Char"/>
    <w:basedOn w:val="Zadanifontodlomka"/>
    <w:link w:val="TSnormal"/>
    <w:rsid w:val="00787515"/>
    <w:rPr>
      <w:rFonts w:ascii="Arial" w:hAnsi="Arial" w:cs="Arial"/>
      <w:noProof/>
      <w:lang w:eastAsia="hr-HR"/>
    </w:rPr>
  </w:style>
  <w:style w:type="paragraph" w:customStyle="1" w:styleId="-BULLET">
    <w:name w:val="!-BULLET"/>
    <w:basedOn w:val="Normal"/>
    <w:rsid w:val="00941890"/>
    <w:pPr>
      <w:numPr>
        <w:numId w:val="4"/>
      </w:numPr>
      <w:spacing w:after="120" w:line="240" w:lineRule="auto"/>
      <w:ind w:right="1418"/>
      <w:jc w:val="both"/>
    </w:pPr>
    <w:rPr>
      <w:rFonts w:ascii="Arial" w:eastAsia="Times New Roman" w:hAnsi="Arial" w:cs="Arial"/>
      <w:lang w:eastAsia="hr-HR"/>
    </w:rPr>
  </w:style>
  <w:style w:type="paragraph" w:customStyle="1" w:styleId="-BULLETrezime">
    <w:name w:val="!-BULLET rezime"/>
    <w:basedOn w:val="-BULLET"/>
    <w:rsid w:val="00941890"/>
    <w:pPr>
      <w:spacing w:after="60"/>
      <w:ind w:left="822" w:hanging="425"/>
    </w:pPr>
  </w:style>
  <w:style w:type="paragraph" w:customStyle="1" w:styleId="TSnaslov2">
    <w:name w:val="TS_naslov2"/>
    <w:basedOn w:val="TSnaslov1"/>
    <w:link w:val="TSnaslov2Char"/>
    <w:qFormat/>
    <w:rsid w:val="00EA500A"/>
    <w:pPr>
      <w:numPr>
        <w:ilvl w:val="1"/>
        <w:numId w:val="3"/>
      </w:numPr>
      <w:spacing w:before="400" w:after="240"/>
      <w:outlineLvl w:val="1"/>
    </w:pPr>
    <w:rPr>
      <w:sz w:val="28"/>
      <w:szCs w:val="28"/>
    </w:rPr>
  </w:style>
  <w:style w:type="character" w:customStyle="1" w:styleId="TSnaslov2Char">
    <w:name w:val="TS_naslov2 Char"/>
    <w:basedOn w:val="TSnaslov1Char"/>
    <w:link w:val="TSnaslov2"/>
    <w:rsid w:val="00EA500A"/>
    <w:rPr>
      <w:rFonts w:ascii="Arial" w:hAnsi="Arial" w:cs="Arial"/>
      <w:b/>
      <w:noProof/>
      <w:sz w:val="28"/>
      <w:szCs w:val="28"/>
      <w:lang w:eastAsia="hr-HR"/>
    </w:rPr>
  </w:style>
  <w:style w:type="paragraph" w:customStyle="1" w:styleId="TSnaslov3">
    <w:name w:val="TS_naslov3"/>
    <w:basedOn w:val="Odlomakpopisa"/>
    <w:link w:val="TSnaslov3Char"/>
    <w:qFormat/>
    <w:rsid w:val="00AF4ADB"/>
    <w:pPr>
      <w:numPr>
        <w:ilvl w:val="2"/>
        <w:numId w:val="3"/>
      </w:numPr>
      <w:tabs>
        <w:tab w:val="left" w:pos="5643"/>
      </w:tabs>
      <w:spacing w:before="400" w:after="160"/>
    </w:pPr>
    <w:rPr>
      <w:b/>
      <w:sz w:val="24"/>
      <w:szCs w:val="24"/>
    </w:rPr>
  </w:style>
  <w:style w:type="character" w:customStyle="1" w:styleId="TSnaslov3Char">
    <w:name w:val="TS_naslov3 Char"/>
    <w:basedOn w:val="OdlomakpopisaChar"/>
    <w:link w:val="TSnaslov3"/>
    <w:rsid w:val="00AF4ADB"/>
    <w:rPr>
      <w:rFonts w:ascii="Arial" w:hAnsi="Arial" w:cs="Arial"/>
      <w:b/>
      <w:sz w:val="24"/>
      <w:szCs w:val="24"/>
    </w:rPr>
  </w:style>
  <w:style w:type="paragraph" w:styleId="Sadraj2">
    <w:name w:val="toc 2"/>
    <w:basedOn w:val="Normal"/>
    <w:next w:val="Normal"/>
    <w:autoRedefine/>
    <w:uiPriority w:val="39"/>
    <w:unhideWhenUsed/>
    <w:qFormat/>
    <w:rsid w:val="006557D4"/>
    <w:pPr>
      <w:tabs>
        <w:tab w:val="left" w:pos="880"/>
        <w:tab w:val="right" w:leader="dot" w:pos="9062"/>
      </w:tabs>
      <w:spacing w:before="40" w:after="0" w:line="254" w:lineRule="auto"/>
      <w:ind w:left="221" w:firstLine="205"/>
    </w:pPr>
    <w:rPr>
      <w:rFonts w:ascii="Arial" w:eastAsiaTheme="minorEastAsia" w:hAnsi="Arial"/>
      <w:sz w:val="20"/>
      <w:lang w:eastAsia="hr-HR"/>
    </w:rPr>
  </w:style>
  <w:style w:type="paragraph" w:styleId="Sadraj1">
    <w:name w:val="toc 1"/>
    <w:basedOn w:val="Normal"/>
    <w:next w:val="Normal"/>
    <w:autoRedefine/>
    <w:uiPriority w:val="39"/>
    <w:unhideWhenUsed/>
    <w:qFormat/>
    <w:rsid w:val="00901334"/>
    <w:pPr>
      <w:tabs>
        <w:tab w:val="left" w:pos="440"/>
        <w:tab w:val="right" w:leader="dot" w:pos="9062"/>
      </w:tabs>
      <w:spacing w:before="320" w:after="120" w:line="240" w:lineRule="auto"/>
    </w:pPr>
    <w:rPr>
      <w:rFonts w:ascii="Arial" w:eastAsiaTheme="minorEastAsia" w:hAnsi="Arial"/>
      <w:b/>
      <w:lang w:eastAsia="hr-HR"/>
    </w:rPr>
  </w:style>
  <w:style w:type="paragraph" w:styleId="Sadraj3">
    <w:name w:val="toc 3"/>
    <w:basedOn w:val="Normal"/>
    <w:next w:val="Normal"/>
    <w:autoRedefine/>
    <w:uiPriority w:val="39"/>
    <w:unhideWhenUsed/>
    <w:qFormat/>
    <w:rsid w:val="00A52B59"/>
    <w:pPr>
      <w:spacing w:after="100" w:line="276" w:lineRule="auto"/>
      <w:ind w:left="440"/>
    </w:pPr>
    <w:rPr>
      <w:rFonts w:ascii="Arial" w:eastAsiaTheme="minorEastAsia" w:hAnsi="Arial"/>
      <w:lang w:eastAsia="hr-HR"/>
    </w:rPr>
  </w:style>
  <w:style w:type="character" w:styleId="Hiperveza">
    <w:name w:val="Hyperlink"/>
    <w:basedOn w:val="Zadanifontodlomka"/>
    <w:uiPriority w:val="99"/>
    <w:unhideWhenUsed/>
    <w:rsid w:val="003E2DA7"/>
    <w:rPr>
      <w:color w:val="0563C1" w:themeColor="hyperlink"/>
      <w:u w:val="single"/>
    </w:rPr>
  </w:style>
  <w:style w:type="paragraph" w:customStyle="1" w:styleId="table-para">
    <w:name w:val="table-para"/>
    <w:basedOn w:val="Normal"/>
    <w:rsid w:val="00381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sintaksa">
    <w:name w:val="sintaksa"/>
    <w:basedOn w:val="Normal"/>
    <w:link w:val="sintaksaChar"/>
    <w:qFormat/>
    <w:rsid w:val="009F6BA5"/>
    <w:pPr>
      <w:spacing w:before="240" w:after="0" w:line="240" w:lineRule="auto"/>
      <w:ind w:left="426" w:right="171"/>
    </w:pPr>
    <w:rPr>
      <w:rFonts w:ascii="Courier New" w:eastAsia="Times New Roman" w:hAnsi="Courier New" w:cs="Courier New"/>
      <w:b/>
      <w:szCs w:val="24"/>
    </w:rPr>
  </w:style>
  <w:style w:type="character" w:customStyle="1" w:styleId="sintaksaChar">
    <w:name w:val="sintaksa Char"/>
    <w:basedOn w:val="Zadanifontodlomka"/>
    <w:link w:val="sintaksa"/>
    <w:rsid w:val="009F6BA5"/>
    <w:rPr>
      <w:rFonts w:ascii="Courier New" w:eastAsia="Times New Roman" w:hAnsi="Courier New" w:cs="Courier New"/>
      <w:b/>
      <w:szCs w:val="24"/>
    </w:rPr>
  </w:style>
  <w:style w:type="paragraph" w:customStyle="1" w:styleId="TSprogramskikod">
    <w:name w:val="TS_programski_kod"/>
    <w:basedOn w:val="sintaksa"/>
    <w:link w:val="TSprogramskikodChar"/>
    <w:qFormat/>
    <w:rsid w:val="009F6BA5"/>
    <w:pPr>
      <w:spacing w:before="120"/>
      <w:ind w:left="425" w:right="170"/>
    </w:pPr>
  </w:style>
  <w:style w:type="character" w:customStyle="1" w:styleId="TSprogramskikodChar">
    <w:name w:val="TS_programski_kod Char"/>
    <w:basedOn w:val="sintaksaChar"/>
    <w:link w:val="TSprogramskikod"/>
    <w:rsid w:val="009F6BA5"/>
    <w:rPr>
      <w:rFonts w:ascii="Courier New" w:eastAsia="Times New Roman" w:hAnsi="Courier New" w:cs="Courier New"/>
      <w:b/>
      <w:szCs w:val="24"/>
    </w:rPr>
  </w:style>
  <w:style w:type="paragraph" w:customStyle="1" w:styleId="prmjer">
    <w:name w:val="prmjer"/>
    <w:basedOn w:val="Normal"/>
    <w:qFormat/>
    <w:rsid w:val="009F6BA5"/>
    <w:pPr>
      <w:spacing w:before="120" w:after="0" w:line="240" w:lineRule="auto"/>
      <w:ind w:left="426" w:right="170"/>
    </w:pPr>
    <w:rPr>
      <w:rFonts w:ascii="Courier New" w:eastAsia="Times New Roman" w:hAnsi="Courier New" w:cs="Courier New"/>
      <w:szCs w:val="24"/>
    </w:rPr>
  </w:style>
  <w:style w:type="paragraph" w:customStyle="1" w:styleId="greka">
    <w:name w:val="greška"/>
    <w:basedOn w:val="Normal"/>
    <w:qFormat/>
    <w:rsid w:val="009F6BA5"/>
    <w:pPr>
      <w:spacing w:after="0" w:line="240" w:lineRule="auto"/>
      <w:ind w:left="425" w:right="170"/>
    </w:pPr>
    <w:rPr>
      <w:rFonts w:ascii="Courier New" w:eastAsia="Times New Roman" w:hAnsi="Courier New" w:cs="Courier New"/>
      <w:bCs/>
      <w:color w:val="943634"/>
      <w:szCs w:val="24"/>
    </w:rPr>
  </w:style>
  <w:style w:type="paragraph" w:customStyle="1" w:styleId="Obraeno">
    <w:name w:val="Obrađeno"/>
    <w:basedOn w:val="Normal"/>
    <w:rsid w:val="00F70D22"/>
    <w:pPr>
      <w:spacing w:before="120" w:after="0" w:line="240" w:lineRule="auto"/>
      <w:ind w:right="-15"/>
    </w:pPr>
    <w:rPr>
      <w:rFonts w:ascii="Arial" w:eastAsia="Times New Roman" w:hAnsi="Arial" w:cs="Arial"/>
      <w:sz w:val="20"/>
      <w:szCs w:val="20"/>
    </w:rPr>
  </w:style>
  <w:style w:type="paragraph" w:customStyle="1" w:styleId="brojcanipopis">
    <w:name w:val="brojcani popis"/>
    <w:basedOn w:val="Normal"/>
    <w:next w:val="Normal"/>
    <w:qFormat/>
    <w:rsid w:val="00451C9F"/>
    <w:pPr>
      <w:numPr>
        <w:numId w:val="5"/>
      </w:numPr>
      <w:spacing w:before="120" w:after="120" w:line="240" w:lineRule="auto"/>
    </w:pPr>
    <w:rPr>
      <w:rFonts w:ascii="Arial" w:eastAsia="Times New Roman" w:hAnsi="Arial" w:cs="Times New Roman"/>
      <w:szCs w:val="24"/>
    </w:rPr>
  </w:style>
  <w:style w:type="table" w:styleId="Reetkatablice">
    <w:name w:val="Table Grid"/>
    <w:basedOn w:val="Obinatablica"/>
    <w:uiPriority w:val="39"/>
    <w:rsid w:val="00C627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Stocke1">
    <w:name w:val="TS_tocke(1)"/>
    <w:basedOn w:val="TSnormal"/>
    <w:link w:val="TStocke1Char"/>
    <w:qFormat/>
    <w:rsid w:val="00CD6561"/>
    <w:pPr>
      <w:numPr>
        <w:numId w:val="8"/>
      </w:numPr>
      <w:spacing w:before="80"/>
      <w:ind w:left="714" w:hanging="357"/>
    </w:pPr>
  </w:style>
  <w:style w:type="character" w:customStyle="1" w:styleId="TStocke1Char">
    <w:name w:val="TS_tocke(1) Char"/>
    <w:basedOn w:val="TSnormalChar"/>
    <w:link w:val="TStocke1"/>
    <w:rsid w:val="00CD6561"/>
    <w:rPr>
      <w:rFonts w:ascii="Arial" w:hAnsi="Arial" w:cs="Arial"/>
      <w:noProof/>
      <w:lang w:eastAsia="hr-HR"/>
    </w:rPr>
  </w:style>
  <w:style w:type="paragraph" w:customStyle="1" w:styleId="TSishodi">
    <w:name w:val="TS_ishodi"/>
    <w:basedOn w:val="TStocke1"/>
    <w:link w:val="TSishodiChar"/>
    <w:qFormat/>
    <w:rsid w:val="00CD6561"/>
    <w:pPr>
      <w:shd w:val="clear" w:color="auto" w:fill="DEEAF6" w:themeFill="accent1" w:themeFillTint="33"/>
    </w:pPr>
    <w:rPr>
      <w:i/>
    </w:rPr>
  </w:style>
  <w:style w:type="character" w:customStyle="1" w:styleId="TSishodiChar">
    <w:name w:val="TS_ishodi Char"/>
    <w:basedOn w:val="TStocke1Char"/>
    <w:link w:val="TSishodi"/>
    <w:rsid w:val="00CD6561"/>
    <w:rPr>
      <w:rFonts w:ascii="Arial" w:hAnsi="Arial" w:cs="Arial"/>
      <w:i/>
      <w:noProof/>
      <w:shd w:val="clear" w:color="auto" w:fill="DEEAF6" w:themeFill="accent1" w:themeFillTint="33"/>
      <w:lang w:eastAsia="hr-HR"/>
    </w:rPr>
  </w:style>
  <w:style w:type="paragraph" w:customStyle="1" w:styleId="TSnatuknice2">
    <w:name w:val="TS_natuknice(2)"/>
    <w:basedOn w:val="TStocke1"/>
    <w:link w:val="TSnatuknice2Char"/>
    <w:qFormat/>
    <w:rsid w:val="00CD6561"/>
    <w:pPr>
      <w:numPr>
        <w:ilvl w:val="1"/>
      </w:numPr>
    </w:pPr>
  </w:style>
  <w:style w:type="character" w:customStyle="1" w:styleId="TSnatuknice2Char">
    <w:name w:val="TS_natuknice(2) Char"/>
    <w:basedOn w:val="TStocke1Char"/>
    <w:link w:val="TSnatuknice2"/>
    <w:rsid w:val="00CD6561"/>
    <w:rPr>
      <w:rFonts w:ascii="Arial" w:hAnsi="Arial" w:cs="Arial"/>
      <w:noProof/>
      <w:lang w:eastAsia="hr-HR"/>
    </w:rPr>
  </w:style>
  <w:style w:type="character" w:styleId="Referencakomentara">
    <w:name w:val="annotation reference"/>
    <w:basedOn w:val="Zadanifontodlomka"/>
    <w:uiPriority w:val="99"/>
    <w:semiHidden/>
    <w:unhideWhenUsed/>
    <w:rsid w:val="00700ED4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700ED4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700ED4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700ED4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700ED4"/>
    <w:rPr>
      <w:b/>
      <w:bCs/>
      <w:sz w:val="20"/>
      <w:szCs w:val="20"/>
    </w:rPr>
  </w:style>
  <w:style w:type="paragraph" w:customStyle="1" w:styleId="TStocke">
    <w:name w:val="TS_tocke"/>
    <w:basedOn w:val="TSnormal"/>
    <w:qFormat/>
    <w:rsid w:val="003F7CAB"/>
    <w:pPr>
      <w:spacing w:before="80"/>
      <w:ind w:left="510" w:hanging="283"/>
    </w:pPr>
    <w:rPr>
      <w:noProof w:val="0"/>
    </w:rPr>
  </w:style>
  <w:style w:type="paragraph" w:customStyle="1" w:styleId="TSnatuknice">
    <w:name w:val="TS_natuknice"/>
    <w:basedOn w:val="TStocke"/>
    <w:qFormat/>
    <w:rsid w:val="003F7CAB"/>
    <w:pPr>
      <w:ind w:left="794" w:hanging="227"/>
    </w:pPr>
  </w:style>
  <w:style w:type="paragraph" w:styleId="StandardWeb">
    <w:name w:val="Normal (Web)"/>
    <w:basedOn w:val="Normal"/>
    <w:uiPriority w:val="99"/>
    <w:unhideWhenUsed/>
    <w:rsid w:val="007646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Istaknuto">
    <w:name w:val="Emphasis"/>
    <w:basedOn w:val="Zadanifontodlomka"/>
    <w:uiPriority w:val="20"/>
    <w:qFormat/>
    <w:rsid w:val="0076461A"/>
    <w:rPr>
      <w:i/>
      <w:iCs/>
    </w:rPr>
  </w:style>
  <w:style w:type="character" w:styleId="Naglaeno">
    <w:name w:val="Strong"/>
    <w:basedOn w:val="Zadanifontodlomka"/>
    <w:uiPriority w:val="22"/>
    <w:qFormat/>
    <w:rsid w:val="0076461A"/>
    <w:rPr>
      <w:b/>
      <w:bCs/>
    </w:rPr>
  </w:style>
  <w:style w:type="paragraph" w:styleId="HTMLunaprijedoblikovano">
    <w:name w:val="HTML Preformatted"/>
    <w:basedOn w:val="Normal"/>
    <w:link w:val="HTMLunaprijedoblikovanoChar"/>
    <w:uiPriority w:val="99"/>
    <w:unhideWhenUsed/>
    <w:rsid w:val="0076461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unaprijedoblikovanoChar">
    <w:name w:val="HTML unaprijed oblikovano Char"/>
    <w:basedOn w:val="Zadanifontodlomka"/>
    <w:link w:val="HTMLunaprijedoblikovano"/>
    <w:uiPriority w:val="99"/>
    <w:rsid w:val="0076461A"/>
    <w:rPr>
      <w:rFonts w:ascii="Courier New" w:eastAsia="Times New Roman" w:hAnsi="Courier New" w:cs="Courier New"/>
      <w:sz w:val="20"/>
      <w:szCs w:val="20"/>
      <w:lang w:eastAsia="hr-HR"/>
    </w:rPr>
  </w:style>
  <w:style w:type="paragraph" w:customStyle="1" w:styleId="line874">
    <w:name w:val="line874"/>
    <w:basedOn w:val="Normal"/>
    <w:rsid w:val="00FA17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a">
    <w:name w:val="a"/>
    <w:basedOn w:val="Zadanifontodlomka"/>
    <w:rsid w:val="00FB0533"/>
  </w:style>
  <w:style w:type="table" w:styleId="Obinatablica1">
    <w:name w:val="Plain Table 1"/>
    <w:basedOn w:val="Obinatablica"/>
    <w:uiPriority w:val="41"/>
    <w:rsid w:val="0014180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programskikod">
    <w:name w:val="programskikod"/>
    <w:basedOn w:val="Normal"/>
    <w:rsid w:val="001418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kw2">
    <w:name w:val="kw2"/>
    <w:basedOn w:val="Zadanifontodlomka"/>
    <w:rsid w:val="008A45F0"/>
  </w:style>
  <w:style w:type="character" w:customStyle="1" w:styleId="sth">
    <w:name w:val="st_h"/>
    <w:basedOn w:val="Zadanifontodlomka"/>
    <w:rsid w:val="008A45F0"/>
  </w:style>
  <w:style w:type="character" w:customStyle="1" w:styleId="mo">
    <w:name w:val="mo"/>
    <w:basedOn w:val="Zadanifontodlomka"/>
    <w:rsid w:val="008A45F0"/>
  </w:style>
  <w:style w:type="character" w:customStyle="1" w:styleId="mjxassistivemathml">
    <w:name w:val="mjx_assistive_mathml"/>
    <w:basedOn w:val="Zadanifontodlomka"/>
    <w:rsid w:val="008A45F0"/>
  </w:style>
  <w:style w:type="character" w:styleId="SlijeenaHiperveza">
    <w:name w:val="FollowedHyperlink"/>
    <w:basedOn w:val="Zadanifontodlomka"/>
    <w:uiPriority w:val="99"/>
    <w:semiHidden/>
    <w:unhideWhenUsed/>
    <w:rsid w:val="009B0445"/>
    <w:rPr>
      <w:color w:val="954F72" w:themeColor="followedHyperlink"/>
      <w:u w:val="single"/>
    </w:rPr>
  </w:style>
  <w:style w:type="character" w:customStyle="1" w:styleId="nolink">
    <w:name w:val="nolink"/>
    <w:basedOn w:val="Zadanifontodlomka"/>
    <w:rsid w:val="00532AAF"/>
  </w:style>
  <w:style w:type="character" w:customStyle="1" w:styleId="mw-headline">
    <w:name w:val="mw-headline"/>
    <w:basedOn w:val="Zadanifontodlomka"/>
    <w:rsid w:val="00532AAF"/>
  </w:style>
  <w:style w:type="character" w:styleId="HTMLpisaistroj">
    <w:name w:val="HTML Typewriter"/>
    <w:basedOn w:val="Zadanifontodlomka"/>
    <w:uiPriority w:val="99"/>
    <w:semiHidden/>
    <w:unhideWhenUsed/>
    <w:rsid w:val="00B2483D"/>
    <w:rPr>
      <w:rFonts w:ascii="Courier New" w:eastAsia="Times New Roman" w:hAnsi="Courier New" w:cs="Courier New"/>
      <w:sz w:val="20"/>
      <w:szCs w:val="20"/>
    </w:rPr>
  </w:style>
  <w:style w:type="paragraph" w:styleId="Sadraj4">
    <w:name w:val="toc 4"/>
    <w:basedOn w:val="Normal"/>
    <w:next w:val="Normal"/>
    <w:autoRedefine/>
    <w:uiPriority w:val="39"/>
    <w:unhideWhenUsed/>
    <w:rsid w:val="009C60F2"/>
    <w:pPr>
      <w:spacing w:after="100"/>
      <w:ind w:left="660"/>
    </w:pPr>
    <w:rPr>
      <w:rFonts w:eastAsiaTheme="minorEastAsia"/>
      <w:lang w:eastAsia="hr-HR"/>
    </w:rPr>
  </w:style>
  <w:style w:type="paragraph" w:styleId="Sadraj5">
    <w:name w:val="toc 5"/>
    <w:basedOn w:val="Normal"/>
    <w:next w:val="Normal"/>
    <w:autoRedefine/>
    <w:uiPriority w:val="39"/>
    <w:unhideWhenUsed/>
    <w:rsid w:val="009C60F2"/>
    <w:pPr>
      <w:spacing w:after="100"/>
      <w:ind w:left="880"/>
    </w:pPr>
    <w:rPr>
      <w:rFonts w:eastAsiaTheme="minorEastAsia"/>
      <w:lang w:eastAsia="hr-HR"/>
    </w:rPr>
  </w:style>
  <w:style w:type="paragraph" w:styleId="Sadraj6">
    <w:name w:val="toc 6"/>
    <w:basedOn w:val="Normal"/>
    <w:next w:val="Normal"/>
    <w:autoRedefine/>
    <w:uiPriority w:val="39"/>
    <w:unhideWhenUsed/>
    <w:rsid w:val="009C60F2"/>
    <w:pPr>
      <w:spacing w:after="100"/>
      <w:ind w:left="1100"/>
    </w:pPr>
    <w:rPr>
      <w:rFonts w:eastAsiaTheme="minorEastAsia"/>
      <w:lang w:eastAsia="hr-HR"/>
    </w:rPr>
  </w:style>
  <w:style w:type="paragraph" w:styleId="Sadraj7">
    <w:name w:val="toc 7"/>
    <w:basedOn w:val="Normal"/>
    <w:next w:val="Normal"/>
    <w:autoRedefine/>
    <w:uiPriority w:val="39"/>
    <w:unhideWhenUsed/>
    <w:rsid w:val="009C60F2"/>
    <w:pPr>
      <w:spacing w:after="100"/>
      <w:ind w:left="1320"/>
    </w:pPr>
    <w:rPr>
      <w:rFonts w:eastAsiaTheme="minorEastAsia"/>
      <w:lang w:eastAsia="hr-HR"/>
    </w:rPr>
  </w:style>
  <w:style w:type="paragraph" w:styleId="Sadraj8">
    <w:name w:val="toc 8"/>
    <w:basedOn w:val="Normal"/>
    <w:next w:val="Normal"/>
    <w:autoRedefine/>
    <w:uiPriority w:val="39"/>
    <w:unhideWhenUsed/>
    <w:rsid w:val="009C60F2"/>
    <w:pPr>
      <w:spacing w:after="100"/>
      <w:ind w:left="1540"/>
    </w:pPr>
    <w:rPr>
      <w:rFonts w:eastAsiaTheme="minorEastAsia"/>
      <w:lang w:eastAsia="hr-HR"/>
    </w:rPr>
  </w:style>
  <w:style w:type="paragraph" w:styleId="Sadraj9">
    <w:name w:val="toc 9"/>
    <w:basedOn w:val="Normal"/>
    <w:next w:val="Normal"/>
    <w:autoRedefine/>
    <w:uiPriority w:val="39"/>
    <w:unhideWhenUsed/>
    <w:rsid w:val="009C60F2"/>
    <w:pPr>
      <w:spacing w:after="100"/>
      <w:ind w:left="1760"/>
    </w:pPr>
    <w:rPr>
      <w:rFonts w:eastAsiaTheme="minorEastAsia"/>
      <w:lang w:eastAsia="hr-HR"/>
    </w:rPr>
  </w:style>
  <w:style w:type="character" w:styleId="Nerijeenospominjanje">
    <w:name w:val="Unresolved Mention"/>
    <w:basedOn w:val="Zadanifontodlomka"/>
    <w:uiPriority w:val="99"/>
    <w:semiHidden/>
    <w:unhideWhenUsed/>
    <w:rsid w:val="003E5834"/>
    <w:rPr>
      <w:color w:val="605E5C"/>
      <w:shd w:val="clear" w:color="auto" w:fill="E1DFDD"/>
    </w:rPr>
  </w:style>
  <w:style w:type="character" w:customStyle="1" w:styleId="token">
    <w:name w:val="token"/>
    <w:basedOn w:val="Zadanifontodlomka"/>
    <w:rsid w:val="009E1F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en.wikipedia.org/wiki/BSD_licenses" TargetMode="External"/><Relationship Id="rId117" Type="http://schemas.openxmlformats.org/officeDocument/2006/relationships/image" Target="media/image52.png"/><Relationship Id="rId21" Type="http://schemas.openxmlformats.org/officeDocument/2006/relationships/image" Target="media/image8.jpg"/><Relationship Id="rId42" Type="http://schemas.openxmlformats.org/officeDocument/2006/relationships/hyperlink" Target="https://www.openmandriva.org/" TargetMode="External"/><Relationship Id="rId47" Type="http://schemas.openxmlformats.org/officeDocument/2006/relationships/image" Target="media/image17.png"/><Relationship Id="rId63" Type="http://schemas.openxmlformats.org/officeDocument/2006/relationships/image" Target="media/image23.png"/><Relationship Id="rId68" Type="http://schemas.openxmlformats.org/officeDocument/2006/relationships/image" Target="media/image28.png"/><Relationship Id="rId84" Type="http://schemas.openxmlformats.org/officeDocument/2006/relationships/hyperlink" Target="http://www.postgresql.org/" TargetMode="External"/><Relationship Id="rId89" Type="http://schemas.openxmlformats.org/officeDocument/2006/relationships/image" Target="media/image43.png"/><Relationship Id="rId112" Type="http://schemas.openxmlformats.org/officeDocument/2006/relationships/hyperlink" Target="http://gnu.org/licenses/gpl.html" TargetMode="External"/><Relationship Id="rId133" Type="http://schemas.openxmlformats.org/officeDocument/2006/relationships/image" Target="media/image63.png"/><Relationship Id="rId138" Type="http://schemas.openxmlformats.org/officeDocument/2006/relationships/hyperlink" Target="http://wiki.open.hr/wiki/Datote%C4%8Dni_sustav" TargetMode="External"/><Relationship Id="rId154" Type="http://schemas.openxmlformats.org/officeDocument/2006/relationships/fontTable" Target="fontTable.xml"/><Relationship Id="rId16" Type="http://schemas.openxmlformats.org/officeDocument/2006/relationships/header" Target="header3.xml"/><Relationship Id="rId107" Type="http://schemas.openxmlformats.org/officeDocument/2006/relationships/hyperlink" Target="https://www.virtualbox.org/" TargetMode="External"/><Relationship Id="rId11" Type="http://schemas.openxmlformats.org/officeDocument/2006/relationships/image" Target="media/image3.jpeg"/><Relationship Id="rId32" Type="http://schemas.openxmlformats.org/officeDocument/2006/relationships/hyperlink" Target="https://www.debian.org/" TargetMode="External"/><Relationship Id="rId37" Type="http://schemas.openxmlformats.org/officeDocument/2006/relationships/image" Target="media/image12.jpeg"/><Relationship Id="rId53" Type="http://schemas.openxmlformats.org/officeDocument/2006/relationships/hyperlink" Target="http://www.redhat.com/" TargetMode="External"/><Relationship Id="rId58" Type="http://schemas.openxmlformats.org/officeDocument/2006/relationships/hyperlink" Target="http://www.openoffice.org/" TargetMode="External"/><Relationship Id="rId74" Type="http://schemas.openxmlformats.org/officeDocument/2006/relationships/image" Target="media/image34.png"/><Relationship Id="rId79" Type="http://schemas.openxmlformats.org/officeDocument/2006/relationships/hyperlink" Target="http://httpd.apache.org/" TargetMode="External"/><Relationship Id="rId102" Type="http://schemas.openxmlformats.org/officeDocument/2006/relationships/hyperlink" Target="http://wiki.open.hr/wiki/Datote%C4%8Dni_sustav" TargetMode="External"/><Relationship Id="rId123" Type="http://schemas.openxmlformats.org/officeDocument/2006/relationships/hyperlink" Target="http://en.wikipedia.org/wiki/Regular_expression" TargetMode="External"/><Relationship Id="rId128" Type="http://schemas.openxmlformats.org/officeDocument/2006/relationships/image" Target="media/image60.png"/><Relationship Id="rId144" Type="http://schemas.openxmlformats.org/officeDocument/2006/relationships/hyperlink" Target="http://ftp.srce.hr/" TargetMode="External"/><Relationship Id="rId149" Type="http://schemas.openxmlformats.org/officeDocument/2006/relationships/hyperlink" Target="http://ftp.srce.hr/srce-debian/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www.postfix.org/" TargetMode="External"/><Relationship Id="rId95" Type="http://schemas.openxmlformats.org/officeDocument/2006/relationships/hyperlink" Target="https://www.mozilla.org/hr/firefox/new/" TargetMode="External"/><Relationship Id="rId22" Type="http://schemas.openxmlformats.org/officeDocument/2006/relationships/hyperlink" Target="http://hr.wikipedia.org/wiki/Linus_Torvalds" TargetMode="External"/><Relationship Id="rId27" Type="http://schemas.openxmlformats.org/officeDocument/2006/relationships/hyperlink" Target="http://hr.wikipedia.org/wiki/Linux" TargetMode="External"/><Relationship Id="rId43" Type="http://schemas.openxmlformats.org/officeDocument/2006/relationships/image" Target="media/image15.png"/><Relationship Id="rId48" Type="http://schemas.openxmlformats.org/officeDocument/2006/relationships/hyperlink" Target="http://www.redhat.com/en" TargetMode="External"/><Relationship Id="rId64" Type="http://schemas.openxmlformats.org/officeDocument/2006/relationships/image" Target="media/image24.png"/><Relationship Id="rId69" Type="http://schemas.openxmlformats.org/officeDocument/2006/relationships/image" Target="media/image29.png"/><Relationship Id="rId113" Type="http://schemas.openxmlformats.org/officeDocument/2006/relationships/hyperlink" Target="http://www.gnu.org/software/coreutils/mkdir" TargetMode="External"/><Relationship Id="rId118" Type="http://schemas.openxmlformats.org/officeDocument/2006/relationships/image" Target="media/image53.png"/><Relationship Id="rId134" Type="http://schemas.openxmlformats.org/officeDocument/2006/relationships/image" Target="media/image64.png"/><Relationship Id="rId139" Type="http://schemas.openxmlformats.org/officeDocument/2006/relationships/image" Target="media/image67.png"/><Relationship Id="rId80" Type="http://schemas.openxmlformats.org/officeDocument/2006/relationships/hyperlink" Target="http://w3techs.com/technologies/overview/web_server/all" TargetMode="External"/><Relationship Id="rId85" Type="http://schemas.openxmlformats.org/officeDocument/2006/relationships/image" Target="media/image41.png"/><Relationship Id="rId150" Type="http://schemas.openxmlformats.org/officeDocument/2006/relationships/hyperlink" Target="https://mon.srce.hr/ocsinventory" TargetMode="External"/><Relationship Id="rId155" Type="http://schemas.openxmlformats.org/officeDocument/2006/relationships/theme" Target="theme/theme1.xml"/><Relationship Id="rId12" Type="http://schemas.openxmlformats.org/officeDocument/2006/relationships/image" Target="media/image4.png"/><Relationship Id="rId17" Type="http://schemas.openxmlformats.org/officeDocument/2006/relationships/header" Target="header4.xml"/><Relationship Id="rId25" Type="http://schemas.openxmlformats.org/officeDocument/2006/relationships/hyperlink" Target="https://www.top500.org/statistics/details/osfam/1" TargetMode="External"/><Relationship Id="rId33" Type="http://schemas.openxmlformats.org/officeDocument/2006/relationships/image" Target="media/image10.png"/><Relationship Id="rId38" Type="http://schemas.openxmlformats.org/officeDocument/2006/relationships/hyperlink" Target="https://getfedora.org/" TargetMode="External"/><Relationship Id="rId46" Type="http://schemas.openxmlformats.org/officeDocument/2006/relationships/hyperlink" Target="http://www.knopper.net/knoppix/" TargetMode="External"/><Relationship Id="rId59" Type="http://schemas.openxmlformats.org/officeDocument/2006/relationships/image" Target="media/image21.png"/><Relationship Id="rId67" Type="http://schemas.openxmlformats.org/officeDocument/2006/relationships/image" Target="media/image27.png"/><Relationship Id="rId103" Type="http://schemas.openxmlformats.org/officeDocument/2006/relationships/image" Target="media/image48.png"/><Relationship Id="rId108" Type="http://schemas.openxmlformats.org/officeDocument/2006/relationships/hyperlink" Target="https://www.debian.org/" TargetMode="External"/><Relationship Id="rId116" Type="http://schemas.openxmlformats.org/officeDocument/2006/relationships/image" Target="media/image51.png"/><Relationship Id="rId124" Type="http://schemas.openxmlformats.org/officeDocument/2006/relationships/image" Target="media/image57.png"/><Relationship Id="rId129" Type="http://schemas.openxmlformats.org/officeDocument/2006/relationships/hyperlink" Target="http://www.openvim.com/" TargetMode="External"/><Relationship Id="rId137" Type="http://schemas.openxmlformats.org/officeDocument/2006/relationships/hyperlink" Target="http://www.pathname.com/fhs/pub/fhs-2.3.pdf" TargetMode="External"/><Relationship Id="rId20" Type="http://schemas.openxmlformats.org/officeDocument/2006/relationships/image" Target="media/image7.png"/><Relationship Id="rId41" Type="http://schemas.openxmlformats.org/officeDocument/2006/relationships/image" Target="media/image14.png"/><Relationship Id="rId54" Type="http://schemas.openxmlformats.org/officeDocument/2006/relationships/hyperlink" Target="https://rockylinux.org/" TargetMode="External"/><Relationship Id="rId62" Type="http://schemas.openxmlformats.org/officeDocument/2006/relationships/hyperlink" Target="https://www.onlyoffice.com/" TargetMode="External"/><Relationship Id="rId70" Type="http://schemas.openxmlformats.org/officeDocument/2006/relationships/image" Target="media/image30.png"/><Relationship Id="rId75" Type="http://schemas.openxmlformats.org/officeDocument/2006/relationships/image" Target="media/image35.png"/><Relationship Id="rId83" Type="http://schemas.openxmlformats.org/officeDocument/2006/relationships/image" Target="media/image40.png"/><Relationship Id="rId88" Type="http://schemas.openxmlformats.org/officeDocument/2006/relationships/hyperlink" Target="http://www.sendmail.org/" TargetMode="External"/><Relationship Id="rId91" Type="http://schemas.openxmlformats.org/officeDocument/2006/relationships/image" Target="media/image44.jpg"/><Relationship Id="rId96" Type="http://schemas.openxmlformats.org/officeDocument/2006/relationships/image" Target="media/image46.jpg"/><Relationship Id="rId111" Type="http://schemas.openxmlformats.org/officeDocument/2006/relationships/hyperlink" Target="http://translationproject.org/team" TargetMode="External"/><Relationship Id="rId132" Type="http://schemas.openxmlformats.org/officeDocument/2006/relationships/image" Target="media/image62.png"/><Relationship Id="rId140" Type="http://schemas.openxmlformats.org/officeDocument/2006/relationships/image" Target="media/image68.png"/><Relationship Id="rId145" Type="http://schemas.openxmlformats.org/officeDocument/2006/relationships/hyperlink" Target="http://ftp.srce.hr/" TargetMode="External"/><Relationship Id="rId153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hyperlink" Target="http://www.cyberciti.biz/faq/what-is-the-difference-between-linux-and-unix/" TargetMode="External"/><Relationship Id="rId28" Type="http://schemas.openxmlformats.org/officeDocument/2006/relationships/hyperlink" Target="http://en.wikipedia.org/wiki/Linux" TargetMode="External"/><Relationship Id="rId36" Type="http://schemas.openxmlformats.org/officeDocument/2006/relationships/hyperlink" Target="http://www.linuxmint.com/" TargetMode="External"/><Relationship Id="rId49" Type="http://schemas.openxmlformats.org/officeDocument/2006/relationships/image" Target="media/image18.png"/><Relationship Id="rId57" Type="http://schemas.openxmlformats.org/officeDocument/2006/relationships/image" Target="media/image20.png"/><Relationship Id="rId106" Type="http://schemas.openxmlformats.org/officeDocument/2006/relationships/hyperlink" Target="https://www.vmware.com/products/desktop-hypervisor/workstation-and-fusion" TargetMode="External"/><Relationship Id="rId114" Type="http://schemas.openxmlformats.org/officeDocument/2006/relationships/image" Target="media/image49.png"/><Relationship Id="rId119" Type="http://schemas.openxmlformats.org/officeDocument/2006/relationships/image" Target="media/image54.png"/><Relationship Id="rId127" Type="http://schemas.openxmlformats.org/officeDocument/2006/relationships/hyperlink" Target="http://mod.srce.hr/mod/lesson/view.php?id=5375&amp;pageid=10209" TargetMode="External"/><Relationship Id="rId10" Type="http://schemas.openxmlformats.org/officeDocument/2006/relationships/image" Target="media/image2.png"/><Relationship Id="rId31" Type="http://schemas.openxmlformats.org/officeDocument/2006/relationships/image" Target="media/image9.jpg"/><Relationship Id="rId44" Type="http://schemas.openxmlformats.org/officeDocument/2006/relationships/hyperlink" Target="https://www.gentoo.org/" TargetMode="External"/><Relationship Id="rId52" Type="http://schemas.openxmlformats.org/officeDocument/2006/relationships/hyperlink" Target="http://www.debian.org/" TargetMode="External"/><Relationship Id="rId60" Type="http://schemas.openxmlformats.org/officeDocument/2006/relationships/hyperlink" Target="http://www.libreoffice.org/" TargetMode="External"/><Relationship Id="rId65" Type="http://schemas.openxmlformats.org/officeDocument/2006/relationships/image" Target="media/image25.png"/><Relationship Id="rId73" Type="http://schemas.openxmlformats.org/officeDocument/2006/relationships/image" Target="media/image33.png"/><Relationship Id="rId78" Type="http://schemas.openxmlformats.org/officeDocument/2006/relationships/image" Target="media/image38.png"/><Relationship Id="rId81" Type="http://schemas.openxmlformats.org/officeDocument/2006/relationships/image" Target="media/image39.png"/><Relationship Id="rId86" Type="http://schemas.openxmlformats.org/officeDocument/2006/relationships/hyperlink" Target="http://www.mysql.com/" TargetMode="External"/><Relationship Id="rId94" Type="http://schemas.openxmlformats.org/officeDocument/2006/relationships/image" Target="media/image45.jpg"/><Relationship Id="rId99" Type="http://schemas.openxmlformats.org/officeDocument/2006/relationships/hyperlink" Target="https://www.isc.org/downloads/bind/" TargetMode="External"/><Relationship Id="rId101" Type="http://schemas.openxmlformats.org/officeDocument/2006/relationships/image" Target="media/image47.png"/><Relationship Id="rId122" Type="http://schemas.openxmlformats.org/officeDocument/2006/relationships/hyperlink" Target="https://en.wikipedia.org/wiki/Inode" TargetMode="External"/><Relationship Id="rId130" Type="http://schemas.openxmlformats.org/officeDocument/2006/relationships/image" Target="media/image61.png"/><Relationship Id="rId135" Type="http://schemas.openxmlformats.org/officeDocument/2006/relationships/image" Target="media/image65.gif"/><Relationship Id="rId143" Type="http://schemas.openxmlformats.org/officeDocument/2006/relationships/hyperlink" Target="http://ftp.srce.hr/" TargetMode="External"/><Relationship Id="rId148" Type="http://schemas.openxmlformats.org/officeDocument/2006/relationships/hyperlink" Target="https://mon.srce.hr/ocsinventory" TargetMode="External"/><Relationship Id="rId151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footer" Target="footer3.xml"/><Relationship Id="rId39" Type="http://schemas.openxmlformats.org/officeDocument/2006/relationships/image" Target="media/image13.png"/><Relationship Id="rId109" Type="http://schemas.openxmlformats.org/officeDocument/2006/relationships/hyperlink" Target="http://en.wikipedia.org/wiki/Hostname" TargetMode="External"/><Relationship Id="rId34" Type="http://schemas.openxmlformats.org/officeDocument/2006/relationships/hyperlink" Target="http://www.ubuntu.com/" TargetMode="External"/><Relationship Id="rId50" Type="http://schemas.openxmlformats.org/officeDocument/2006/relationships/image" Target="media/image19.png"/><Relationship Id="rId55" Type="http://schemas.openxmlformats.org/officeDocument/2006/relationships/hyperlink" Target="http://www.ubuntu.com/" TargetMode="External"/><Relationship Id="rId76" Type="http://schemas.openxmlformats.org/officeDocument/2006/relationships/image" Target="media/image36.png"/><Relationship Id="rId97" Type="http://schemas.openxmlformats.org/officeDocument/2006/relationships/hyperlink" Target="http://www.openldap.org/" TargetMode="External"/><Relationship Id="rId104" Type="http://schemas.openxmlformats.org/officeDocument/2006/relationships/hyperlink" Target="http://www.pathname.com/fhs/pub/fhs-2.3.pdf" TargetMode="External"/><Relationship Id="rId120" Type="http://schemas.openxmlformats.org/officeDocument/2006/relationships/image" Target="media/image55.png"/><Relationship Id="rId125" Type="http://schemas.openxmlformats.org/officeDocument/2006/relationships/image" Target="media/image58.png"/><Relationship Id="rId141" Type="http://schemas.openxmlformats.org/officeDocument/2006/relationships/image" Target="media/image69.emf"/><Relationship Id="rId146" Type="http://schemas.openxmlformats.org/officeDocument/2006/relationships/hyperlink" Target="http://ftp.srce.hr/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31.png"/><Relationship Id="rId92" Type="http://schemas.openxmlformats.org/officeDocument/2006/relationships/hyperlink" Target="http://www.google.com/chrome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gnu.org/philosophy/open-source-misses-the-point.hr.html" TargetMode="External"/><Relationship Id="rId24" Type="http://schemas.openxmlformats.org/officeDocument/2006/relationships/hyperlink" Target="http://www.gnu.org/licenses/gpl-3.0.en.html" TargetMode="External"/><Relationship Id="rId40" Type="http://schemas.openxmlformats.org/officeDocument/2006/relationships/hyperlink" Target="https://www.opensuse.org/" TargetMode="External"/><Relationship Id="rId45" Type="http://schemas.openxmlformats.org/officeDocument/2006/relationships/image" Target="media/image16.png"/><Relationship Id="rId66" Type="http://schemas.openxmlformats.org/officeDocument/2006/relationships/image" Target="media/image26.png"/><Relationship Id="rId87" Type="http://schemas.openxmlformats.org/officeDocument/2006/relationships/image" Target="media/image42.gif"/><Relationship Id="rId110" Type="http://schemas.openxmlformats.org/officeDocument/2006/relationships/hyperlink" Target="http://www.gnu.org/software/coreutils" TargetMode="External"/><Relationship Id="rId115" Type="http://schemas.openxmlformats.org/officeDocument/2006/relationships/image" Target="media/image50.png"/><Relationship Id="rId131" Type="http://schemas.openxmlformats.org/officeDocument/2006/relationships/hyperlink" Target="https://vim-adventures.com/" TargetMode="External"/><Relationship Id="rId136" Type="http://schemas.openxmlformats.org/officeDocument/2006/relationships/image" Target="media/image66.png"/><Relationship Id="rId61" Type="http://schemas.openxmlformats.org/officeDocument/2006/relationships/image" Target="media/image22.jpeg"/><Relationship Id="rId82" Type="http://schemas.openxmlformats.org/officeDocument/2006/relationships/hyperlink" Target="http://www.nginx.org/" TargetMode="External"/><Relationship Id="rId152" Type="http://schemas.openxmlformats.org/officeDocument/2006/relationships/footer" Target="footer4.xml"/><Relationship Id="rId19" Type="http://schemas.openxmlformats.org/officeDocument/2006/relationships/image" Target="media/image6.png"/><Relationship Id="rId14" Type="http://schemas.openxmlformats.org/officeDocument/2006/relationships/header" Target="header2.xml"/><Relationship Id="rId30" Type="http://schemas.openxmlformats.org/officeDocument/2006/relationships/hyperlink" Target="http://www.slackware.com/" TargetMode="External"/><Relationship Id="rId35" Type="http://schemas.openxmlformats.org/officeDocument/2006/relationships/image" Target="media/image11.png"/><Relationship Id="rId56" Type="http://schemas.openxmlformats.org/officeDocument/2006/relationships/hyperlink" Target="https://www.fedoraproject.org/" TargetMode="External"/><Relationship Id="rId77" Type="http://schemas.openxmlformats.org/officeDocument/2006/relationships/image" Target="media/image37.png"/><Relationship Id="rId100" Type="http://schemas.openxmlformats.org/officeDocument/2006/relationships/hyperlink" Target="https://www.isc.org/downloads/dhcp/" TargetMode="External"/><Relationship Id="rId105" Type="http://schemas.openxmlformats.org/officeDocument/2006/relationships/hyperlink" Target="https://www.debian.org/ports/" TargetMode="External"/><Relationship Id="rId126" Type="http://schemas.openxmlformats.org/officeDocument/2006/relationships/image" Target="media/image59.gif"/><Relationship Id="rId147" Type="http://schemas.openxmlformats.org/officeDocument/2006/relationships/hyperlink" Target="http://ftp.srce.hr/" TargetMode="External"/><Relationship Id="rId8" Type="http://schemas.openxmlformats.org/officeDocument/2006/relationships/header" Target="header1.xml"/><Relationship Id="rId51" Type="http://schemas.openxmlformats.org/officeDocument/2006/relationships/hyperlink" Target="http://futurist.se/gldt/wp-content/uploads/12.10/gldt1210.png" TargetMode="External"/><Relationship Id="rId72" Type="http://schemas.openxmlformats.org/officeDocument/2006/relationships/image" Target="media/image32.png"/><Relationship Id="rId93" Type="http://schemas.openxmlformats.org/officeDocument/2006/relationships/hyperlink" Target="http://gs.statcounter.com/" TargetMode="External"/><Relationship Id="rId98" Type="http://schemas.openxmlformats.org/officeDocument/2006/relationships/hyperlink" Target="https://datatracker.ietf.org/doc/rfc4510/" TargetMode="External"/><Relationship Id="rId121" Type="http://schemas.openxmlformats.org/officeDocument/2006/relationships/image" Target="media/image56.png"/><Relationship Id="rId142" Type="http://schemas.openxmlformats.org/officeDocument/2006/relationships/hyperlink" Target="https://mon.srce.hr/ocsinventory" TargetMode="Externa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566B09-E52F-4214-BD61-944C0AC890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155</Pages>
  <Words>36679</Words>
  <Characters>209073</Characters>
  <Application>Microsoft Office Word</Application>
  <DocSecurity>0</DocSecurity>
  <Lines>1742</Lines>
  <Paragraphs>490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245262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dkendel</dc:creator>
  <cp:lastModifiedBy>Dominik Kenđel</cp:lastModifiedBy>
  <cp:revision>5</cp:revision>
  <cp:lastPrinted>2025-10-10T11:37:00Z</cp:lastPrinted>
  <dcterms:created xsi:type="dcterms:W3CDTF">2025-10-10T11:28:00Z</dcterms:created>
  <dcterms:modified xsi:type="dcterms:W3CDTF">2025-10-10T11:40:00Z</dcterms:modified>
</cp:coreProperties>
</file>