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9F740" w14:textId="08B21D1F" w:rsidR="00BD4D56" w:rsidRPr="005021A4" w:rsidRDefault="00E61171" w:rsidP="005021A4">
      <w:pPr>
        <w:jc w:val="center"/>
        <w:rPr>
          <w:b/>
        </w:rPr>
      </w:pPr>
      <w:r>
        <w:rPr>
          <w:b/>
        </w:rPr>
        <w:t>PREDRAČUN br. 2861/20</w:t>
      </w:r>
      <w:r w:rsidR="004E2B98">
        <w:rPr>
          <w:b/>
        </w:rPr>
        <w:t>23</w:t>
      </w:r>
    </w:p>
    <w:p w14:paraId="1F0F2ECA" w14:textId="77777777" w:rsidR="005021A4" w:rsidRDefault="005021A4" w:rsidP="005021A4">
      <w:pPr>
        <w:spacing w:before="480" w:after="480"/>
      </w:pPr>
      <w:r>
        <w:rPr>
          <w:noProof/>
        </w:rPr>
        <w:drawing>
          <wp:inline distT="0" distB="0" distL="0" distR="0" wp14:anchorId="3FCC12EE" wp14:editId="50962233">
            <wp:extent cx="5760720" cy="2587149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7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2BB60" w14:textId="77777777" w:rsidR="00DD57D9" w:rsidRDefault="00BD4D56" w:rsidP="00BD4D56">
      <w:r>
        <w:t>OVDJE UMETNITE TABLICU:</w:t>
      </w:r>
    </w:p>
    <w:p w14:paraId="465B09FF" w14:textId="77777777" w:rsidR="005021A4" w:rsidRDefault="005021A4" w:rsidP="00BD4D56"/>
    <w:p w14:paraId="2D9B575A" w14:textId="77777777" w:rsidR="005021A4" w:rsidRDefault="005021A4" w:rsidP="00BD4D56"/>
    <w:p w14:paraId="3B72D7C2" w14:textId="77777777" w:rsidR="00BD4D56" w:rsidRPr="00BD4D56" w:rsidRDefault="00BD4D56" w:rsidP="00BD4D56"/>
    <w:sectPr w:rsidR="00BD4D56" w:rsidRPr="00BD4D56" w:rsidSect="004A4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4AD"/>
    <w:rsid w:val="001E78C3"/>
    <w:rsid w:val="004443DB"/>
    <w:rsid w:val="004A45A3"/>
    <w:rsid w:val="004E2B98"/>
    <w:rsid w:val="005021A4"/>
    <w:rsid w:val="00613A7B"/>
    <w:rsid w:val="00964862"/>
    <w:rsid w:val="009F24AD"/>
    <w:rsid w:val="00BD4D56"/>
    <w:rsid w:val="00C02FB6"/>
    <w:rsid w:val="00D247B8"/>
    <w:rsid w:val="00DA07C2"/>
    <w:rsid w:val="00DA5ED3"/>
    <w:rsid w:val="00DD57D9"/>
    <w:rsid w:val="00E61171"/>
    <w:rsid w:val="00F046AA"/>
    <w:rsid w:val="00F3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8379C"/>
  <w15:docId w15:val="{F9AE4154-5304-482C-B731-D6544ADF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5A3"/>
    <w:rPr>
      <w:rFonts w:ascii="Arial" w:hAnsi="Arial" w:cs="Arial"/>
      <w:sz w:val="22"/>
      <w:szCs w:val="22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02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021A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21A4"/>
    <w:rPr>
      <w:rFonts w:ascii="Tahoma" w:hAnsi="Tahoma" w:cs="Tahoma"/>
      <w:sz w:val="16"/>
      <w:szCs w:val="16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SRCE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ECDL Word 2007</dc:subject>
  <dc:creator>Zrinka Popić</dc:creator>
  <cp:lastModifiedBy>Zrinka Popić</cp:lastModifiedBy>
  <cp:revision>2</cp:revision>
  <cp:lastPrinted>2016-12-16T09:39:00Z</cp:lastPrinted>
  <dcterms:created xsi:type="dcterms:W3CDTF">2023-08-23T10:52:00Z</dcterms:created>
  <dcterms:modified xsi:type="dcterms:W3CDTF">2023-08-23T10:52:00Z</dcterms:modified>
</cp:coreProperties>
</file>