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52C" w:rsidRPr="00A10921" w:rsidRDefault="009B652C" w:rsidP="009B652C">
      <w:pPr>
        <w:rPr>
          <w:b/>
        </w:rPr>
      </w:pPr>
      <w:r w:rsidRPr="00A10921">
        <w:rPr>
          <w:b/>
        </w:rPr>
        <w:t>Vježba</w:t>
      </w:r>
    </w:p>
    <w:p w:rsidR="009B652C" w:rsidRDefault="009B652C" w:rsidP="009B652C"/>
    <w:p w:rsidR="009B652C" w:rsidRDefault="009B652C" w:rsidP="009B652C">
      <w:r>
        <w:t xml:space="preserve">Poznavanje stila učenja pojedinog studenata pomaže nastavnicima prilagodbu načina podučavanja njihovom stilu </w:t>
      </w:r>
      <w:r w:rsidRPr="00D03BAC">
        <w:rPr>
          <w:b/>
        </w:rPr>
        <w:t>Referenca1</w:t>
      </w:r>
      <w:r>
        <w:t>.</w:t>
      </w:r>
    </w:p>
    <w:p w:rsidR="009B652C" w:rsidRDefault="009B652C" w:rsidP="009B652C">
      <w:proofErr w:type="spellStart"/>
      <w:r>
        <w:t>Portfoliji</w:t>
      </w:r>
      <w:proofErr w:type="spellEnd"/>
      <w:r>
        <w:t xml:space="preserve"> su vrsta pedagoškog alata koji se izrazito lako prilagođavaju različitim kontekstima podučavanja, učenja i praćenja osobnog razvoja </w:t>
      </w:r>
      <w:r w:rsidRPr="00D03BAC">
        <w:rPr>
          <w:b/>
        </w:rPr>
        <w:t>Referenca2</w:t>
      </w:r>
      <w:r>
        <w:t>.</w:t>
      </w:r>
    </w:p>
    <w:p w:rsidR="009B652C" w:rsidRDefault="009B652C" w:rsidP="009B652C">
      <w:pPr>
        <w:rPr>
          <w:b/>
        </w:rPr>
      </w:pPr>
    </w:p>
    <w:p w:rsidR="009B652C" w:rsidRDefault="009B652C" w:rsidP="009B652C">
      <w:pPr>
        <w:rPr>
          <w:b/>
        </w:rPr>
      </w:pPr>
      <w:r w:rsidRPr="00B35104">
        <w:rPr>
          <w:b/>
        </w:rPr>
        <w:t>Bibliografija</w:t>
      </w:r>
    </w:p>
    <w:p w:rsidR="009B652C" w:rsidRPr="00B35104" w:rsidRDefault="009B652C" w:rsidP="009B652C">
      <w:pPr>
        <w:rPr>
          <w:b/>
        </w:rPr>
      </w:pPr>
      <w:r w:rsidRPr="00D03BAC">
        <w:rPr>
          <w:b/>
        </w:rPr>
        <w:t>Referenc</w:t>
      </w:r>
      <w:r>
        <w:rPr>
          <w:b/>
        </w:rPr>
        <w:t>e</w:t>
      </w:r>
      <w:bookmarkStart w:id="0" w:name="_GoBack"/>
      <w:bookmarkEnd w:id="0"/>
    </w:p>
    <w:p w:rsidR="00CE7284" w:rsidRPr="009B652C" w:rsidRDefault="00CE7284" w:rsidP="009B652C"/>
    <w:sectPr w:rsidR="00CE7284" w:rsidRPr="009B6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D7C"/>
    <w:rsid w:val="00016BFE"/>
    <w:rsid w:val="000530BB"/>
    <w:rsid w:val="0008224E"/>
    <w:rsid w:val="00170303"/>
    <w:rsid w:val="002947E3"/>
    <w:rsid w:val="004176F0"/>
    <w:rsid w:val="008A55BC"/>
    <w:rsid w:val="009B652C"/>
    <w:rsid w:val="00B5714F"/>
    <w:rsid w:val="00C27CC7"/>
    <w:rsid w:val="00CA1D7C"/>
    <w:rsid w:val="00CE7284"/>
    <w:rsid w:val="00DA2F21"/>
    <w:rsid w:val="00FD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EAD587-D9C2-41A6-B36B-71782594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65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90F93-826D-49C8-A9BD-0F8FF1479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Ćorić Samardžija</dc:creator>
  <cp:keywords/>
  <dc:description/>
  <cp:lastModifiedBy>Ana Ć. S.</cp:lastModifiedBy>
  <cp:revision>10</cp:revision>
  <dcterms:created xsi:type="dcterms:W3CDTF">2016-11-29T10:49:00Z</dcterms:created>
  <dcterms:modified xsi:type="dcterms:W3CDTF">2017-03-18T13:20:00Z</dcterms:modified>
</cp:coreProperties>
</file>