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3AD" w:rsidRDefault="006A63AD">
      <w:pPr>
        <w:rPr>
          <w:b/>
        </w:rPr>
      </w:pPr>
      <w:r w:rsidRPr="006A63AD">
        <w:rPr>
          <w:b/>
        </w:rPr>
        <w:t xml:space="preserve">Zamislite da imate samo jedno uže, a trebate hitno košaru! Video </w:t>
      </w:r>
    </w:p>
    <w:p w:rsidR="00537381" w:rsidRDefault="006A63AD" w:rsidP="006A63AD">
      <w:r>
        <w:t>Pogledajte kako iz jednog užeta možete napraviti košaru:</w:t>
      </w:r>
    </w:p>
    <w:p w:rsidR="006A63AD" w:rsidRDefault="006A63AD" w:rsidP="006A63AD">
      <w:r w:rsidRPr="006A63AD">
        <w:t>https://www.youtube.com/watch?v=M78Q5gkqgsQ</w:t>
      </w:r>
    </w:p>
    <w:p w:rsidR="006A63AD" w:rsidRDefault="006A63AD" w:rsidP="006A63AD">
      <w:r>
        <w:t xml:space="preserve">Nemojte zaboraviti pogledati i detaljne upute na istom kanalu (staviti link na </w:t>
      </w:r>
      <w:r w:rsidRPr="006A63AD">
        <w:t>https://www.youtube.com/user/TyingItAllTogether/search?query=basket</w:t>
      </w:r>
      <w:r>
        <w:t>).</w:t>
      </w:r>
      <w:bookmarkStart w:id="0" w:name="_GoBack"/>
      <w:bookmarkEnd w:id="0"/>
    </w:p>
    <w:sectPr w:rsidR="006A6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9B"/>
    <w:rsid w:val="00190B1B"/>
    <w:rsid w:val="002C59EE"/>
    <w:rsid w:val="002C6C29"/>
    <w:rsid w:val="00306BF7"/>
    <w:rsid w:val="003A4C37"/>
    <w:rsid w:val="003F6E6F"/>
    <w:rsid w:val="0042059B"/>
    <w:rsid w:val="00423494"/>
    <w:rsid w:val="00537381"/>
    <w:rsid w:val="006178BD"/>
    <w:rsid w:val="00663592"/>
    <w:rsid w:val="006873C4"/>
    <w:rsid w:val="006A63AD"/>
    <w:rsid w:val="006C489E"/>
    <w:rsid w:val="00765AD1"/>
    <w:rsid w:val="007840E7"/>
    <w:rsid w:val="007F3DE4"/>
    <w:rsid w:val="00881CD1"/>
    <w:rsid w:val="008D35FF"/>
    <w:rsid w:val="008D7392"/>
    <w:rsid w:val="008F6B09"/>
    <w:rsid w:val="00903862"/>
    <w:rsid w:val="00906804"/>
    <w:rsid w:val="00916821"/>
    <w:rsid w:val="009A72AF"/>
    <w:rsid w:val="00A8276C"/>
    <w:rsid w:val="00B20D16"/>
    <w:rsid w:val="00C524CA"/>
    <w:rsid w:val="00C66E18"/>
    <w:rsid w:val="00CB0D15"/>
    <w:rsid w:val="00D95568"/>
    <w:rsid w:val="00DA2879"/>
    <w:rsid w:val="00E0272D"/>
    <w:rsid w:val="00E26E43"/>
    <w:rsid w:val="00EE7E65"/>
    <w:rsid w:val="00F26A1B"/>
    <w:rsid w:val="00FB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879F4"/>
  <w15:chartTrackingRefBased/>
  <w15:docId w15:val="{7D779988-6F24-411F-BEAE-6025A4E7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Cvitković</dc:creator>
  <cp:keywords/>
  <dc:description/>
  <cp:lastModifiedBy>Maja Cvitković</cp:lastModifiedBy>
  <cp:revision>3</cp:revision>
  <dcterms:created xsi:type="dcterms:W3CDTF">2017-04-08T10:39:00Z</dcterms:created>
  <dcterms:modified xsi:type="dcterms:W3CDTF">2017-04-08T11:03:00Z</dcterms:modified>
</cp:coreProperties>
</file>