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9E" w:rsidRDefault="00537381">
      <w:r>
        <w:t>Osmica</w:t>
      </w:r>
    </w:p>
    <w:p w:rsidR="00537381" w:rsidRDefault="00537381">
      <w:r>
        <w:t>Zbog svih nedostataka šestice ljudi su morali potražiti drugi čvor za spajanje užeta – i našli ga u jednostavnoj osmici.</w:t>
      </w:r>
    </w:p>
    <w:p w:rsidR="00537381" w:rsidRDefault="00537381">
      <w:r>
        <w:t xml:space="preserve">Osmica je u </w:t>
      </w:r>
      <w:proofErr w:type="spellStart"/>
      <w:r>
        <w:t>penjačkim</w:t>
      </w:r>
      <w:proofErr w:type="spellEnd"/>
      <w:r>
        <w:t xml:space="preserve"> krugovima raširena tek posljednjih 40-ak godina, a danas se smatra osnovnim čvorom za stvaranje omče na kraju užeta. Za razliku od raznih varijanti šestice, uže zavezano u osmicu zadržava puno svoje izdržljivosti, a može se i jednostavno razvezati.</w:t>
      </w:r>
      <w:bookmarkStart w:id="0" w:name="_GoBack"/>
      <w:bookmarkEnd w:id="0"/>
    </w:p>
    <w:sectPr w:rsidR="00537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B"/>
    <w:rsid w:val="00190B1B"/>
    <w:rsid w:val="002C59EE"/>
    <w:rsid w:val="002C6C29"/>
    <w:rsid w:val="00306BF7"/>
    <w:rsid w:val="003A4C37"/>
    <w:rsid w:val="003F6E6F"/>
    <w:rsid w:val="0042059B"/>
    <w:rsid w:val="00423494"/>
    <w:rsid w:val="00537381"/>
    <w:rsid w:val="006178BD"/>
    <w:rsid w:val="00663592"/>
    <w:rsid w:val="006873C4"/>
    <w:rsid w:val="006C489E"/>
    <w:rsid w:val="00765AD1"/>
    <w:rsid w:val="007840E7"/>
    <w:rsid w:val="007F3DE4"/>
    <w:rsid w:val="00881CD1"/>
    <w:rsid w:val="008D35FF"/>
    <w:rsid w:val="008D7392"/>
    <w:rsid w:val="008F6B09"/>
    <w:rsid w:val="00903862"/>
    <w:rsid w:val="00906804"/>
    <w:rsid w:val="00916821"/>
    <w:rsid w:val="009A72AF"/>
    <w:rsid w:val="00A8276C"/>
    <w:rsid w:val="00B20D16"/>
    <w:rsid w:val="00C524CA"/>
    <w:rsid w:val="00C66E18"/>
    <w:rsid w:val="00CB0D15"/>
    <w:rsid w:val="00D95568"/>
    <w:rsid w:val="00DA2879"/>
    <w:rsid w:val="00E0272D"/>
    <w:rsid w:val="00E26E43"/>
    <w:rsid w:val="00EE7E65"/>
    <w:rsid w:val="00F26A1B"/>
    <w:rsid w:val="00FB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76062"/>
  <w15:chartTrackingRefBased/>
  <w15:docId w15:val="{7D779988-6F24-411F-BEAE-6025A4E7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Cvitković</dc:creator>
  <cp:keywords/>
  <dc:description/>
  <cp:lastModifiedBy>Maja Cvitković</cp:lastModifiedBy>
  <cp:revision>2</cp:revision>
  <dcterms:created xsi:type="dcterms:W3CDTF">2017-04-08T10:39:00Z</dcterms:created>
  <dcterms:modified xsi:type="dcterms:W3CDTF">2017-04-08T10:46:00Z</dcterms:modified>
</cp:coreProperties>
</file>