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BB597" w14:textId="77777777" w:rsidR="006C489E" w:rsidRPr="006C070F" w:rsidRDefault="008C5D67">
      <w:pPr>
        <w:rPr>
          <w:rFonts w:ascii="Arial Black" w:hAnsi="Arial Black"/>
          <w:sz w:val="72"/>
          <w:szCs w:val="72"/>
        </w:rPr>
      </w:pPr>
      <w:r w:rsidRPr="006C070F">
        <w:rPr>
          <w:rFonts w:ascii="Arial Black" w:hAnsi="Arial Black"/>
          <w:sz w:val="72"/>
          <w:szCs w:val="72"/>
        </w:rPr>
        <w:t>Izložba: obuća i vezice</w:t>
      </w:r>
    </w:p>
    <w:p w14:paraId="61E2145B" w14:textId="77777777" w:rsidR="00AF5CCC" w:rsidRDefault="00AF5CCC" w:rsidP="00AF5CCC">
      <w:r>
        <w:t>Cipele s vezicama su unatoč napretku tehnologije ostale nezamjenjiva obuća u mnoštvu područja primjene. No, ljudi iz raznih razloga često izbjegavaju vezanje čvorova te zahtijevaju obuću koju nije potrebno vezati.</w:t>
      </w:r>
    </w:p>
    <w:p w14:paraId="3933D13C" w14:textId="77777777" w:rsidR="00AF5CCC" w:rsidRDefault="00AF5CCC">
      <w:r>
        <w:t xml:space="preserve">Proizvođači odgovaraju na te zahtjeve, a </w:t>
      </w:r>
      <w:r w:rsidR="008C5D67">
        <w:t>mi u našim prostorijama</w:t>
      </w:r>
      <w:r>
        <w:t xml:space="preserve"> organizira</w:t>
      </w:r>
      <w:r w:rsidR="008C5D67">
        <w:t>mo</w:t>
      </w:r>
      <w:r>
        <w:t xml:space="preserve"> izložbu obuće s osobitom naglaskom na načine pričvršćivanja za nogu kroz stoljeća u raznim prigodama i u raznim društvenim krugovima.</w:t>
      </w:r>
    </w:p>
    <w:p w14:paraId="13EEC40A" w14:textId="08124711" w:rsidR="00AF5CCC" w:rsidRDefault="00AF5CCC">
      <w:r>
        <w:t xml:space="preserve">Ponosni smo </w:t>
      </w:r>
      <w:r w:rsidR="00E235E2">
        <w:t>jer</w:t>
      </w:r>
      <w:r>
        <w:t xml:space="preserve"> </w:t>
      </w:r>
      <w:r w:rsidR="008C5D67">
        <w:t xml:space="preserve">su </w:t>
      </w:r>
      <w:r>
        <w:t xml:space="preserve">neki od izložaka </w:t>
      </w:r>
      <w:r w:rsidR="008C5D67">
        <w:t xml:space="preserve">dobiveni od </w:t>
      </w:r>
      <w:r>
        <w:t xml:space="preserve">vrhunskih muzeja, pa tako ističemo </w:t>
      </w:r>
      <w:r w:rsidR="008C5D67">
        <w:t>odljev mramorne</w:t>
      </w:r>
      <w:r>
        <w:t xml:space="preserve"> desn</w:t>
      </w:r>
      <w:r w:rsidR="008C5D67">
        <w:t>e</w:t>
      </w:r>
      <w:r>
        <w:t xml:space="preserve"> nog</w:t>
      </w:r>
      <w:r w:rsidR="008C5D67">
        <w:t>e</w:t>
      </w:r>
      <w:r>
        <w:t xml:space="preserve"> sa sandalom star</w:t>
      </w:r>
      <w:r w:rsidR="008C5D67">
        <w:t>e</w:t>
      </w:r>
      <w:r>
        <w:t xml:space="preserve"> oko dvije tisuće godina koja je vlasništvo </w:t>
      </w:r>
      <w:proofErr w:type="spellStart"/>
      <w:r w:rsidRPr="00AF5CCC">
        <w:rPr>
          <w:b/>
        </w:rPr>
        <w:t>The</w:t>
      </w:r>
      <w:proofErr w:type="spellEnd"/>
      <w:r w:rsidRPr="00AF5CCC">
        <w:rPr>
          <w:b/>
        </w:rPr>
        <w:t xml:space="preserve"> Metropolitan </w:t>
      </w:r>
      <w:proofErr w:type="spellStart"/>
      <w:r w:rsidRPr="00AF5CCC">
        <w:rPr>
          <w:b/>
        </w:rPr>
        <w:t>Museum</w:t>
      </w:r>
      <w:proofErr w:type="spellEnd"/>
      <w:r w:rsidRPr="00AF5CCC">
        <w:rPr>
          <w:b/>
        </w:rPr>
        <w:t xml:space="preserve"> </w:t>
      </w:r>
      <w:proofErr w:type="spellStart"/>
      <w:r w:rsidRPr="00AF5CCC">
        <w:rPr>
          <w:b/>
        </w:rPr>
        <w:t>of</w:t>
      </w:r>
      <w:proofErr w:type="spellEnd"/>
      <w:r w:rsidRPr="00AF5CCC">
        <w:rPr>
          <w:b/>
        </w:rPr>
        <w:t xml:space="preserve"> Art</w:t>
      </w:r>
      <w:r>
        <w:t>.</w:t>
      </w:r>
      <w:r w:rsidR="008C5D67">
        <w:t xml:space="preserve"> Odljev je napravljen u istom muzeju posebno za našu izložbu.</w:t>
      </w:r>
    </w:p>
    <w:sectPr w:rsidR="00AF5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CCC"/>
    <w:rsid w:val="000C55EB"/>
    <w:rsid w:val="00190B1B"/>
    <w:rsid w:val="002C59EE"/>
    <w:rsid w:val="002C6C29"/>
    <w:rsid w:val="00306BF7"/>
    <w:rsid w:val="003A4C37"/>
    <w:rsid w:val="003F6E6F"/>
    <w:rsid w:val="00423494"/>
    <w:rsid w:val="005846E3"/>
    <w:rsid w:val="006178BD"/>
    <w:rsid w:val="00663592"/>
    <w:rsid w:val="006873C4"/>
    <w:rsid w:val="006B520F"/>
    <w:rsid w:val="006C070F"/>
    <w:rsid w:val="006C489E"/>
    <w:rsid w:val="00765AD1"/>
    <w:rsid w:val="007840E7"/>
    <w:rsid w:val="007F3DE4"/>
    <w:rsid w:val="0080196A"/>
    <w:rsid w:val="00881CD1"/>
    <w:rsid w:val="008C5D67"/>
    <w:rsid w:val="008C6CA9"/>
    <w:rsid w:val="008D35FF"/>
    <w:rsid w:val="008D7392"/>
    <w:rsid w:val="008F6B09"/>
    <w:rsid w:val="00903862"/>
    <w:rsid w:val="00906804"/>
    <w:rsid w:val="00916821"/>
    <w:rsid w:val="009A72AF"/>
    <w:rsid w:val="00A8276C"/>
    <w:rsid w:val="00AF5CCC"/>
    <w:rsid w:val="00B20D16"/>
    <w:rsid w:val="00C524CA"/>
    <w:rsid w:val="00C66E18"/>
    <w:rsid w:val="00CB0D15"/>
    <w:rsid w:val="00D95568"/>
    <w:rsid w:val="00DA2879"/>
    <w:rsid w:val="00E0272D"/>
    <w:rsid w:val="00E235E2"/>
    <w:rsid w:val="00E26E43"/>
    <w:rsid w:val="00EE7E65"/>
    <w:rsid w:val="00F26A1B"/>
    <w:rsid w:val="00F74714"/>
    <w:rsid w:val="00FB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392F"/>
  <w15:chartTrackingRefBased/>
  <w15:docId w15:val="{A2845F88-2CC0-4315-9BC2-36229903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585</Characters>
  <Application>Microsoft Office Word</Application>
  <DocSecurity>0</DocSecurity>
  <Lines>11</Lines>
  <Paragraphs>2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Cvitković</dc:creator>
  <cp:keywords/>
  <dc:description/>
  <cp:lastModifiedBy>Maja Cvitković</cp:lastModifiedBy>
  <cp:revision>9</cp:revision>
  <dcterms:created xsi:type="dcterms:W3CDTF">2017-02-12T17:57:00Z</dcterms:created>
  <dcterms:modified xsi:type="dcterms:W3CDTF">2022-02-07T20:59:00Z</dcterms:modified>
</cp:coreProperties>
</file>