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97C7" w14:textId="099E76D4" w:rsidR="00AB4434" w:rsidRDefault="00C36ACB" w:rsidP="006B52CF">
      <w:pPr>
        <w:spacing w:before="120" w:after="120"/>
        <w:jc w:val="right"/>
        <w:rPr>
          <w:b/>
        </w:rPr>
      </w:pPr>
      <w:bookmarkStart w:id="0" w:name="_GoBack"/>
      <w:bookmarkEnd w:id="0"/>
      <w:r>
        <w:rPr>
          <w:b/>
        </w:rPr>
        <w:t>PRILOG 3</w:t>
      </w:r>
      <w:r w:rsidR="006B52CF" w:rsidRPr="006B52CF">
        <w:rPr>
          <w:b/>
        </w:rPr>
        <w:t>.</w:t>
      </w:r>
    </w:p>
    <w:p w14:paraId="542BE4F4" w14:textId="7E62103A" w:rsidR="006B52CF" w:rsidRPr="006B52CF" w:rsidRDefault="006B52CF" w:rsidP="006B52CF"/>
    <w:p w14:paraId="1BB73ADC" w14:textId="78315F4C" w:rsidR="006B52CF" w:rsidRPr="006B52CF" w:rsidRDefault="00C36ACB" w:rsidP="006B52CF">
      <w:pPr>
        <w:pStyle w:val="Heading1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>Temeljem točke 6.</w:t>
      </w:r>
      <w:r w:rsidR="00D85682">
        <w:rPr>
          <w:b w:val="0"/>
        </w:rPr>
        <w:t>8</w:t>
      </w:r>
      <w:r w:rsidR="006B52CF" w:rsidRPr="006B52CF">
        <w:rPr>
          <w:b w:val="0"/>
        </w:rPr>
        <w:t>. dokumentacije o nabavi, dostavljamo:</w:t>
      </w:r>
    </w:p>
    <w:p w14:paraId="4F231560" w14:textId="77777777" w:rsidR="006B52CF" w:rsidRPr="006B52CF" w:rsidRDefault="006B52CF" w:rsidP="006B52CF"/>
    <w:p w14:paraId="72FABAEF" w14:textId="380E2EF5" w:rsidR="00EA68AC" w:rsidRPr="006B52CF" w:rsidRDefault="006B52CF" w:rsidP="00960737">
      <w:pPr>
        <w:widowControl w:val="0"/>
        <w:suppressAutoHyphens/>
        <w:rPr>
          <w:rFonts w:eastAsia="Arial" w:cs="Arial"/>
          <w:b/>
          <w:lang w:eastAsia="hr-HR"/>
        </w:rPr>
      </w:pPr>
      <w:bookmarkStart w:id="1" w:name="_Toc504134547"/>
      <w:bookmarkStart w:id="2" w:name="_Toc504134601"/>
      <w:bookmarkStart w:id="3" w:name="_Toc505683679"/>
      <w:bookmarkStart w:id="4" w:name="_Toc505683682"/>
      <w:bookmarkStart w:id="5" w:name="_Toc505683686"/>
      <w:bookmarkStart w:id="6" w:name="_Toc505683687"/>
      <w:bookmarkStart w:id="7" w:name="_Toc504134566"/>
      <w:bookmarkStart w:id="8" w:name="_Toc504134620"/>
      <w:bookmarkStart w:id="9" w:name="_Toc505683700"/>
      <w:bookmarkStart w:id="10" w:name="_Toc505683701"/>
      <w:bookmarkStart w:id="11" w:name="_Toc424637702"/>
      <w:bookmarkStart w:id="12" w:name="_Toc503908257"/>
      <w:bookmarkStart w:id="13" w:name="_Toc503908367"/>
      <w:bookmarkStart w:id="14" w:name="_DODATAK_1:_KRATKI"/>
      <w:bookmarkStart w:id="15" w:name="_DODATAK_2:_SPECIFIKACIJA"/>
      <w:bookmarkStart w:id="16" w:name="_DODATAK_3:_PLAN"/>
      <w:bookmarkStart w:id="17" w:name="_DODATAK_4:_TERMINSKI"/>
      <w:bookmarkStart w:id="18" w:name="_Toc480971523"/>
      <w:bookmarkStart w:id="19" w:name="_Toc4912751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B52CF">
        <w:rPr>
          <w:rFonts w:eastAsia="Arial" w:cs="Arial"/>
          <w:b/>
          <w:lang w:eastAsia="hr-HR"/>
        </w:rPr>
        <w:t>OBRAZAC O SPECIFIČNOM STRUČNOM ISKUSTVU</w:t>
      </w:r>
      <w:r w:rsidR="00E97A27">
        <w:rPr>
          <w:rFonts w:eastAsia="Arial" w:cs="Arial"/>
          <w:b/>
          <w:lang w:eastAsia="hr-HR"/>
        </w:rPr>
        <w:t xml:space="preserve"> (REFERENCE)</w:t>
      </w:r>
      <w:r w:rsidRPr="006B52CF">
        <w:rPr>
          <w:rFonts w:eastAsia="Arial" w:cs="Arial"/>
          <w:b/>
          <w:lang w:eastAsia="hr-HR"/>
        </w:rPr>
        <w:t xml:space="preserve"> STRUČNJAKA U OKVIRU KRITERIJA ZA ODABIR PONUDE</w:t>
      </w:r>
    </w:p>
    <w:p w14:paraId="09FDA057" w14:textId="57FFD8F1" w:rsidR="006B52CF" w:rsidRDefault="006B52CF" w:rsidP="006B52CF">
      <w:pPr>
        <w:pStyle w:val="Heading1"/>
        <w:numPr>
          <w:ilvl w:val="0"/>
          <w:numId w:val="0"/>
        </w:numPr>
        <w:ind w:left="360" w:hanging="360"/>
        <w:rPr>
          <w:rFonts w:eastAsia="Lucida Sans Unicode"/>
          <w:lang w:eastAsia="hr-HR"/>
        </w:rPr>
      </w:pPr>
    </w:p>
    <w:p w14:paraId="3EFD2C98" w14:textId="5950435E" w:rsidR="006B52CF" w:rsidRDefault="006B52CF" w:rsidP="006B52CF">
      <w:r>
        <w:t xml:space="preserve">Ime i prezime </w:t>
      </w:r>
      <w:r w:rsidR="00C36ACB">
        <w:t>stručnjaka</w:t>
      </w:r>
      <w:r>
        <w:t xml:space="preserve">: </w:t>
      </w:r>
    </w:p>
    <w:p w14:paraId="60BD00C8" w14:textId="77777777" w:rsidR="006B52CF" w:rsidRDefault="006B52CF" w:rsidP="006B52CF"/>
    <w:p w14:paraId="7037574E" w14:textId="77777777" w:rsidR="006B52CF" w:rsidRDefault="006B52CF" w:rsidP="006B52CF"/>
    <w:p w14:paraId="0D327443" w14:textId="37206109" w:rsidR="006B52CF" w:rsidRDefault="006B52CF" w:rsidP="006B52CF">
      <w:r>
        <w:t>______________________________</w:t>
      </w:r>
    </w:p>
    <w:p w14:paraId="2FF82F67" w14:textId="5B339254" w:rsidR="006B52CF" w:rsidRPr="006B52CF" w:rsidRDefault="006B52CF" w:rsidP="004263B8">
      <w:pPr>
        <w:pStyle w:val="Heading1"/>
        <w:numPr>
          <w:ilvl w:val="0"/>
          <w:numId w:val="0"/>
        </w:numPr>
        <w:rPr>
          <w:rFonts w:eastAsia="Lucida Sans Unicode"/>
          <w:lang w:eastAsia="hr-HR"/>
        </w:rPr>
      </w:pPr>
    </w:p>
    <w:tbl>
      <w:tblPr>
        <w:tblStyle w:val="TableGrid"/>
        <w:tblpPr w:leftFromText="180" w:rightFromText="180" w:vertAnchor="text" w:horzAnchor="margin" w:tblpXSpec="center" w:tblpY="169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007"/>
        <w:gridCol w:w="1813"/>
        <w:gridCol w:w="2551"/>
        <w:gridCol w:w="1843"/>
        <w:gridCol w:w="1843"/>
        <w:gridCol w:w="3402"/>
      </w:tblGrid>
      <w:tr w:rsidR="00525532" w14:paraId="5BE23794" w14:textId="77777777" w:rsidTr="00F81A81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956287" w14:textId="77777777" w:rsidR="00525532" w:rsidRPr="008574EB" w:rsidRDefault="00525532" w:rsidP="004263B8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bookmarkStart w:id="20" w:name="_Toc20747116"/>
            <w:bookmarkStart w:id="21" w:name="_Toc21018423"/>
            <w:bookmarkStart w:id="22" w:name="_Toc21024407"/>
            <w:bookmarkStart w:id="23" w:name="_Toc21080709"/>
            <w:r w:rsidRPr="008574EB">
              <w:rPr>
                <w:rFonts w:eastAsia="Lucida Sans Unicode"/>
                <w:b/>
                <w:sz w:val="20"/>
              </w:rPr>
              <w:t>Red.</w:t>
            </w:r>
          </w:p>
          <w:p w14:paraId="20FAA66E" w14:textId="08B88365" w:rsidR="00525532" w:rsidRPr="00B0124E" w:rsidRDefault="00525532" w:rsidP="004263B8">
            <w:pPr>
              <w:spacing w:before="60" w:after="60"/>
              <w:jc w:val="center"/>
              <w:rPr>
                <w:rFonts w:eastAsia="Lucida Sans Unicode"/>
                <w:b/>
              </w:rPr>
            </w:pPr>
            <w:r w:rsidRPr="008574EB">
              <w:rPr>
                <w:rFonts w:eastAsia="Lucida Sans Unicode"/>
                <w:b/>
                <w:sz w:val="20"/>
              </w:rPr>
              <w:t>br.</w:t>
            </w:r>
            <w:bookmarkEnd w:id="20"/>
            <w:bookmarkEnd w:id="21"/>
            <w:bookmarkEnd w:id="22"/>
            <w:bookmarkEnd w:id="23"/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14:paraId="19619171" w14:textId="6FB833C1" w:rsidR="00525532" w:rsidRPr="008574EB" w:rsidRDefault="00ED797F" w:rsidP="00F81A81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 xml:space="preserve">Naziv </w:t>
            </w:r>
            <w:r w:rsidR="00F81A81">
              <w:rPr>
                <w:rFonts w:eastAsia="Lucida Sans Unicode"/>
                <w:b/>
                <w:sz w:val="20"/>
              </w:rPr>
              <w:t>specifičnog stručnog iskustva (</w:t>
            </w:r>
            <w:r>
              <w:rPr>
                <w:rFonts w:eastAsia="Lucida Sans Unicode"/>
                <w:b/>
                <w:sz w:val="20"/>
              </w:rPr>
              <w:t>reference</w:t>
            </w:r>
            <w:r w:rsidR="00F81A81">
              <w:rPr>
                <w:rFonts w:eastAsia="Lucida Sans Unicode"/>
                <w:b/>
                <w:sz w:val="20"/>
              </w:rPr>
              <w:t>)</w:t>
            </w:r>
            <w:r>
              <w:rPr>
                <w:rFonts w:eastAsia="Lucida Sans Unicode"/>
                <w:b/>
                <w:sz w:val="20"/>
              </w:rPr>
              <w:t xml:space="preserve"> u </w:t>
            </w:r>
            <w:r w:rsidR="00F81A81">
              <w:rPr>
                <w:rFonts w:eastAsia="Lucida Sans Unicode"/>
                <w:b/>
                <w:sz w:val="20"/>
              </w:rPr>
              <w:t xml:space="preserve">kojoj </w:t>
            </w:r>
            <w:r>
              <w:rPr>
                <w:rFonts w:eastAsia="Lucida Sans Unicode"/>
                <w:b/>
                <w:sz w:val="20"/>
              </w:rPr>
              <w:t xml:space="preserve">je </w:t>
            </w:r>
            <w:r w:rsidR="00F81A81">
              <w:rPr>
                <w:rFonts w:eastAsia="Lucida Sans Unicode"/>
                <w:b/>
                <w:sz w:val="20"/>
              </w:rPr>
              <w:t xml:space="preserve">nominirani </w:t>
            </w:r>
            <w:r>
              <w:rPr>
                <w:rFonts w:eastAsia="Lucida Sans Unicode"/>
                <w:b/>
                <w:sz w:val="20"/>
              </w:rPr>
              <w:t>stručnjak sudjelovao</w:t>
            </w:r>
            <w:r w:rsidR="00CD14F8">
              <w:rPr>
                <w:rFonts w:eastAsia="Lucida Sans Unicode"/>
                <w:b/>
                <w:sz w:val="20"/>
              </w:rPr>
              <w:t xml:space="preserve"> </w:t>
            </w:r>
            <w:r w:rsidR="00F81A81">
              <w:rPr>
                <w:rFonts w:eastAsia="Lucida Sans Unicode"/>
                <w:b/>
                <w:sz w:val="20"/>
              </w:rPr>
              <w:t>u izvršenju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496458E3" w14:textId="08EF20AD" w:rsidR="00525532" w:rsidRPr="008574EB" w:rsidRDefault="00D85682" w:rsidP="004263B8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Ugovorena</w:t>
            </w:r>
          </w:p>
          <w:p w14:paraId="4F15639B" w14:textId="0D6248CD" w:rsidR="00525532" w:rsidRPr="008574EB" w:rsidRDefault="00525532" w:rsidP="004263B8">
            <w:pPr>
              <w:spacing w:before="60" w:after="60"/>
              <w:jc w:val="center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</w:rPr>
              <w:t xml:space="preserve">vrijednost </w:t>
            </w:r>
            <w:r w:rsidR="00EE6076">
              <w:rPr>
                <w:rFonts w:eastAsia="Lucida Sans Unicode"/>
                <w:b/>
                <w:sz w:val="20"/>
              </w:rPr>
              <w:t xml:space="preserve">(bez PDV-a) </w:t>
            </w:r>
            <w:r w:rsidR="008B26EB">
              <w:rPr>
                <w:rFonts w:eastAsia="Lucida Sans Unicode"/>
                <w:b/>
                <w:sz w:val="20"/>
              </w:rPr>
              <w:t>robe, ugradnje i puštanja u pogon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9B1D0F" w14:textId="76D9CC1B" w:rsidR="008B26EB" w:rsidRPr="008B26EB" w:rsidRDefault="00C36ACB" w:rsidP="008B26EB">
            <w:pPr>
              <w:spacing w:before="60" w:after="60"/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 xml:space="preserve">Uloga ili pozicija </w:t>
            </w:r>
            <w:r w:rsidR="00F81A81">
              <w:rPr>
                <w:rFonts w:eastAsia="Lucida Sans Unicode"/>
                <w:b/>
                <w:sz w:val="20"/>
              </w:rPr>
              <w:t xml:space="preserve">nominiranog </w:t>
            </w:r>
            <w:r w:rsidR="00525532" w:rsidRPr="008574EB">
              <w:rPr>
                <w:rFonts w:eastAsia="Lucida Sans Unicode"/>
                <w:b/>
                <w:sz w:val="20"/>
              </w:rPr>
              <w:t>stručnjaka</w:t>
            </w:r>
            <w:r w:rsidR="00ED797F">
              <w:rPr>
                <w:rFonts w:eastAsia="Lucida Sans Unicode"/>
                <w:b/>
                <w:sz w:val="20"/>
              </w:rPr>
              <w:t xml:space="preserve"> </w:t>
            </w:r>
            <w:r w:rsidR="008B26EB" w:rsidRPr="008B26EB">
              <w:rPr>
                <w:rFonts w:eastAsia="Lucida Sans Unicode"/>
                <w:b/>
                <w:sz w:val="20"/>
              </w:rPr>
              <w:t>na poslovima puštanja u pogon sustava grijanja, klimatizacije i ventilacije snaga većih od 300 kW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16E0EF" w14:textId="7A1B227A" w:rsidR="00525532" w:rsidRPr="008574EB" w:rsidRDefault="00525532" w:rsidP="004263B8">
            <w:pPr>
              <w:spacing w:before="60" w:after="60"/>
              <w:jc w:val="center"/>
              <w:rPr>
                <w:rFonts w:eastAsia="Lucida Sans Unicode"/>
                <w:b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  <w:lang w:eastAsia="hr-HR"/>
              </w:rPr>
              <w:t>Naziv i</w:t>
            </w:r>
            <w:r w:rsidRPr="008574EB">
              <w:rPr>
                <w:rFonts w:eastAsia="Lucida Sans Unicode"/>
                <w:b/>
                <w:sz w:val="20"/>
                <w:lang w:eastAsia="hr-HR"/>
              </w:rPr>
              <w:t>nvestitor</w:t>
            </w:r>
            <w:r>
              <w:rPr>
                <w:rFonts w:eastAsia="Lucida Sans Unicode"/>
                <w:b/>
                <w:sz w:val="20"/>
                <w:lang w:eastAsia="hr-HR"/>
              </w:rPr>
              <w:t>a</w:t>
            </w:r>
            <w:r w:rsidR="00D85682">
              <w:rPr>
                <w:rFonts w:eastAsia="Lucida Sans Unicode"/>
                <w:b/>
                <w:sz w:val="20"/>
                <w:lang w:eastAsia="hr-HR"/>
              </w:rPr>
              <w:t xml:space="preserve"> / naručitelja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E4D4A9" w14:textId="2B18EA40" w:rsidR="00525532" w:rsidRPr="008574EB" w:rsidRDefault="00525532" w:rsidP="00525532">
            <w:pPr>
              <w:spacing w:before="60" w:after="60"/>
              <w:jc w:val="center"/>
              <w:rPr>
                <w:rFonts w:eastAsia="Lucida Sans Unicode"/>
                <w:b/>
                <w:sz w:val="20"/>
                <w:lang w:eastAsia="hr-HR"/>
              </w:rPr>
            </w:pPr>
            <w:r>
              <w:rPr>
                <w:rFonts w:eastAsia="Lucida Sans Unicode"/>
                <w:b/>
                <w:sz w:val="20"/>
                <w:lang w:eastAsia="hr-HR"/>
              </w:rPr>
              <w:t>Naziv izvođača</w:t>
            </w:r>
            <w:r w:rsidR="00D85682">
              <w:rPr>
                <w:rFonts w:eastAsia="Lucida Sans Unicode"/>
                <w:b/>
                <w:sz w:val="20"/>
                <w:lang w:eastAsia="hr-HR"/>
              </w:rPr>
              <w:t xml:space="preserve"> / ugovaratelja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1389BFD" w14:textId="138D0AD2" w:rsidR="00525532" w:rsidRPr="008574EB" w:rsidRDefault="00525532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bookmarkStart w:id="24" w:name="_Toc20747121"/>
            <w:bookmarkStart w:id="25" w:name="_Toc21018427"/>
            <w:bookmarkStart w:id="26" w:name="_Toc21024411"/>
            <w:bookmarkStart w:id="27" w:name="_Toc21080713"/>
            <w:r w:rsidRPr="008574EB">
              <w:rPr>
                <w:rFonts w:eastAsia="Lucida Sans Unicode"/>
                <w:b/>
                <w:sz w:val="20"/>
                <w:lang w:eastAsia="hr-HR"/>
              </w:rPr>
              <w:t>Kontakt osobe za provjeru koji minimalno sadrži sljedeće informacije:</w:t>
            </w:r>
          </w:p>
          <w:p w14:paraId="194CAC96" w14:textId="2D1C1559" w:rsidR="00525532" w:rsidRPr="008574EB" w:rsidRDefault="00525532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- ime i prezime osobe </w:t>
            </w:r>
          </w:p>
          <w:p w14:paraId="21F7A985" w14:textId="77777777" w:rsidR="00525532" w:rsidRPr="008574EB" w:rsidRDefault="00525532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- mail</w:t>
            </w:r>
          </w:p>
          <w:p w14:paraId="76F6A3F8" w14:textId="77777777" w:rsidR="00525532" w:rsidRPr="008574EB" w:rsidRDefault="00525532" w:rsidP="004263B8">
            <w:pPr>
              <w:spacing w:before="60" w:after="60"/>
              <w:rPr>
                <w:rFonts w:eastAsia="Lucida Sans Unicode"/>
                <w:b/>
                <w:sz w:val="20"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- telefon</w:t>
            </w:r>
            <w:bookmarkEnd w:id="24"/>
            <w:bookmarkEnd w:id="25"/>
            <w:bookmarkEnd w:id="26"/>
            <w:bookmarkEnd w:id="27"/>
            <w:r w:rsidRPr="008574EB">
              <w:rPr>
                <w:rFonts w:eastAsia="Lucida Sans Unicode"/>
                <w:b/>
                <w:sz w:val="20"/>
                <w:lang w:eastAsia="hr-HR"/>
              </w:rPr>
              <w:t xml:space="preserve"> </w:t>
            </w:r>
          </w:p>
          <w:p w14:paraId="13B68392" w14:textId="5138705D" w:rsidR="00525532" w:rsidRPr="004263B8" w:rsidRDefault="00525532" w:rsidP="008574EB">
            <w:pPr>
              <w:spacing w:before="60" w:after="60"/>
              <w:rPr>
                <w:rFonts w:eastAsia="Lucida Sans Unicode"/>
                <w:b/>
                <w:lang w:eastAsia="hr-HR"/>
              </w:rPr>
            </w:pPr>
            <w:r w:rsidRPr="008574EB">
              <w:rPr>
                <w:rFonts w:eastAsia="Lucida Sans Unicode"/>
                <w:b/>
                <w:sz w:val="20"/>
                <w:lang w:eastAsia="hr-HR"/>
              </w:rPr>
              <w:t>- poveznica na javno dostupne podatke (ukoliko je primjenjivo)</w:t>
            </w:r>
          </w:p>
        </w:tc>
      </w:tr>
      <w:tr w:rsidR="00525532" w14:paraId="63A9AB45" w14:textId="77777777" w:rsidTr="00F81A81">
        <w:trPr>
          <w:trHeight w:val="727"/>
          <w:jc w:val="center"/>
        </w:trPr>
        <w:tc>
          <w:tcPr>
            <w:tcW w:w="704" w:type="dxa"/>
            <w:vAlign w:val="center"/>
          </w:tcPr>
          <w:p w14:paraId="107B1ACF" w14:textId="3F2FAE51" w:rsidR="00525532" w:rsidRPr="008574EB" w:rsidRDefault="00525532" w:rsidP="004263B8">
            <w:pPr>
              <w:rPr>
                <w:rFonts w:eastAsia="Lucida Sans Unicode"/>
                <w:b/>
                <w:sz w:val="20"/>
              </w:rPr>
            </w:pPr>
            <w:bookmarkStart w:id="28" w:name="_Toc20747122"/>
            <w:bookmarkStart w:id="29" w:name="_Toc21018428"/>
            <w:bookmarkStart w:id="30" w:name="_Toc21024412"/>
            <w:bookmarkStart w:id="31" w:name="_Toc21080714"/>
            <w:r w:rsidRPr="008574EB">
              <w:rPr>
                <w:rFonts w:eastAsia="Lucida Sans Unicode"/>
                <w:b/>
                <w:sz w:val="20"/>
              </w:rPr>
              <w:t>1.</w:t>
            </w:r>
            <w:bookmarkEnd w:id="28"/>
            <w:bookmarkEnd w:id="29"/>
            <w:bookmarkEnd w:id="30"/>
            <w:bookmarkEnd w:id="31"/>
          </w:p>
        </w:tc>
        <w:tc>
          <w:tcPr>
            <w:tcW w:w="3007" w:type="dxa"/>
            <w:vAlign w:val="center"/>
          </w:tcPr>
          <w:p w14:paraId="32D2A242" w14:textId="439F54D4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55A7921F" w14:textId="09E1740B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89D886E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401955FB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33EDDDB5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6E879D47" w14:textId="79BF1DF9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525532" w14:paraId="0BE3851D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7F1C6748" w14:textId="6E238E1A" w:rsidR="00525532" w:rsidRPr="008574EB" w:rsidRDefault="00525532" w:rsidP="004263B8">
            <w:pPr>
              <w:rPr>
                <w:rFonts w:eastAsia="Lucida Sans Unicode"/>
                <w:b/>
                <w:sz w:val="20"/>
              </w:rPr>
            </w:pPr>
            <w:bookmarkStart w:id="32" w:name="_Toc20747123"/>
            <w:bookmarkStart w:id="33" w:name="_Toc21018429"/>
            <w:bookmarkStart w:id="34" w:name="_Toc21024413"/>
            <w:bookmarkStart w:id="35" w:name="_Toc21080715"/>
            <w:r w:rsidRPr="008574EB">
              <w:rPr>
                <w:rFonts w:eastAsia="Lucida Sans Unicode"/>
                <w:b/>
                <w:sz w:val="20"/>
              </w:rPr>
              <w:t>2.</w:t>
            </w:r>
            <w:bookmarkEnd w:id="32"/>
            <w:bookmarkEnd w:id="33"/>
            <w:bookmarkEnd w:id="34"/>
            <w:bookmarkEnd w:id="35"/>
          </w:p>
        </w:tc>
        <w:tc>
          <w:tcPr>
            <w:tcW w:w="3007" w:type="dxa"/>
            <w:vAlign w:val="center"/>
          </w:tcPr>
          <w:p w14:paraId="15F6A012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31678A36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C2E11E1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6E247F2A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2A3A6D89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3E70E3E4" w14:textId="475F3328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525532" w14:paraId="379893E4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32765080" w14:textId="6F611F40" w:rsidR="00525532" w:rsidRPr="008574EB" w:rsidRDefault="00525532" w:rsidP="004263B8">
            <w:pPr>
              <w:rPr>
                <w:rFonts w:eastAsia="Lucida Sans Unicode"/>
                <w:b/>
                <w:sz w:val="20"/>
              </w:rPr>
            </w:pPr>
            <w:bookmarkStart w:id="36" w:name="_Toc20747124"/>
            <w:bookmarkStart w:id="37" w:name="_Toc21018430"/>
            <w:bookmarkStart w:id="38" w:name="_Toc21024414"/>
            <w:bookmarkStart w:id="39" w:name="_Toc21080716"/>
            <w:r w:rsidRPr="008574EB">
              <w:rPr>
                <w:rFonts w:eastAsia="Lucida Sans Unicode"/>
                <w:b/>
                <w:sz w:val="20"/>
              </w:rPr>
              <w:t>3.</w:t>
            </w:r>
            <w:bookmarkEnd w:id="36"/>
            <w:bookmarkEnd w:id="37"/>
            <w:bookmarkEnd w:id="38"/>
            <w:bookmarkEnd w:id="39"/>
          </w:p>
        </w:tc>
        <w:tc>
          <w:tcPr>
            <w:tcW w:w="3007" w:type="dxa"/>
            <w:vAlign w:val="center"/>
          </w:tcPr>
          <w:p w14:paraId="5BBCB77D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71D812F2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95BB445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7C6E0E05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02EFBECE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1E1F7357" w14:textId="1E88D8BE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525532" w14:paraId="42ED551B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736E7003" w14:textId="6E893248" w:rsidR="00525532" w:rsidRPr="008574EB" w:rsidRDefault="00525532" w:rsidP="004263B8">
            <w:pPr>
              <w:rPr>
                <w:rFonts w:eastAsia="Lucida Sans Unicode"/>
                <w:b/>
                <w:sz w:val="20"/>
              </w:rPr>
            </w:pPr>
            <w:bookmarkStart w:id="40" w:name="_Toc20747125"/>
            <w:bookmarkStart w:id="41" w:name="_Toc21018431"/>
            <w:bookmarkStart w:id="42" w:name="_Toc21024415"/>
            <w:bookmarkStart w:id="43" w:name="_Toc21080717"/>
            <w:r w:rsidRPr="008574EB">
              <w:rPr>
                <w:rFonts w:eastAsia="Lucida Sans Unicode"/>
                <w:b/>
                <w:sz w:val="20"/>
              </w:rPr>
              <w:lastRenderedPageBreak/>
              <w:t>4.</w:t>
            </w:r>
            <w:bookmarkEnd w:id="40"/>
            <w:bookmarkEnd w:id="41"/>
            <w:bookmarkEnd w:id="42"/>
            <w:bookmarkEnd w:id="43"/>
          </w:p>
        </w:tc>
        <w:tc>
          <w:tcPr>
            <w:tcW w:w="3007" w:type="dxa"/>
            <w:vAlign w:val="center"/>
          </w:tcPr>
          <w:p w14:paraId="248D52CC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5CAE19C6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E1FAD94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5F2E656B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7E7A64FF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4052C8C7" w14:textId="427786C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525532" w14:paraId="672A5A31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25E6CC58" w14:textId="5F65A790" w:rsidR="00525532" w:rsidRPr="008574EB" w:rsidRDefault="00525532" w:rsidP="004263B8">
            <w:pPr>
              <w:rPr>
                <w:rFonts w:eastAsia="Lucida Sans Unicode"/>
                <w:b/>
                <w:sz w:val="20"/>
              </w:rPr>
            </w:pPr>
            <w:bookmarkStart w:id="44" w:name="_Toc20747126"/>
            <w:bookmarkStart w:id="45" w:name="_Toc21018432"/>
            <w:bookmarkStart w:id="46" w:name="_Toc21024416"/>
            <w:bookmarkStart w:id="47" w:name="_Toc21080718"/>
            <w:r w:rsidRPr="008574EB">
              <w:rPr>
                <w:rFonts w:eastAsia="Lucida Sans Unicode"/>
                <w:b/>
                <w:sz w:val="20"/>
              </w:rPr>
              <w:t>5.</w:t>
            </w:r>
            <w:bookmarkEnd w:id="44"/>
            <w:bookmarkEnd w:id="45"/>
            <w:bookmarkEnd w:id="46"/>
            <w:bookmarkEnd w:id="47"/>
          </w:p>
        </w:tc>
        <w:tc>
          <w:tcPr>
            <w:tcW w:w="3007" w:type="dxa"/>
            <w:vAlign w:val="center"/>
          </w:tcPr>
          <w:p w14:paraId="297082E7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5C5A9C40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B293644" w14:textId="77777777" w:rsidR="00525532" w:rsidRPr="008574EB" w:rsidRDefault="0052553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1A29E580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5B22DE29" w14:textId="77777777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1713A194" w14:textId="38818046" w:rsidR="00525532" w:rsidRPr="008574EB" w:rsidRDefault="0052553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F1B12" w14:paraId="081E107B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0417BB60" w14:textId="60BF58D3" w:rsidR="004F1B12" w:rsidRPr="008574EB" w:rsidRDefault="004F1B12" w:rsidP="004263B8">
            <w:pPr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6.</w:t>
            </w:r>
          </w:p>
        </w:tc>
        <w:tc>
          <w:tcPr>
            <w:tcW w:w="3007" w:type="dxa"/>
            <w:vAlign w:val="center"/>
          </w:tcPr>
          <w:p w14:paraId="1D7C1610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3C672287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BA47028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4E6F8393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27177E76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4B5B4976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F1B12" w14:paraId="14CD22B1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056361EC" w14:textId="60CEA484" w:rsidR="004F1B12" w:rsidRDefault="004F1B12" w:rsidP="004263B8">
            <w:pPr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7.</w:t>
            </w:r>
          </w:p>
        </w:tc>
        <w:tc>
          <w:tcPr>
            <w:tcW w:w="3007" w:type="dxa"/>
            <w:vAlign w:val="center"/>
          </w:tcPr>
          <w:p w14:paraId="50B05973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18646BE5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F8BDEDF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13F1F113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43BA1422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54A338F6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F1B12" w14:paraId="66E63716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095A0FB1" w14:textId="12B334CD" w:rsidR="004F1B12" w:rsidRDefault="004F1B12" w:rsidP="004263B8">
            <w:pPr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8.</w:t>
            </w:r>
          </w:p>
        </w:tc>
        <w:tc>
          <w:tcPr>
            <w:tcW w:w="3007" w:type="dxa"/>
            <w:vAlign w:val="center"/>
          </w:tcPr>
          <w:p w14:paraId="5F189CF7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4E4A9B41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F32D931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7CC2F8B3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5ECBEB4E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500EE7FA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F1B12" w14:paraId="679D38AF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1E77AA32" w14:textId="7AB64FF0" w:rsidR="004F1B12" w:rsidRDefault="004F1B12" w:rsidP="004263B8">
            <w:pPr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9.</w:t>
            </w:r>
          </w:p>
        </w:tc>
        <w:tc>
          <w:tcPr>
            <w:tcW w:w="3007" w:type="dxa"/>
            <w:vAlign w:val="center"/>
          </w:tcPr>
          <w:p w14:paraId="6FC8FA75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0C3D407C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4DF90C4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2FC18021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2D5D2C0F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6A700C85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  <w:tr w:rsidR="004F1B12" w14:paraId="3F9BF926" w14:textId="77777777" w:rsidTr="00F81A81">
        <w:trPr>
          <w:trHeight w:val="624"/>
          <w:jc w:val="center"/>
        </w:trPr>
        <w:tc>
          <w:tcPr>
            <w:tcW w:w="704" w:type="dxa"/>
            <w:vAlign w:val="center"/>
          </w:tcPr>
          <w:p w14:paraId="77DD3418" w14:textId="43ABE004" w:rsidR="004F1B12" w:rsidRDefault="004F1B12" w:rsidP="004263B8">
            <w:pPr>
              <w:rPr>
                <w:rFonts w:eastAsia="Lucida Sans Unicode"/>
                <w:b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10.</w:t>
            </w:r>
          </w:p>
        </w:tc>
        <w:tc>
          <w:tcPr>
            <w:tcW w:w="3007" w:type="dxa"/>
            <w:vAlign w:val="center"/>
          </w:tcPr>
          <w:p w14:paraId="7C246F22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13" w:type="dxa"/>
            <w:vAlign w:val="center"/>
          </w:tcPr>
          <w:p w14:paraId="1CC85348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C2FA23C" w14:textId="77777777" w:rsidR="004F1B12" w:rsidRPr="008574EB" w:rsidRDefault="004F1B12" w:rsidP="004263B8">
            <w:pPr>
              <w:rPr>
                <w:rFonts w:eastAsia="Lucida Sans Unicode"/>
                <w:sz w:val="20"/>
              </w:rPr>
            </w:pPr>
          </w:p>
        </w:tc>
        <w:tc>
          <w:tcPr>
            <w:tcW w:w="1843" w:type="dxa"/>
          </w:tcPr>
          <w:p w14:paraId="5A6FB0A9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1843" w:type="dxa"/>
          </w:tcPr>
          <w:p w14:paraId="09D92D92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6BB5FC46" w14:textId="77777777" w:rsidR="004F1B12" w:rsidRPr="008574EB" w:rsidRDefault="004F1B12" w:rsidP="004263B8">
            <w:pPr>
              <w:rPr>
                <w:rFonts w:eastAsia="Lucida Sans Unicode"/>
                <w:sz w:val="20"/>
                <w:lang w:eastAsia="hr-HR"/>
              </w:rPr>
            </w:pPr>
          </w:p>
        </w:tc>
      </w:tr>
    </w:tbl>
    <w:p w14:paraId="349E07CC" w14:textId="476030BE" w:rsidR="00FA1920" w:rsidRPr="00FA1920" w:rsidRDefault="00FA1920" w:rsidP="00FA1920">
      <w:pPr>
        <w:rPr>
          <w:rFonts w:eastAsia="Lucida Sans Unicode"/>
          <w:lang w:eastAsia="hr-HR"/>
        </w:rPr>
      </w:pPr>
    </w:p>
    <w:p w14:paraId="3FC7AD24" w14:textId="6547714B" w:rsidR="00F15BE8" w:rsidRPr="00B0124E" w:rsidRDefault="00EA68AC" w:rsidP="00B0124E">
      <w:pPr>
        <w:rPr>
          <w:rFonts w:eastAsia="Lucida Sans Unicode"/>
          <w:b/>
          <w:lang w:eastAsia="hr-HR"/>
        </w:rPr>
      </w:pPr>
      <w:r w:rsidRPr="00B0124E">
        <w:rPr>
          <w:rFonts w:eastAsia="Lucida Sans Unicode"/>
          <w:b/>
          <w:lang w:eastAsia="hr-HR"/>
        </w:rPr>
        <w:t xml:space="preserve">Izjava: </w:t>
      </w:r>
    </w:p>
    <w:p w14:paraId="00D241FC" w14:textId="77777777" w:rsidR="00F15BE8" w:rsidRPr="00F15BE8" w:rsidRDefault="00F15BE8" w:rsidP="00B0124E">
      <w:pPr>
        <w:rPr>
          <w:rFonts w:eastAsia="Lucida Sans Unicode"/>
          <w:lang w:eastAsia="hr-HR"/>
        </w:rPr>
      </w:pPr>
    </w:p>
    <w:p w14:paraId="691A9A81" w14:textId="26AA1C75" w:rsidR="00EA68AC" w:rsidRPr="001A43A8" w:rsidRDefault="00EA68AC" w:rsidP="00B0124E">
      <w:pPr>
        <w:rPr>
          <w:rFonts w:eastAsia="Lucida Sans Unicode"/>
          <w:lang w:eastAsia="hr-HR"/>
        </w:rPr>
      </w:pPr>
      <w:r w:rsidRPr="001A43A8">
        <w:rPr>
          <w:rFonts w:eastAsia="Lucida Sans Unicode"/>
          <w:lang w:eastAsia="hr-HR"/>
        </w:rPr>
        <w:t>Pod kaznenom i materijalnom odgovornošću izjavljujem da su sve navedene informacije</w:t>
      </w:r>
      <w:r w:rsidR="00777972">
        <w:rPr>
          <w:rFonts w:eastAsia="Lucida Sans Unicode"/>
          <w:lang w:eastAsia="hr-HR"/>
        </w:rPr>
        <w:t xml:space="preserve"> i podaci o relevantnom </w:t>
      </w:r>
      <w:r w:rsidR="00F15BE8">
        <w:rPr>
          <w:rFonts w:eastAsia="Lucida Sans Unicode"/>
          <w:lang w:eastAsia="hr-HR"/>
        </w:rPr>
        <w:t xml:space="preserve">specifičnom </w:t>
      </w:r>
      <w:r w:rsidR="004263B8">
        <w:rPr>
          <w:rFonts w:eastAsia="Lucida Sans Unicode"/>
          <w:lang w:eastAsia="hr-HR"/>
        </w:rPr>
        <w:t>stručnom</w:t>
      </w:r>
      <w:r w:rsidR="00F15BE8">
        <w:rPr>
          <w:rFonts w:eastAsia="Lucida Sans Unicode"/>
          <w:lang w:eastAsia="hr-HR"/>
        </w:rPr>
        <w:t xml:space="preserve"> iskustvu</w:t>
      </w:r>
      <w:r w:rsidRPr="001A43A8">
        <w:rPr>
          <w:rFonts w:eastAsia="Lucida Sans Unicode"/>
          <w:lang w:eastAsia="hr-HR"/>
        </w:rPr>
        <w:t xml:space="preserve"> </w:t>
      </w:r>
      <w:r w:rsidR="00E97A27">
        <w:rPr>
          <w:rFonts w:eastAsia="Lucida Sans Unicode"/>
          <w:lang w:eastAsia="hr-HR"/>
        </w:rPr>
        <w:t xml:space="preserve">(reference) </w:t>
      </w:r>
      <w:r w:rsidRPr="001A43A8">
        <w:rPr>
          <w:rFonts w:eastAsia="Lucida Sans Unicode"/>
          <w:lang w:eastAsia="hr-HR"/>
        </w:rPr>
        <w:t xml:space="preserve">u </w:t>
      </w:r>
      <w:r w:rsidR="00153150">
        <w:rPr>
          <w:rFonts w:eastAsia="Lucida Sans Unicode"/>
          <w:lang w:eastAsia="hr-HR"/>
        </w:rPr>
        <w:t xml:space="preserve">izjavi </w:t>
      </w:r>
      <w:r w:rsidRPr="001A43A8">
        <w:rPr>
          <w:rFonts w:eastAsia="Lucida Sans Unicode"/>
          <w:lang w:eastAsia="hr-HR"/>
        </w:rPr>
        <w:t>istinite i točne.</w:t>
      </w:r>
    </w:p>
    <w:p w14:paraId="21311C51" w14:textId="77777777" w:rsidR="00EA68AC" w:rsidRPr="001A43A8" w:rsidRDefault="00EA68AC" w:rsidP="00B0124E">
      <w:pPr>
        <w:rPr>
          <w:rFonts w:eastAsia="Lucida Sans Unicode"/>
          <w:lang w:eastAsia="hr-HR"/>
        </w:rPr>
      </w:pPr>
    </w:p>
    <w:p w14:paraId="746D6195" w14:textId="77777777" w:rsidR="00EA68AC" w:rsidRPr="001A43A8" w:rsidRDefault="00EA68AC" w:rsidP="00B0124E">
      <w:pPr>
        <w:rPr>
          <w:rFonts w:eastAsia="Lucida Sans Unicode"/>
          <w:lang w:eastAsia="hr-HR"/>
        </w:rPr>
      </w:pPr>
    </w:p>
    <w:p w14:paraId="3B7E1130" w14:textId="0AA941A1" w:rsidR="00AD6B97" w:rsidRPr="001A43A8" w:rsidRDefault="00EA68AC" w:rsidP="004263B8">
      <w:pPr>
        <w:rPr>
          <w:rFonts w:cs="Arial"/>
          <w:szCs w:val="22"/>
        </w:rPr>
      </w:pPr>
      <w:r w:rsidRPr="001A43A8">
        <w:rPr>
          <w:rFonts w:eastAsia="Lucida Sans Unicode"/>
          <w:lang w:eastAsia="hr-HR"/>
        </w:rPr>
        <w:t>Potpis stručnjaka: _</w:t>
      </w:r>
      <w:r w:rsidR="00F67683">
        <w:rPr>
          <w:rFonts w:eastAsia="Lucida Sans Unicode"/>
          <w:lang w:eastAsia="hr-HR"/>
        </w:rPr>
        <w:t>_____________________</w:t>
      </w:r>
      <w:bookmarkStart w:id="48" w:name="_DODATAK_5:_OPIS"/>
      <w:bookmarkStart w:id="49" w:name="_DODATAK_6:_KRITERIJ"/>
      <w:bookmarkStart w:id="50" w:name="_DODATAK_7:_IZJAVA"/>
      <w:bookmarkStart w:id="51" w:name="_DODATAK_8:_IZJAVA"/>
      <w:bookmarkStart w:id="52" w:name="_DODATAK_9:_POPIS"/>
      <w:bookmarkStart w:id="53" w:name="_DODATAK_10:_OGLEDNI"/>
      <w:bookmarkStart w:id="54" w:name="_DODATAK_11:_EUROPSKA"/>
      <w:bookmarkStart w:id="55" w:name="_Toc6866633"/>
      <w:bookmarkStart w:id="56" w:name="_Toc6866634"/>
      <w:bookmarkStart w:id="57" w:name="_Toc6866635"/>
      <w:bookmarkStart w:id="58" w:name="_Toc6866636"/>
      <w:bookmarkStart w:id="59" w:name="_Toc6866637"/>
      <w:bookmarkStart w:id="60" w:name="_Toc6866638"/>
      <w:bookmarkStart w:id="61" w:name="_Toc6866639"/>
      <w:bookmarkStart w:id="62" w:name="_Toc6866640"/>
      <w:bookmarkStart w:id="63" w:name="_Toc6866641"/>
      <w:bookmarkStart w:id="64" w:name="_Toc6866642"/>
      <w:bookmarkStart w:id="65" w:name="_Toc6866643"/>
      <w:bookmarkStart w:id="66" w:name="_Toc6866644"/>
      <w:bookmarkStart w:id="67" w:name="_Toc6866645"/>
      <w:bookmarkStart w:id="68" w:name="_Toc6866646"/>
      <w:bookmarkEnd w:id="18"/>
      <w:bookmarkEnd w:id="1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sectPr w:rsidR="00AD6B97" w:rsidRPr="001A43A8" w:rsidSect="004263B8">
      <w:headerReference w:type="default" r:id="rId8"/>
      <w:footerReference w:type="default" r:id="rId9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338A" w14:textId="77777777" w:rsidR="00927252" w:rsidRDefault="00927252" w:rsidP="004E2275">
      <w:r>
        <w:separator/>
      </w:r>
    </w:p>
  </w:endnote>
  <w:endnote w:type="continuationSeparator" w:id="0">
    <w:p w14:paraId="77FC60A5" w14:textId="77777777" w:rsidR="00927252" w:rsidRDefault="00927252" w:rsidP="004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746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18"/>
      </w:rPr>
    </w:sdtEndPr>
    <w:sdtContent>
      <w:p w14:paraId="0532F3CB" w14:textId="77777777" w:rsidR="004B4A05" w:rsidRDefault="004B4A05" w:rsidP="007F02EB">
        <w:pPr>
          <w:pStyle w:val="Footer"/>
          <w:jc w:val="center"/>
        </w:pPr>
      </w:p>
      <w:p w14:paraId="312BEF82" w14:textId="7D733101" w:rsidR="004B4A05" w:rsidRPr="007F02EB" w:rsidRDefault="004B4A05" w:rsidP="007F02EB">
        <w:pPr>
          <w:pStyle w:val="Footer"/>
          <w:jc w:val="center"/>
          <w:rPr>
            <w:color w:val="BFBFBF" w:themeColor="background1" w:themeShade="BF"/>
          </w:rPr>
        </w:pPr>
        <w:r w:rsidRPr="007F02EB">
          <w:rPr>
            <w:noProof/>
            <w:color w:val="BFBFBF" w:themeColor="background1" w:themeShade="BF"/>
            <w:sz w:val="18"/>
            <w:lang w:eastAsia="hr-HR"/>
          </w:rPr>
          <w:drawing>
            <wp:anchor distT="0" distB="0" distL="114300" distR="114300" simplePos="0" relativeHeight="251659264" behindDoc="1" locked="0" layoutInCell="1" allowOverlap="1" wp14:anchorId="1D263614" wp14:editId="1BFE540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34275" cy="1057275"/>
              <wp:effectExtent l="0" t="0" r="9525" b="952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00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427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F02EB">
          <w:rPr>
            <w:color w:val="BFBFBF" w:themeColor="background1" w:themeShade="BF"/>
            <w:sz w:val="18"/>
          </w:rPr>
          <w:fldChar w:fldCharType="begin"/>
        </w:r>
        <w:r w:rsidRPr="007F02EB">
          <w:rPr>
            <w:color w:val="BFBFBF" w:themeColor="background1" w:themeShade="BF"/>
            <w:sz w:val="18"/>
          </w:rPr>
          <w:instrText xml:space="preserve"> PAGE   \* MERGEFORMAT </w:instrText>
        </w:r>
        <w:r w:rsidRPr="007F02EB">
          <w:rPr>
            <w:color w:val="BFBFBF" w:themeColor="background1" w:themeShade="BF"/>
            <w:sz w:val="18"/>
          </w:rPr>
          <w:fldChar w:fldCharType="separate"/>
        </w:r>
        <w:r w:rsidR="00CA7A95">
          <w:rPr>
            <w:noProof/>
            <w:color w:val="BFBFBF" w:themeColor="background1" w:themeShade="BF"/>
            <w:sz w:val="18"/>
          </w:rPr>
          <w:t>2</w:t>
        </w:r>
        <w:r w:rsidRPr="007F02EB">
          <w:rPr>
            <w:noProof/>
            <w:color w:val="BFBFBF" w:themeColor="background1" w:themeShade="BF"/>
            <w:sz w:val="18"/>
          </w:rPr>
          <w:fldChar w:fldCharType="end"/>
        </w:r>
      </w:p>
    </w:sdtContent>
  </w:sdt>
  <w:p w14:paraId="5D7B8427" w14:textId="14B86DD4" w:rsidR="004B4A05" w:rsidRPr="007F02EB" w:rsidRDefault="004B4A05" w:rsidP="007F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DD95" w14:textId="77777777" w:rsidR="00927252" w:rsidRDefault="00927252" w:rsidP="004E2275">
      <w:r>
        <w:separator/>
      </w:r>
    </w:p>
  </w:footnote>
  <w:footnote w:type="continuationSeparator" w:id="0">
    <w:p w14:paraId="41F73414" w14:textId="77777777" w:rsidR="00927252" w:rsidRDefault="00927252" w:rsidP="004E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D783" w14:textId="69DF2781" w:rsidR="00960737" w:rsidRPr="00CE47BD" w:rsidRDefault="00960737" w:rsidP="00960737">
    <w:pPr>
      <w:spacing w:after="120" w:line="276" w:lineRule="auto"/>
      <w:rPr>
        <w:rFonts w:eastAsia="Calibri" w:cs="Arial"/>
        <w:color w:val="000000"/>
        <w:sz w:val="20"/>
      </w:rPr>
    </w:pPr>
    <w:r w:rsidRPr="00B82477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C4238CC" wp14:editId="3607C358">
          <wp:simplePos x="0" y="0"/>
          <wp:positionH relativeFrom="page">
            <wp:posOffset>987590</wp:posOffset>
          </wp:positionH>
          <wp:positionV relativeFrom="page">
            <wp:posOffset>429260</wp:posOffset>
          </wp:positionV>
          <wp:extent cx="1580088" cy="421392"/>
          <wp:effectExtent l="0" t="0" r="1270" b="0"/>
          <wp:wrapNone/>
          <wp:docPr id="2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Logotip Sveučilišnog računskog centra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088" cy="42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FA471" w14:textId="252281B7" w:rsidR="00960737" w:rsidRPr="00960737" w:rsidRDefault="00960737" w:rsidP="00960737">
    <w:pPr>
      <w:pStyle w:val="sveuciliste"/>
      <w:spacing w:before="240"/>
      <w:contextualSpacing/>
      <w:rPr>
        <w:sz w:val="16"/>
      </w:rPr>
    </w:pPr>
    <w:r w:rsidRPr="00CE47BD">
      <w:rPr>
        <w:rFonts w:eastAsia="Calibri" w:cs="Arial"/>
        <w:color w:val="000000"/>
        <w:sz w:val="20"/>
        <w:szCs w:val="20"/>
      </w:rPr>
      <w:t xml:space="preserve"> </w:t>
    </w:r>
    <w:r>
      <w:rPr>
        <w:rFonts w:eastAsia="Calibri" w:cs="Arial"/>
        <w:color w:val="000000"/>
        <w:sz w:val="20"/>
        <w:szCs w:val="20"/>
      </w:rPr>
      <w:tab/>
      <w:t xml:space="preserve">      </w:t>
    </w:r>
    <w:r w:rsidRPr="00960737">
      <w:rPr>
        <w:sz w:val="16"/>
      </w:rPr>
      <w:t>Sveučilište u Zagrebu</w:t>
    </w:r>
  </w:p>
  <w:p w14:paraId="1BFD3040" w14:textId="62F04332" w:rsidR="006B52CF" w:rsidRDefault="00960737" w:rsidP="00960737">
    <w:pPr>
      <w:pStyle w:val="srce"/>
    </w:pPr>
    <w:r w:rsidRPr="00960737">
      <w:rPr>
        <w:sz w:val="16"/>
      </w:rPr>
      <w:t xml:space="preserve">       </w:t>
    </w:r>
    <w:r>
      <w:rPr>
        <w:sz w:val="16"/>
      </w:rPr>
      <w:t xml:space="preserve">  </w:t>
    </w:r>
    <w:r w:rsidRPr="00960737">
      <w:rPr>
        <w:sz w:val="16"/>
      </w:rPr>
      <w:t>Sveučilišni računski centar</w:t>
    </w:r>
    <w:r w:rsidRPr="00960737">
      <w:rPr>
        <w:rFonts w:eastAsia="Calibri" w:cs="Arial"/>
        <w:color w:val="000000"/>
        <w:sz w:val="16"/>
        <w:szCs w:val="20"/>
      </w:rPr>
      <w:fldChar w:fldCharType="begin"/>
    </w:r>
    <w:r w:rsidRPr="00960737">
      <w:rPr>
        <w:rFonts w:eastAsia="Calibri" w:cs="Arial"/>
        <w:color w:val="000000"/>
        <w:sz w:val="16"/>
        <w:szCs w:val="20"/>
      </w:rPr>
      <w:instrText>IMPORT C:\\IVANKA\\SRCE-20.TIF \* MERGEFORMAT</w:instrText>
    </w:r>
    <w:r w:rsidRPr="00960737">
      <w:rPr>
        <w:rFonts w:eastAsia="Calibri" w:cs="Arial"/>
        <w:color w:val="000000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D65"/>
    <w:multiLevelType w:val="hybridMultilevel"/>
    <w:tmpl w:val="C62E686A"/>
    <w:lvl w:ilvl="0" w:tplc="87DEB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04C"/>
    <w:multiLevelType w:val="multilevel"/>
    <w:tmpl w:val="48126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54652B0"/>
    <w:multiLevelType w:val="hybridMultilevel"/>
    <w:tmpl w:val="04BC0C00"/>
    <w:lvl w:ilvl="0" w:tplc="CF6AAFB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E8D"/>
    <w:multiLevelType w:val="hybridMultilevel"/>
    <w:tmpl w:val="84182D5C"/>
    <w:lvl w:ilvl="0" w:tplc="CB92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3DE"/>
    <w:multiLevelType w:val="hybridMultilevel"/>
    <w:tmpl w:val="14E28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D43"/>
    <w:multiLevelType w:val="hybridMultilevel"/>
    <w:tmpl w:val="387A2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A43"/>
    <w:multiLevelType w:val="singleLevel"/>
    <w:tmpl w:val="A9E8CE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CF75C6"/>
    <w:multiLevelType w:val="hybridMultilevel"/>
    <w:tmpl w:val="2110CC68"/>
    <w:lvl w:ilvl="0" w:tplc="A988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42A1"/>
    <w:multiLevelType w:val="hybridMultilevel"/>
    <w:tmpl w:val="97A63BFE"/>
    <w:lvl w:ilvl="0" w:tplc="A988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A3D"/>
    <w:multiLevelType w:val="hybridMultilevel"/>
    <w:tmpl w:val="72CEBB6E"/>
    <w:lvl w:ilvl="0" w:tplc="CC0EE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55DB"/>
    <w:multiLevelType w:val="hybridMultilevel"/>
    <w:tmpl w:val="05AAB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554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E40E7A"/>
    <w:multiLevelType w:val="multilevel"/>
    <w:tmpl w:val="3192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A7A1BFA"/>
    <w:multiLevelType w:val="hybridMultilevel"/>
    <w:tmpl w:val="02F02B24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6D46DC"/>
    <w:multiLevelType w:val="hybridMultilevel"/>
    <w:tmpl w:val="478AE8F4"/>
    <w:lvl w:ilvl="0" w:tplc="A988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5BA9"/>
    <w:multiLevelType w:val="multilevel"/>
    <w:tmpl w:val="48126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436E2113"/>
    <w:multiLevelType w:val="hybridMultilevel"/>
    <w:tmpl w:val="AB464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FF"/>
    <w:multiLevelType w:val="hybridMultilevel"/>
    <w:tmpl w:val="77BCE318"/>
    <w:lvl w:ilvl="0" w:tplc="537053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6692"/>
    <w:multiLevelType w:val="multilevel"/>
    <w:tmpl w:val="48126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58CC4A61"/>
    <w:multiLevelType w:val="hybridMultilevel"/>
    <w:tmpl w:val="96A0F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1AD7"/>
    <w:multiLevelType w:val="hybridMultilevel"/>
    <w:tmpl w:val="C2A00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4276"/>
    <w:multiLevelType w:val="multilevel"/>
    <w:tmpl w:val="2C1A680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CC448A"/>
    <w:multiLevelType w:val="hybridMultilevel"/>
    <w:tmpl w:val="65667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31B18"/>
    <w:multiLevelType w:val="hybridMultilevel"/>
    <w:tmpl w:val="41189700"/>
    <w:lvl w:ilvl="0" w:tplc="53705340">
      <w:numFmt w:val="bullet"/>
      <w:lvlText w:val="•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65745CEB"/>
    <w:multiLevelType w:val="hybridMultilevel"/>
    <w:tmpl w:val="94CCF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E612C"/>
    <w:multiLevelType w:val="hybridMultilevel"/>
    <w:tmpl w:val="20301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3F9F"/>
    <w:multiLevelType w:val="hybridMultilevel"/>
    <w:tmpl w:val="1136BECA"/>
    <w:lvl w:ilvl="0" w:tplc="CB92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245D"/>
    <w:multiLevelType w:val="hybridMultilevel"/>
    <w:tmpl w:val="29889758"/>
    <w:lvl w:ilvl="0" w:tplc="B6CA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1510C"/>
    <w:multiLevelType w:val="multilevel"/>
    <w:tmpl w:val="2D36C738"/>
    <w:lvl w:ilvl="0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pStyle w:val="Naslov2"/>
      <w:lvlText w:val="%2."/>
      <w:lvlJc w:val="left"/>
      <w:pPr>
        <w:ind w:left="71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Calibri Light" w:hAnsi="Calibri Light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9" w15:restartNumberingAfterBreak="0">
    <w:nsid w:val="7FA47F15"/>
    <w:multiLevelType w:val="hybridMultilevel"/>
    <w:tmpl w:val="1B1411B0"/>
    <w:lvl w:ilvl="0" w:tplc="537053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27"/>
  </w:num>
  <w:num w:numId="5">
    <w:abstractNumId w:val="23"/>
  </w:num>
  <w:num w:numId="6">
    <w:abstractNumId w:val="9"/>
  </w:num>
  <w:num w:numId="7">
    <w:abstractNumId w:val="26"/>
  </w:num>
  <w:num w:numId="8">
    <w:abstractNumId w:val="3"/>
  </w:num>
  <w:num w:numId="9">
    <w:abstractNumId w:val="17"/>
  </w:num>
  <w:num w:numId="10">
    <w:abstractNumId w:val="29"/>
  </w:num>
  <w:num w:numId="11">
    <w:abstractNumId w:val="4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8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20"/>
  </w:num>
  <w:num w:numId="25">
    <w:abstractNumId w:val="5"/>
  </w:num>
  <w:num w:numId="26">
    <w:abstractNumId w:val="25"/>
  </w:num>
  <w:num w:numId="27">
    <w:abstractNumId w:val="10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5"/>
    <w:rsid w:val="0000798C"/>
    <w:rsid w:val="00007FE3"/>
    <w:rsid w:val="000102DC"/>
    <w:rsid w:val="000106D9"/>
    <w:rsid w:val="00015A70"/>
    <w:rsid w:val="00017D81"/>
    <w:rsid w:val="0002023F"/>
    <w:rsid w:val="00020CAD"/>
    <w:rsid w:val="0002296E"/>
    <w:rsid w:val="0002523D"/>
    <w:rsid w:val="00027B09"/>
    <w:rsid w:val="00030648"/>
    <w:rsid w:val="000313AF"/>
    <w:rsid w:val="00034338"/>
    <w:rsid w:val="00036889"/>
    <w:rsid w:val="0003694B"/>
    <w:rsid w:val="00036974"/>
    <w:rsid w:val="0003774B"/>
    <w:rsid w:val="00043536"/>
    <w:rsid w:val="00044819"/>
    <w:rsid w:val="00045AD5"/>
    <w:rsid w:val="0004660C"/>
    <w:rsid w:val="00050039"/>
    <w:rsid w:val="000500A6"/>
    <w:rsid w:val="00050EBB"/>
    <w:rsid w:val="00051C92"/>
    <w:rsid w:val="00051F9B"/>
    <w:rsid w:val="000526CC"/>
    <w:rsid w:val="00052942"/>
    <w:rsid w:val="000535E8"/>
    <w:rsid w:val="000541A8"/>
    <w:rsid w:val="00054387"/>
    <w:rsid w:val="00054746"/>
    <w:rsid w:val="00057B9A"/>
    <w:rsid w:val="00060E71"/>
    <w:rsid w:val="000616A7"/>
    <w:rsid w:val="00062935"/>
    <w:rsid w:val="00065262"/>
    <w:rsid w:val="00066A5A"/>
    <w:rsid w:val="00066AAD"/>
    <w:rsid w:val="00067290"/>
    <w:rsid w:val="0006785E"/>
    <w:rsid w:val="000679B0"/>
    <w:rsid w:val="00070015"/>
    <w:rsid w:val="00070D09"/>
    <w:rsid w:val="000711DE"/>
    <w:rsid w:val="000714EC"/>
    <w:rsid w:val="00072021"/>
    <w:rsid w:val="000720F5"/>
    <w:rsid w:val="00073098"/>
    <w:rsid w:val="0007474E"/>
    <w:rsid w:val="00075482"/>
    <w:rsid w:val="000765E5"/>
    <w:rsid w:val="00077EC5"/>
    <w:rsid w:val="00080EBD"/>
    <w:rsid w:val="00080FDB"/>
    <w:rsid w:val="00083DF3"/>
    <w:rsid w:val="000850F1"/>
    <w:rsid w:val="00087E3C"/>
    <w:rsid w:val="00090859"/>
    <w:rsid w:val="00090AB9"/>
    <w:rsid w:val="00097A22"/>
    <w:rsid w:val="000A01B7"/>
    <w:rsid w:val="000A0C8A"/>
    <w:rsid w:val="000A35C1"/>
    <w:rsid w:val="000A3683"/>
    <w:rsid w:val="000A53FD"/>
    <w:rsid w:val="000B0551"/>
    <w:rsid w:val="000B07C7"/>
    <w:rsid w:val="000B1292"/>
    <w:rsid w:val="000B3086"/>
    <w:rsid w:val="000B3318"/>
    <w:rsid w:val="000B5173"/>
    <w:rsid w:val="000B6ABC"/>
    <w:rsid w:val="000B7131"/>
    <w:rsid w:val="000C0178"/>
    <w:rsid w:val="000C0304"/>
    <w:rsid w:val="000C0BAA"/>
    <w:rsid w:val="000C1A28"/>
    <w:rsid w:val="000C3452"/>
    <w:rsid w:val="000C3FE0"/>
    <w:rsid w:val="000C521B"/>
    <w:rsid w:val="000C5EC4"/>
    <w:rsid w:val="000D1AF7"/>
    <w:rsid w:val="000D1BD3"/>
    <w:rsid w:val="000D2BC8"/>
    <w:rsid w:val="000D2DD1"/>
    <w:rsid w:val="000D37F7"/>
    <w:rsid w:val="000D3C93"/>
    <w:rsid w:val="000D4576"/>
    <w:rsid w:val="000D572D"/>
    <w:rsid w:val="000E0301"/>
    <w:rsid w:val="000E0EA7"/>
    <w:rsid w:val="000E1F9D"/>
    <w:rsid w:val="000E28C1"/>
    <w:rsid w:val="000E3F47"/>
    <w:rsid w:val="000E47E4"/>
    <w:rsid w:val="000E6E94"/>
    <w:rsid w:val="000E7B66"/>
    <w:rsid w:val="000F2088"/>
    <w:rsid w:val="000F234E"/>
    <w:rsid w:val="000F29B0"/>
    <w:rsid w:val="000F2C5E"/>
    <w:rsid w:val="000F33B0"/>
    <w:rsid w:val="000F3B1F"/>
    <w:rsid w:val="000F44B6"/>
    <w:rsid w:val="000F625D"/>
    <w:rsid w:val="000F6C23"/>
    <w:rsid w:val="000F7250"/>
    <w:rsid w:val="00100744"/>
    <w:rsid w:val="001047DA"/>
    <w:rsid w:val="00105226"/>
    <w:rsid w:val="00106747"/>
    <w:rsid w:val="00110171"/>
    <w:rsid w:val="00111313"/>
    <w:rsid w:val="0011194E"/>
    <w:rsid w:val="0011224C"/>
    <w:rsid w:val="001139D1"/>
    <w:rsid w:val="00120ECE"/>
    <w:rsid w:val="00121AC6"/>
    <w:rsid w:val="001227B7"/>
    <w:rsid w:val="00123A6D"/>
    <w:rsid w:val="00124DE4"/>
    <w:rsid w:val="00126D24"/>
    <w:rsid w:val="00127898"/>
    <w:rsid w:val="00127DED"/>
    <w:rsid w:val="0013187B"/>
    <w:rsid w:val="001347AF"/>
    <w:rsid w:val="001359FC"/>
    <w:rsid w:val="0013761D"/>
    <w:rsid w:val="00137F4D"/>
    <w:rsid w:val="001408BA"/>
    <w:rsid w:val="001415DF"/>
    <w:rsid w:val="001416B3"/>
    <w:rsid w:val="0014291A"/>
    <w:rsid w:val="00142E12"/>
    <w:rsid w:val="001437DB"/>
    <w:rsid w:val="00144403"/>
    <w:rsid w:val="00145688"/>
    <w:rsid w:val="00145739"/>
    <w:rsid w:val="001474CF"/>
    <w:rsid w:val="00150D11"/>
    <w:rsid w:val="0015118A"/>
    <w:rsid w:val="00152DE8"/>
    <w:rsid w:val="00153150"/>
    <w:rsid w:val="00153E46"/>
    <w:rsid w:val="00153E67"/>
    <w:rsid w:val="00156F6C"/>
    <w:rsid w:val="00157A90"/>
    <w:rsid w:val="001601B2"/>
    <w:rsid w:val="001620EA"/>
    <w:rsid w:val="00162414"/>
    <w:rsid w:val="00163A6D"/>
    <w:rsid w:val="00164399"/>
    <w:rsid w:val="001664C2"/>
    <w:rsid w:val="00167404"/>
    <w:rsid w:val="00171106"/>
    <w:rsid w:val="001711D7"/>
    <w:rsid w:val="00172D25"/>
    <w:rsid w:val="00172E6F"/>
    <w:rsid w:val="00173BEF"/>
    <w:rsid w:val="00173D64"/>
    <w:rsid w:val="00174472"/>
    <w:rsid w:val="00174EAA"/>
    <w:rsid w:val="001751E9"/>
    <w:rsid w:val="00175B7E"/>
    <w:rsid w:val="00176807"/>
    <w:rsid w:val="00176BC5"/>
    <w:rsid w:val="00177D04"/>
    <w:rsid w:val="00182E68"/>
    <w:rsid w:val="001908B7"/>
    <w:rsid w:val="00190EC5"/>
    <w:rsid w:val="00194F4F"/>
    <w:rsid w:val="00195258"/>
    <w:rsid w:val="00195A72"/>
    <w:rsid w:val="001962A1"/>
    <w:rsid w:val="00196AC2"/>
    <w:rsid w:val="001A1957"/>
    <w:rsid w:val="001A43A8"/>
    <w:rsid w:val="001A66B5"/>
    <w:rsid w:val="001B03A0"/>
    <w:rsid w:val="001B2D3F"/>
    <w:rsid w:val="001B57C9"/>
    <w:rsid w:val="001B65F0"/>
    <w:rsid w:val="001B750F"/>
    <w:rsid w:val="001B7681"/>
    <w:rsid w:val="001B78BB"/>
    <w:rsid w:val="001B79D7"/>
    <w:rsid w:val="001B7ABA"/>
    <w:rsid w:val="001C0039"/>
    <w:rsid w:val="001C1AF4"/>
    <w:rsid w:val="001C3A95"/>
    <w:rsid w:val="001C41A7"/>
    <w:rsid w:val="001C5B69"/>
    <w:rsid w:val="001C65B9"/>
    <w:rsid w:val="001C73A2"/>
    <w:rsid w:val="001D05AB"/>
    <w:rsid w:val="001D137B"/>
    <w:rsid w:val="001D1FA3"/>
    <w:rsid w:val="001D2170"/>
    <w:rsid w:val="001D217D"/>
    <w:rsid w:val="001D3610"/>
    <w:rsid w:val="001E210B"/>
    <w:rsid w:val="001E4D42"/>
    <w:rsid w:val="001E740B"/>
    <w:rsid w:val="001F4875"/>
    <w:rsid w:val="001F5848"/>
    <w:rsid w:val="001F7113"/>
    <w:rsid w:val="00200C4E"/>
    <w:rsid w:val="002033B3"/>
    <w:rsid w:val="00206AEB"/>
    <w:rsid w:val="00211E64"/>
    <w:rsid w:val="00214D4F"/>
    <w:rsid w:val="00217FE3"/>
    <w:rsid w:val="00222169"/>
    <w:rsid w:val="002222D5"/>
    <w:rsid w:val="002228BA"/>
    <w:rsid w:val="00222A4C"/>
    <w:rsid w:val="002232F7"/>
    <w:rsid w:val="00223501"/>
    <w:rsid w:val="0022354B"/>
    <w:rsid w:val="00223A9D"/>
    <w:rsid w:val="00224212"/>
    <w:rsid w:val="00230C2F"/>
    <w:rsid w:val="00231A48"/>
    <w:rsid w:val="00232216"/>
    <w:rsid w:val="00232D40"/>
    <w:rsid w:val="00233489"/>
    <w:rsid w:val="00234B1F"/>
    <w:rsid w:val="00235E6F"/>
    <w:rsid w:val="00237B8F"/>
    <w:rsid w:val="00237D4D"/>
    <w:rsid w:val="00241746"/>
    <w:rsid w:val="002425A7"/>
    <w:rsid w:val="00242DDB"/>
    <w:rsid w:val="0024305E"/>
    <w:rsid w:val="0024438E"/>
    <w:rsid w:val="00244E0C"/>
    <w:rsid w:val="00252047"/>
    <w:rsid w:val="00252D95"/>
    <w:rsid w:val="002536DA"/>
    <w:rsid w:val="00255185"/>
    <w:rsid w:val="0025572B"/>
    <w:rsid w:val="002559FA"/>
    <w:rsid w:val="002560E9"/>
    <w:rsid w:val="002560EB"/>
    <w:rsid w:val="0025648F"/>
    <w:rsid w:val="002600A9"/>
    <w:rsid w:val="00263088"/>
    <w:rsid w:val="00263910"/>
    <w:rsid w:val="00264D23"/>
    <w:rsid w:val="00265B30"/>
    <w:rsid w:val="00266911"/>
    <w:rsid w:val="00267BE8"/>
    <w:rsid w:val="00274B03"/>
    <w:rsid w:val="00274D54"/>
    <w:rsid w:val="002762C1"/>
    <w:rsid w:val="00276332"/>
    <w:rsid w:val="00276AC9"/>
    <w:rsid w:val="00277313"/>
    <w:rsid w:val="00281F31"/>
    <w:rsid w:val="00283157"/>
    <w:rsid w:val="00283334"/>
    <w:rsid w:val="002857EC"/>
    <w:rsid w:val="00287CDD"/>
    <w:rsid w:val="00287CF0"/>
    <w:rsid w:val="00291041"/>
    <w:rsid w:val="00291BEC"/>
    <w:rsid w:val="00291FE1"/>
    <w:rsid w:val="00292428"/>
    <w:rsid w:val="00292DF1"/>
    <w:rsid w:val="00293654"/>
    <w:rsid w:val="00294A60"/>
    <w:rsid w:val="002977C4"/>
    <w:rsid w:val="002A16D5"/>
    <w:rsid w:val="002A4470"/>
    <w:rsid w:val="002A6A8A"/>
    <w:rsid w:val="002A7D78"/>
    <w:rsid w:val="002B1A46"/>
    <w:rsid w:val="002B27A8"/>
    <w:rsid w:val="002B3DE3"/>
    <w:rsid w:val="002B4A75"/>
    <w:rsid w:val="002B5C42"/>
    <w:rsid w:val="002B69F3"/>
    <w:rsid w:val="002B77D6"/>
    <w:rsid w:val="002C15C1"/>
    <w:rsid w:val="002C1D56"/>
    <w:rsid w:val="002C23CC"/>
    <w:rsid w:val="002C3C93"/>
    <w:rsid w:val="002C43EA"/>
    <w:rsid w:val="002C6855"/>
    <w:rsid w:val="002C6FF8"/>
    <w:rsid w:val="002C7B1F"/>
    <w:rsid w:val="002D10C9"/>
    <w:rsid w:val="002D1CC1"/>
    <w:rsid w:val="002D2F5F"/>
    <w:rsid w:val="002D60FF"/>
    <w:rsid w:val="002D70DB"/>
    <w:rsid w:val="002D7199"/>
    <w:rsid w:val="002E0386"/>
    <w:rsid w:val="002E1082"/>
    <w:rsid w:val="002E1C2D"/>
    <w:rsid w:val="002E2656"/>
    <w:rsid w:val="002E44F9"/>
    <w:rsid w:val="002E45CF"/>
    <w:rsid w:val="002E472E"/>
    <w:rsid w:val="002E50EF"/>
    <w:rsid w:val="002E5B12"/>
    <w:rsid w:val="002E72A4"/>
    <w:rsid w:val="002F39AC"/>
    <w:rsid w:val="002F599D"/>
    <w:rsid w:val="002F6DCD"/>
    <w:rsid w:val="002F7281"/>
    <w:rsid w:val="002F7C03"/>
    <w:rsid w:val="00300058"/>
    <w:rsid w:val="00301AC9"/>
    <w:rsid w:val="00301C8A"/>
    <w:rsid w:val="003047A7"/>
    <w:rsid w:val="0030741E"/>
    <w:rsid w:val="003076E1"/>
    <w:rsid w:val="0031058D"/>
    <w:rsid w:val="0031151D"/>
    <w:rsid w:val="00311F2F"/>
    <w:rsid w:val="00312E4E"/>
    <w:rsid w:val="003134DC"/>
    <w:rsid w:val="0031473F"/>
    <w:rsid w:val="0031493B"/>
    <w:rsid w:val="0031576D"/>
    <w:rsid w:val="00316B6E"/>
    <w:rsid w:val="0031700B"/>
    <w:rsid w:val="00322902"/>
    <w:rsid w:val="003236C6"/>
    <w:rsid w:val="00323D32"/>
    <w:rsid w:val="003250F3"/>
    <w:rsid w:val="0032517C"/>
    <w:rsid w:val="00326DF7"/>
    <w:rsid w:val="00327308"/>
    <w:rsid w:val="00327806"/>
    <w:rsid w:val="00330525"/>
    <w:rsid w:val="00332BDE"/>
    <w:rsid w:val="003341C7"/>
    <w:rsid w:val="003342AE"/>
    <w:rsid w:val="00334F8B"/>
    <w:rsid w:val="00337231"/>
    <w:rsid w:val="003377A5"/>
    <w:rsid w:val="003419BB"/>
    <w:rsid w:val="0034284C"/>
    <w:rsid w:val="00342C14"/>
    <w:rsid w:val="00344D0E"/>
    <w:rsid w:val="00344FE6"/>
    <w:rsid w:val="00346752"/>
    <w:rsid w:val="00346B6E"/>
    <w:rsid w:val="00350C87"/>
    <w:rsid w:val="003526CE"/>
    <w:rsid w:val="00353185"/>
    <w:rsid w:val="00353DE4"/>
    <w:rsid w:val="003565C5"/>
    <w:rsid w:val="00360ABB"/>
    <w:rsid w:val="00361181"/>
    <w:rsid w:val="003622B1"/>
    <w:rsid w:val="00362F3C"/>
    <w:rsid w:val="00364D0C"/>
    <w:rsid w:val="00365097"/>
    <w:rsid w:val="003650E2"/>
    <w:rsid w:val="003665AA"/>
    <w:rsid w:val="003676E2"/>
    <w:rsid w:val="00370469"/>
    <w:rsid w:val="00371A47"/>
    <w:rsid w:val="003723FA"/>
    <w:rsid w:val="003728F5"/>
    <w:rsid w:val="00373663"/>
    <w:rsid w:val="00374326"/>
    <w:rsid w:val="00374A63"/>
    <w:rsid w:val="00377627"/>
    <w:rsid w:val="00377963"/>
    <w:rsid w:val="00377E95"/>
    <w:rsid w:val="00382D7F"/>
    <w:rsid w:val="0039185E"/>
    <w:rsid w:val="003920CC"/>
    <w:rsid w:val="00393BA4"/>
    <w:rsid w:val="00394B92"/>
    <w:rsid w:val="00394C9A"/>
    <w:rsid w:val="00396EC5"/>
    <w:rsid w:val="003A017F"/>
    <w:rsid w:val="003A019E"/>
    <w:rsid w:val="003A16C3"/>
    <w:rsid w:val="003A2E16"/>
    <w:rsid w:val="003A374F"/>
    <w:rsid w:val="003A41AB"/>
    <w:rsid w:val="003A45B2"/>
    <w:rsid w:val="003A4F11"/>
    <w:rsid w:val="003A676F"/>
    <w:rsid w:val="003A7FA5"/>
    <w:rsid w:val="003B0533"/>
    <w:rsid w:val="003B0ACE"/>
    <w:rsid w:val="003B169A"/>
    <w:rsid w:val="003B322B"/>
    <w:rsid w:val="003B3ACA"/>
    <w:rsid w:val="003B4935"/>
    <w:rsid w:val="003B4D6B"/>
    <w:rsid w:val="003B50EE"/>
    <w:rsid w:val="003B660C"/>
    <w:rsid w:val="003B6907"/>
    <w:rsid w:val="003B6A74"/>
    <w:rsid w:val="003B7047"/>
    <w:rsid w:val="003C0978"/>
    <w:rsid w:val="003C0B29"/>
    <w:rsid w:val="003C2024"/>
    <w:rsid w:val="003D2703"/>
    <w:rsid w:val="003D287D"/>
    <w:rsid w:val="003D2E04"/>
    <w:rsid w:val="003D3D0B"/>
    <w:rsid w:val="003D68CF"/>
    <w:rsid w:val="003D7C12"/>
    <w:rsid w:val="003E0811"/>
    <w:rsid w:val="003E4878"/>
    <w:rsid w:val="003E5407"/>
    <w:rsid w:val="003E5AEC"/>
    <w:rsid w:val="003E5CE8"/>
    <w:rsid w:val="003E5F1D"/>
    <w:rsid w:val="003E74BA"/>
    <w:rsid w:val="003E7B78"/>
    <w:rsid w:val="003F02D3"/>
    <w:rsid w:val="003F0A50"/>
    <w:rsid w:val="003F281C"/>
    <w:rsid w:val="003F5E91"/>
    <w:rsid w:val="003F7264"/>
    <w:rsid w:val="003F7DBA"/>
    <w:rsid w:val="00400781"/>
    <w:rsid w:val="00401291"/>
    <w:rsid w:val="00401B5E"/>
    <w:rsid w:val="00402A9B"/>
    <w:rsid w:val="00403024"/>
    <w:rsid w:val="00403F31"/>
    <w:rsid w:val="0040419C"/>
    <w:rsid w:val="00404DE1"/>
    <w:rsid w:val="004055B0"/>
    <w:rsid w:val="00405725"/>
    <w:rsid w:val="00411ACF"/>
    <w:rsid w:val="004126CB"/>
    <w:rsid w:val="00412968"/>
    <w:rsid w:val="00412B4D"/>
    <w:rsid w:val="004143BA"/>
    <w:rsid w:val="00414B34"/>
    <w:rsid w:val="00415E1D"/>
    <w:rsid w:val="0042052E"/>
    <w:rsid w:val="00420714"/>
    <w:rsid w:val="00420CBA"/>
    <w:rsid w:val="00421855"/>
    <w:rsid w:val="004229C2"/>
    <w:rsid w:val="004230D0"/>
    <w:rsid w:val="00423497"/>
    <w:rsid w:val="004244D7"/>
    <w:rsid w:val="00424524"/>
    <w:rsid w:val="00425548"/>
    <w:rsid w:val="004263B8"/>
    <w:rsid w:val="00430B7F"/>
    <w:rsid w:val="00430ECD"/>
    <w:rsid w:val="00431118"/>
    <w:rsid w:val="0043142C"/>
    <w:rsid w:val="004321E0"/>
    <w:rsid w:val="00433C02"/>
    <w:rsid w:val="004350FC"/>
    <w:rsid w:val="00435556"/>
    <w:rsid w:val="00442E08"/>
    <w:rsid w:val="00442E42"/>
    <w:rsid w:val="00442F30"/>
    <w:rsid w:val="00445907"/>
    <w:rsid w:val="00446813"/>
    <w:rsid w:val="00447D79"/>
    <w:rsid w:val="0045128D"/>
    <w:rsid w:val="00451A2F"/>
    <w:rsid w:val="0045481C"/>
    <w:rsid w:val="004552BC"/>
    <w:rsid w:val="00457E03"/>
    <w:rsid w:val="0046030E"/>
    <w:rsid w:val="00460B2B"/>
    <w:rsid w:val="0046131B"/>
    <w:rsid w:val="00461D2A"/>
    <w:rsid w:val="00462BD0"/>
    <w:rsid w:val="00462D55"/>
    <w:rsid w:val="00463EC7"/>
    <w:rsid w:val="0046684F"/>
    <w:rsid w:val="00467896"/>
    <w:rsid w:val="0047332F"/>
    <w:rsid w:val="00474D63"/>
    <w:rsid w:val="00474E52"/>
    <w:rsid w:val="00475B72"/>
    <w:rsid w:val="004777BB"/>
    <w:rsid w:val="0048067E"/>
    <w:rsid w:val="00481FC7"/>
    <w:rsid w:val="004844DD"/>
    <w:rsid w:val="00485699"/>
    <w:rsid w:val="004872A1"/>
    <w:rsid w:val="00491879"/>
    <w:rsid w:val="0049195B"/>
    <w:rsid w:val="00492560"/>
    <w:rsid w:val="00493419"/>
    <w:rsid w:val="00493887"/>
    <w:rsid w:val="00493C83"/>
    <w:rsid w:val="00494E18"/>
    <w:rsid w:val="004A0919"/>
    <w:rsid w:val="004A0E6E"/>
    <w:rsid w:val="004A2B55"/>
    <w:rsid w:val="004A2C68"/>
    <w:rsid w:val="004A2E6F"/>
    <w:rsid w:val="004A34E5"/>
    <w:rsid w:val="004B025A"/>
    <w:rsid w:val="004B13AE"/>
    <w:rsid w:val="004B15A7"/>
    <w:rsid w:val="004B3508"/>
    <w:rsid w:val="004B3B43"/>
    <w:rsid w:val="004B3FBE"/>
    <w:rsid w:val="004B40A9"/>
    <w:rsid w:val="004B4A05"/>
    <w:rsid w:val="004B7345"/>
    <w:rsid w:val="004C3643"/>
    <w:rsid w:val="004C505B"/>
    <w:rsid w:val="004C5E62"/>
    <w:rsid w:val="004C6CDB"/>
    <w:rsid w:val="004C6DC1"/>
    <w:rsid w:val="004D0792"/>
    <w:rsid w:val="004D21C0"/>
    <w:rsid w:val="004D4D28"/>
    <w:rsid w:val="004D5AA8"/>
    <w:rsid w:val="004D5CD3"/>
    <w:rsid w:val="004D6445"/>
    <w:rsid w:val="004E2275"/>
    <w:rsid w:val="004E5044"/>
    <w:rsid w:val="004E6C4A"/>
    <w:rsid w:val="004E7641"/>
    <w:rsid w:val="004E784F"/>
    <w:rsid w:val="004E7DE3"/>
    <w:rsid w:val="004E7EA4"/>
    <w:rsid w:val="004E7FD0"/>
    <w:rsid w:val="004F124C"/>
    <w:rsid w:val="004F13CD"/>
    <w:rsid w:val="004F1B12"/>
    <w:rsid w:val="004F2615"/>
    <w:rsid w:val="004F4B7D"/>
    <w:rsid w:val="004F4DFF"/>
    <w:rsid w:val="004F623C"/>
    <w:rsid w:val="0050039C"/>
    <w:rsid w:val="0050097E"/>
    <w:rsid w:val="00502F0D"/>
    <w:rsid w:val="005033C4"/>
    <w:rsid w:val="00503EA8"/>
    <w:rsid w:val="00506358"/>
    <w:rsid w:val="0050654F"/>
    <w:rsid w:val="00507031"/>
    <w:rsid w:val="00512924"/>
    <w:rsid w:val="0051502D"/>
    <w:rsid w:val="00515F43"/>
    <w:rsid w:val="00520CEC"/>
    <w:rsid w:val="00520F01"/>
    <w:rsid w:val="00521102"/>
    <w:rsid w:val="005218FE"/>
    <w:rsid w:val="005234B1"/>
    <w:rsid w:val="00523DFB"/>
    <w:rsid w:val="00523FAC"/>
    <w:rsid w:val="00524302"/>
    <w:rsid w:val="005243DD"/>
    <w:rsid w:val="00525532"/>
    <w:rsid w:val="00526C65"/>
    <w:rsid w:val="0052735B"/>
    <w:rsid w:val="00527AEC"/>
    <w:rsid w:val="0053077B"/>
    <w:rsid w:val="0053113B"/>
    <w:rsid w:val="0053178D"/>
    <w:rsid w:val="00534E80"/>
    <w:rsid w:val="00541E7A"/>
    <w:rsid w:val="00543FF6"/>
    <w:rsid w:val="00544104"/>
    <w:rsid w:val="005450D6"/>
    <w:rsid w:val="00546635"/>
    <w:rsid w:val="0055013B"/>
    <w:rsid w:val="00550C00"/>
    <w:rsid w:val="0055210A"/>
    <w:rsid w:val="005528B4"/>
    <w:rsid w:val="00553727"/>
    <w:rsid w:val="005556DD"/>
    <w:rsid w:val="00556893"/>
    <w:rsid w:val="00556DC8"/>
    <w:rsid w:val="00560A0C"/>
    <w:rsid w:val="00561D99"/>
    <w:rsid w:val="00561E24"/>
    <w:rsid w:val="0056288B"/>
    <w:rsid w:val="0056488E"/>
    <w:rsid w:val="00565B5E"/>
    <w:rsid w:val="005705E3"/>
    <w:rsid w:val="00570985"/>
    <w:rsid w:val="00572098"/>
    <w:rsid w:val="005729C2"/>
    <w:rsid w:val="00574795"/>
    <w:rsid w:val="00575837"/>
    <w:rsid w:val="005765FA"/>
    <w:rsid w:val="005776D8"/>
    <w:rsid w:val="00577947"/>
    <w:rsid w:val="005813C9"/>
    <w:rsid w:val="0058158A"/>
    <w:rsid w:val="0058269B"/>
    <w:rsid w:val="005845D7"/>
    <w:rsid w:val="005854E1"/>
    <w:rsid w:val="00585841"/>
    <w:rsid w:val="00590817"/>
    <w:rsid w:val="00591F38"/>
    <w:rsid w:val="00592C78"/>
    <w:rsid w:val="005975AF"/>
    <w:rsid w:val="005A0BEC"/>
    <w:rsid w:val="005A2549"/>
    <w:rsid w:val="005A5920"/>
    <w:rsid w:val="005A5D67"/>
    <w:rsid w:val="005A7F43"/>
    <w:rsid w:val="005B0AF3"/>
    <w:rsid w:val="005B1612"/>
    <w:rsid w:val="005B4F1E"/>
    <w:rsid w:val="005B5336"/>
    <w:rsid w:val="005B5580"/>
    <w:rsid w:val="005B5A7C"/>
    <w:rsid w:val="005B5D85"/>
    <w:rsid w:val="005B619D"/>
    <w:rsid w:val="005B682E"/>
    <w:rsid w:val="005B68C3"/>
    <w:rsid w:val="005C163E"/>
    <w:rsid w:val="005C17CA"/>
    <w:rsid w:val="005C1D33"/>
    <w:rsid w:val="005C2B73"/>
    <w:rsid w:val="005C2BB5"/>
    <w:rsid w:val="005C2F26"/>
    <w:rsid w:val="005C3409"/>
    <w:rsid w:val="005C416E"/>
    <w:rsid w:val="005C53A1"/>
    <w:rsid w:val="005D329A"/>
    <w:rsid w:val="005E015B"/>
    <w:rsid w:val="005E0A2B"/>
    <w:rsid w:val="005E400A"/>
    <w:rsid w:val="005E4FA6"/>
    <w:rsid w:val="005E6B62"/>
    <w:rsid w:val="005E6CB0"/>
    <w:rsid w:val="005F0A71"/>
    <w:rsid w:val="005F234C"/>
    <w:rsid w:val="005F3EEC"/>
    <w:rsid w:val="005F4196"/>
    <w:rsid w:val="005F494F"/>
    <w:rsid w:val="0060250D"/>
    <w:rsid w:val="00602C01"/>
    <w:rsid w:val="00604521"/>
    <w:rsid w:val="00604E20"/>
    <w:rsid w:val="0060760E"/>
    <w:rsid w:val="00611A03"/>
    <w:rsid w:val="00614775"/>
    <w:rsid w:val="00616F07"/>
    <w:rsid w:val="006176C4"/>
    <w:rsid w:val="00620264"/>
    <w:rsid w:val="00620854"/>
    <w:rsid w:val="0062155C"/>
    <w:rsid w:val="006215A8"/>
    <w:rsid w:val="00621E6F"/>
    <w:rsid w:val="00622760"/>
    <w:rsid w:val="006254AD"/>
    <w:rsid w:val="00625599"/>
    <w:rsid w:val="0062798E"/>
    <w:rsid w:val="00630616"/>
    <w:rsid w:val="00630853"/>
    <w:rsid w:val="00631EFD"/>
    <w:rsid w:val="00633211"/>
    <w:rsid w:val="0063363A"/>
    <w:rsid w:val="00636A69"/>
    <w:rsid w:val="00637944"/>
    <w:rsid w:val="00637AB4"/>
    <w:rsid w:val="00640A95"/>
    <w:rsid w:val="00641C65"/>
    <w:rsid w:val="00641D21"/>
    <w:rsid w:val="00642CDA"/>
    <w:rsid w:val="00642D43"/>
    <w:rsid w:val="00643FE0"/>
    <w:rsid w:val="00645864"/>
    <w:rsid w:val="00645F69"/>
    <w:rsid w:val="00647264"/>
    <w:rsid w:val="006478E3"/>
    <w:rsid w:val="0065388D"/>
    <w:rsid w:val="006546DE"/>
    <w:rsid w:val="0065587D"/>
    <w:rsid w:val="00655E61"/>
    <w:rsid w:val="0065624A"/>
    <w:rsid w:val="00656851"/>
    <w:rsid w:val="0065731E"/>
    <w:rsid w:val="00660DD1"/>
    <w:rsid w:val="00663B82"/>
    <w:rsid w:val="00663F16"/>
    <w:rsid w:val="0066432B"/>
    <w:rsid w:val="0066460B"/>
    <w:rsid w:val="0067039F"/>
    <w:rsid w:val="00672219"/>
    <w:rsid w:val="00672624"/>
    <w:rsid w:val="00674504"/>
    <w:rsid w:val="006745BC"/>
    <w:rsid w:val="00674BA2"/>
    <w:rsid w:val="006778F4"/>
    <w:rsid w:val="00677D1D"/>
    <w:rsid w:val="00681020"/>
    <w:rsid w:val="006836F8"/>
    <w:rsid w:val="00683B6D"/>
    <w:rsid w:val="00684C2B"/>
    <w:rsid w:val="00684C41"/>
    <w:rsid w:val="0068582D"/>
    <w:rsid w:val="00685E3E"/>
    <w:rsid w:val="00692AB4"/>
    <w:rsid w:val="006938E5"/>
    <w:rsid w:val="00693A4C"/>
    <w:rsid w:val="0069434F"/>
    <w:rsid w:val="00696D67"/>
    <w:rsid w:val="006A2DE5"/>
    <w:rsid w:val="006A4760"/>
    <w:rsid w:val="006A504B"/>
    <w:rsid w:val="006A59C5"/>
    <w:rsid w:val="006A6528"/>
    <w:rsid w:val="006A67F8"/>
    <w:rsid w:val="006A6E09"/>
    <w:rsid w:val="006B314F"/>
    <w:rsid w:val="006B52CF"/>
    <w:rsid w:val="006B79E4"/>
    <w:rsid w:val="006B7CA7"/>
    <w:rsid w:val="006C14F3"/>
    <w:rsid w:val="006C3320"/>
    <w:rsid w:val="006C4C03"/>
    <w:rsid w:val="006C5DB9"/>
    <w:rsid w:val="006C6141"/>
    <w:rsid w:val="006C63C4"/>
    <w:rsid w:val="006C77A2"/>
    <w:rsid w:val="006D15B1"/>
    <w:rsid w:val="006D3CD7"/>
    <w:rsid w:val="006D5AF3"/>
    <w:rsid w:val="006D5FA9"/>
    <w:rsid w:val="006D72ED"/>
    <w:rsid w:val="006E0664"/>
    <w:rsid w:val="006E5E22"/>
    <w:rsid w:val="006E6177"/>
    <w:rsid w:val="006E7CAD"/>
    <w:rsid w:val="006F08CF"/>
    <w:rsid w:val="006F2B65"/>
    <w:rsid w:val="006F750F"/>
    <w:rsid w:val="006F7836"/>
    <w:rsid w:val="00700777"/>
    <w:rsid w:val="0070286A"/>
    <w:rsid w:val="00706E27"/>
    <w:rsid w:val="00707202"/>
    <w:rsid w:val="00710B91"/>
    <w:rsid w:val="00710CDB"/>
    <w:rsid w:val="007110CE"/>
    <w:rsid w:val="00711334"/>
    <w:rsid w:val="00713BB1"/>
    <w:rsid w:val="00715047"/>
    <w:rsid w:val="007167FE"/>
    <w:rsid w:val="00717955"/>
    <w:rsid w:val="00720693"/>
    <w:rsid w:val="00721495"/>
    <w:rsid w:val="00723409"/>
    <w:rsid w:val="00723799"/>
    <w:rsid w:val="00723A5E"/>
    <w:rsid w:val="00723D79"/>
    <w:rsid w:val="007256A9"/>
    <w:rsid w:val="00726B93"/>
    <w:rsid w:val="0073166A"/>
    <w:rsid w:val="00731DCC"/>
    <w:rsid w:val="00731E5F"/>
    <w:rsid w:val="00732171"/>
    <w:rsid w:val="00732422"/>
    <w:rsid w:val="00732500"/>
    <w:rsid w:val="007326E6"/>
    <w:rsid w:val="00732C94"/>
    <w:rsid w:val="00737448"/>
    <w:rsid w:val="00737850"/>
    <w:rsid w:val="00741408"/>
    <w:rsid w:val="00743F3D"/>
    <w:rsid w:val="00744A57"/>
    <w:rsid w:val="00751D7E"/>
    <w:rsid w:val="00757176"/>
    <w:rsid w:val="0076139C"/>
    <w:rsid w:val="007647D4"/>
    <w:rsid w:val="00764F5F"/>
    <w:rsid w:val="0076537B"/>
    <w:rsid w:val="00766154"/>
    <w:rsid w:val="00771486"/>
    <w:rsid w:val="007737CF"/>
    <w:rsid w:val="007754E2"/>
    <w:rsid w:val="0077660D"/>
    <w:rsid w:val="00777972"/>
    <w:rsid w:val="00780352"/>
    <w:rsid w:val="007809DB"/>
    <w:rsid w:val="00781EFA"/>
    <w:rsid w:val="00783A6B"/>
    <w:rsid w:val="00784627"/>
    <w:rsid w:val="00784FFF"/>
    <w:rsid w:val="00786E44"/>
    <w:rsid w:val="00790AB5"/>
    <w:rsid w:val="00790CC9"/>
    <w:rsid w:val="00790D02"/>
    <w:rsid w:val="00792CEE"/>
    <w:rsid w:val="00793DFA"/>
    <w:rsid w:val="00794177"/>
    <w:rsid w:val="00796EBA"/>
    <w:rsid w:val="007977AA"/>
    <w:rsid w:val="007A1B32"/>
    <w:rsid w:val="007A43BF"/>
    <w:rsid w:val="007A61F1"/>
    <w:rsid w:val="007A7DC5"/>
    <w:rsid w:val="007B0D63"/>
    <w:rsid w:val="007B0EDB"/>
    <w:rsid w:val="007B2CDA"/>
    <w:rsid w:val="007B41E8"/>
    <w:rsid w:val="007B5EAB"/>
    <w:rsid w:val="007B722F"/>
    <w:rsid w:val="007B7755"/>
    <w:rsid w:val="007C071D"/>
    <w:rsid w:val="007C19FD"/>
    <w:rsid w:val="007C206D"/>
    <w:rsid w:val="007C20A1"/>
    <w:rsid w:val="007C278C"/>
    <w:rsid w:val="007C3154"/>
    <w:rsid w:val="007C3D1C"/>
    <w:rsid w:val="007C527F"/>
    <w:rsid w:val="007C55E3"/>
    <w:rsid w:val="007C728C"/>
    <w:rsid w:val="007C7CCF"/>
    <w:rsid w:val="007D54F2"/>
    <w:rsid w:val="007D55E8"/>
    <w:rsid w:val="007D76D7"/>
    <w:rsid w:val="007E28F0"/>
    <w:rsid w:val="007E2FA8"/>
    <w:rsid w:val="007E339E"/>
    <w:rsid w:val="007E359A"/>
    <w:rsid w:val="007E38F2"/>
    <w:rsid w:val="007E46D0"/>
    <w:rsid w:val="007E4CF4"/>
    <w:rsid w:val="007E615C"/>
    <w:rsid w:val="007E63ED"/>
    <w:rsid w:val="007E6415"/>
    <w:rsid w:val="007E778D"/>
    <w:rsid w:val="007F02EB"/>
    <w:rsid w:val="007F070C"/>
    <w:rsid w:val="007F0A9A"/>
    <w:rsid w:val="007F0BD0"/>
    <w:rsid w:val="007F147F"/>
    <w:rsid w:val="007F274E"/>
    <w:rsid w:val="007F283F"/>
    <w:rsid w:val="007F4861"/>
    <w:rsid w:val="007F5C0C"/>
    <w:rsid w:val="007F5F0A"/>
    <w:rsid w:val="007F692A"/>
    <w:rsid w:val="007F6B4E"/>
    <w:rsid w:val="007F7108"/>
    <w:rsid w:val="00800AA2"/>
    <w:rsid w:val="00803E6D"/>
    <w:rsid w:val="008040E3"/>
    <w:rsid w:val="008073C9"/>
    <w:rsid w:val="00810CE0"/>
    <w:rsid w:val="00810DA0"/>
    <w:rsid w:val="008125CA"/>
    <w:rsid w:val="00817045"/>
    <w:rsid w:val="00820418"/>
    <w:rsid w:val="00820D4D"/>
    <w:rsid w:val="008219BC"/>
    <w:rsid w:val="008229F0"/>
    <w:rsid w:val="00822BAD"/>
    <w:rsid w:val="00822FEC"/>
    <w:rsid w:val="00824B36"/>
    <w:rsid w:val="008262E3"/>
    <w:rsid w:val="00827D62"/>
    <w:rsid w:val="008300D2"/>
    <w:rsid w:val="0083048B"/>
    <w:rsid w:val="00831819"/>
    <w:rsid w:val="00831FD7"/>
    <w:rsid w:val="00836D9E"/>
    <w:rsid w:val="00837229"/>
    <w:rsid w:val="00837D04"/>
    <w:rsid w:val="00840317"/>
    <w:rsid w:val="00841D0F"/>
    <w:rsid w:val="008433B5"/>
    <w:rsid w:val="00844A66"/>
    <w:rsid w:val="0084512C"/>
    <w:rsid w:val="00845FF1"/>
    <w:rsid w:val="00846D7E"/>
    <w:rsid w:val="00847D90"/>
    <w:rsid w:val="00850DD6"/>
    <w:rsid w:val="00851D6E"/>
    <w:rsid w:val="00852155"/>
    <w:rsid w:val="00853512"/>
    <w:rsid w:val="00854AD8"/>
    <w:rsid w:val="0085549A"/>
    <w:rsid w:val="0085621A"/>
    <w:rsid w:val="008574EB"/>
    <w:rsid w:val="00860F75"/>
    <w:rsid w:val="00861067"/>
    <w:rsid w:val="00862E21"/>
    <w:rsid w:val="00863400"/>
    <w:rsid w:val="0086625F"/>
    <w:rsid w:val="008662AE"/>
    <w:rsid w:val="008673EC"/>
    <w:rsid w:val="008701DB"/>
    <w:rsid w:val="00871E2A"/>
    <w:rsid w:val="008733EA"/>
    <w:rsid w:val="008747BB"/>
    <w:rsid w:val="00875E31"/>
    <w:rsid w:val="008772C8"/>
    <w:rsid w:val="00880BF7"/>
    <w:rsid w:val="00880F83"/>
    <w:rsid w:val="00882043"/>
    <w:rsid w:val="00884D09"/>
    <w:rsid w:val="00885608"/>
    <w:rsid w:val="0088675F"/>
    <w:rsid w:val="00886F74"/>
    <w:rsid w:val="00887FCD"/>
    <w:rsid w:val="0089151F"/>
    <w:rsid w:val="00891597"/>
    <w:rsid w:val="0089160B"/>
    <w:rsid w:val="00891DCB"/>
    <w:rsid w:val="00891E98"/>
    <w:rsid w:val="00894AAE"/>
    <w:rsid w:val="0089568F"/>
    <w:rsid w:val="00896AC8"/>
    <w:rsid w:val="008A2574"/>
    <w:rsid w:val="008A428D"/>
    <w:rsid w:val="008A4E00"/>
    <w:rsid w:val="008A6C25"/>
    <w:rsid w:val="008A7990"/>
    <w:rsid w:val="008B08A8"/>
    <w:rsid w:val="008B123B"/>
    <w:rsid w:val="008B26EB"/>
    <w:rsid w:val="008B3365"/>
    <w:rsid w:val="008B41FC"/>
    <w:rsid w:val="008B6959"/>
    <w:rsid w:val="008C0B18"/>
    <w:rsid w:val="008C27BE"/>
    <w:rsid w:val="008C37BB"/>
    <w:rsid w:val="008C469B"/>
    <w:rsid w:val="008C5887"/>
    <w:rsid w:val="008C6C72"/>
    <w:rsid w:val="008D1015"/>
    <w:rsid w:val="008D1515"/>
    <w:rsid w:val="008D1B7C"/>
    <w:rsid w:val="008D1F3C"/>
    <w:rsid w:val="008D2C35"/>
    <w:rsid w:val="008D49EE"/>
    <w:rsid w:val="008D4A0F"/>
    <w:rsid w:val="008D5EEA"/>
    <w:rsid w:val="008D6734"/>
    <w:rsid w:val="008D6850"/>
    <w:rsid w:val="008D71FE"/>
    <w:rsid w:val="008E21B7"/>
    <w:rsid w:val="008E4650"/>
    <w:rsid w:val="008E4CAF"/>
    <w:rsid w:val="008E5E9C"/>
    <w:rsid w:val="008E63DD"/>
    <w:rsid w:val="008E7C11"/>
    <w:rsid w:val="008E7FC1"/>
    <w:rsid w:val="008F056D"/>
    <w:rsid w:val="008F0E23"/>
    <w:rsid w:val="008F167B"/>
    <w:rsid w:val="008F1F8C"/>
    <w:rsid w:val="008F3DF0"/>
    <w:rsid w:val="008F67B5"/>
    <w:rsid w:val="008F7520"/>
    <w:rsid w:val="00900D84"/>
    <w:rsid w:val="00900DD3"/>
    <w:rsid w:val="00904A32"/>
    <w:rsid w:val="00904C28"/>
    <w:rsid w:val="0090521E"/>
    <w:rsid w:val="00905820"/>
    <w:rsid w:val="00905C20"/>
    <w:rsid w:val="00905E47"/>
    <w:rsid w:val="00905FFB"/>
    <w:rsid w:val="00910B76"/>
    <w:rsid w:val="00910C5F"/>
    <w:rsid w:val="00912F47"/>
    <w:rsid w:val="00913420"/>
    <w:rsid w:val="00913956"/>
    <w:rsid w:val="00914C16"/>
    <w:rsid w:val="009212D6"/>
    <w:rsid w:val="00921A9A"/>
    <w:rsid w:val="00921FCA"/>
    <w:rsid w:val="00921FE9"/>
    <w:rsid w:val="009233B5"/>
    <w:rsid w:val="0092389B"/>
    <w:rsid w:val="00924EFF"/>
    <w:rsid w:val="009266BE"/>
    <w:rsid w:val="00927252"/>
    <w:rsid w:val="00927651"/>
    <w:rsid w:val="00930FCC"/>
    <w:rsid w:val="00931307"/>
    <w:rsid w:val="00932772"/>
    <w:rsid w:val="00940479"/>
    <w:rsid w:val="00942516"/>
    <w:rsid w:val="00942D11"/>
    <w:rsid w:val="00944B83"/>
    <w:rsid w:val="0094548C"/>
    <w:rsid w:val="00946937"/>
    <w:rsid w:val="00946EF8"/>
    <w:rsid w:val="009506AF"/>
    <w:rsid w:val="00950BE9"/>
    <w:rsid w:val="00950FF0"/>
    <w:rsid w:val="00951AD4"/>
    <w:rsid w:val="00952081"/>
    <w:rsid w:val="009535A3"/>
    <w:rsid w:val="00956D40"/>
    <w:rsid w:val="009601F3"/>
    <w:rsid w:val="00960737"/>
    <w:rsid w:val="00960947"/>
    <w:rsid w:val="00961152"/>
    <w:rsid w:val="009651A8"/>
    <w:rsid w:val="00966318"/>
    <w:rsid w:val="00966631"/>
    <w:rsid w:val="009669A5"/>
    <w:rsid w:val="00966C84"/>
    <w:rsid w:val="00967B27"/>
    <w:rsid w:val="00970586"/>
    <w:rsid w:val="00973E12"/>
    <w:rsid w:val="0097497B"/>
    <w:rsid w:val="00974CFC"/>
    <w:rsid w:val="009765CC"/>
    <w:rsid w:val="0097671E"/>
    <w:rsid w:val="00976B33"/>
    <w:rsid w:val="009828F0"/>
    <w:rsid w:val="009843AA"/>
    <w:rsid w:val="00984A74"/>
    <w:rsid w:val="00984EC8"/>
    <w:rsid w:val="009868DF"/>
    <w:rsid w:val="00990383"/>
    <w:rsid w:val="009906C9"/>
    <w:rsid w:val="009906EE"/>
    <w:rsid w:val="00991002"/>
    <w:rsid w:val="00991757"/>
    <w:rsid w:val="00992DC3"/>
    <w:rsid w:val="009938A9"/>
    <w:rsid w:val="009950E6"/>
    <w:rsid w:val="009A043F"/>
    <w:rsid w:val="009A1EF2"/>
    <w:rsid w:val="009A6B09"/>
    <w:rsid w:val="009A76AD"/>
    <w:rsid w:val="009A7F4A"/>
    <w:rsid w:val="009B1F39"/>
    <w:rsid w:val="009B35B5"/>
    <w:rsid w:val="009B4564"/>
    <w:rsid w:val="009B4A4A"/>
    <w:rsid w:val="009B5279"/>
    <w:rsid w:val="009B6863"/>
    <w:rsid w:val="009B7845"/>
    <w:rsid w:val="009C00BC"/>
    <w:rsid w:val="009C1D8E"/>
    <w:rsid w:val="009C3AA7"/>
    <w:rsid w:val="009C459B"/>
    <w:rsid w:val="009C5476"/>
    <w:rsid w:val="009C54F7"/>
    <w:rsid w:val="009C5694"/>
    <w:rsid w:val="009C5C3C"/>
    <w:rsid w:val="009D29FB"/>
    <w:rsid w:val="009D2E24"/>
    <w:rsid w:val="009D2EC1"/>
    <w:rsid w:val="009D5122"/>
    <w:rsid w:val="009D6F4A"/>
    <w:rsid w:val="009D7808"/>
    <w:rsid w:val="009D78FF"/>
    <w:rsid w:val="009E0257"/>
    <w:rsid w:val="009E028E"/>
    <w:rsid w:val="009E07D6"/>
    <w:rsid w:val="009E0B0D"/>
    <w:rsid w:val="009E131E"/>
    <w:rsid w:val="009E2CC9"/>
    <w:rsid w:val="009E47F3"/>
    <w:rsid w:val="009E63BA"/>
    <w:rsid w:val="009E6800"/>
    <w:rsid w:val="009F146C"/>
    <w:rsid w:val="009F182A"/>
    <w:rsid w:val="009F1BB8"/>
    <w:rsid w:val="009F5ECE"/>
    <w:rsid w:val="009F7927"/>
    <w:rsid w:val="00A030AB"/>
    <w:rsid w:val="00A05181"/>
    <w:rsid w:val="00A06C45"/>
    <w:rsid w:val="00A11053"/>
    <w:rsid w:val="00A111D4"/>
    <w:rsid w:val="00A15CEB"/>
    <w:rsid w:val="00A17541"/>
    <w:rsid w:val="00A17A2D"/>
    <w:rsid w:val="00A22334"/>
    <w:rsid w:val="00A23904"/>
    <w:rsid w:val="00A23AA2"/>
    <w:rsid w:val="00A2445F"/>
    <w:rsid w:val="00A24FE4"/>
    <w:rsid w:val="00A26130"/>
    <w:rsid w:val="00A31E8F"/>
    <w:rsid w:val="00A337FA"/>
    <w:rsid w:val="00A35BD7"/>
    <w:rsid w:val="00A36CA9"/>
    <w:rsid w:val="00A374C1"/>
    <w:rsid w:val="00A40399"/>
    <w:rsid w:val="00A40895"/>
    <w:rsid w:val="00A422F9"/>
    <w:rsid w:val="00A42DEC"/>
    <w:rsid w:val="00A4338E"/>
    <w:rsid w:val="00A44849"/>
    <w:rsid w:val="00A44DF5"/>
    <w:rsid w:val="00A451C8"/>
    <w:rsid w:val="00A45B86"/>
    <w:rsid w:val="00A45C07"/>
    <w:rsid w:val="00A522BA"/>
    <w:rsid w:val="00A54C1E"/>
    <w:rsid w:val="00A55580"/>
    <w:rsid w:val="00A577F3"/>
    <w:rsid w:val="00A60210"/>
    <w:rsid w:val="00A60572"/>
    <w:rsid w:val="00A61931"/>
    <w:rsid w:val="00A62384"/>
    <w:rsid w:val="00A62415"/>
    <w:rsid w:val="00A628E5"/>
    <w:rsid w:val="00A631F3"/>
    <w:rsid w:val="00A661D4"/>
    <w:rsid w:val="00A67B4A"/>
    <w:rsid w:val="00A70C90"/>
    <w:rsid w:val="00A71240"/>
    <w:rsid w:val="00A71D7C"/>
    <w:rsid w:val="00A72246"/>
    <w:rsid w:val="00A73C26"/>
    <w:rsid w:val="00A7570A"/>
    <w:rsid w:val="00A75DE6"/>
    <w:rsid w:val="00A75FCF"/>
    <w:rsid w:val="00A76EFB"/>
    <w:rsid w:val="00A8207C"/>
    <w:rsid w:val="00A823C3"/>
    <w:rsid w:val="00A839B2"/>
    <w:rsid w:val="00A8465C"/>
    <w:rsid w:val="00A869E2"/>
    <w:rsid w:val="00A87247"/>
    <w:rsid w:val="00A87B56"/>
    <w:rsid w:val="00A93782"/>
    <w:rsid w:val="00A949FD"/>
    <w:rsid w:val="00A94A3C"/>
    <w:rsid w:val="00A96ECB"/>
    <w:rsid w:val="00A96F47"/>
    <w:rsid w:val="00A973BE"/>
    <w:rsid w:val="00AA30CC"/>
    <w:rsid w:val="00AA53B5"/>
    <w:rsid w:val="00AA5475"/>
    <w:rsid w:val="00AA661C"/>
    <w:rsid w:val="00AA6D37"/>
    <w:rsid w:val="00AA754E"/>
    <w:rsid w:val="00AB176F"/>
    <w:rsid w:val="00AB2251"/>
    <w:rsid w:val="00AB248B"/>
    <w:rsid w:val="00AB4434"/>
    <w:rsid w:val="00AC0E06"/>
    <w:rsid w:val="00AC10DF"/>
    <w:rsid w:val="00AC2295"/>
    <w:rsid w:val="00AC23DC"/>
    <w:rsid w:val="00AC2823"/>
    <w:rsid w:val="00AC2F61"/>
    <w:rsid w:val="00AC42B0"/>
    <w:rsid w:val="00AC44D9"/>
    <w:rsid w:val="00AC518C"/>
    <w:rsid w:val="00AC560C"/>
    <w:rsid w:val="00AC7711"/>
    <w:rsid w:val="00AD1067"/>
    <w:rsid w:val="00AD207D"/>
    <w:rsid w:val="00AD32F7"/>
    <w:rsid w:val="00AD483A"/>
    <w:rsid w:val="00AD572A"/>
    <w:rsid w:val="00AD5F50"/>
    <w:rsid w:val="00AD6B97"/>
    <w:rsid w:val="00AE0C18"/>
    <w:rsid w:val="00AE138B"/>
    <w:rsid w:val="00AE2788"/>
    <w:rsid w:val="00AE33B6"/>
    <w:rsid w:val="00AE38EA"/>
    <w:rsid w:val="00AE39F5"/>
    <w:rsid w:val="00AE4ED1"/>
    <w:rsid w:val="00AE6BAE"/>
    <w:rsid w:val="00AE71D7"/>
    <w:rsid w:val="00AE79CA"/>
    <w:rsid w:val="00AF4572"/>
    <w:rsid w:val="00AF51EC"/>
    <w:rsid w:val="00AF5351"/>
    <w:rsid w:val="00AF629D"/>
    <w:rsid w:val="00AF67FC"/>
    <w:rsid w:val="00B00A80"/>
    <w:rsid w:val="00B00BF1"/>
    <w:rsid w:val="00B0124E"/>
    <w:rsid w:val="00B0314D"/>
    <w:rsid w:val="00B044F9"/>
    <w:rsid w:val="00B04887"/>
    <w:rsid w:val="00B053E7"/>
    <w:rsid w:val="00B06824"/>
    <w:rsid w:val="00B06DAC"/>
    <w:rsid w:val="00B07B20"/>
    <w:rsid w:val="00B10475"/>
    <w:rsid w:val="00B107F1"/>
    <w:rsid w:val="00B11887"/>
    <w:rsid w:val="00B158AF"/>
    <w:rsid w:val="00B17B7F"/>
    <w:rsid w:val="00B17C2D"/>
    <w:rsid w:val="00B2280C"/>
    <w:rsid w:val="00B22B02"/>
    <w:rsid w:val="00B31065"/>
    <w:rsid w:val="00B3294E"/>
    <w:rsid w:val="00B33F0F"/>
    <w:rsid w:val="00B365D4"/>
    <w:rsid w:val="00B37BA1"/>
    <w:rsid w:val="00B40026"/>
    <w:rsid w:val="00B40AC1"/>
    <w:rsid w:val="00B40BEE"/>
    <w:rsid w:val="00B40C51"/>
    <w:rsid w:val="00B42FF2"/>
    <w:rsid w:val="00B43470"/>
    <w:rsid w:val="00B524F1"/>
    <w:rsid w:val="00B531E2"/>
    <w:rsid w:val="00B532D8"/>
    <w:rsid w:val="00B535BC"/>
    <w:rsid w:val="00B54AFA"/>
    <w:rsid w:val="00B55875"/>
    <w:rsid w:val="00B56D73"/>
    <w:rsid w:val="00B56E3D"/>
    <w:rsid w:val="00B57862"/>
    <w:rsid w:val="00B610C7"/>
    <w:rsid w:val="00B61106"/>
    <w:rsid w:val="00B62FC1"/>
    <w:rsid w:val="00B659AA"/>
    <w:rsid w:val="00B65F28"/>
    <w:rsid w:val="00B70CAB"/>
    <w:rsid w:val="00B716DA"/>
    <w:rsid w:val="00B71C5B"/>
    <w:rsid w:val="00B734C9"/>
    <w:rsid w:val="00B80995"/>
    <w:rsid w:val="00B81BB7"/>
    <w:rsid w:val="00B8297B"/>
    <w:rsid w:val="00B83D31"/>
    <w:rsid w:val="00B9204C"/>
    <w:rsid w:val="00B939D7"/>
    <w:rsid w:val="00B96CB8"/>
    <w:rsid w:val="00B9762A"/>
    <w:rsid w:val="00B97E66"/>
    <w:rsid w:val="00BA17F1"/>
    <w:rsid w:val="00BA1E5C"/>
    <w:rsid w:val="00BA38D4"/>
    <w:rsid w:val="00BA4759"/>
    <w:rsid w:val="00BA481C"/>
    <w:rsid w:val="00BA6C60"/>
    <w:rsid w:val="00BA743D"/>
    <w:rsid w:val="00BA7B0C"/>
    <w:rsid w:val="00BB0D9B"/>
    <w:rsid w:val="00BB120F"/>
    <w:rsid w:val="00BB1362"/>
    <w:rsid w:val="00BB3518"/>
    <w:rsid w:val="00BB5E2B"/>
    <w:rsid w:val="00BB736D"/>
    <w:rsid w:val="00BB77C0"/>
    <w:rsid w:val="00BC0444"/>
    <w:rsid w:val="00BC047E"/>
    <w:rsid w:val="00BC0B6D"/>
    <w:rsid w:val="00BC58AD"/>
    <w:rsid w:val="00BC5F38"/>
    <w:rsid w:val="00BC6E1C"/>
    <w:rsid w:val="00BC76FB"/>
    <w:rsid w:val="00BD1291"/>
    <w:rsid w:val="00BD2EFA"/>
    <w:rsid w:val="00BD2FD5"/>
    <w:rsid w:val="00BD3C42"/>
    <w:rsid w:val="00BD3DA5"/>
    <w:rsid w:val="00BD564B"/>
    <w:rsid w:val="00BD5D5F"/>
    <w:rsid w:val="00BE2BEC"/>
    <w:rsid w:val="00BE3A71"/>
    <w:rsid w:val="00BE4B73"/>
    <w:rsid w:val="00BE5C3F"/>
    <w:rsid w:val="00BE6C3C"/>
    <w:rsid w:val="00BF105B"/>
    <w:rsid w:val="00BF3E56"/>
    <w:rsid w:val="00BF4348"/>
    <w:rsid w:val="00BF5143"/>
    <w:rsid w:val="00BF64B9"/>
    <w:rsid w:val="00BF7E15"/>
    <w:rsid w:val="00BF7F4C"/>
    <w:rsid w:val="00BF7F7C"/>
    <w:rsid w:val="00C00679"/>
    <w:rsid w:val="00C00B90"/>
    <w:rsid w:val="00C013BE"/>
    <w:rsid w:val="00C03835"/>
    <w:rsid w:val="00C04A47"/>
    <w:rsid w:val="00C05DBB"/>
    <w:rsid w:val="00C07142"/>
    <w:rsid w:val="00C07FCB"/>
    <w:rsid w:val="00C11374"/>
    <w:rsid w:val="00C136E3"/>
    <w:rsid w:val="00C15CF8"/>
    <w:rsid w:val="00C15F25"/>
    <w:rsid w:val="00C2034D"/>
    <w:rsid w:val="00C21C71"/>
    <w:rsid w:val="00C23388"/>
    <w:rsid w:val="00C24C3B"/>
    <w:rsid w:val="00C2576C"/>
    <w:rsid w:val="00C26A4E"/>
    <w:rsid w:val="00C36ACB"/>
    <w:rsid w:val="00C41201"/>
    <w:rsid w:val="00C43485"/>
    <w:rsid w:val="00C43ACE"/>
    <w:rsid w:val="00C43CBB"/>
    <w:rsid w:val="00C445A5"/>
    <w:rsid w:val="00C46E7A"/>
    <w:rsid w:val="00C47AA4"/>
    <w:rsid w:val="00C51AC7"/>
    <w:rsid w:val="00C51CE9"/>
    <w:rsid w:val="00C52951"/>
    <w:rsid w:val="00C534C3"/>
    <w:rsid w:val="00C55959"/>
    <w:rsid w:val="00C5670D"/>
    <w:rsid w:val="00C5690D"/>
    <w:rsid w:val="00C56F21"/>
    <w:rsid w:val="00C626FE"/>
    <w:rsid w:val="00C63402"/>
    <w:rsid w:val="00C63EBA"/>
    <w:rsid w:val="00C65F2F"/>
    <w:rsid w:val="00C66214"/>
    <w:rsid w:val="00C677CF"/>
    <w:rsid w:val="00C678A5"/>
    <w:rsid w:val="00C7087C"/>
    <w:rsid w:val="00C74495"/>
    <w:rsid w:val="00C74D47"/>
    <w:rsid w:val="00C7649A"/>
    <w:rsid w:val="00C801A7"/>
    <w:rsid w:val="00C80587"/>
    <w:rsid w:val="00C81902"/>
    <w:rsid w:val="00C83683"/>
    <w:rsid w:val="00C8383B"/>
    <w:rsid w:val="00C8679C"/>
    <w:rsid w:val="00C86FB0"/>
    <w:rsid w:val="00C876BE"/>
    <w:rsid w:val="00C907E6"/>
    <w:rsid w:val="00C90886"/>
    <w:rsid w:val="00C90F39"/>
    <w:rsid w:val="00C90F40"/>
    <w:rsid w:val="00C941F9"/>
    <w:rsid w:val="00C96A78"/>
    <w:rsid w:val="00CA2B03"/>
    <w:rsid w:val="00CA2B41"/>
    <w:rsid w:val="00CA430C"/>
    <w:rsid w:val="00CA466E"/>
    <w:rsid w:val="00CA5F93"/>
    <w:rsid w:val="00CA7A95"/>
    <w:rsid w:val="00CB0250"/>
    <w:rsid w:val="00CB17A7"/>
    <w:rsid w:val="00CB2730"/>
    <w:rsid w:val="00CB2C1C"/>
    <w:rsid w:val="00CB46A8"/>
    <w:rsid w:val="00CB49D8"/>
    <w:rsid w:val="00CB72AF"/>
    <w:rsid w:val="00CC0448"/>
    <w:rsid w:val="00CC0C06"/>
    <w:rsid w:val="00CC0D35"/>
    <w:rsid w:val="00CC3C5C"/>
    <w:rsid w:val="00CC4851"/>
    <w:rsid w:val="00CC5185"/>
    <w:rsid w:val="00CD03E3"/>
    <w:rsid w:val="00CD0475"/>
    <w:rsid w:val="00CD0B03"/>
    <w:rsid w:val="00CD0BCC"/>
    <w:rsid w:val="00CD14F8"/>
    <w:rsid w:val="00CD23D8"/>
    <w:rsid w:val="00CD3FC9"/>
    <w:rsid w:val="00CD4D3E"/>
    <w:rsid w:val="00CD75AB"/>
    <w:rsid w:val="00CE07A2"/>
    <w:rsid w:val="00CE4557"/>
    <w:rsid w:val="00CE6234"/>
    <w:rsid w:val="00CF1624"/>
    <w:rsid w:val="00CF1736"/>
    <w:rsid w:val="00CF2988"/>
    <w:rsid w:val="00CF6067"/>
    <w:rsid w:val="00CF786F"/>
    <w:rsid w:val="00CF7B53"/>
    <w:rsid w:val="00D02FBD"/>
    <w:rsid w:val="00D03299"/>
    <w:rsid w:val="00D05ECD"/>
    <w:rsid w:val="00D06ED6"/>
    <w:rsid w:val="00D072C2"/>
    <w:rsid w:val="00D1194E"/>
    <w:rsid w:val="00D14E04"/>
    <w:rsid w:val="00D21639"/>
    <w:rsid w:val="00D216A2"/>
    <w:rsid w:val="00D22457"/>
    <w:rsid w:val="00D228B6"/>
    <w:rsid w:val="00D24261"/>
    <w:rsid w:val="00D2430A"/>
    <w:rsid w:val="00D26149"/>
    <w:rsid w:val="00D26F54"/>
    <w:rsid w:val="00D310BA"/>
    <w:rsid w:val="00D31183"/>
    <w:rsid w:val="00D31B68"/>
    <w:rsid w:val="00D32707"/>
    <w:rsid w:val="00D32FAE"/>
    <w:rsid w:val="00D331D1"/>
    <w:rsid w:val="00D335AE"/>
    <w:rsid w:val="00D33A61"/>
    <w:rsid w:val="00D353FB"/>
    <w:rsid w:val="00D3609C"/>
    <w:rsid w:val="00D36DD7"/>
    <w:rsid w:val="00D37C84"/>
    <w:rsid w:val="00D41553"/>
    <w:rsid w:val="00D42DB9"/>
    <w:rsid w:val="00D44426"/>
    <w:rsid w:val="00D4480D"/>
    <w:rsid w:val="00D467E9"/>
    <w:rsid w:val="00D47A26"/>
    <w:rsid w:val="00D5001B"/>
    <w:rsid w:val="00D50236"/>
    <w:rsid w:val="00D5051C"/>
    <w:rsid w:val="00D51524"/>
    <w:rsid w:val="00D5194B"/>
    <w:rsid w:val="00D5213D"/>
    <w:rsid w:val="00D5273C"/>
    <w:rsid w:val="00D52C23"/>
    <w:rsid w:val="00D53DE5"/>
    <w:rsid w:val="00D6462C"/>
    <w:rsid w:val="00D648AE"/>
    <w:rsid w:val="00D64A57"/>
    <w:rsid w:val="00D664A5"/>
    <w:rsid w:val="00D666D6"/>
    <w:rsid w:val="00D67F61"/>
    <w:rsid w:val="00D70C49"/>
    <w:rsid w:val="00D71B48"/>
    <w:rsid w:val="00D71D39"/>
    <w:rsid w:val="00D7230C"/>
    <w:rsid w:val="00D7312F"/>
    <w:rsid w:val="00D75944"/>
    <w:rsid w:val="00D75AA8"/>
    <w:rsid w:val="00D75CF4"/>
    <w:rsid w:val="00D7666B"/>
    <w:rsid w:val="00D76B4B"/>
    <w:rsid w:val="00D772D2"/>
    <w:rsid w:val="00D7730D"/>
    <w:rsid w:val="00D77613"/>
    <w:rsid w:val="00D81E37"/>
    <w:rsid w:val="00D82787"/>
    <w:rsid w:val="00D83EE2"/>
    <w:rsid w:val="00D85682"/>
    <w:rsid w:val="00D85815"/>
    <w:rsid w:val="00D87406"/>
    <w:rsid w:val="00D8771C"/>
    <w:rsid w:val="00D87B29"/>
    <w:rsid w:val="00D87C61"/>
    <w:rsid w:val="00D9249B"/>
    <w:rsid w:val="00D92FD0"/>
    <w:rsid w:val="00D935A0"/>
    <w:rsid w:val="00D938DD"/>
    <w:rsid w:val="00D9730F"/>
    <w:rsid w:val="00DA19D1"/>
    <w:rsid w:val="00DA2157"/>
    <w:rsid w:val="00DA2583"/>
    <w:rsid w:val="00DA5C95"/>
    <w:rsid w:val="00DA745B"/>
    <w:rsid w:val="00DB11E0"/>
    <w:rsid w:val="00DB2119"/>
    <w:rsid w:val="00DB69FD"/>
    <w:rsid w:val="00DC0933"/>
    <w:rsid w:val="00DC0D34"/>
    <w:rsid w:val="00DC0EB8"/>
    <w:rsid w:val="00DC11F9"/>
    <w:rsid w:val="00DC1A09"/>
    <w:rsid w:val="00DC1F74"/>
    <w:rsid w:val="00DC3BA5"/>
    <w:rsid w:val="00DC468F"/>
    <w:rsid w:val="00DC47E1"/>
    <w:rsid w:val="00DC5406"/>
    <w:rsid w:val="00DC5A9A"/>
    <w:rsid w:val="00DC738B"/>
    <w:rsid w:val="00DD02F5"/>
    <w:rsid w:val="00DD2467"/>
    <w:rsid w:val="00DD2743"/>
    <w:rsid w:val="00DD3429"/>
    <w:rsid w:val="00DD3EBB"/>
    <w:rsid w:val="00DD6470"/>
    <w:rsid w:val="00DE09DF"/>
    <w:rsid w:val="00DE1F31"/>
    <w:rsid w:val="00DE2A3E"/>
    <w:rsid w:val="00DE2D53"/>
    <w:rsid w:val="00DE2E54"/>
    <w:rsid w:val="00DE6F30"/>
    <w:rsid w:val="00DF03D4"/>
    <w:rsid w:val="00DF0E77"/>
    <w:rsid w:val="00DF18FC"/>
    <w:rsid w:val="00DF1BB5"/>
    <w:rsid w:val="00DF2A2C"/>
    <w:rsid w:val="00DF2B1A"/>
    <w:rsid w:val="00DF3979"/>
    <w:rsid w:val="00DF4484"/>
    <w:rsid w:val="00DF4E50"/>
    <w:rsid w:val="00DF4E87"/>
    <w:rsid w:val="00DF6FDC"/>
    <w:rsid w:val="00DF7B75"/>
    <w:rsid w:val="00E003D1"/>
    <w:rsid w:val="00E03A53"/>
    <w:rsid w:val="00E0468B"/>
    <w:rsid w:val="00E04EB3"/>
    <w:rsid w:val="00E07DCD"/>
    <w:rsid w:val="00E1025D"/>
    <w:rsid w:val="00E10FB2"/>
    <w:rsid w:val="00E11A30"/>
    <w:rsid w:val="00E12F9C"/>
    <w:rsid w:val="00E13A62"/>
    <w:rsid w:val="00E13F08"/>
    <w:rsid w:val="00E13F0D"/>
    <w:rsid w:val="00E16B05"/>
    <w:rsid w:val="00E17861"/>
    <w:rsid w:val="00E226AA"/>
    <w:rsid w:val="00E2281E"/>
    <w:rsid w:val="00E23815"/>
    <w:rsid w:val="00E242F0"/>
    <w:rsid w:val="00E27294"/>
    <w:rsid w:val="00E31211"/>
    <w:rsid w:val="00E32849"/>
    <w:rsid w:val="00E32AA5"/>
    <w:rsid w:val="00E34DDF"/>
    <w:rsid w:val="00E35A8B"/>
    <w:rsid w:val="00E36B03"/>
    <w:rsid w:val="00E37A17"/>
    <w:rsid w:val="00E40736"/>
    <w:rsid w:val="00E40B33"/>
    <w:rsid w:val="00E418A5"/>
    <w:rsid w:val="00E43062"/>
    <w:rsid w:val="00E4759C"/>
    <w:rsid w:val="00E4771A"/>
    <w:rsid w:val="00E50359"/>
    <w:rsid w:val="00E50E91"/>
    <w:rsid w:val="00E516ED"/>
    <w:rsid w:val="00E53B30"/>
    <w:rsid w:val="00E55CF8"/>
    <w:rsid w:val="00E55DCB"/>
    <w:rsid w:val="00E56907"/>
    <w:rsid w:val="00E61439"/>
    <w:rsid w:val="00E6286D"/>
    <w:rsid w:val="00E649FB"/>
    <w:rsid w:val="00E6542B"/>
    <w:rsid w:val="00E65C3C"/>
    <w:rsid w:val="00E67559"/>
    <w:rsid w:val="00E71823"/>
    <w:rsid w:val="00E71BFC"/>
    <w:rsid w:val="00E7361A"/>
    <w:rsid w:val="00E74CCD"/>
    <w:rsid w:val="00E8127C"/>
    <w:rsid w:val="00E81CF3"/>
    <w:rsid w:val="00E821A5"/>
    <w:rsid w:val="00E82601"/>
    <w:rsid w:val="00E82D0C"/>
    <w:rsid w:val="00E850ED"/>
    <w:rsid w:val="00E85CF5"/>
    <w:rsid w:val="00E869A4"/>
    <w:rsid w:val="00E92630"/>
    <w:rsid w:val="00E95745"/>
    <w:rsid w:val="00E95907"/>
    <w:rsid w:val="00E963A4"/>
    <w:rsid w:val="00E969F9"/>
    <w:rsid w:val="00E97417"/>
    <w:rsid w:val="00E97A27"/>
    <w:rsid w:val="00EA03A8"/>
    <w:rsid w:val="00EA12C2"/>
    <w:rsid w:val="00EA1E73"/>
    <w:rsid w:val="00EA2B0E"/>
    <w:rsid w:val="00EA68AC"/>
    <w:rsid w:val="00EA7B50"/>
    <w:rsid w:val="00EB1FBF"/>
    <w:rsid w:val="00EB2443"/>
    <w:rsid w:val="00EB332F"/>
    <w:rsid w:val="00EB3A99"/>
    <w:rsid w:val="00EB4168"/>
    <w:rsid w:val="00EB48BA"/>
    <w:rsid w:val="00EB5F01"/>
    <w:rsid w:val="00EB6559"/>
    <w:rsid w:val="00EB6F13"/>
    <w:rsid w:val="00EC0D43"/>
    <w:rsid w:val="00EC282A"/>
    <w:rsid w:val="00EC64EF"/>
    <w:rsid w:val="00EC7888"/>
    <w:rsid w:val="00ED122F"/>
    <w:rsid w:val="00ED248A"/>
    <w:rsid w:val="00ED27F9"/>
    <w:rsid w:val="00ED39F1"/>
    <w:rsid w:val="00ED3F03"/>
    <w:rsid w:val="00ED4E6C"/>
    <w:rsid w:val="00ED5508"/>
    <w:rsid w:val="00ED7173"/>
    <w:rsid w:val="00ED797F"/>
    <w:rsid w:val="00ED7C70"/>
    <w:rsid w:val="00EE1BCE"/>
    <w:rsid w:val="00EE1CC1"/>
    <w:rsid w:val="00EE49AC"/>
    <w:rsid w:val="00EE49D2"/>
    <w:rsid w:val="00EE50DC"/>
    <w:rsid w:val="00EE556A"/>
    <w:rsid w:val="00EE6076"/>
    <w:rsid w:val="00EE6EC1"/>
    <w:rsid w:val="00EF388B"/>
    <w:rsid w:val="00EF3B86"/>
    <w:rsid w:val="00EF50FA"/>
    <w:rsid w:val="00EF6D55"/>
    <w:rsid w:val="00EF6DD3"/>
    <w:rsid w:val="00F00233"/>
    <w:rsid w:val="00F00ABE"/>
    <w:rsid w:val="00F00D88"/>
    <w:rsid w:val="00F00EE0"/>
    <w:rsid w:val="00F0124E"/>
    <w:rsid w:val="00F0411A"/>
    <w:rsid w:val="00F0759B"/>
    <w:rsid w:val="00F07723"/>
    <w:rsid w:val="00F07F76"/>
    <w:rsid w:val="00F1079F"/>
    <w:rsid w:val="00F10CC2"/>
    <w:rsid w:val="00F1251A"/>
    <w:rsid w:val="00F1428E"/>
    <w:rsid w:val="00F15BE8"/>
    <w:rsid w:val="00F168F8"/>
    <w:rsid w:val="00F2397D"/>
    <w:rsid w:val="00F2657C"/>
    <w:rsid w:val="00F26B1C"/>
    <w:rsid w:val="00F27BAB"/>
    <w:rsid w:val="00F36508"/>
    <w:rsid w:val="00F36630"/>
    <w:rsid w:val="00F4057F"/>
    <w:rsid w:val="00F406C0"/>
    <w:rsid w:val="00F41DE8"/>
    <w:rsid w:val="00F431A7"/>
    <w:rsid w:val="00F439A1"/>
    <w:rsid w:val="00F45D9C"/>
    <w:rsid w:val="00F46CAE"/>
    <w:rsid w:val="00F5069C"/>
    <w:rsid w:val="00F51AA7"/>
    <w:rsid w:val="00F521A0"/>
    <w:rsid w:val="00F53458"/>
    <w:rsid w:val="00F566F4"/>
    <w:rsid w:val="00F6268A"/>
    <w:rsid w:val="00F63A74"/>
    <w:rsid w:val="00F64187"/>
    <w:rsid w:val="00F64D64"/>
    <w:rsid w:val="00F6635E"/>
    <w:rsid w:val="00F673A2"/>
    <w:rsid w:val="00F67683"/>
    <w:rsid w:val="00F702E9"/>
    <w:rsid w:val="00F717B5"/>
    <w:rsid w:val="00F71A6A"/>
    <w:rsid w:val="00F7259F"/>
    <w:rsid w:val="00F7348E"/>
    <w:rsid w:val="00F734A9"/>
    <w:rsid w:val="00F73C15"/>
    <w:rsid w:val="00F73DF1"/>
    <w:rsid w:val="00F81A81"/>
    <w:rsid w:val="00F82B2A"/>
    <w:rsid w:val="00F83E5A"/>
    <w:rsid w:val="00F84339"/>
    <w:rsid w:val="00F853E4"/>
    <w:rsid w:val="00F86873"/>
    <w:rsid w:val="00F875E8"/>
    <w:rsid w:val="00F90166"/>
    <w:rsid w:val="00F9028C"/>
    <w:rsid w:val="00F9052F"/>
    <w:rsid w:val="00F90A6C"/>
    <w:rsid w:val="00FA0632"/>
    <w:rsid w:val="00FA1668"/>
    <w:rsid w:val="00FA1920"/>
    <w:rsid w:val="00FA365B"/>
    <w:rsid w:val="00FA3EAC"/>
    <w:rsid w:val="00FA586D"/>
    <w:rsid w:val="00FA5B0C"/>
    <w:rsid w:val="00FA60AB"/>
    <w:rsid w:val="00FB111B"/>
    <w:rsid w:val="00FB2BED"/>
    <w:rsid w:val="00FB2E96"/>
    <w:rsid w:val="00FB448F"/>
    <w:rsid w:val="00FB54D9"/>
    <w:rsid w:val="00FB56B5"/>
    <w:rsid w:val="00FB5D39"/>
    <w:rsid w:val="00FB6654"/>
    <w:rsid w:val="00FB6789"/>
    <w:rsid w:val="00FB68F2"/>
    <w:rsid w:val="00FC1AA3"/>
    <w:rsid w:val="00FC1CBC"/>
    <w:rsid w:val="00FC200A"/>
    <w:rsid w:val="00FC200C"/>
    <w:rsid w:val="00FC3310"/>
    <w:rsid w:val="00FC39EA"/>
    <w:rsid w:val="00FC4CA7"/>
    <w:rsid w:val="00FC5CDC"/>
    <w:rsid w:val="00FC6EF7"/>
    <w:rsid w:val="00FD1FDD"/>
    <w:rsid w:val="00FD21AB"/>
    <w:rsid w:val="00FD2D39"/>
    <w:rsid w:val="00FD35A8"/>
    <w:rsid w:val="00FD48B4"/>
    <w:rsid w:val="00FD64B9"/>
    <w:rsid w:val="00FD66B6"/>
    <w:rsid w:val="00FD68B7"/>
    <w:rsid w:val="00FD788F"/>
    <w:rsid w:val="00FD7C53"/>
    <w:rsid w:val="00FE2513"/>
    <w:rsid w:val="00FE3627"/>
    <w:rsid w:val="00FE3BBA"/>
    <w:rsid w:val="00FE409D"/>
    <w:rsid w:val="00FE533C"/>
    <w:rsid w:val="00FE7AEA"/>
    <w:rsid w:val="00FF29D9"/>
    <w:rsid w:val="00FF34C0"/>
    <w:rsid w:val="00FF353C"/>
    <w:rsid w:val="00FF4B52"/>
    <w:rsid w:val="00FF7175"/>
    <w:rsid w:val="43681F5D"/>
    <w:rsid w:val="59A5BF08"/>
    <w:rsid w:val="701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F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F8433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E2"/>
    <w:pPr>
      <w:keepNext/>
      <w:numPr>
        <w:numId w:val="1"/>
      </w:numPr>
      <w:spacing w:before="24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7ABA"/>
    <w:pPr>
      <w:keepNext/>
      <w:spacing w:before="240" w:after="60"/>
      <w:ind w:left="720" w:hanging="720"/>
      <w:jc w:val="both"/>
      <w:outlineLvl w:val="1"/>
    </w:pPr>
    <w:rPr>
      <w:rFonts w:cs="Arial"/>
      <w:b/>
      <w:bCs/>
      <w:iCs/>
      <w:szCs w:val="22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3B4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085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090859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90859"/>
    <w:pPr>
      <w:tabs>
        <w:tab w:val="num" w:pos="1152"/>
      </w:tabs>
      <w:spacing w:before="240" w:after="60"/>
      <w:ind w:left="1152" w:hanging="1152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90859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90859"/>
    <w:pPr>
      <w:tabs>
        <w:tab w:val="num" w:pos="1440"/>
      </w:tabs>
      <w:spacing w:before="240" w:after="60"/>
      <w:ind w:left="1440" w:hanging="1440"/>
      <w:jc w:val="both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9085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E2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ABA"/>
    <w:rPr>
      <w:rFonts w:ascii="Arial" w:eastAsia="Times New Roman" w:hAnsi="Arial" w:cs="Arial"/>
      <w:b/>
      <w:bCs/>
      <w:iCs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0859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rsid w:val="00090859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90859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90859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090859"/>
    <w:rPr>
      <w:rFonts w:ascii="Arial" w:eastAsia="Times New Roman" w:hAnsi="Arial" w:cs="Times New Roman"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090859"/>
    <w:rPr>
      <w:rFonts w:ascii="Arial" w:eastAsia="Times New Roman" w:hAnsi="Arial" w:cs="Arial"/>
    </w:rPr>
  </w:style>
  <w:style w:type="paragraph" w:styleId="Header">
    <w:name w:val="header"/>
    <w:aliases w:val="Header1"/>
    <w:basedOn w:val="Normal"/>
    <w:link w:val="HeaderChar"/>
    <w:uiPriority w:val="99"/>
    <w:rsid w:val="004E2275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4E2275"/>
    <w:rPr>
      <w:rFonts w:ascii="Arial" w:eastAsia="Times New Roman" w:hAnsi="Arial" w:cs="Times New Roman"/>
      <w:szCs w:val="20"/>
    </w:rPr>
  </w:style>
  <w:style w:type="paragraph" w:styleId="EnvelopeReturn">
    <w:name w:val="envelope return"/>
    <w:basedOn w:val="Normal"/>
    <w:rsid w:val="004E2275"/>
    <w:rPr>
      <w:lang w:val="en-GB" w:eastAsia="hr-HR"/>
    </w:rPr>
  </w:style>
  <w:style w:type="paragraph" w:customStyle="1" w:styleId="Naslov2">
    <w:name w:val="Naslov_2"/>
    <w:basedOn w:val="Normal"/>
    <w:qFormat/>
    <w:rsid w:val="00577947"/>
    <w:pPr>
      <w:numPr>
        <w:ilvl w:val="1"/>
        <w:numId w:val="1"/>
      </w:numPr>
      <w:spacing w:before="120" w:after="60"/>
      <w:jc w:val="both"/>
    </w:pPr>
    <w:rPr>
      <w:b/>
    </w:rPr>
  </w:style>
  <w:style w:type="paragraph" w:customStyle="1" w:styleId="Naslov3">
    <w:name w:val="Naslov_3"/>
    <w:basedOn w:val="Naslov2"/>
    <w:next w:val="Normal"/>
    <w:qFormat/>
    <w:rsid w:val="004E2275"/>
    <w:pPr>
      <w:numPr>
        <w:ilvl w:val="2"/>
      </w:numPr>
    </w:pPr>
    <w:rPr>
      <w:rFonts w:asciiTheme="minorHAnsi" w:eastAsiaTheme="minorEastAsia" w:hAnsiTheme="minorHAnsi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22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75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4E22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E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E4CAF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8E4CAF"/>
    <w:rPr>
      <w:sz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8E4CA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1">
    <w:name w:val="Heading 2 Char1"/>
    <w:rsid w:val="005E400A"/>
    <w:rPr>
      <w:rFonts w:ascii="Arial" w:hAnsi="Arial" w:cs="Arial"/>
      <w:b/>
      <w:bCs/>
      <w:i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14D4F"/>
    <w:pPr>
      <w:tabs>
        <w:tab w:val="left" w:pos="440"/>
        <w:tab w:val="right" w:leader="dot" w:pos="9062"/>
      </w:tabs>
      <w:spacing w:after="100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2517C"/>
    <w:pPr>
      <w:tabs>
        <w:tab w:val="right" w:leader="dot" w:pos="9062"/>
      </w:tabs>
      <w:spacing w:after="10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57794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3B4D6B"/>
    <w:pPr>
      <w:spacing w:after="100" w:line="259" w:lineRule="auto"/>
      <w:ind w:left="440"/>
    </w:pPr>
    <w:rPr>
      <w:rFonts w:asciiTheme="minorHAnsi" w:eastAsiaTheme="minorEastAsia" w:hAnsiTheme="minorHAnsi"/>
      <w:szCs w:val="22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620264"/>
    <w:pPr>
      <w:spacing w:before="60" w:after="60"/>
      <w:ind w:left="708"/>
      <w:jc w:val="both"/>
    </w:pPr>
    <w:rPr>
      <w:rFonts w:ascii="Myriad Pro" w:hAnsi="Myriad Pro"/>
      <w:sz w:val="24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rsid w:val="00620264"/>
    <w:rPr>
      <w:rFonts w:ascii="Myriad Pro" w:eastAsia="Times New Roman" w:hAnsi="Myriad Pro" w:cs="Times New Roman"/>
      <w:sz w:val="24"/>
      <w:szCs w:val="20"/>
    </w:rPr>
  </w:style>
  <w:style w:type="paragraph" w:customStyle="1" w:styleId="Naslov1">
    <w:name w:val="Naslov_1"/>
    <w:next w:val="Normal"/>
    <w:qFormat/>
    <w:rsid w:val="006202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 w:hanging="360"/>
    </w:pPr>
    <w:rPr>
      <w:rFonts w:ascii="Myriad Pro" w:eastAsia="Times New Roman" w:hAnsi="Myriad Pro" w:cs="Times New Roman"/>
      <w:b/>
      <w:sz w:val="28"/>
      <w:szCs w:val="20"/>
    </w:rPr>
  </w:style>
  <w:style w:type="character" w:customStyle="1" w:styleId="FontStyle19">
    <w:name w:val="Font Style19"/>
    <w:basedOn w:val="DefaultParagraphFont"/>
    <w:uiPriority w:val="99"/>
    <w:rsid w:val="00620264"/>
    <w:rPr>
      <w:rFonts w:ascii="Calibri" w:hAnsi="Calibri" w:cs="Calibri"/>
      <w:sz w:val="20"/>
      <w:szCs w:val="20"/>
    </w:rPr>
  </w:style>
  <w:style w:type="character" w:customStyle="1" w:styleId="hps">
    <w:name w:val="hps"/>
    <w:basedOn w:val="DefaultParagraphFont"/>
    <w:rsid w:val="000714EC"/>
  </w:style>
  <w:style w:type="paragraph" w:styleId="Revision">
    <w:name w:val="Revision"/>
    <w:hidden/>
    <w:uiPriority w:val="99"/>
    <w:semiHidden/>
    <w:rsid w:val="008E21B7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09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8D4A0F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7AA4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C47AA4"/>
    <w:rPr>
      <w:sz w:val="20"/>
      <w:szCs w:val="20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basedOn w:val="DefaultParagraphFont"/>
    <w:link w:val="Char2"/>
    <w:uiPriority w:val="99"/>
    <w:unhideWhenUsed/>
    <w:qFormat/>
    <w:rsid w:val="00C47AA4"/>
    <w:rPr>
      <w:iCs/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C47AA4"/>
    <w:pPr>
      <w:spacing w:after="160" w:line="240" w:lineRule="exact"/>
    </w:pPr>
    <w:rPr>
      <w:rFonts w:asciiTheme="minorHAnsi" w:eastAsiaTheme="minorHAnsi" w:hAnsiTheme="minorHAnsi" w:cstheme="minorBidi"/>
      <w:iCs/>
      <w:szCs w:val="2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3485"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B4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1">
    <w:name w:val="1"/>
    <w:aliases w:val="2,3 dopis"/>
    <w:basedOn w:val="Normal"/>
    <w:rsid w:val="00AF4572"/>
    <w:pPr>
      <w:numPr>
        <w:numId w:val="13"/>
      </w:numPr>
    </w:pPr>
    <w:rPr>
      <w:rFonts w:ascii="Times New Roman" w:hAnsi="Times New Roman"/>
      <w:sz w:val="24"/>
      <w:lang w:val="en-GB"/>
    </w:rPr>
  </w:style>
  <w:style w:type="character" w:customStyle="1" w:styleId="Hyperlink1">
    <w:name w:val="Hyperlink.1"/>
    <w:basedOn w:val="DefaultParagraphFont"/>
    <w:rsid w:val="00506358"/>
    <w:rPr>
      <w:color w:val="000000"/>
      <w:u w:val="single" w:color="000000"/>
    </w:rPr>
  </w:style>
  <w:style w:type="paragraph" w:styleId="BodyText2">
    <w:name w:val="Body Text 2"/>
    <w:basedOn w:val="Normal"/>
    <w:link w:val="BodyText2Char"/>
    <w:uiPriority w:val="99"/>
    <w:rsid w:val="00C51AC7"/>
    <w:pPr>
      <w:autoSpaceDE w:val="0"/>
      <w:autoSpaceDN w:val="0"/>
      <w:adjustRightInd w:val="0"/>
      <w:spacing w:before="120" w:after="120" w:line="300" w:lineRule="atLeast"/>
      <w:ind w:left="357"/>
      <w:jc w:val="both"/>
    </w:pPr>
    <w:rPr>
      <w:rFonts w:ascii="Calibri" w:hAnsi="Calibri" w:cs="Calibri"/>
      <w:sz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C51AC7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9C2"/>
    <w:rPr>
      <w:color w:val="808080"/>
      <w:shd w:val="clear" w:color="auto" w:fill="E6E6E6"/>
    </w:rPr>
  </w:style>
  <w:style w:type="paragraph" w:customStyle="1" w:styleId="Default">
    <w:name w:val="Default"/>
    <w:rsid w:val="00072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7A90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5F49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BA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81F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481FC7"/>
  </w:style>
  <w:style w:type="character" w:customStyle="1" w:styleId="eop">
    <w:name w:val="eop"/>
    <w:basedOn w:val="DefaultParagraphFont"/>
    <w:rsid w:val="00481FC7"/>
  </w:style>
  <w:style w:type="paragraph" w:customStyle="1" w:styleId="MediumGrid21">
    <w:name w:val="Medium Grid 21"/>
    <w:uiPriority w:val="1"/>
    <w:qFormat/>
    <w:rsid w:val="00AD6B9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1">
    <w:name w:val="Table Grid11"/>
    <w:basedOn w:val="TableNormal"/>
    <w:next w:val="TableGrid"/>
    <w:uiPriority w:val="39"/>
    <w:rsid w:val="006E7CA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18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ne">
    <w:name w:val="None"/>
    <w:rsid w:val="00C07FCB"/>
  </w:style>
  <w:style w:type="table" w:customStyle="1" w:styleId="TableGrid12">
    <w:name w:val="Table Grid12"/>
    <w:basedOn w:val="TableNormal"/>
    <w:next w:val="TableGrid"/>
    <w:uiPriority w:val="39"/>
    <w:rsid w:val="00EA68A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91F38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91F38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91F38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91F38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91F38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91F38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hr-HR"/>
    </w:rPr>
  </w:style>
  <w:style w:type="paragraph" w:customStyle="1" w:styleId="sveuciliste">
    <w:name w:val="sveuciliste"/>
    <w:basedOn w:val="Normal"/>
    <w:uiPriority w:val="1"/>
    <w:qFormat/>
    <w:rsid w:val="00960737"/>
    <w:pPr>
      <w:spacing w:before="80" w:line="276" w:lineRule="auto"/>
      <w:ind w:left="312"/>
    </w:pPr>
    <w:rPr>
      <w:rFonts w:eastAsiaTheme="minorHAnsi" w:cstheme="minorBidi"/>
      <w:noProof/>
      <w:szCs w:val="22"/>
      <w:lang w:eastAsia="hr-HR"/>
    </w:rPr>
  </w:style>
  <w:style w:type="paragraph" w:customStyle="1" w:styleId="srce">
    <w:name w:val="srce"/>
    <w:basedOn w:val="Normal"/>
    <w:qFormat/>
    <w:rsid w:val="00960737"/>
    <w:pPr>
      <w:spacing w:after="240" w:line="276" w:lineRule="auto"/>
      <w:ind w:left="312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A9B0-3356-446D-8845-2193C541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2021-03-25T09:49:00Z</dcterms:created>
  <dcterms:modified xsi:type="dcterms:W3CDTF">2021-03-25T09:49:00Z</dcterms:modified>
</cp:coreProperties>
</file>